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B067" w14:textId="2682249F" w:rsidR="00D82D36" w:rsidRPr="00E05745" w:rsidRDefault="00E73B72" w:rsidP="00EB5504">
      <w:pPr>
        <w:pStyle w:val="1"/>
        <w:wordWrap w:val="0"/>
        <w:jc w:val="center"/>
        <w:rPr>
          <w:rFonts w:ascii="宋体" w:eastAsia="宋体" w:hAnsi="宋体"/>
        </w:rPr>
      </w:pPr>
      <w:r w:rsidRPr="00E05745">
        <w:rPr>
          <w:rFonts w:ascii="宋体" w:eastAsia="宋体" w:hAnsi="宋体" w:hint="eastAsia"/>
        </w:rPr>
        <w:t>语音</w:t>
      </w:r>
      <w:r w:rsidRPr="00E05745">
        <w:rPr>
          <w:rFonts w:ascii="宋体" w:eastAsia="宋体" w:hAnsi="宋体"/>
        </w:rPr>
        <w:t>MP3转文字调研报告</w:t>
      </w:r>
    </w:p>
    <w:p w14:paraId="69C3A19B" w14:textId="111B99D8" w:rsidR="00651C7D" w:rsidRPr="00E05745" w:rsidRDefault="00651C7D" w:rsidP="00EB5504">
      <w:pPr>
        <w:wordWrap w:val="0"/>
        <w:rPr>
          <w:rFonts w:ascii="宋体" w:eastAsia="宋体" w:hAnsi="宋体"/>
        </w:rPr>
      </w:pPr>
    </w:p>
    <w:p w14:paraId="7E9D304B" w14:textId="77777777" w:rsidR="00583883" w:rsidRPr="00E05745" w:rsidRDefault="00583883" w:rsidP="00EB5504">
      <w:pPr>
        <w:pStyle w:val="1"/>
        <w:wordWrap w:val="0"/>
        <w:rPr>
          <w:rFonts w:ascii="宋体" w:eastAsia="宋体" w:hAnsi="宋体"/>
        </w:rPr>
      </w:pPr>
      <w:r w:rsidRPr="00E05745">
        <w:rPr>
          <w:rFonts w:ascii="宋体" w:eastAsia="宋体" w:hAnsi="宋体" w:hint="eastAsia"/>
        </w:rPr>
        <w:t>1、调研目的</w:t>
      </w:r>
    </w:p>
    <w:p w14:paraId="692DD7CF" w14:textId="1F4D0B87" w:rsidR="00CE1AF1" w:rsidRPr="00E05745" w:rsidRDefault="00583883" w:rsidP="00EB5504">
      <w:pPr>
        <w:wordWrap w:val="0"/>
        <w:rPr>
          <w:rFonts w:ascii="宋体" w:eastAsia="宋体" w:hAnsi="宋体"/>
        </w:rPr>
      </w:pPr>
      <w:r w:rsidRPr="00E05745">
        <w:rPr>
          <w:rFonts w:ascii="宋体" w:eastAsia="宋体" w:hAnsi="宋体" w:hint="eastAsia"/>
        </w:rPr>
        <w:t>本次调研主要是针对最</w:t>
      </w:r>
      <w:r w:rsidR="004865C1" w:rsidRPr="00E05745">
        <w:rPr>
          <w:rFonts w:ascii="宋体" w:eastAsia="宋体" w:hAnsi="宋体" w:hint="eastAsia"/>
        </w:rPr>
        <w:t>适</w:t>
      </w:r>
      <w:r w:rsidR="004112F9" w:rsidRPr="00E05745">
        <w:rPr>
          <w:rFonts w:ascii="宋体" w:eastAsia="宋体" w:hAnsi="宋体" w:hint="eastAsia"/>
        </w:rPr>
        <w:t>合</w:t>
      </w:r>
      <w:r w:rsidR="00A32607" w:rsidRPr="00E05745">
        <w:rPr>
          <w:rFonts w:ascii="宋体" w:eastAsia="宋体" w:hAnsi="宋体" w:hint="eastAsia"/>
        </w:rPr>
        <w:t>音频</w:t>
      </w:r>
      <w:r w:rsidR="00BA4E8A" w:rsidRPr="00E05745">
        <w:rPr>
          <w:rFonts w:ascii="宋体" w:eastAsia="宋体" w:hAnsi="宋体" w:hint="eastAsia"/>
        </w:rPr>
        <w:t>(</w:t>
      </w:r>
      <w:r w:rsidR="004865C1" w:rsidRPr="00E05745">
        <w:rPr>
          <w:rFonts w:ascii="宋体" w:eastAsia="宋体" w:hAnsi="宋体" w:hint="eastAsia"/>
        </w:rPr>
        <w:t>MP3</w:t>
      </w:r>
      <w:r w:rsidR="00BA4E8A" w:rsidRPr="00E05745">
        <w:rPr>
          <w:rFonts w:ascii="宋体" w:eastAsia="宋体" w:hAnsi="宋体"/>
        </w:rPr>
        <w:t>)</w:t>
      </w:r>
      <w:r w:rsidR="004865C1" w:rsidRPr="00E05745">
        <w:rPr>
          <w:rFonts w:ascii="宋体" w:eastAsia="宋体" w:hAnsi="宋体" w:hint="eastAsia"/>
        </w:rPr>
        <w:t>转文字的实现方案</w:t>
      </w:r>
    </w:p>
    <w:p w14:paraId="6AE9A179" w14:textId="0CE9037F" w:rsidR="00651C7D" w:rsidRPr="00E05745" w:rsidRDefault="001216C3" w:rsidP="00EB5504">
      <w:pPr>
        <w:pStyle w:val="1"/>
        <w:wordWrap w:val="0"/>
        <w:rPr>
          <w:rFonts w:ascii="宋体" w:eastAsia="宋体" w:hAnsi="宋体"/>
        </w:rPr>
      </w:pPr>
      <w:r w:rsidRPr="00E05745">
        <w:rPr>
          <w:rFonts w:ascii="宋体" w:eastAsia="宋体" w:hAnsi="宋体" w:hint="eastAsia"/>
        </w:rPr>
        <w:t>2、调研方向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1"/>
        <w:gridCol w:w="795"/>
        <w:gridCol w:w="4639"/>
        <w:gridCol w:w="864"/>
        <w:gridCol w:w="837"/>
      </w:tblGrid>
      <w:tr w:rsidR="009A49B8" w:rsidRPr="00E05745" w14:paraId="20422BF6" w14:textId="7D3CDFDB" w:rsidTr="009A49B8">
        <w:tc>
          <w:tcPr>
            <w:tcW w:w="1161" w:type="dxa"/>
            <w:shd w:val="clear" w:color="auto" w:fill="F2F2F2" w:themeFill="background1" w:themeFillShade="F2"/>
          </w:tcPr>
          <w:p w14:paraId="0B0295B7" w14:textId="5CA3CBAF" w:rsidR="009A49B8" w:rsidRPr="00E05745" w:rsidRDefault="009A49B8" w:rsidP="00EB5504">
            <w:pPr>
              <w:wordWrap w:val="0"/>
              <w:rPr>
                <w:rFonts w:ascii="宋体" w:eastAsia="宋体" w:hAnsi="宋体"/>
                <w:b/>
                <w:bCs/>
              </w:rPr>
            </w:pPr>
            <w:r w:rsidRPr="00E05745">
              <w:rPr>
                <w:rFonts w:ascii="宋体" w:eastAsia="宋体" w:hAnsi="宋体" w:hint="eastAsia"/>
                <w:b/>
                <w:bCs/>
              </w:rPr>
              <w:t>类型</w:t>
            </w:r>
          </w:p>
        </w:tc>
        <w:tc>
          <w:tcPr>
            <w:tcW w:w="795" w:type="dxa"/>
            <w:shd w:val="clear" w:color="auto" w:fill="F2F2F2" w:themeFill="background1" w:themeFillShade="F2"/>
          </w:tcPr>
          <w:p w14:paraId="46519E70" w14:textId="3FD5488B" w:rsidR="009A49B8" w:rsidRPr="00E05745" w:rsidRDefault="009A49B8" w:rsidP="00EB5504">
            <w:pPr>
              <w:wordWrap w:val="0"/>
              <w:rPr>
                <w:rFonts w:ascii="宋体" w:eastAsia="宋体" w:hAnsi="宋体"/>
                <w:b/>
                <w:bCs/>
              </w:rPr>
            </w:pPr>
            <w:r w:rsidRPr="00E05745">
              <w:rPr>
                <w:rFonts w:ascii="宋体" w:eastAsia="宋体" w:hAnsi="宋体" w:hint="eastAsia"/>
                <w:b/>
                <w:bCs/>
              </w:rPr>
              <w:t>平台</w:t>
            </w:r>
          </w:p>
        </w:tc>
        <w:tc>
          <w:tcPr>
            <w:tcW w:w="4639" w:type="dxa"/>
            <w:shd w:val="clear" w:color="auto" w:fill="F2F2F2" w:themeFill="background1" w:themeFillShade="F2"/>
          </w:tcPr>
          <w:p w14:paraId="7D36496B" w14:textId="7E9F74D2" w:rsidR="009A49B8" w:rsidRPr="00E05745" w:rsidRDefault="009A49B8" w:rsidP="00EB5504">
            <w:pPr>
              <w:wordWrap w:val="0"/>
              <w:rPr>
                <w:rFonts w:ascii="宋体" w:eastAsia="宋体" w:hAnsi="宋体"/>
                <w:b/>
                <w:bCs/>
              </w:rPr>
            </w:pPr>
            <w:r w:rsidRPr="00E05745">
              <w:rPr>
                <w:rFonts w:ascii="宋体" w:eastAsia="宋体" w:hAnsi="宋体" w:hint="eastAsia"/>
                <w:b/>
                <w:bCs/>
              </w:rPr>
              <w:t>地址</w:t>
            </w:r>
          </w:p>
        </w:tc>
        <w:tc>
          <w:tcPr>
            <w:tcW w:w="864" w:type="dxa"/>
            <w:shd w:val="clear" w:color="auto" w:fill="F2F2F2" w:themeFill="background1" w:themeFillShade="F2"/>
          </w:tcPr>
          <w:p w14:paraId="26AB9A10" w14:textId="0618514B" w:rsidR="009A49B8" w:rsidRPr="00E05745" w:rsidRDefault="009A49B8" w:rsidP="00EB5504">
            <w:pPr>
              <w:wordWrap w:val="0"/>
              <w:rPr>
                <w:rFonts w:ascii="宋体" w:eastAsia="宋体" w:hAnsi="宋体"/>
                <w:b/>
                <w:bCs/>
              </w:rPr>
            </w:pPr>
            <w:r w:rsidRPr="00E05745">
              <w:rPr>
                <w:rFonts w:ascii="宋体" w:eastAsia="宋体" w:hAnsi="宋体" w:hint="eastAsia"/>
                <w:b/>
                <w:bCs/>
              </w:rPr>
              <w:t>语言</w:t>
            </w:r>
          </w:p>
        </w:tc>
        <w:tc>
          <w:tcPr>
            <w:tcW w:w="837" w:type="dxa"/>
            <w:shd w:val="clear" w:color="auto" w:fill="F2F2F2" w:themeFill="background1" w:themeFillShade="F2"/>
          </w:tcPr>
          <w:p w14:paraId="2364C27B" w14:textId="38609159" w:rsidR="009A49B8" w:rsidRPr="00E05745" w:rsidRDefault="009A49B8" w:rsidP="00EB5504">
            <w:pPr>
              <w:wordWrap w:val="0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协议</w:t>
            </w:r>
          </w:p>
        </w:tc>
      </w:tr>
      <w:tr w:rsidR="009A49B8" w:rsidRPr="00E05745" w14:paraId="50F918FE" w14:textId="6B85AE24" w:rsidTr="009A49B8">
        <w:tc>
          <w:tcPr>
            <w:tcW w:w="1161" w:type="dxa"/>
          </w:tcPr>
          <w:p w14:paraId="259D2F2C" w14:textId="72FC2008" w:rsidR="009A49B8" w:rsidRPr="00E05745" w:rsidRDefault="009A49B8" w:rsidP="00EB5504">
            <w:pPr>
              <w:wordWrap w:val="0"/>
              <w:rPr>
                <w:rFonts w:ascii="宋体" w:eastAsia="宋体" w:hAnsi="宋体"/>
              </w:rPr>
            </w:pPr>
            <w:r w:rsidRPr="00E05745">
              <w:rPr>
                <w:rFonts w:ascii="宋体" w:eastAsia="宋体" w:hAnsi="宋体" w:hint="eastAsia"/>
              </w:rPr>
              <w:t>第三方服务</w:t>
            </w:r>
          </w:p>
        </w:tc>
        <w:tc>
          <w:tcPr>
            <w:tcW w:w="795" w:type="dxa"/>
          </w:tcPr>
          <w:p w14:paraId="379D12D5" w14:textId="420A9452" w:rsidR="009A49B8" w:rsidRPr="00E05745" w:rsidRDefault="009A49B8" w:rsidP="00EB5504">
            <w:pPr>
              <w:wordWrap w:val="0"/>
              <w:rPr>
                <w:rFonts w:ascii="宋体" w:eastAsia="宋体" w:hAnsi="宋体"/>
              </w:rPr>
            </w:pPr>
            <w:r w:rsidRPr="00E05745">
              <w:rPr>
                <w:rFonts w:ascii="宋体" w:eastAsia="宋体" w:hAnsi="宋体" w:hint="eastAsia"/>
              </w:rPr>
              <w:t>百度</w:t>
            </w:r>
          </w:p>
        </w:tc>
        <w:tc>
          <w:tcPr>
            <w:tcW w:w="4639" w:type="dxa"/>
          </w:tcPr>
          <w:p w14:paraId="1A27644F" w14:textId="05DFFBB4" w:rsidR="009A49B8" w:rsidRPr="00E05745" w:rsidRDefault="009A49B8" w:rsidP="00EB5504">
            <w:pPr>
              <w:wordWrap w:val="0"/>
              <w:rPr>
                <w:rFonts w:ascii="宋体" w:eastAsia="宋体" w:hAnsi="宋体"/>
              </w:rPr>
            </w:pPr>
            <w:r w:rsidRPr="00E05745">
              <w:rPr>
                <w:rFonts w:ascii="宋体" w:eastAsia="宋体" w:hAnsi="宋体"/>
              </w:rPr>
              <w:t>https://ai.baidu.com/ai-doc/SPEECH/Vk38lxily</w:t>
            </w:r>
          </w:p>
        </w:tc>
        <w:tc>
          <w:tcPr>
            <w:tcW w:w="864" w:type="dxa"/>
          </w:tcPr>
          <w:p w14:paraId="743FDC73" w14:textId="4DAFFE13" w:rsidR="009A49B8" w:rsidRPr="00E05745" w:rsidRDefault="009A49B8" w:rsidP="00EB5504">
            <w:pPr>
              <w:wordWrap w:val="0"/>
              <w:rPr>
                <w:rFonts w:ascii="宋体" w:eastAsia="宋体" w:hAnsi="宋体"/>
              </w:rPr>
            </w:pPr>
            <w:r w:rsidRPr="00E05745">
              <w:rPr>
                <w:rFonts w:ascii="宋体" w:eastAsia="宋体" w:hAnsi="宋体" w:hint="eastAsia"/>
              </w:rPr>
              <w:t>java</w:t>
            </w:r>
          </w:p>
        </w:tc>
        <w:tc>
          <w:tcPr>
            <w:tcW w:w="837" w:type="dxa"/>
          </w:tcPr>
          <w:p w14:paraId="02768388" w14:textId="77777777" w:rsidR="009A49B8" w:rsidRPr="00E05745" w:rsidRDefault="009A49B8" w:rsidP="00EB5504">
            <w:pPr>
              <w:wordWrap w:val="0"/>
              <w:rPr>
                <w:rFonts w:ascii="宋体" w:eastAsia="宋体" w:hAnsi="宋体" w:hint="eastAsia"/>
              </w:rPr>
            </w:pPr>
          </w:p>
        </w:tc>
      </w:tr>
      <w:tr w:rsidR="009A49B8" w:rsidRPr="00E05745" w14:paraId="6BA497CE" w14:textId="17A0B3FA" w:rsidTr="009A49B8">
        <w:tc>
          <w:tcPr>
            <w:tcW w:w="1161" w:type="dxa"/>
          </w:tcPr>
          <w:p w14:paraId="7DFAE5B9" w14:textId="506CE3FD" w:rsidR="009A49B8" w:rsidRPr="00E05745" w:rsidRDefault="009A49B8" w:rsidP="00EB5504">
            <w:pPr>
              <w:wordWrap w:val="0"/>
              <w:rPr>
                <w:rFonts w:ascii="宋体" w:eastAsia="宋体" w:hAnsi="宋体"/>
              </w:rPr>
            </w:pPr>
            <w:r w:rsidRPr="00E05745">
              <w:rPr>
                <w:rFonts w:ascii="宋体" w:eastAsia="宋体" w:hAnsi="宋体" w:hint="eastAsia"/>
              </w:rPr>
              <w:t>第三方服务</w:t>
            </w:r>
          </w:p>
        </w:tc>
        <w:tc>
          <w:tcPr>
            <w:tcW w:w="795" w:type="dxa"/>
          </w:tcPr>
          <w:p w14:paraId="2D4DF35D" w14:textId="3CCD65F2" w:rsidR="009A49B8" w:rsidRPr="00E05745" w:rsidRDefault="009A49B8" w:rsidP="00EB5504">
            <w:pPr>
              <w:wordWrap w:val="0"/>
              <w:rPr>
                <w:rFonts w:ascii="宋体" w:eastAsia="宋体" w:hAnsi="宋体"/>
              </w:rPr>
            </w:pPr>
            <w:r w:rsidRPr="00E05745">
              <w:rPr>
                <w:rFonts w:ascii="宋体" w:eastAsia="宋体" w:hAnsi="宋体" w:hint="eastAsia"/>
              </w:rPr>
              <w:t>腾讯</w:t>
            </w:r>
          </w:p>
        </w:tc>
        <w:tc>
          <w:tcPr>
            <w:tcW w:w="4639" w:type="dxa"/>
          </w:tcPr>
          <w:p w14:paraId="1D4BE3D1" w14:textId="4A0D2776" w:rsidR="009A49B8" w:rsidRPr="00E05745" w:rsidRDefault="009A49B8" w:rsidP="00EB5504">
            <w:pPr>
              <w:wordWrap w:val="0"/>
              <w:rPr>
                <w:rFonts w:ascii="宋体" w:eastAsia="宋体" w:hAnsi="宋体"/>
              </w:rPr>
            </w:pPr>
            <w:r w:rsidRPr="00E05745">
              <w:rPr>
                <w:rFonts w:ascii="宋体" w:eastAsia="宋体" w:hAnsi="宋体"/>
              </w:rPr>
              <w:t>https://cloud.tencent.com/document/product/1278/46713</w:t>
            </w:r>
          </w:p>
        </w:tc>
        <w:tc>
          <w:tcPr>
            <w:tcW w:w="864" w:type="dxa"/>
          </w:tcPr>
          <w:p w14:paraId="036F9B47" w14:textId="4237DE8C" w:rsidR="009A49B8" w:rsidRPr="00E05745" w:rsidRDefault="009A49B8" w:rsidP="00EB5504">
            <w:pPr>
              <w:wordWrap w:val="0"/>
              <w:rPr>
                <w:rFonts w:ascii="宋体" w:eastAsia="宋体" w:hAnsi="宋体"/>
              </w:rPr>
            </w:pPr>
            <w:r w:rsidRPr="00E05745">
              <w:rPr>
                <w:rFonts w:ascii="宋体" w:eastAsia="宋体" w:hAnsi="宋体" w:hint="eastAsia"/>
              </w:rPr>
              <w:t>java</w:t>
            </w:r>
          </w:p>
        </w:tc>
        <w:tc>
          <w:tcPr>
            <w:tcW w:w="837" w:type="dxa"/>
          </w:tcPr>
          <w:p w14:paraId="0B2540D0" w14:textId="77777777" w:rsidR="009A49B8" w:rsidRPr="00E05745" w:rsidRDefault="009A49B8" w:rsidP="00EB5504">
            <w:pPr>
              <w:wordWrap w:val="0"/>
              <w:rPr>
                <w:rFonts w:ascii="宋体" w:eastAsia="宋体" w:hAnsi="宋体" w:hint="eastAsia"/>
              </w:rPr>
            </w:pPr>
          </w:p>
        </w:tc>
      </w:tr>
      <w:tr w:rsidR="009A49B8" w:rsidRPr="00E05745" w14:paraId="555DBDD6" w14:textId="2F341E84" w:rsidTr="009A49B8">
        <w:tc>
          <w:tcPr>
            <w:tcW w:w="1161" w:type="dxa"/>
          </w:tcPr>
          <w:p w14:paraId="7F40B3CB" w14:textId="6443F71C" w:rsidR="009A49B8" w:rsidRPr="00E05745" w:rsidRDefault="009A49B8" w:rsidP="00EB5504">
            <w:pPr>
              <w:wordWrap w:val="0"/>
              <w:rPr>
                <w:rFonts w:ascii="宋体" w:eastAsia="宋体" w:hAnsi="宋体"/>
              </w:rPr>
            </w:pPr>
            <w:r w:rsidRPr="00E05745">
              <w:rPr>
                <w:rFonts w:ascii="宋体" w:eastAsia="宋体" w:hAnsi="宋体" w:hint="eastAsia"/>
              </w:rPr>
              <w:t>第三方服务</w:t>
            </w:r>
          </w:p>
        </w:tc>
        <w:tc>
          <w:tcPr>
            <w:tcW w:w="795" w:type="dxa"/>
          </w:tcPr>
          <w:p w14:paraId="56E97779" w14:textId="1E6BDBB2" w:rsidR="009A49B8" w:rsidRPr="00E05745" w:rsidRDefault="009A49B8" w:rsidP="00EB5504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阿里</w:t>
            </w:r>
          </w:p>
        </w:tc>
        <w:tc>
          <w:tcPr>
            <w:tcW w:w="4639" w:type="dxa"/>
          </w:tcPr>
          <w:p w14:paraId="703E65AF" w14:textId="7809898B" w:rsidR="009A49B8" w:rsidRPr="00E05745" w:rsidRDefault="009A49B8" w:rsidP="00EB5504">
            <w:pPr>
              <w:wordWrap w:val="0"/>
              <w:rPr>
                <w:rFonts w:ascii="宋体" w:eastAsia="宋体" w:hAnsi="宋体"/>
              </w:rPr>
            </w:pPr>
            <w:r w:rsidRPr="006E00F7">
              <w:rPr>
                <w:rFonts w:ascii="宋体" w:eastAsia="宋体" w:hAnsi="宋体" w:hint="eastAsia"/>
                <w:color w:val="FF00FF"/>
              </w:rPr>
              <w:t>暂未对接，机器访问不了</w:t>
            </w:r>
          </w:p>
        </w:tc>
        <w:tc>
          <w:tcPr>
            <w:tcW w:w="864" w:type="dxa"/>
          </w:tcPr>
          <w:p w14:paraId="24CFDCFE" w14:textId="0AF7D6A2" w:rsidR="009A49B8" w:rsidRPr="00E05745" w:rsidRDefault="009A49B8" w:rsidP="00EB5504">
            <w:pPr>
              <w:wordWrap w:val="0"/>
              <w:rPr>
                <w:rFonts w:ascii="宋体" w:eastAsia="宋体" w:hAnsi="宋体"/>
              </w:rPr>
            </w:pPr>
          </w:p>
        </w:tc>
        <w:tc>
          <w:tcPr>
            <w:tcW w:w="837" w:type="dxa"/>
          </w:tcPr>
          <w:p w14:paraId="7D837535" w14:textId="77777777" w:rsidR="009A49B8" w:rsidRPr="00E05745" w:rsidRDefault="009A49B8" w:rsidP="00EB5504">
            <w:pPr>
              <w:wordWrap w:val="0"/>
              <w:rPr>
                <w:rFonts w:ascii="宋体" w:eastAsia="宋体" w:hAnsi="宋体"/>
              </w:rPr>
            </w:pPr>
          </w:p>
        </w:tc>
      </w:tr>
      <w:tr w:rsidR="009A49B8" w:rsidRPr="00E05745" w14:paraId="6B855E5E" w14:textId="3734687E" w:rsidTr="009A49B8">
        <w:tc>
          <w:tcPr>
            <w:tcW w:w="1161" w:type="dxa"/>
          </w:tcPr>
          <w:p w14:paraId="11C1CC3E" w14:textId="52E966BF" w:rsidR="009A49B8" w:rsidRPr="00E05745" w:rsidRDefault="009A49B8" w:rsidP="00EB5504">
            <w:pPr>
              <w:wordWrap w:val="0"/>
              <w:rPr>
                <w:rFonts w:ascii="宋体" w:eastAsia="宋体" w:hAnsi="宋体"/>
              </w:rPr>
            </w:pPr>
            <w:r w:rsidRPr="00E05745">
              <w:rPr>
                <w:rFonts w:ascii="宋体" w:eastAsia="宋体" w:hAnsi="宋体" w:hint="eastAsia"/>
              </w:rPr>
              <w:t>开源</w:t>
            </w:r>
            <w:r>
              <w:rPr>
                <w:rFonts w:ascii="宋体" w:eastAsia="宋体" w:hAnsi="宋体" w:hint="eastAsia"/>
              </w:rPr>
              <w:t>引擎</w:t>
            </w:r>
          </w:p>
        </w:tc>
        <w:tc>
          <w:tcPr>
            <w:tcW w:w="795" w:type="dxa"/>
          </w:tcPr>
          <w:p w14:paraId="478AEB3A" w14:textId="061B42A5" w:rsidR="009A49B8" w:rsidRPr="00E05745" w:rsidRDefault="009A49B8" w:rsidP="00EB5504">
            <w:pPr>
              <w:wordWrap w:val="0"/>
              <w:rPr>
                <w:rFonts w:ascii="宋体" w:eastAsia="宋体" w:hAnsi="宋体"/>
              </w:rPr>
            </w:pPr>
            <w:r w:rsidRPr="00E05745">
              <w:rPr>
                <w:rFonts w:ascii="宋体" w:eastAsia="宋体" w:hAnsi="宋体"/>
              </w:rPr>
              <w:t>vosk</w:t>
            </w:r>
          </w:p>
        </w:tc>
        <w:tc>
          <w:tcPr>
            <w:tcW w:w="4639" w:type="dxa"/>
          </w:tcPr>
          <w:p w14:paraId="5CDC6BE2" w14:textId="66BC381A" w:rsidR="009A49B8" w:rsidRDefault="009A49B8" w:rsidP="00EB5504">
            <w:pPr>
              <w:wordWrap w:val="0"/>
              <w:rPr>
                <w:rFonts w:ascii="宋体" w:eastAsia="宋体" w:hAnsi="宋体"/>
              </w:rPr>
            </w:pPr>
            <w:r w:rsidRPr="007303C1">
              <w:rPr>
                <w:rFonts w:ascii="宋体" w:eastAsia="宋体" w:hAnsi="宋体"/>
              </w:rPr>
              <w:t>https://alphacephei.com/vosk/</w:t>
            </w:r>
            <w:r>
              <w:rPr>
                <w:rFonts w:ascii="宋体" w:eastAsia="宋体" w:hAnsi="宋体"/>
              </w:rPr>
              <w:br/>
            </w:r>
            <w:hyperlink r:id="rId4" w:history="1">
              <w:r w:rsidRPr="00156E6E">
                <w:rPr>
                  <w:rStyle w:val="a3"/>
                  <w:rFonts w:ascii="宋体" w:eastAsia="宋体" w:hAnsi="宋体"/>
                </w:rPr>
                <w:t>https://www.jb51.net/article/254571.htm</w:t>
              </w:r>
            </w:hyperlink>
          </w:p>
          <w:p w14:paraId="52C52EE7" w14:textId="58054AE2" w:rsidR="009A49B8" w:rsidRPr="00E05745" w:rsidRDefault="009A49B8" w:rsidP="00EB5504">
            <w:pPr>
              <w:wordWrap w:val="0"/>
              <w:rPr>
                <w:rFonts w:ascii="宋体" w:eastAsia="宋体" w:hAnsi="宋体" w:hint="eastAsia"/>
              </w:rPr>
            </w:pPr>
            <w:r w:rsidRPr="00337CB2">
              <w:rPr>
                <w:rFonts w:ascii="宋体" w:eastAsia="宋体" w:hAnsi="宋体"/>
              </w:rPr>
              <w:t>http://www.mobange.com/nav/java/93720.html</w:t>
            </w:r>
          </w:p>
        </w:tc>
        <w:tc>
          <w:tcPr>
            <w:tcW w:w="864" w:type="dxa"/>
          </w:tcPr>
          <w:p w14:paraId="71A53F96" w14:textId="590319D7" w:rsidR="009A49B8" w:rsidRPr="00E05745" w:rsidRDefault="009A49B8" w:rsidP="00EB5504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java</w:t>
            </w:r>
          </w:p>
        </w:tc>
        <w:tc>
          <w:tcPr>
            <w:tcW w:w="837" w:type="dxa"/>
          </w:tcPr>
          <w:p w14:paraId="70997586" w14:textId="5C4CCBEF" w:rsidR="009A49B8" w:rsidRDefault="007D0FAA" w:rsidP="00EB5504">
            <w:pPr>
              <w:wordWrap w:val="0"/>
              <w:rPr>
                <w:rFonts w:ascii="宋体" w:eastAsia="宋体" w:hAnsi="宋体" w:hint="eastAsia"/>
              </w:rPr>
            </w:pPr>
            <w:r w:rsidRPr="007D0FAA">
              <w:rPr>
                <w:rFonts w:ascii="宋体" w:eastAsia="宋体" w:hAnsi="宋体"/>
              </w:rPr>
              <w:t>Apache-2.0</w:t>
            </w:r>
          </w:p>
        </w:tc>
      </w:tr>
    </w:tbl>
    <w:p w14:paraId="6237E0D9" w14:textId="6FD5D3E1" w:rsidR="003B5A6B" w:rsidRPr="00E05745" w:rsidRDefault="003B5A6B" w:rsidP="00EB5504">
      <w:pPr>
        <w:wordWrap w:val="0"/>
        <w:rPr>
          <w:rFonts w:ascii="宋体" w:eastAsia="宋体" w:hAnsi="宋体" w:hint="eastAsia"/>
        </w:rPr>
      </w:pPr>
    </w:p>
    <w:p w14:paraId="65D41CC5" w14:textId="1D1C76DC" w:rsidR="004B2807" w:rsidRPr="00E05745" w:rsidRDefault="00EE708C" w:rsidP="00EB5504">
      <w:pPr>
        <w:pStyle w:val="1"/>
        <w:wordWrap w:val="0"/>
        <w:rPr>
          <w:rFonts w:ascii="宋体" w:eastAsia="宋体" w:hAnsi="宋体"/>
        </w:rPr>
      </w:pPr>
      <w:r w:rsidRPr="00E05745">
        <w:rPr>
          <w:rFonts w:ascii="宋体" w:eastAsia="宋体" w:hAnsi="宋体" w:hint="eastAsia"/>
        </w:rPr>
        <w:t>3、调研分析</w:t>
      </w:r>
    </w:p>
    <w:p w14:paraId="666740D3" w14:textId="4A16C039" w:rsidR="00B95ED8" w:rsidRPr="00E05745" w:rsidRDefault="00D64C26" w:rsidP="00EB5504">
      <w:pPr>
        <w:pStyle w:val="2"/>
        <w:wordWrap w:val="0"/>
        <w:rPr>
          <w:rFonts w:ascii="宋体" w:eastAsia="宋体" w:hAnsi="宋体"/>
        </w:rPr>
      </w:pPr>
      <w:r w:rsidRPr="00E05745">
        <w:rPr>
          <w:rFonts w:ascii="宋体" w:eastAsia="宋体" w:hAnsi="宋体" w:hint="eastAsia"/>
        </w:rPr>
        <w:t>3</w:t>
      </w:r>
      <w:r w:rsidRPr="00E05745">
        <w:rPr>
          <w:rFonts w:ascii="宋体" w:eastAsia="宋体" w:hAnsi="宋体"/>
        </w:rPr>
        <w:t>.1</w:t>
      </w:r>
      <w:r w:rsidRPr="00E05745">
        <w:rPr>
          <w:rFonts w:ascii="宋体" w:eastAsia="宋体" w:hAnsi="宋体" w:hint="eastAsia"/>
        </w:rPr>
        <w:t>、百度</w:t>
      </w:r>
      <w:r w:rsidR="0066741B" w:rsidRPr="00E05745">
        <w:rPr>
          <w:rFonts w:ascii="宋体" w:eastAsia="宋体" w:hAnsi="宋体" w:hint="eastAsia"/>
        </w:rPr>
        <w:t>开放平台</w:t>
      </w:r>
    </w:p>
    <w:p w14:paraId="24A17071" w14:textId="2705AC30" w:rsidR="008D0287" w:rsidRPr="00E05745" w:rsidRDefault="008D0287" w:rsidP="00A03B6B">
      <w:pPr>
        <w:pStyle w:val="3"/>
        <w:wordWrap w:val="0"/>
        <w:rPr>
          <w:rFonts w:ascii="宋体" w:eastAsia="宋体" w:hAnsi="宋体"/>
          <w:sz w:val="28"/>
          <w:szCs w:val="28"/>
        </w:rPr>
      </w:pPr>
      <w:r w:rsidRPr="00E05745">
        <w:rPr>
          <w:rFonts w:ascii="宋体" w:eastAsia="宋体" w:hAnsi="宋体" w:hint="eastAsia"/>
          <w:sz w:val="28"/>
          <w:szCs w:val="28"/>
        </w:rPr>
        <w:t>Ⅰ、百度智能云</w:t>
      </w:r>
      <w:r w:rsidR="00532F89" w:rsidRPr="00E05745">
        <w:rPr>
          <w:rFonts w:ascii="宋体" w:eastAsia="宋体" w:hAnsi="宋体" w:hint="eastAsia"/>
          <w:sz w:val="28"/>
          <w:szCs w:val="28"/>
        </w:rPr>
        <w:t>秘钥获取</w:t>
      </w:r>
    </w:p>
    <w:p w14:paraId="30F9F4DA" w14:textId="7FECFCF5" w:rsidR="008D0287" w:rsidRPr="00E05745" w:rsidRDefault="009F0613" w:rsidP="00372C18">
      <w:pPr>
        <w:wordWrap w:val="0"/>
        <w:rPr>
          <w:rFonts w:ascii="宋体" w:eastAsia="宋体" w:hAnsi="宋体"/>
        </w:rPr>
      </w:pPr>
      <w:r w:rsidRPr="00E05745">
        <w:rPr>
          <w:rFonts w:ascii="宋体" w:eastAsia="宋体" w:hAnsi="宋体" w:hint="eastAsia"/>
          <w:color w:val="0070C0"/>
        </w:rPr>
        <w:t>地址：</w:t>
      </w:r>
      <w:hyperlink r:id="rId5" w:anchor="/ai/speech/app/list" w:history="1">
        <w:r w:rsidR="00063606" w:rsidRPr="00E05745">
          <w:rPr>
            <w:rStyle w:val="a3"/>
            <w:rFonts w:ascii="宋体" w:eastAsia="宋体" w:hAnsi="宋体"/>
          </w:rPr>
          <w:t>https://console.bce.baidu.com/ai/#/ai/speech/app/list</w:t>
        </w:r>
      </w:hyperlink>
    </w:p>
    <w:p w14:paraId="4181E379" w14:textId="654022DA" w:rsidR="00C26792" w:rsidRPr="00E05745" w:rsidRDefault="00C26792" w:rsidP="00200E2A">
      <w:pPr>
        <w:wordWrap w:val="0"/>
        <w:rPr>
          <w:rFonts w:ascii="宋体" w:eastAsia="宋体" w:hAnsi="宋体"/>
        </w:rPr>
      </w:pPr>
      <w:r w:rsidRPr="00E05745">
        <w:rPr>
          <w:rFonts w:ascii="宋体" w:eastAsia="宋体" w:hAnsi="宋体" w:hint="eastAsia"/>
          <w:color w:val="0070C0"/>
        </w:rPr>
        <w:t>说明：</w:t>
      </w:r>
      <w:r w:rsidR="00DA4141" w:rsidRPr="00E05745">
        <w:rPr>
          <w:rFonts w:ascii="宋体" w:eastAsia="宋体" w:hAnsi="宋体" w:hint="eastAsia"/>
        </w:rPr>
        <w:t>这一步为了得到A</w:t>
      </w:r>
      <w:r w:rsidR="00DA4141" w:rsidRPr="00E05745">
        <w:rPr>
          <w:rFonts w:ascii="宋体" w:eastAsia="宋体" w:hAnsi="宋体"/>
        </w:rPr>
        <w:t>ppId</w:t>
      </w:r>
      <w:r w:rsidR="00DA4141" w:rsidRPr="00E05745">
        <w:rPr>
          <w:rFonts w:ascii="宋体" w:eastAsia="宋体" w:hAnsi="宋体" w:hint="eastAsia"/>
        </w:rPr>
        <w:t>，A</w:t>
      </w:r>
      <w:r w:rsidR="00DA4141" w:rsidRPr="00E05745">
        <w:rPr>
          <w:rFonts w:ascii="宋体" w:eastAsia="宋体" w:hAnsi="宋体"/>
        </w:rPr>
        <w:t>PIK</w:t>
      </w:r>
      <w:r w:rsidR="00DA4141" w:rsidRPr="00E05745">
        <w:rPr>
          <w:rFonts w:ascii="宋体" w:eastAsia="宋体" w:hAnsi="宋体" w:hint="eastAsia"/>
        </w:rPr>
        <w:t>ey</w:t>
      </w:r>
      <w:r w:rsidR="00DA4141" w:rsidRPr="00E05745">
        <w:rPr>
          <w:rFonts w:ascii="宋体" w:eastAsia="宋体" w:hAnsi="宋体"/>
        </w:rPr>
        <w:t>,SecretKey</w:t>
      </w:r>
      <w:r w:rsidR="00ED22ED" w:rsidRPr="00E05745">
        <w:rPr>
          <w:rFonts w:ascii="宋体" w:eastAsia="宋体" w:hAnsi="宋体"/>
        </w:rPr>
        <w:t xml:space="preserve"> </w:t>
      </w:r>
      <w:r w:rsidR="00ED22ED" w:rsidRPr="00E05745">
        <w:rPr>
          <w:rFonts w:ascii="宋体" w:eastAsia="宋体" w:hAnsi="宋体" w:hint="eastAsia"/>
        </w:rPr>
        <w:t>调用</w:t>
      </w:r>
      <w:r w:rsidR="00B8556C" w:rsidRPr="00E05745">
        <w:rPr>
          <w:rFonts w:ascii="宋体" w:eastAsia="宋体" w:hAnsi="宋体" w:hint="eastAsia"/>
        </w:rPr>
        <w:t>S</w:t>
      </w:r>
      <w:r w:rsidR="00B8556C" w:rsidRPr="00E05745">
        <w:rPr>
          <w:rFonts w:ascii="宋体" w:eastAsia="宋体" w:hAnsi="宋体"/>
        </w:rPr>
        <w:t>DK</w:t>
      </w:r>
      <w:r w:rsidR="00B8556C" w:rsidRPr="00E05745">
        <w:rPr>
          <w:rFonts w:ascii="宋体" w:eastAsia="宋体" w:hAnsi="宋体" w:hint="eastAsia"/>
        </w:rPr>
        <w:t>用</w:t>
      </w:r>
    </w:p>
    <w:p w14:paraId="51DD0E8C" w14:textId="15282E38" w:rsidR="00063606" w:rsidRPr="00E05745" w:rsidRDefault="00E84915" w:rsidP="00F30266">
      <w:pPr>
        <w:wordWrap w:val="0"/>
        <w:rPr>
          <w:rFonts w:ascii="宋体" w:eastAsia="宋体" w:hAnsi="宋体"/>
          <w:color w:val="0070C0"/>
        </w:rPr>
      </w:pPr>
      <w:r w:rsidRPr="00E05745">
        <w:rPr>
          <w:rFonts w:ascii="宋体" w:eastAsia="宋体" w:hAnsi="宋体" w:hint="eastAsia"/>
          <w:color w:val="0070C0"/>
        </w:rPr>
        <w:t>图示：</w:t>
      </w:r>
    </w:p>
    <w:p w14:paraId="16208142" w14:textId="58201367" w:rsidR="00E84915" w:rsidRPr="00E05745" w:rsidRDefault="00334CDA" w:rsidP="00334CDA">
      <w:pPr>
        <w:wordWrap w:val="0"/>
        <w:rPr>
          <w:rFonts w:ascii="宋体" w:eastAsia="宋体" w:hAnsi="宋体"/>
        </w:rPr>
      </w:pPr>
      <w:r w:rsidRPr="00E05745">
        <w:rPr>
          <w:rFonts w:ascii="宋体" w:eastAsia="宋体" w:hAnsi="宋体"/>
          <w:noProof/>
        </w:rPr>
        <w:lastRenderedPageBreak/>
        <w:drawing>
          <wp:inline distT="0" distB="0" distL="0" distR="0" wp14:anchorId="61954D8E" wp14:editId="414F3570">
            <wp:extent cx="5257800" cy="313594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0776" cy="315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6C42" w14:textId="7DADCDA7" w:rsidR="004447C4" w:rsidRPr="00E05745" w:rsidRDefault="00121287" w:rsidP="000F5D16">
      <w:pPr>
        <w:pStyle w:val="3"/>
        <w:wordWrap w:val="0"/>
        <w:rPr>
          <w:rFonts w:ascii="宋体" w:eastAsia="宋体" w:hAnsi="宋体"/>
          <w:sz w:val="28"/>
          <w:szCs w:val="28"/>
        </w:rPr>
      </w:pPr>
      <w:r w:rsidRPr="00E05745">
        <w:rPr>
          <w:rFonts w:ascii="宋体" w:eastAsia="宋体" w:hAnsi="宋体" w:hint="eastAsia"/>
          <w:sz w:val="28"/>
          <w:szCs w:val="28"/>
        </w:rPr>
        <w:t>Ⅱ</w:t>
      </w:r>
      <w:r w:rsidR="00783641" w:rsidRPr="00E05745">
        <w:rPr>
          <w:rFonts w:ascii="宋体" w:eastAsia="宋体" w:hAnsi="宋体" w:hint="eastAsia"/>
          <w:sz w:val="28"/>
          <w:szCs w:val="28"/>
        </w:rPr>
        <w:t>、</w:t>
      </w:r>
      <w:r w:rsidR="00F22BE6" w:rsidRPr="00E05745">
        <w:rPr>
          <w:rFonts w:ascii="宋体" w:eastAsia="宋体" w:hAnsi="宋体" w:hint="eastAsia"/>
          <w:sz w:val="28"/>
          <w:szCs w:val="28"/>
        </w:rPr>
        <w:t>对接资料</w:t>
      </w:r>
    </w:p>
    <w:p w14:paraId="0FB774B6" w14:textId="204E01DB" w:rsidR="00F22BE6" w:rsidRPr="00E05745" w:rsidRDefault="00F22BE6" w:rsidP="00C9332E">
      <w:pPr>
        <w:wordWrap w:val="0"/>
        <w:rPr>
          <w:rFonts w:ascii="宋体" w:eastAsia="宋体" w:hAnsi="宋体"/>
        </w:rPr>
      </w:pPr>
      <w:r w:rsidRPr="00E05745">
        <w:rPr>
          <w:rFonts w:ascii="宋体" w:eastAsia="宋体" w:hAnsi="宋体" w:hint="eastAsia"/>
          <w:color w:val="0070C0"/>
        </w:rPr>
        <w:t>地址：</w:t>
      </w:r>
      <w:hyperlink r:id="rId7" w:history="1">
        <w:r w:rsidR="00FC01EA" w:rsidRPr="00E05745">
          <w:rPr>
            <w:rStyle w:val="a3"/>
            <w:rFonts w:ascii="宋体" w:eastAsia="宋体" w:hAnsi="宋体"/>
          </w:rPr>
          <w:t>https://ai.baidu.com/ai-doc/SPEECH/Vk38lxily</w:t>
        </w:r>
      </w:hyperlink>
    </w:p>
    <w:p w14:paraId="44192FB0" w14:textId="500956B9" w:rsidR="002B4F6E" w:rsidRPr="00E05745" w:rsidRDefault="005E7EEB" w:rsidP="00891D07">
      <w:pPr>
        <w:wordWrap w:val="0"/>
        <w:rPr>
          <w:rFonts w:ascii="宋体" w:eastAsia="宋体" w:hAnsi="宋体"/>
          <w:color w:val="0070C0"/>
        </w:rPr>
      </w:pPr>
      <w:r w:rsidRPr="00E05745">
        <w:rPr>
          <w:rFonts w:ascii="宋体" w:eastAsia="宋体" w:hAnsi="宋体" w:hint="eastAsia"/>
          <w:color w:val="0070C0"/>
        </w:rPr>
        <w:t>图示：</w:t>
      </w:r>
    </w:p>
    <w:p w14:paraId="1150E175" w14:textId="6224678B" w:rsidR="00891D07" w:rsidRDefault="00891D07" w:rsidP="00891D07">
      <w:pPr>
        <w:wordWrap w:val="0"/>
        <w:rPr>
          <w:rFonts w:ascii="宋体" w:eastAsia="宋体" w:hAnsi="宋体"/>
          <w:color w:val="0070C0"/>
        </w:rPr>
      </w:pPr>
      <w:r w:rsidRPr="00E05745">
        <w:rPr>
          <w:rFonts w:ascii="宋体" w:eastAsia="宋体" w:hAnsi="宋体"/>
          <w:noProof/>
        </w:rPr>
        <w:drawing>
          <wp:inline distT="0" distB="0" distL="0" distR="0" wp14:anchorId="22CF215A" wp14:editId="4BAD2132">
            <wp:extent cx="5261281" cy="3177292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9005" cy="320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3596" w14:textId="05F4AD4C" w:rsidR="009307B2" w:rsidRPr="00E05745" w:rsidRDefault="009307B2" w:rsidP="00891D07">
      <w:pPr>
        <w:wordWrap w:val="0"/>
        <w:rPr>
          <w:rFonts w:ascii="宋体" w:eastAsia="宋体" w:hAnsi="宋体"/>
          <w:color w:val="0070C0"/>
        </w:rPr>
      </w:pPr>
      <w:r>
        <w:rPr>
          <w:noProof/>
        </w:rPr>
        <w:lastRenderedPageBreak/>
        <w:drawing>
          <wp:inline distT="0" distB="0" distL="0" distR="0" wp14:anchorId="16A8E2E7" wp14:editId="280519B8">
            <wp:extent cx="5274310" cy="28676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EC00" w14:textId="7C9EA713" w:rsidR="00ED6BDF" w:rsidRPr="00E05745" w:rsidRDefault="00340AF1" w:rsidP="00EB5504">
      <w:pPr>
        <w:pStyle w:val="2"/>
        <w:wordWrap w:val="0"/>
        <w:rPr>
          <w:rFonts w:ascii="宋体" w:eastAsia="宋体" w:hAnsi="宋体"/>
        </w:rPr>
      </w:pPr>
      <w:r w:rsidRPr="00E05745">
        <w:rPr>
          <w:rFonts w:ascii="宋体" w:eastAsia="宋体" w:hAnsi="宋体"/>
        </w:rPr>
        <w:t>3.2、</w:t>
      </w:r>
      <w:r w:rsidR="00326BC9" w:rsidRPr="00E05745">
        <w:rPr>
          <w:rFonts w:ascii="宋体" w:eastAsia="宋体" w:hAnsi="宋体" w:hint="eastAsia"/>
        </w:rPr>
        <w:t>腾讯云</w:t>
      </w:r>
    </w:p>
    <w:p w14:paraId="7F23F68B" w14:textId="577BF75B" w:rsidR="00301E81" w:rsidRPr="00E05745" w:rsidRDefault="00301E81" w:rsidP="00301E81">
      <w:pPr>
        <w:pStyle w:val="3"/>
        <w:wordWrap w:val="0"/>
        <w:rPr>
          <w:rFonts w:ascii="宋体" w:eastAsia="宋体" w:hAnsi="宋体"/>
          <w:sz w:val="28"/>
          <w:szCs w:val="28"/>
        </w:rPr>
      </w:pPr>
      <w:r w:rsidRPr="00E05745">
        <w:rPr>
          <w:rFonts w:ascii="宋体" w:eastAsia="宋体" w:hAnsi="宋体" w:hint="eastAsia"/>
          <w:sz w:val="28"/>
          <w:szCs w:val="28"/>
        </w:rPr>
        <w:t>Ⅰ、</w:t>
      </w:r>
      <w:r w:rsidR="00916562" w:rsidRPr="00E05745">
        <w:rPr>
          <w:rFonts w:ascii="宋体" w:eastAsia="宋体" w:hAnsi="宋体" w:hint="eastAsia"/>
          <w:sz w:val="28"/>
          <w:szCs w:val="28"/>
        </w:rPr>
        <w:t>腾讯</w:t>
      </w:r>
      <w:r w:rsidRPr="00E05745">
        <w:rPr>
          <w:rFonts w:ascii="宋体" w:eastAsia="宋体" w:hAnsi="宋体" w:hint="eastAsia"/>
          <w:sz w:val="28"/>
          <w:szCs w:val="28"/>
        </w:rPr>
        <w:t>云</w:t>
      </w:r>
      <w:r w:rsidR="00BE39F8" w:rsidRPr="00E05745">
        <w:rPr>
          <w:rFonts w:ascii="宋体" w:eastAsia="宋体" w:hAnsi="宋体" w:hint="eastAsia"/>
          <w:sz w:val="28"/>
          <w:szCs w:val="28"/>
        </w:rPr>
        <w:t>秘钥获取</w:t>
      </w:r>
    </w:p>
    <w:p w14:paraId="21B624C4" w14:textId="782EAD2C" w:rsidR="00301E81" w:rsidRPr="00E05745" w:rsidRDefault="00301E81" w:rsidP="00301E81">
      <w:pPr>
        <w:wordWrap w:val="0"/>
        <w:rPr>
          <w:rFonts w:ascii="宋体" w:eastAsia="宋体" w:hAnsi="宋体"/>
        </w:rPr>
      </w:pPr>
      <w:r w:rsidRPr="00E05745">
        <w:rPr>
          <w:rFonts w:ascii="宋体" w:eastAsia="宋体" w:hAnsi="宋体" w:hint="eastAsia"/>
          <w:color w:val="0070C0"/>
        </w:rPr>
        <w:t>地址：</w:t>
      </w:r>
      <w:hyperlink r:id="rId10" w:history="1">
        <w:r w:rsidR="00AC14B4" w:rsidRPr="00E05745">
          <w:rPr>
            <w:rStyle w:val="a3"/>
            <w:rFonts w:ascii="宋体" w:eastAsia="宋体" w:hAnsi="宋体"/>
          </w:rPr>
          <w:t>https://console.cloud.tencent.com/cam/capi</w:t>
        </w:r>
      </w:hyperlink>
      <w:r w:rsidR="00AC14B4" w:rsidRPr="00E05745">
        <w:rPr>
          <w:rFonts w:ascii="宋体" w:eastAsia="宋体" w:hAnsi="宋体"/>
        </w:rPr>
        <w:t xml:space="preserve"> </w:t>
      </w:r>
    </w:p>
    <w:p w14:paraId="63AD26D4" w14:textId="5D3BF077" w:rsidR="00301E81" w:rsidRPr="00E05745" w:rsidRDefault="00301E81" w:rsidP="00301E81">
      <w:pPr>
        <w:wordWrap w:val="0"/>
        <w:rPr>
          <w:rFonts w:ascii="宋体" w:eastAsia="宋体" w:hAnsi="宋体"/>
        </w:rPr>
      </w:pPr>
      <w:r w:rsidRPr="00E05745">
        <w:rPr>
          <w:rFonts w:ascii="宋体" w:eastAsia="宋体" w:hAnsi="宋体" w:hint="eastAsia"/>
          <w:color w:val="0070C0"/>
        </w:rPr>
        <w:t>说明：</w:t>
      </w:r>
      <w:r w:rsidRPr="00E05745">
        <w:rPr>
          <w:rFonts w:ascii="宋体" w:eastAsia="宋体" w:hAnsi="宋体" w:hint="eastAsia"/>
        </w:rPr>
        <w:t>这一步为了得到A</w:t>
      </w:r>
      <w:r w:rsidRPr="00E05745">
        <w:rPr>
          <w:rFonts w:ascii="宋体" w:eastAsia="宋体" w:hAnsi="宋体"/>
        </w:rPr>
        <w:t>ppId</w:t>
      </w:r>
      <w:r w:rsidRPr="00E05745">
        <w:rPr>
          <w:rFonts w:ascii="宋体" w:eastAsia="宋体" w:hAnsi="宋体" w:hint="eastAsia"/>
        </w:rPr>
        <w:t>，</w:t>
      </w:r>
      <w:r w:rsidR="00ED4070" w:rsidRPr="00E05745">
        <w:rPr>
          <w:rFonts w:ascii="宋体" w:eastAsia="宋体" w:hAnsi="宋体"/>
        </w:rPr>
        <w:t>SecretId</w:t>
      </w:r>
      <w:r w:rsidRPr="00E05745">
        <w:rPr>
          <w:rFonts w:ascii="宋体" w:eastAsia="宋体" w:hAnsi="宋体"/>
        </w:rPr>
        <w:t>,</w:t>
      </w:r>
      <w:r w:rsidR="00B833E8" w:rsidRPr="00E05745">
        <w:rPr>
          <w:rFonts w:ascii="宋体" w:eastAsia="宋体" w:hAnsi="宋体"/>
        </w:rPr>
        <w:t xml:space="preserve"> SecretKey</w:t>
      </w:r>
      <w:r w:rsidRPr="00E05745">
        <w:rPr>
          <w:rFonts w:ascii="宋体" w:eastAsia="宋体" w:hAnsi="宋体" w:hint="eastAsia"/>
        </w:rPr>
        <w:t>调用S</w:t>
      </w:r>
      <w:r w:rsidRPr="00E05745">
        <w:rPr>
          <w:rFonts w:ascii="宋体" w:eastAsia="宋体" w:hAnsi="宋体"/>
        </w:rPr>
        <w:t>DK</w:t>
      </w:r>
      <w:r w:rsidRPr="00E05745">
        <w:rPr>
          <w:rFonts w:ascii="宋体" w:eastAsia="宋体" w:hAnsi="宋体" w:hint="eastAsia"/>
        </w:rPr>
        <w:t>用</w:t>
      </w:r>
    </w:p>
    <w:p w14:paraId="04B772A1" w14:textId="77777777" w:rsidR="00301E81" w:rsidRPr="00E05745" w:rsidRDefault="00301E81" w:rsidP="00301E81">
      <w:pPr>
        <w:wordWrap w:val="0"/>
        <w:rPr>
          <w:rFonts w:ascii="宋体" w:eastAsia="宋体" w:hAnsi="宋体"/>
          <w:color w:val="0070C0"/>
        </w:rPr>
      </w:pPr>
      <w:r w:rsidRPr="00E05745">
        <w:rPr>
          <w:rFonts w:ascii="宋体" w:eastAsia="宋体" w:hAnsi="宋体" w:hint="eastAsia"/>
          <w:color w:val="0070C0"/>
        </w:rPr>
        <w:t>图示：</w:t>
      </w:r>
    </w:p>
    <w:p w14:paraId="0CB53547" w14:textId="654C46AB" w:rsidR="00301E81" w:rsidRPr="00E05745" w:rsidRDefault="00C132F7" w:rsidP="00301E81">
      <w:pPr>
        <w:wordWrap w:val="0"/>
        <w:rPr>
          <w:rFonts w:ascii="宋体" w:eastAsia="宋体" w:hAnsi="宋体"/>
        </w:rPr>
      </w:pPr>
      <w:r w:rsidRPr="00E05745">
        <w:rPr>
          <w:rFonts w:ascii="宋体" w:eastAsia="宋体" w:hAnsi="宋体"/>
          <w:noProof/>
        </w:rPr>
        <w:drawing>
          <wp:inline distT="0" distB="0" distL="0" distR="0" wp14:anchorId="3A3FFEE4" wp14:editId="5AD61798">
            <wp:extent cx="5274310" cy="3143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BF2C" w14:textId="77777777" w:rsidR="00B754AC" w:rsidRPr="00E05745" w:rsidRDefault="00B754AC" w:rsidP="00B754AC">
      <w:pPr>
        <w:pStyle w:val="3"/>
        <w:wordWrap w:val="0"/>
        <w:rPr>
          <w:rFonts w:ascii="宋体" w:eastAsia="宋体" w:hAnsi="宋体"/>
          <w:sz w:val="28"/>
          <w:szCs w:val="28"/>
        </w:rPr>
      </w:pPr>
      <w:r w:rsidRPr="00E05745">
        <w:rPr>
          <w:rFonts w:ascii="宋体" w:eastAsia="宋体" w:hAnsi="宋体" w:hint="eastAsia"/>
          <w:sz w:val="28"/>
          <w:szCs w:val="28"/>
        </w:rPr>
        <w:t>Ⅱ、对接资料</w:t>
      </w:r>
    </w:p>
    <w:p w14:paraId="63865BCC" w14:textId="2976655E" w:rsidR="002C5A41" w:rsidRPr="00E05745" w:rsidRDefault="002C5A41" w:rsidP="002C5A41">
      <w:pPr>
        <w:wordWrap w:val="0"/>
        <w:rPr>
          <w:rFonts w:ascii="宋体" w:eastAsia="宋体" w:hAnsi="宋体"/>
        </w:rPr>
      </w:pPr>
      <w:r w:rsidRPr="00E05745">
        <w:rPr>
          <w:rFonts w:ascii="宋体" w:eastAsia="宋体" w:hAnsi="宋体" w:hint="eastAsia"/>
          <w:color w:val="0070C0"/>
        </w:rPr>
        <w:t>地址：</w:t>
      </w:r>
      <w:hyperlink r:id="rId12" w:history="1">
        <w:r w:rsidR="00B4470C" w:rsidRPr="00E05745">
          <w:rPr>
            <w:rStyle w:val="a3"/>
            <w:rFonts w:ascii="宋体" w:eastAsia="宋体" w:hAnsi="宋体"/>
          </w:rPr>
          <w:t>https://cloud.tencent.com/document/product/1278/46713</w:t>
        </w:r>
      </w:hyperlink>
      <w:r w:rsidR="00B4470C" w:rsidRPr="00E05745">
        <w:rPr>
          <w:rFonts w:ascii="宋体" w:eastAsia="宋体" w:hAnsi="宋体"/>
        </w:rPr>
        <w:t xml:space="preserve"> </w:t>
      </w:r>
    </w:p>
    <w:p w14:paraId="347C860A" w14:textId="77777777" w:rsidR="002C5A41" w:rsidRPr="00E05745" w:rsidRDefault="002C5A41" w:rsidP="002C5A41">
      <w:pPr>
        <w:wordWrap w:val="0"/>
        <w:rPr>
          <w:rFonts w:ascii="宋体" w:eastAsia="宋体" w:hAnsi="宋体"/>
          <w:color w:val="0070C0"/>
        </w:rPr>
      </w:pPr>
      <w:r w:rsidRPr="00E05745">
        <w:rPr>
          <w:rFonts w:ascii="宋体" w:eastAsia="宋体" w:hAnsi="宋体" w:hint="eastAsia"/>
          <w:color w:val="0070C0"/>
        </w:rPr>
        <w:t>图示：</w:t>
      </w:r>
    </w:p>
    <w:p w14:paraId="02FE6997" w14:textId="5CACCC4F" w:rsidR="00983D03" w:rsidRDefault="00983DA5" w:rsidP="00EB5504">
      <w:pPr>
        <w:wordWrap w:val="0"/>
        <w:rPr>
          <w:rFonts w:ascii="宋体" w:eastAsia="宋体" w:hAnsi="宋体"/>
        </w:rPr>
      </w:pPr>
      <w:r w:rsidRPr="00E05745">
        <w:rPr>
          <w:rFonts w:ascii="宋体" w:eastAsia="宋体" w:hAnsi="宋体"/>
          <w:noProof/>
        </w:rPr>
        <w:drawing>
          <wp:inline distT="0" distB="0" distL="0" distR="0" wp14:anchorId="28D477FA" wp14:editId="5DB55FA2">
            <wp:extent cx="5274310" cy="3145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CCC3" w14:textId="357003B7" w:rsidR="00664835" w:rsidRDefault="00000000" w:rsidP="00EB5504">
      <w:pPr>
        <w:wordWrap w:val="0"/>
        <w:rPr>
          <w:rFonts w:ascii="宋体" w:eastAsia="宋体" w:hAnsi="宋体"/>
        </w:rPr>
      </w:pPr>
      <w:hyperlink r:id="rId14" w:history="1">
        <w:r w:rsidR="005D3AD2" w:rsidRPr="00F71720">
          <w:rPr>
            <w:rStyle w:val="a3"/>
            <w:rFonts w:ascii="宋体" w:eastAsia="宋体" w:hAnsi="宋体"/>
          </w:rPr>
          <w:t>https://cloud.tencent.com/document/product/1093/52097</w:t>
        </w:r>
      </w:hyperlink>
      <w:r w:rsidR="005D3AD2">
        <w:rPr>
          <w:rFonts w:ascii="宋体" w:eastAsia="宋体" w:hAnsi="宋体"/>
        </w:rPr>
        <w:t xml:space="preserve"> </w:t>
      </w:r>
    </w:p>
    <w:p w14:paraId="54FC6EFB" w14:textId="04DA73F6" w:rsidR="00F84D24" w:rsidRPr="00E05745" w:rsidRDefault="00F84D24" w:rsidP="00EB5504">
      <w:pPr>
        <w:wordWrap w:val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B9F681A" wp14:editId="3F197D1D">
            <wp:extent cx="5274310" cy="33813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6193" w14:textId="469A913A" w:rsidR="00A3771A" w:rsidRDefault="00A3771A">
      <w:pPr>
        <w:pStyle w:val="2"/>
        <w:rPr>
          <w:rFonts w:ascii="宋体" w:eastAsia="宋体" w:hAnsi="宋体"/>
        </w:rPr>
      </w:pPr>
      <w:bookmarkStart w:id="0" w:name="_4、优缺点"/>
      <w:bookmarkEnd w:id="0"/>
      <w:r w:rsidRPr="00FB2B70">
        <w:rPr>
          <w:rFonts w:ascii="宋体" w:eastAsia="宋体" w:hAnsi="宋体" w:hint="eastAsia"/>
        </w:rPr>
        <w:t>3</w:t>
      </w:r>
      <w:r w:rsidRPr="00FB2B70">
        <w:rPr>
          <w:rFonts w:ascii="宋体" w:eastAsia="宋体" w:hAnsi="宋体"/>
        </w:rPr>
        <w:t>.3</w:t>
      </w:r>
      <w:r w:rsidR="00C52BB9" w:rsidRPr="00FB2B70">
        <w:rPr>
          <w:rFonts w:ascii="宋体" w:eastAsia="宋体" w:hAnsi="宋体" w:hint="eastAsia"/>
        </w:rPr>
        <w:t>、</w:t>
      </w:r>
      <w:r w:rsidR="00D40FE9">
        <w:rPr>
          <w:rFonts w:ascii="宋体" w:eastAsia="宋体" w:hAnsi="宋体"/>
        </w:rPr>
        <w:t>V</w:t>
      </w:r>
      <w:r w:rsidR="00D40FE9" w:rsidRPr="008C3AF3">
        <w:rPr>
          <w:rFonts w:ascii="宋体" w:eastAsia="宋体" w:hAnsi="宋体"/>
        </w:rPr>
        <w:t>osk</w:t>
      </w:r>
      <w:r w:rsidR="004B66AF">
        <w:rPr>
          <w:rFonts w:ascii="宋体" w:eastAsia="宋体" w:hAnsi="宋体" w:hint="eastAsia"/>
        </w:rPr>
        <w:t>(开源引擎</w:t>
      </w:r>
      <w:r w:rsidR="004B66AF">
        <w:rPr>
          <w:rFonts w:ascii="宋体" w:eastAsia="宋体" w:hAnsi="宋体"/>
        </w:rPr>
        <w:t>)</w:t>
      </w:r>
    </w:p>
    <w:p w14:paraId="7C6B856E" w14:textId="191AA847" w:rsidR="00A20A29" w:rsidRPr="00E05745" w:rsidRDefault="005A61AC" w:rsidP="00A20A29">
      <w:pPr>
        <w:pStyle w:val="3"/>
        <w:wordWrap w:val="0"/>
        <w:rPr>
          <w:rFonts w:ascii="宋体" w:eastAsia="宋体" w:hAnsi="宋体"/>
          <w:sz w:val="28"/>
          <w:szCs w:val="28"/>
        </w:rPr>
      </w:pPr>
      <w:r w:rsidRPr="00E05745">
        <w:rPr>
          <w:rFonts w:ascii="宋体" w:eastAsia="宋体" w:hAnsi="宋体" w:hint="eastAsia"/>
          <w:sz w:val="28"/>
          <w:szCs w:val="28"/>
        </w:rPr>
        <w:t>Ⅰ</w:t>
      </w:r>
      <w:r w:rsidR="00A20A29" w:rsidRPr="00E05745">
        <w:rPr>
          <w:rFonts w:ascii="宋体" w:eastAsia="宋体" w:hAnsi="宋体" w:hint="eastAsia"/>
          <w:sz w:val="28"/>
          <w:szCs w:val="28"/>
        </w:rPr>
        <w:t>、对接资料</w:t>
      </w:r>
    </w:p>
    <w:p w14:paraId="04F12FB8" w14:textId="15A18B62" w:rsidR="00731F42" w:rsidRPr="00E05745" w:rsidRDefault="00731F42" w:rsidP="00731F42">
      <w:pPr>
        <w:wordWrap w:val="0"/>
        <w:rPr>
          <w:rFonts w:ascii="宋体" w:eastAsia="宋体" w:hAnsi="宋体" w:hint="eastAsia"/>
        </w:rPr>
      </w:pPr>
      <w:r w:rsidRPr="00E05745">
        <w:rPr>
          <w:rFonts w:ascii="宋体" w:eastAsia="宋体" w:hAnsi="宋体" w:hint="eastAsia"/>
          <w:color w:val="0070C0"/>
        </w:rPr>
        <w:t>地址：</w:t>
      </w:r>
      <w:hyperlink r:id="rId16" w:history="1">
        <w:r w:rsidR="009829CA" w:rsidRPr="00F71720">
          <w:rPr>
            <w:rStyle w:val="a3"/>
            <w:rFonts w:ascii="宋体" w:eastAsia="宋体" w:hAnsi="宋体"/>
          </w:rPr>
          <w:t>https://alphacephei.com/vosk/</w:t>
        </w:r>
      </w:hyperlink>
    </w:p>
    <w:p w14:paraId="18DCC4E2" w14:textId="3A91DC93" w:rsidR="00CC3B9C" w:rsidRDefault="00D32106" w:rsidP="00A26AC2">
      <w:r>
        <w:rPr>
          <w:rFonts w:hint="eastAsia"/>
        </w:rPr>
        <w:t>项目地址：</w:t>
      </w:r>
      <w:hyperlink r:id="rId17" w:history="1">
        <w:r w:rsidRPr="00F71720">
          <w:rPr>
            <w:rStyle w:val="a3"/>
          </w:rPr>
          <w:t>https://github.com/alphacep/vosk-api</w:t>
        </w:r>
      </w:hyperlink>
      <w:r>
        <w:t xml:space="preserve"> </w:t>
      </w:r>
    </w:p>
    <w:p w14:paraId="08C7B87D" w14:textId="3B7B87F8" w:rsidR="005B455D" w:rsidRDefault="005B455D" w:rsidP="00A26AC2">
      <w:pPr>
        <w:rPr>
          <w:rFonts w:hint="eastAsia"/>
        </w:rPr>
      </w:pPr>
      <w:r>
        <w:rPr>
          <w:rFonts w:hint="eastAsia"/>
        </w:rPr>
        <w:t>模型地址：</w:t>
      </w:r>
      <w:hyperlink r:id="rId18" w:history="1">
        <w:r w:rsidR="001A35D0" w:rsidRPr="00156E6E">
          <w:rPr>
            <w:rStyle w:val="a3"/>
          </w:rPr>
          <w:t>https://alphacephei.com/vosk/models</w:t>
        </w:r>
      </w:hyperlink>
      <w:r w:rsidR="001A35D0">
        <w:t xml:space="preserve"> </w:t>
      </w:r>
    </w:p>
    <w:p w14:paraId="6B2B81F7" w14:textId="036D72E1" w:rsidR="00A26AC2" w:rsidRDefault="00C67F6C" w:rsidP="00A26AC2">
      <w:r>
        <w:rPr>
          <w:rFonts w:hint="eastAsia"/>
        </w:rPr>
        <w:t>图示：</w:t>
      </w:r>
    </w:p>
    <w:p w14:paraId="110CDFEC" w14:textId="49C5FCFE" w:rsidR="00D474E7" w:rsidRPr="00A26AC2" w:rsidRDefault="009B433F" w:rsidP="00A26AC2">
      <w:r>
        <w:tab/>
      </w:r>
      <w:r w:rsidR="00BC68DE">
        <w:rPr>
          <w:noProof/>
        </w:rPr>
        <w:lastRenderedPageBreak/>
        <w:drawing>
          <wp:inline distT="0" distB="0" distL="0" distR="0" wp14:anchorId="4B8786AC" wp14:editId="0D6B53ED">
            <wp:extent cx="5274310" cy="31267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D77C" w14:textId="55DE02DD" w:rsidR="00B67A69" w:rsidRPr="00E05745" w:rsidRDefault="00D24338" w:rsidP="00EB5504">
      <w:pPr>
        <w:pStyle w:val="1"/>
        <w:wordWrap w:val="0"/>
        <w:rPr>
          <w:rFonts w:ascii="宋体" w:eastAsia="宋体" w:hAnsi="宋体"/>
        </w:rPr>
      </w:pPr>
      <w:bookmarkStart w:id="1" w:name="_4、优缺点_1"/>
      <w:bookmarkEnd w:id="1"/>
      <w:r w:rsidRPr="00E05745">
        <w:rPr>
          <w:rFonts w:ascii="宋体" w:eastAsia="宋体" w:hAnsi="宋体" w:hint="eastAsia"/>
        </w:rPr>
        <w:t>4、优缺点</w:t>
      </w:r>
    </w:p>
    <w:p w14:paraId="158B642F" w14:textId="59DDB13F" w:rsidR="00980882" w:rsidRPr="00E05745" w:rsidRDefault="00980882" w:rsidP="00EB5504">
      <w:pPr>
        <w:pStyle w:val="2"/>
        <w:wordWrap w:val="0"/>
        <w:rPr>
          <w:rFonts w:ascii="宋体" w:eastAsia="宋体" w:hAnsi="宋体"/>
        </w:rPr>
      </w:pPr>
      <w:r w:rsidRPr="00E05745">
        <w:rPr>
          <w:rFonts w:ascii="宋体" w:eastAsia="宋体" w:hAnsi="宋体" w:hint="eastAsia"/>
        </w:rPr>
        <w:t>4</w:t>
      </w:r>
      <w:r w:rsidRPr="00E05745">
        <w:rPr>
          <w:rFonts w:ascii="宋体" w:eastAsia="宋体" w:hAnsi="宋体"/>
        </w:rPr>
        <w:t>.1</w:t>
      </w:r>
      <w:r w:rsidR="00A6496E" w:rsidRPr="00E05745">
        <w:rPr>
          <w:rFonts w:ascii="宋体" w:eastAsia="宋体" w:hAnsi="宋体" w:hint="eastAsia"/>
        </w:rPr>
        <w:t>、百度</w:t>
      </w:r>
      <w:r w:rsidR="00B038F2" w:rsidRPr="00E05745">
        <w:rPr>
          <w:rFonts w:ascii="宋体" w:eastAsia="宋体" w:hAnsi="宋体" w:hint="eastAsia"/>
        </w:rPr>
        <w:t>智能云</w:t>
      </w:r>
    </w:p>
    <w:p w14:paraId="66933309" w14:textId="59D17DB5" w:rsidR="00B93CAB" w:rsidRPr="00E05745" w:rsidRDefault="001A1608" w:rsidP="00EB5504">
      <w:pPr>
        <w:wordWrap w:val="0"/>
        <w:rPr>
          <w:rFonts w:ascii="宋体" w:eastAsia="宋体" w:hAnsi="宋体"/>
        </w:rPr>
      </w:pPr>
      <w:r w:rsidRPr="00E05745">
        <w:rPr>
          <w:rFonts w:ascii="宋体" w:eastAsia="宋体" w:hAnsi="宋体" w:hint="eastAsia"/>
          <w:color w:val="0070C0"/>
        </w:rPr>
        <w:t>优点</w:t>
      </w:r>
      <w:r w:rsidR="00764E62" w:rsidRPr="00E05745">
        <w:rPr>
          <w:rFonts w:ascii="宋体" w:eastAsia="宋体" w:hAnsi="宋体" w:hint="eastAsia"/>
          <w:color w:val="0070C0"/>
        </w:rPr>
        <w:t>：</w:t>
      </w:r>
      <w:r w:rsidR="009266E9" w:rsidRPr="00E05745">
        <w:rPr>
          <w:rFonts w:ascii="宋体" w:eastAsia="宋体" w:hAnsi="宋体" w:hint="eastAsia"/>
        </w:rPr>
        <w:t>直接调用第三方服务，代码量少</w:t>
      </w:r>
    </w:p>
    <w:p w14:paraId="4BEA1DD3" w14:textId="4FBC8C46" w:rsidR="006B4C9A" w:rsidRPr="00E05745" w:rsidRDefault="006B4C9A" w:rsidP="00EB5504">
      <w:pPr>
        <w:wordWrap w:val="0"/>
        <w:rPr>
          <w:rFonts w:ascii="宋体" w:eastAsia="宋体" w:hAnsi="宋体"/>
          <w:szCs w:val="21"/>
        </w:rPr>
      </w:pPr>
      <w:r w:rsidRPr="00E05745">
        <w:rPr>
          <w:rFonts w:ascii="宋体" w:eastAsia="宋体" w:hAnsi="宋体" w:hint="eastAsia"/>
          <w:color w:val="FF0000"/>
        </w:rPr>
        <w:t>缺点：</w:t>
      </w:r>
      <w:r w:rsidR="00975548" w:rsidRPr="00E05745">
        <w:rPr>
          <w:rFonts w:ascii="宋体" w:eastAsia="宋体" w:hAnsi="宋体" w:hint="eastAsia"/>
          <w:szCs w:val="21"/>
        </w:rPr>
        <w:t>1、</w:t>
      </w:r>
      <w:r w:rsidR="00871479" w:rsidRPr="00E05745">
        <w:rPr>
          <w:rFonts w:ascii="宋体" w:eastAsia="宋体" w:hAnsi="宋体" w:hint="eastAsia"/>
          <w:szCs w:val="21"/>
        </w:rPr>
        <w:t>目前格式仅仅支持</w:t>
      </w:r>
      <w:r w:rsidR="00871479" w:rsidRPr="00E05745">
        <w:rPr>
          <w:rFonts w:ascii="宋体" w:eastAsia="宋体" w:hAnsi="宋体"/>
          <w:szCs w:val="21"/>
        </w:rPr>
        <w:t xml:space="preserve"> pcm，wav或amr，如填写 mp3 即会有此错误</w:t>
      </w:r>
      <w:r w:rsidR="001A0C26" w:rsidRPr="00E05745">
        <w:rPr>
          <w:rFonts w:ascii="宋体" w:eastAsia="宋体" w:hAnsi="宋体" w:hint="eastAsia"/>
          <w:color w:val="FF00FF"/>
          <w:szCs w:val="21"/>
        </w:rPr>
        <w:t>(</w:t>
      </w:r>
      <w:r w:rsidR="00753037" w:rsidRPr="00E05745">
        <w:rPr>
          <w:rFonts w:ascii="宋体" w:eastAsia="宋体" w:hAnsi="宋体" w:hint="eastAsia"/>
          <w:color w:val="FF00FF"/>
          <w:szCs w:val="21"/>
        </w:rPr>
        <w:t>需要代码中转</w:t>
      </w:r>
      <w:r w:rsidR="001A0C26" w:rsidRPr="00E05745">
        <w:rPr>
          <w:rFonts w:ascii="宋体" w:eastAsia="宋体" w:hAnsi="宋体" w:hint="eastAsia"/>
          <w:color w:val="FF00FF"/>
          <w:szCs w:val="21"/>
        </w:rPr>
        <w:t>)</w:t>
      </w:r>
    </w:p>
    <w:p w14:paraId="609DA7A1" w14:textId="2E7F72EE" w:rsidR="003A0FDE" w:rsidRPr="00E05745" w:rsidRDefault="003A0FDE" w:rsidP="00EB5504">
      <w:pPr>
        <w:wordWrap w:val="0"/>
        <w:rPr>
          <w:rFonts w:ascii="宋体" w:eastAsia="宋体" w:hAnsi="宋体"/>
          <w:color w:val="0070C0"/>
        </w:rPr>
      </w:pPr>
      <w:r>
        <w:rPr>
          <w:rFonts w:ascii="宋体" w:eastAsia="宋体" w:hAnsi="宋体"/>
          <w:szCs w:val="21"/>
        </w:rPr>
        <w:tab/>
        <w:t xml:space="preserve">  </w:t>
      </w:r>
      <w:r w:rsidR="002C1555"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、识别没有腾讯的准</w:t>
      </w:r>
      <w:r w:rsidRPr="00660BE5">
        <w:rPr>
          <w:rFonts w:ascii="宋体" w:eastAsia="宋体" w:hAnsi="宋体" w:hint="eastAsia"/>
          <w:color w:val="FF00FF"/>
          <w:szCs w:val="21"/>
        </w:rPr>
        <w:t>(一个</w:t>
      </w:r>
      <w:r w:rsidR="00616873" w:rsidRPr="00660BE5">
        <w:rPr>
          <w:rFonts w:ascii="宋体" w:eastAsia="宋体" w:hAnsi="宋体" w:hint="eastAsia"/>
          <w:color w:val="FF00FF"/>
          <w:szCs w:val="21"/>
        </w:rPr>
        <w:t>音频百度识别的不准，腾讯可以</w:t>
      </w:r>
      <w:r w:rsidRPr="00660BE5">
        <w:rPr>
          <w:rFonts w:ascii="宋体" w:eastAsia="宋体" w:hAnsi="宋体"/>
          <w:color w:val="FF00FF"/>
          <w:szCs w:val="21"/>
        </w:rPr>
        <w:t>)</w:t>
      </w:r>
    </w:p>
    <w:p w14:paraId="2E5FA96D" w14:textId="3CCC5068" w:rsidR="0048053A" w:rsidRDefault="0048053A" w:rsidP="00EB5504">
      <w:pPr>
        <w:wordWrap w:val="0"/>
        <w:rPr>
          <w:rFonts w:ascii="宋体" w:eastAsia="宋体" w:hAnsi="宋体"/>
          <w:szCs w:val="21"/>
        </w:rPr>
      </w:pPr>
      <w:r>
        <w:rPr>
          <w:rFonts w:ascii="宋体" w:eastAsia="宋体" w:hAnsi="宋体"/>
          <w:color w:val="0070C0"/>
        </w:rPr>
        <w:tab/>
        <w:t xml:space="preserve"> </w:t>
      </w:r>
      <w:r w:rsidRPr="00947922">
        <w:rPr>
          <w:rFonts w:ascii="宋体" w:eastAsia="宋体" w:hAnsi="宋体"/>
          <w:szCs w:val="21"/>
        </w:rPr>
        <w:t xml:space="preserve"> </w:t>
      </w:r>
      <w:r w:rsidR="002C1555">
        <w:rPr>
          <w:rFonts w:ascii="宋体" w:eastAsia="宋体" w:hAnsi="宋体"/>
          <w:szCs w:val="21"/>
        </w:rPr>
        <w:t>3</w:t>
      </w:r>
      <w:r w:rsidRPr="00947922">
        <w:rPr>
          <w:rFonts w:ascii="宋体" w:eastAsia="宋体" w:hAnsi="宋体" w:hint="eastAsia"/>
          <w:szCs w:val="21"/>
        </w:rPr>
        <w:t>、</w:t>
      </w:r>
      <w:r w:rsidRPr="00E05745">
        <w:rPr>
          <w:rFonts w:ascii="宋体" w:eastAsia="宋体" w:hAnsi="宋体" w:hint="eastAsia"/>
          <w:szCs w:val="21"/>
        </w:rPr>
        <w:t>需要付费</w:t>
      </w:r>
      <w:r w:rsidR="00E40382" w:rsidRPr="001D2813">
        <w:rPr>
          <w:rFonts w:ascii="宋体" w:eastAsia="宋体" w:hAnsi="宋体" w:hint="eastAsia"/>
          <w:color w:val="FF00FF"/>
          <w:szCs w:val="21"/>
        </w:rPr>
        <w:t>(</w:t>
      </w:r>
      <w:r w:rsidR="00700B2B" w:rsidRPr="001D2813">
        <w:rPr>
          <w:rFonts w:ascii="宋体" w:eastAsia="宋体" w:hAnsi="宋体" w:hint="eastAsia"/>
          <w:color w:val="FF00FF"/>
          <w:szCs w:val="21"/>
        </w:rPr>
        <w:t>能试用</w:t>
      </w:r>
      <w:r w:rsidR="0082485E" w:rsidRPr="001D2813">
        <w:rPr>
          <w:rFonts w:ascii="宋体" w:eastAsia="宋体" w:hAnsi="宋体" w:hint="eastAsia"/>
          <w:color w:val="FF00FF"/>
          <w:szCs w:val="21"/>
        </w:rPr>
        <w:t>3个月</w:t>
      </w:r>
      <w:r w:rsidR="00E40382" w:rsidRPr="001D2813">
        <w:rPr>
          <w:rFonts w:ascii="宋体" w:eastAsia="宋体" w:hAnsi="宋体"/>
          <w:color w:val="FF00FF"/>
          <w:szCs w:val="21"/>
        </w:rPr>
        <w:t>)</w:t>
      </w:r>
    </w:p>
    <w:p w14:paraId="05357F8D" w14:textId="693E5189" w:rsidR="000F23BA" w:rsidRDefault="000F23BA" w:rsidP="00EB5504">
      <w:pPr>
        <w:wordWrap w:val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  4</w:t>
      </w:r>
      <w:r>
        <w:rPr>
          <w:rFonts w:ascii="宋体" w:eastAsia="宋体" w:hAnsi="宋体" w:hint="eastAsia"/>
          <w:szCs w:val="21"/>
        </w:rPr>
        <w:t>、文档不是太清晰</w:t>
      </w:r>
      <w:r w:rsidR="00083E85">
        <w:rPr>
          <w:rFonts w:ascii="宋体" w:eastAsia="宋体" w:hAnsi="宋体" w:hint="eastAsia"/>
          <w:szCs w:val="21"/>
        </w:rPr>
        <w:t>。</w:t>
      </w:r>
    </w:p>
    <w:p w14:paraId="16CAF5B9" w14:textId="44569574" w:rsidR="00B81F7E" w:rsidRPr="000F00B7" w:rsidRDefault="00B81F7E" w:rsidP="00EB5504">
      <w:pPr>
        <w:wordWrap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5</w:t>
      </w:r>
      <w:r w:rsidR="00F372EB">
        <w:rPr>
          <w:rFonts w:ascii="宋体" w:eastAsia="宋体" w:hAnsi="宋体" w:hint="eastAsia"/>
          <w:szCs w:val="21"/>
        </w:rPr>
        <w:t>、</w:t>
      </w:r>
      <w:r w:rsidR="002A6F89">
        <w:rPr>
          <w:rFonts w:ascii="宋体" w:eastAsia="宋体" w:hAnsi="宋体" w:hint="eastAsia"/>
          <w:szCs w:val="21"/>
        </w:rPr>
        <w:t>时长</w:t>
      </w:r>
      <w:r w:rsidR="00506541">
        <w:rPr>
          <w:rFonts w:ascii="宋体" w:eastAsia="宋体" w:hAnsi="宋体" w:hint="eastAsia"/>
          <w:szCs w:val="21"/>
        </w:rPr>
        <w:t>限制比较短</w:t>
      </w:r>
      <w:r w:rsidR="00506541" w:rsidRPr="00474E0A">
        <w:rPr>
          <w:rFonts w:ascii="宋体" w:eastAsia="宋体" w:hAnsi="宋体" w:hint="eastAsia"/>
          <w:color w:val="FF00FF"/>
          <w:szCs w:val="21"/>
        </w:rPr>
        <w:t>(目前找到的</w:t>
      </w:r>
      <w:r w:rsidR="0037476F">
        <w:rPr>
          <w:rFonts w:ascii="宋体" w:eastAsia="宋体" w:hAnsi="宋体" w:hint="eastAsia"/>
          <w:color w:val="FF00FF"/>
          <w:szCs w:val="21"/>
        </w:rPr>
        <w:t>文档</w:t>
      </w:r>
      <w:r w:rsidR="00506541" w:rsidRPr="00474E0A">
        <w:rPr>
          <w:rFonts w:ascii="宋体" w:eastAsia="宋体" w:hAnsi="宋体" w:hint="eastAsia"/>
          <w:color w:val="FF00FF"/>
          <w:szCs w:val="21"/>
        </w:rPr>
        <w:t>是6</w:t>
      </w:r>
      <w:r w:rsidR="00506541" w:rsidRPr="00474E0A">
        <w:rPr>
          <w:rFonts w:ascii="宋体" w:eastAsia="宋体" w:hAnsi="宋体"/>
          <w:color w:val="FF00FF"/>
          <w:szCs w:val="21"/>
        </w:rPr>
        <w:t>0S)</w:t>
      </w:r>
    </w:p>
    <w:p w14:paraId="17C001D3" w14:textId="30EDD05F" w:rsidR="003F60F0" w:rsidRPr="00E05745" w:rsidRDefault="008604CA" w:rsidP="00EB5504">
      <w:pPr>
        <w:wordWrap w:val="0"/>
        <w:rPr>
          <w:rFonts w:ascii="宋体" w:eastAsia="宋体" w:hAnsi="宋体"/>
        </w:rPr>
      </w:pPr>
      <w:r w:rsidRPr="00E05745">
        <w:rPr>
          <w:rFonts w:ascii="宋体" w:eastAsia="宋体" w:hAnsi="宋体" w:hint="eastAsia"/>
          <w:color w:val="0070C0"/>
        </w:rPr>
        <w:t>付费详情：</w:t>
      </w:r>
      <w:hyperlink r:id="rId20" w:anchor="/ai/speech/order/create~apiId=370" w:history="1">
        <w:r w:rsidR="00B4437F" w:rsidRPr="00F71720">
          <w:rPr>
            <w:rStyle w:val="a3"/>
            <w:rFonts w:ascii="宋体" w:eastAsia="宋体" w:hAnsi="宋体"/>
          </w:rPr>
          <w:t>https://console.bce.baidu.com/ai/?fromai=1#/ai/speech/order/create~apiId=370</w:t>
        </w:r>
      </w:hyperlink>
      <w:r w:rsidR="00B4437F">
        <w:rPr>
          <w:rFonts w:ascii="宋体" w:eastAsia="宋体" w:hAnsi="宋体"/>
        </w:rPr>
        <w:t xml:space="preserve"> </w:t>
      </w:r>
    </w:p>
    <w:p w14:paraId="272FE63B" w14:textId="6E0626A1" w:rsidR="008604CA" w:rsidRDefault="008604CA" w:rsidP="00EB5504">
      <w:pPr>
        <w:wordWrap w:val="0"/>
        <w:rPr>
          <w:rFonts w:ascii="宋体" w:eastAsia="宋体" w:hAnsi="宋体"/>
        </w:rPr>
      </w:pPr>
      <w:r w:rsidRPr="00E05745">
        <w:rPr>
          <w:rFonts w:ascii="宋体" w:eastAsia="宋体" w:hAnsi="宋体"/>
          <w:noProof/>
        </w:rPr>
        <w:lastRenderedPageBreak/>
        <w:drawing>
          <wp:inline distT="0" distB="0" distL="0" distR="0" wp14:anchorId="2497D1B1" wp14:editId="180304B7">
            <wp:extent cx="5274310" cy="29267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DFB4" w14:textId="77777777" w:rsidR="00646F63" w:rsidRPr="00E05745" w:rsidRDefault="00646F63" w:rsidP="00EB5504">
      <w:pPr>
        <w:wordWrap w:val="0"/>
        <w:rPr>
          <w:rFonts w:ascii="宋体" w:eastAsia="宋体" w:hAnsi="宋体"/>
        </w:rPr>
      </w:pPr>
    </w:p>
    <w:p w14:paraId="781C7F85" w14:textId="08A54194" w:rsidR="002A1666" w:rsidRPr="00E05745" w:rsidRDefault="00337D0B" w:rsidP="00EB5504">
      <w:pPr>
        <w:pStyle w:val="2"/>
        <w:wordWrap w:val="0"/>
        <w:rPr>
          <w:rFonts w:ascii="宋体" w:eastAsia="宋体" w:hAnsi="宋体"/>
        </w:rPr>
      </w:pPr>
      <w:r w:rsidRPr="00E05745">
        <w:rPr>
          <w:rFonts w:ascii="宋体" w:eastAsia="宋体" w:hAnsi="宋体" w:hint="eastAsia"/>
        </w:rPr>
        <w:t>4</w:t>
      </w:r>
      <w:r w:rsidRPr="00E05745">
        <w:rPr>
          <w:rFonts w:ascii="宋体" w:eastAsia="宋体" w:hAnsi="宋体"/>
        </w:rPr>
        <w:t>.</w:t>
      </w:r>
      <w:r w:rsidR="00E46B6F" w:rsidRPr="00E05745">
        <w:rPr>
          <w:rFonts w:ascii="宋体" w:eastAsia="宋体" w:hAnsi="宋体"/>
        </w:rPr>
        <w:t>2</w:t>
      </w:r>
      <w:r w:rsidR="00014317" w:rsidRPr="00E05745">
        <w:rPr>
          <w:rFonts w:ascii="宋体" w:eastAsia="宋体" w:hAnsi="宋体" w:hint="eastAsia"/>
        </w:rPr>
        <w:t>、</w:t>
      </w:r>
      <w:r w:rsidR="008A6CFE" w:rsidRPr="00E05745">
        <w:rPr>
          <w:rFonts w:ascii="宋体" w:eastAsia="宋体" w:hAnsi="宋体" w:hint="eastAsia"/>
        </w:rPr>
        <w:t>腾讯云</w:t>
      </w:r>
    </w:p>
    <w:p w14:paraId="7AB14BD8" w14:textId="0CD065C6" w:rsidR="001818A2" w:rsidRPr="00E05745" w:rsidRDefault="001818A2" w:rsidP="001818A2">
      <w:pPr>
        <w:wordWrap w:val="0"/>
        <w:rPr>
          <w:rFonts w:ascii="宋体" w:eastAsia="宋体" w:hAnsi="宋体"/>
        </w:rPr>
      </w:pPr>
      <w:r w:rsidRPr="00E05745">
        <w:rPr>
          <w:rFonts w:ascii="宋体" w:eastAsia="宋体" w:hAnsi="宋体" w:hint="eastAsia"/>
          <w:color w:val="0070C0"/>
        </w:rPr>
        <w:t>优点：</w:t>
      </w:r>
      <w:r w:rsidR="00C22928" w:rsidRPr="00E05745">
        <w:rPr>
          <w:rFonts w:ascii="宋体" w:eastAsia="宋体" w:hAnsi="宋体" w:hint="eastAsia"/>
        </w:rPr>
        <w:t>1、</w:t>
      </w:r>
      <w:r w:rsidRPr="00E05745">
        <w:rPr>
          <w:rFonts w:ascii="宋体" w:eastAsia="宋体" w:hAnsi="宋体" w:hint="eastAsia"/>
        </w:rPr>
        <w:t>直接调用第三方服务，代码量少</w:t>
      </w:r>
    </w:p>
    <w:p w14:paraId="46D18E5A" w14:textId="433B25A5" w:rsidR="004A15B9" w:rsidRPr="00E05745" w:rsidRDefault="005D58BE" w:rsidP="00EC6FE3">
      <w:pPr>
        <w:ind w:left="420" w:firstLine="210"/>
        <w:rPr>
          <w:rFonts w:ascii="宋体" w:eastAsia="宋体" w:hAnsi="宋体"/>
        </w:rPr>
      </w:pPr>
      <w:r w:rsidRPr="00E05745">
        <w:rPr>
          <w:rFonts w:ascii="宋体" w:eastAsia="宋体" w:hAnsi="宋体"/>
        </w:rPr>
        <w:t>2</w:t>
      </w:r>
      <w:r w:rsidRPr="00E05745">
        <w:rPr>
          <w:rFonts w:ascii="宋体" w:eastAsia="宋体" w:hAnsi="宋体" w:hint="eastAsia"/>
        </w:rPr>
        <w:t>、支持的格式多：支持</w:t>
      </w:r>
      <w:r w:rsidRPr="00E05745">
        <w:rPr>
          <w:rFonts w:ascii="宋体" w:eastAsia="宋体" w:hAnsi="宋体"/>
        </w:rPr>
        <w:t>wav、mp3、m4a、flv、mp4、wma、3gp、amr、aac、ogg-opus、flac格式</w:t>
      </w:r>
      <w:r w:rsidR="00DA5E92" w:rsidRPr="00E844FD">
        <w:rPr>
          <w:rFonts w:ascii="宋体" w:eastAsia="宋体" w:hAnsi="宋体" w:hint="eastAsia"/>
          <w:color w:val="FF00FF"/>
        </w:rPr>
        <w:t>(比百度支持的多</w:t>
      </w:r>
      <w:r w:rsidR="00DA5E92" w:rsidRPr="00E844FD">
        <w:rPr>
          <w:rFonts w:ascii="宋体" w:eastAsia="宋体" w:hAnsi="宋体"/>
          <w:color w:val="FF00FF"/>
        </w:rPr>
        <w:t>)</w:t>
      </w:r>
    </w:p>
    <w:p w14:paraId="02780B8F" w14:textId="3AE01B5D" w:rsidR="00070949" w:rsidRDefault="00070949" w:rsidP="00A0005C">
      <w:pPr>
        <w:rPr>
          <w:rFonts w:ascii="宋体" w:eastAsia="宋体" w:hAnsi="宋体"/>
        </w:rPr>
      </w:pPr>
      <w:r>
        <w:rPr>
          <w:rFonts w:ascii="宋体" w:eastAsia="宋体" w:hAnsi="宋体"/>
          <w:color w:val="FF0000"/>
        </w:rPr>
        <w:tab/>
        <w:t xml:space="preserve">  </w:t>
      </w:r>
      <w:r w:rsidRPr="006C3D8A">
        <w:rPr>
          <w:rFonts w:ascii="宋体" w:eastAsia="宋体" w:hAnsi="宋体"/>
        </w:rPr>
        <w:t>3</w:t>
      </w:r>
      <w:r w:rsidRPr="006C3D8A">
        <w:rPr>
          <w:rFonts w:ascii="宋体" w:eastAsia="宋体" w:hAnsi="宋体" w:hint="eastAsia"/>
        </w:rPr>
        <w:t>、</w:t>
      </w:r>
      <w:r w:rsidR="005C27F0">
        <w:rPr>
          <w:rFonts w:ascii="宋体" w:eastAsia="宋体" w:hAnsi="宋体" w:hint="eastAsia"/>
        </w:rPr>
        <w:t>支持</w:t>
      </w:r>
      <w:r w:rsidR="006F1C33" w:rsidRPr="006C3D8A">
        <w:rPr>
          <w:rFonts w:ascii="宋体" w:eastAsia="宋体" w:hAnsi="宋体"/>
        </w:rPr>
        <w:t>时长5小时以内的录音文件进行识别，异步返回识别全部结果</w:t>
      </w:r>
      <w:r w:rsidR="00682C42">
        <w:rPr>
          <w:rFonts w:ascii="宋体" w:eastAsia="宋体" w:hAnsi="宋体" w:hint="eastAsia"/>
        </w:rPr>
        <w:t>。</w:t>
      </w:r>
    </w:p>
    <w:p w14:paraId="4286A463" w14:textId="35700C41" w:rsidR="00D76717" w:rsidRDefault="00B80C43" w:rsidP="00A0005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 4</w:t>
      </w:r>
      <w:r>
        <w:rPr>
          <w:rFonts w:ascii="宋体" w:eastAsia="宋体" w:hAnsi="宋体" w:hint="eastAsia"/>
        </w:rPr>
        <w:t>、</w:t>
      </w:r>
      <w:r w:rsidR="009032C4">
        <w:rPr>
          <w:rFonts w:ascii="宋体" w:eastAsia="宋体" w:hAnsi="宋体" w:hint="eastAsia"/>
        </w:rPr>
        <w:t>支持各个时长</w:t>
      </w:r>
      <w:r w:rsidR="00E05ABB">
        <w:rPr>
          <w:rFonts w:ascii="宋体" w:eastAsia="宋体" w:hAnsi="宋体" w:hint="eastAsia"/>
        </w:rPr>
        <w:t>（6</w:t>
      </w:r>
      <w:r w:rsidR="00E05ABB">
        <w:rPr>
          <w:rFonts w:ascii="宋体" w:eastAsia="宋体" w:hAnsi="宋体"/>
        </w:rPr>
        <w:t>0S</w:t>
      </w:r>
      <w:r w:rsidR="00E05ABB">
        <w:rPr>
          <w:rFonts w:ascii="宋体" w:eastAsia="宋体" w:hAnsi="宋体" w:hint="eastAsia"/>
        </w:rPr>
        <w:t>，3</w:t>
      </w:r>
      <w:r w:rsidR="00E05ABB">
        <w:rPr>
          <w:rFonts w:ascii="宋体" w:eastAsia="宋体" w:hAnsi="宋体"/>
        </w:rPr>
        <w:t>0</w:t>
      </w:r>
      <w:r w:rsidR="00E05ABB">
        <w:rPr>
          <w:rFonts w:ascii="宋体" w:eastAsia="宋体" w:hAnsi="宋体" w:hint="eastAsia"/>
        </w:rPr>
        <w:t>min</w:t>
      </w:r>
      <w:r w:rsidR="0038461E">
        <w:rPr>
          <w:rFonts w:ascii="宋体" w:eastAsia="宋体" w:hAnsi="宋体"/>
        </w:rPr>
        <w:t>…</w:t>
      </w:r>
      <w:r w:rsidR="00E05ABB">
        <w:rPr>
          <w:rFonts w:ascii="宋体" w:eastAsia="宋体" w:hAnsi="宋体" w:hint="eastAsia"/>
        </w:rPr>
        <w:t>）</w:t>
      </w:r>
      <w:r w:rsidR="009032C4">
        <w:rPr>
          <w:rFonts w:ascii="宋体" w:eastAsia="宋体" w:hAnsi="宋体" w:hint="eastAsia"/>
        </w:rPr>
        <w:t>的录音文件识别。</w:t>
      </w:r>
    </w:p>
    <w:p w14:paraId="28AE8CFA" w14:textId="247B76C1" w:rsidR="00C86D6F" w:rsidRDefault="008C5D70" w:rsidP="00542B40">
      <w:pPr>
        <w:rPr>
          <w:rFonts w:ascii="宋体" w:eastAsia="宋体" w:hAnsi="宋体"/>
          <w:color w:val="FF0000"/>
        </w:rPr>
      </w:pPr>
      <w:r>
        <w:rPr>
          <w:rFonts w:ascii="宋体" w:eastAsia="宋体" w:hAnsi="宋体"/>
        </w:rPr>
        <w:tab/>
        <w:t xml:space="preserve">  5</w:t>
      </w:r>
      <w:r>
        <w:rPr>
          <w:rFonts w:ascii="宋体" w:eastAsia="宋体" w:hAnsi="宋体" w:hint="eastAsia"/>
        </w:rPr>
        <w:t>、有免费额度</w:t>
      </w:r>
      <w:r w:rsidR="003978B0" w:rsidRPr="00393886">
        <w:rPr>
          <w:rFonts w:ascii="宋体" w:eastAsia="宋体" w:hAnsi="宋体"/>
          <w:color w:val="FF00FF"/>
        </w:rPr>
        <w:t>(</w:t>
      </w:r>
      <w:r w:rsidR="003978B0" w:rsidRPr="00393886">
        <w:rPr>
          <w:rFonts w:ascii="宋体" w:eastAsia="宋体" w:hAnsi="宋体" w:hint="eastAsia"/>
          <w:color w:val="FF00FF"/>
        </w:rPr>
        <w:t>下图2</w:t>
      </w:r>
      <w:r w:rsidR="003978B0" w:rsidRPr="00393886">
        <w:rPr>
          <w:rFonts w:ascii="宋体" w:eastAsia="宋体" w:hAnsi="宋体"/>
          <w:color w:val="FF00FF"/>
        </w:rPr>
        <w:t>)</w:t>
      </w:r>
    </w:p>
    <w:p w14:paraId="6F991C56" w14:textId="28579641" w:rsidR="00A0005C" w:rsidRPr="00E05745" w:rsidRDefault="00A0005C" w:rsidP="00A0005C">
      <w:pPr>
        <w:rPr>
          <w:rFonts w:ascii="宋体" w:eastAsia="宋体" w:hAnsi="宋体"/>
        </w:rPr>
      </w:pPr>
      <w:r w:rsidRPr="00E05745">
        <w:rPr>
          <w:rFonts w:ascii="宋体" w:eastAsia="宋体" w:hAnsi="宋体" w:hint="eastAsia"/>
          <w:color w:val="FF0000"/>
        </w:rPr>
        <w:t>缺点：</w:t>
      </w:r>
      <w:r w:rsidR="0019483A" w:rsidRPr="00EF477C">
        <w:rPr>
          <w:rFonts w:ascii="宋体" w:eastAsia="宋体" w:hAnsi="宋体" w:hint="eastAsia"/>
          <w:color w:val="000000" w:themeColor="text1"/>
        </w:rPr>
        <w:t>暂无</w:t>
      </w:r>
    </w:p>
    <w:p w14:paraId="54BA4B5E" w14:textId="2DEF85A2" w:rsidR="00CF0BC5" w:rsidRDefault="00CF0BC5" w:rsidP="00A0005C">
      <w:pPr>
        <w:rPr>
          <w:rFonts w:ascii="宋体" w:eastAsia="宋体" w:hAnsi="宋体"/>
        </w:rPr>
      </w:pPr>
      <w:r w:rsidRPr="005A2FC1">
        <w:rPr>
          <w:rFonts w:ascii="宋体" w:eastAsia="宋体" w:hAnsi="宋体" w:hint="eastAsia"/>
          <w:color w:val="0070C0"/>
        </w:rPr>
        <w:t>付费详情：</w:t>
      </w:r>
      <w:hyperlink r:id="rId22" w:history="1">
        <w:r w:rsidR="00BA3942" w:rsidRPr="00F71720">
          <w:rPr>
            <w:rStyle w:val="a3"/>
            <w:rFonts w:ascii="宋体" w:eastAsia="宋体" w:hAnsi="宋体"/>
          </w:rPr>
          <w:t>https://cloud.tencent.com/document/product/1093/35686</w:t>
        </w:r>
      </w:hyperlink>
      <w:r w:rsidR="00BA3942">
        <w:rPr>
          <w:rFonts w:ascii="宋体" w:eastAsia="宋体" w:hAnsi="宋体"/>
        </w:rPr>
        <w:t xml:space="preserve"> </w:t>
      </w:r>
    </w:p>
    <w:p w14:paraId="58E65EF5" w14:textId="2DE96632" w:rsidR="007C6D4A" w:rsidRPr="00E05745" w:rsidRDefault="007C6D4A" w:rsidP="00A0005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1</w:t>
      </w:r>
      <w:r>
        <w:rPr>
          <w:rFonts w:ascii="宋体" w:eastAsia="宋体" w:hAnsi="宋体" w:hint="eastAsia"/>
        </w:rPr>
        <w:t>、每月有免费额度</w:t>
      </w:r>
      <w:r w:rsidR="00EE57C8">
        <w:rPr>
          <w:rFonts w:ascii="宋体" w:eastAsia="宋体" w:hAnsi="宋体" w:hint="eastAsia"/>
        </w:rPr>
        <w:t>，预付费的方式</w:t>
      </w:r>
    </w:p>
    <w:p w14:paraId="7F52B959" w14:textId="06D4ECD2" w:rsidR="00264A06" w:rsidRDefault="004D37EE" w:rsidP="00EB5504">
      <w:pPr>
        <w:wordWrap w:val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FDAD180" wp14:editId="332A5829">
            <wp:extent cx="5274310" cy="21247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F4A7" w14:textId="05773E7F" w:rsidR="007C6D4A" w:rsidRPr="00E05745" w:rsidRDefault="0012252A" w:rsidP="00EB5504">
      <w:pPr>
        <w:wordWrap w:val="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AA534B9" wp14:editId="54B45768">
            <wp:extent cx="5274310" cy="35013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7DEE" w14:textId="658E1BBB" w:rsidR="006E0F8E" w:rsidRDefault="006E0F8E">
      <w:pPr>
        <w:pStyle w:val="2"/>
        <w:rPr>
          <w:rFonts w:ascii="宋体" w:eastAsia="宋体" w:hAnsi="宋体"/>
        </w:rPr>
      </w:pPr>
      <w:r w:rsidRPr="00A3353B">
        <w:rPr>
          <w:rFonts w:ascii="宋体" w:eastAsia="宋体" w:hAnsi="宋体" w:hint="eastAsia"/>
        </w:rPr>
        <w:t>4</w:t>
      </w:r>
      <w:r w:rsidRPr="00A3353B">
        <w:rPr>
          <w:rFonts w:ascii="宋体" w:eastAsia="宋体" w:hAnsi="宋体"/>
        </w:rPr>
        <w:t>.3</w:t>
      </w:r>
      <w:r w:rsidR="00D573D1" w:rsidRPr="00A3353B">
        <w:rPr>
          <w:rFonts w:ascii="宋体" w:eastAsia="宋体" w:hAnsi="宋体" w:hint="eastAsia"/>
        </w:rPr>
        <w:t>、</w:t>
      </w:r>
      <w:r w:rsidR="00B451CD">
        <w:rPr>
          <w:rFonts w:ascii="宋体" w:eastAsia="宋体" w:hAnsi="宋体"/>
        </w:rPr>
        <w:t>V</w:t>
      </w:r>
      <w:r w:rsidR="004D6D16" w:rsidRPr="008C3AF3">
        <w:rPr>
          <w:rFonts w:ascii="宋体" w:eastAsia="宋体" w:hAnsi="宋体"/>
        </w:rPr>
        <w:t>osk</w:t>
      </w:r>
      <w:r w:rsidR="004D6D16">
        <w:rPr>
          <w:rFonts w:ascii="宋体" w:eastAsia="宋体" w:hAnsi="宋体" w:hint="eastAsia"/>
        </w:rPr>
        <w:t>(开源引擎</w:t>
      </w:r>
      <w:r w:rsidR="004D6D16">
        <w:rPr>
          <w:rFonts w:ascii="宋体" w:eastAsia="宋体" w:hAnsi="宋体"/>
        </w:rPr>
        <w:t>)</w:t>
      </w:r>
    </w:p>
    <w:p w14:paraId="6CD9C7D1" w14:textId="42C72699" w:rsidR="0056702B" w:rsidRDefault="004F571F" w:rsidP="00E11046">
      <w:pPr>
        <w:wordWrap w:val="0"/>
        <w:rPr>
          <w:rFonts w:ascii="宋体" w:eastAsia="宋体" w:hAnsi="宋体"/>
          <w:color w:val="00B050"/>
        </w:rPr>
      </w:pPr>
      <w:r w:rsidRPr="00E05745">
        <w:rPr>
          <w:rFonts w:ascii="宋体" w:eastAsia="宋体" w:hAnsi="宋体" w:hint="eastAsia"/>
          <w:color w:val="0070C0"/>
        </w:rPr>
        <w:t>优点：</w:t>
      </w:r>
      <w:r w:rsidR="004728E5">
        <w:rPr>
          <w:rFonts w:ascii="宋体" w:eastAsia="宋体" w:hAnsi="宋体" w:hint="eastAsia"/>
          <w:color w:val="0070C0"/>
        </w:rPr>
        <w:t>1、</w:t>
      </w:r>
      <w:r w:rsidR="0023311A" w:rsidRPr="008A2F20">
        <w:rPr>
          <w:rFonts w:ascii="宋体" w:eastAsia="宋体" w:hAnsi="宋体" w:hint="eastAsia"/>
          <w:color w:val="00B050"/>
        </w:rPr>
        <w:t>不要钱</w:t>
      </w:r>
    </w:p>
    <w:p w14:paraId="5429C47A" w14:textId="2D3840BB" w:rsidR="004728E5" w:rsidRDefault="004728E5" w:rsidP="00E11046">
      <w:pPr>
        <w:wordWrap w:val="0"/>
        <w:rPr>
          <w:rFonts w:ascii="宋体" w:eastAsia="宋体" w:hAnsi="宋体" w:hint="eastAsia"/>
          <w:color w:val="00B050"/>
        </w:rPr>
      </w:pPr>
      <w:r>
        <w:rPr>
          <w:rFonts w:ascii="宋体" w:eastAsia="宋体" w:hAnsi="宋体"/>
          <w:color w:val="00B050"/>
        </w:rPr>
        <w:tab/>
      </w:r>
      <w:r w:rsidRPr="00FA0E9E">
        <w:rPr>
          <w:rFonts w:ascii="宋体" w:eastAsia="宋体" w:hAnsi="宋体"/>
        </w:rPr>
        <w:t xml:space="preserve">  2</w:t>
      </w:r>
      <w:r w:rsidRPr="00FA0E9E">
        <w:rPr>
          <w:rFonts w:ascii="宋体" w:eastAsia="宋体" w:hAnsi="宋体" w:hint="eastAsia"/>
        </w:rPr>
        <w:t>、没有</w:t>
      </w:r>
      <w:r w:rsidR="006D0757" w:rsidRPr="00FA0E9E">
        <w:rPr>
          <w:rFonts w:ascii="宋体" w:eastAsia="宋体" w:hAnsi="宋体" w:hint="eastAsia"/>
        </w:rPr>
        <w:t>时长</w:t>
      </w:r>
      <w:r w:rsidRPr="00FA0E9E">
        <w:rPr>
          <w:rFonts w:ascii="宋体" w:eastAsia="宋体" w:hAnsi="宋体" w:hint="eastAsia"/>
        </w:rPr>
        <w:t>限制</w:t>
      </w:r>
      <w:r w:rsidR="00F370EF" w:rsidRPr="0000564C">
        <w:rPr>
          <w:rFonts w:ascii="宋体" w:eastAsia="宋体" w:hAnsi="宋体" w:hint="eastAsia"/>
          <w:color w:val="FF00FF"/>
        </w:rPr>
        <w:t>(但是很慢</w:t>
      </w:r>
      <w:r w:rsidR="00F370EF" w:rsidRPr="0000564C">
        <w:rPr>
          <w:rFonts w:ascii="宋体" w:eastAsia="宋体" w:hAnsi="宋体"/>
          <w:color w:val="FF00FF"/>
        </w:rPr>
        <w:t>)</w:t>
      </w:r>
    </w:p>
    <w:p w14:paraId="4CF333B5" w14:textId="1E54BF19" w:rsidR="00EF78F8" w:rsidRDefault="00EF78F8" w:rsidP="00E11046">
      <w:pPr>
        <w:wordWrap w:val="0"/>
        <w:rPr>
          <w:rFonts w:ascii="宋体" w:eastAsia="宋体" w:hAnsi="宋体" w:hint="eastAsia"/>
          <w:color w:val="FF0000"/>
        </w:rPr>
      </w:pPr>
      <w:r>
        <w:rPr>
          <w:rFonts w:ascii="宋体" w:eastAsia="宋体" w:hAnsi="宋体"/>
          <w:color w:val="FF0000"/>
        </w:rPr>
        <w:tab/>
        <w:t xml:space="preserve">  </w:t>
      </w:r>
      <w:r w:rsidRPr="00087A99">
        <w:rPr>
          <w:rFonts w:ascii="宋体" w:eastAsia="宋体" w:hAnsi="宋体"/>
        </w:rPr>
        <w:t>3</w:t>
      </w:r>
      <w:r w:rsidRPr="00087A99">
        <w:rPr>
          <w:rFonts w:ascii="宋体" w:eastAsia="宋体" w:hAnsi="宋体" w:hint="eastAsia"/>
        </w:rPr>
        <w:t>、可以训练模型</w:t>
      </w:r>
      <w:r w:rsidRPr="00A741CA">
        <w:rPr>
          <w:rFonts w:ascii="宋体" w:eastAsia="宋体" w:hAnsi="宋体" w:hint="eastAsia"/>
          <w:color w:val="FF0000"/>
        </w:rPr>
        <w:t>(具体</w:t>
      </w:r>
      <w:r w:rsidR="00373BBE">
        <w:rPr>
          <w:rFonts w:ascii="宋体" w:eastAsia="宋体" w:hAnsi="宋体" w:hint="eastAsia"/>
          <w:color w:val="FF0000"/>
        </w:rPr>
        <w:t>怎么</w:t>
      </w:r>
      <w:r w:rsidRPr="00A741CA">
        <w:rPr>
          <w:rFonts w:ascii="宋体" w:eastAsia="宋体" w:hAnsi="宋体" w:hint="eastAsia"/>
          <w:color w:val="FF0000"/>
        </w:rPr>
        <w:t>实现暂未研究</w:t>
      </w:r>
      <w:r w:rsidRPr="00A741CA">
        <w:rPr>
          <w:rFonts w:ascii="宋体" w:eastAsia="宋体" w:hAnsi="宋体"/>
          <w:color w:val="FF0000"/>
        </w:rPr>
        <w:t>)</w:t>
      </w:r>
    </w:p>
    <w:p w14:paraId="5231AE1E" w14:textId="7E6D3AA7" w:rsidR="00BA6EB3" w:rsidRDefault="00BA6EB3" w:rsidP="00E11046">
      <w:pPr>
        <w:wordWrap w:val="0"/>
        <w:rPr>
          <w:rFonts w:ascii="宋体" w:eastAsia="宋体" w:hAnsi="宋体"/>
        </w:rPr>
      </w:pPr>
      <w:r w:rsidRPr="00BA6EB3">
        <w:rPr>
          <w:rFonts w:ascii="宋体" w:eastAsia="宋体" w:hAnsi="宋体" w:hint="eastAsia"/>
          <w:color w:val="FF0000"/>
        </w:rPr>
        <w:t>缺点：</w:t>
      </w:r>
      <w:r w:rsidR="00C82ED2" w:rsidRPr="009A3D31">
        <w:rPr>
          <w:rFonts w:ascii="宋体" w:eastAsia="宋体" w:hAnsi="宋体" w:hint="eastAsia"/>
        </w:rPr>
        <w:t>1、</w:t>
      </w:r>
      <w:r w:rsidR="000E0403">
        <w:rPr>
          <w:rFonts w:ascii="宋体" w:eastAsia="宋体" w:hAnsi="宋体" w:hint="eastAsia"/>
        </w:rPr>
        <w:t>仅支持</w:t>
      </w:r>
      <w:r w:rsidR="000E0403" w:rsidRPr="000E0403">
        <w:rPr>
          <w:rFonts w:ascii="宋体" w:eastAsia="宋体" w:hAnsi="宋体"/>
        </w:rPr>
        <w:t>WAVE</w:t>
      </w:r>
      <w:r w:rsidR="000E0403">
        <w:rPr>
          <w:rFonts w:ascii="宋体" w:eastAsia="宋体" w:hAnsi="宋体" w:hint="eastAsia"/>
        </w:rPr>
        <w:t>文件，</w:t>
      </w:r>
      <w:r w:rsidR="005B4158">
        <w:rPr>
          <w:rFonts w:ascii="宋体" w:eastAsia="宋体" w:hAnsi="宋体" w:hint="eastAsia"/>
        </w:rPr>
        <w:t>需要手动转</w:t>
      </w:r>
      <w:r w:rsidR="002051D2">
        <w:rPr>
          <w:rFonts w:ascii="宋体" w:eastAsia="宋体" w:hAnsi="宋体" w:hint="eastAsia"/>
        </w:rPr>
        <w:t>格式</w:t>
      </w:r>
    </w:p>
    <w:p w14:paraId="0914792F" w14:textId="60A38E6A" w:rsidR="009D40B2" w:rsidRDefault="009D40B2" w:rsidP="00E24F0D">
      <w:pPr>
        <w:wordWrap w:val="0"/>
        <w:ind w:left="63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、完整模型(</w:t>
      </w:r>
      <w:r w:rsidR="002769CB" w:rsidRPr="002769CB">
        <w:rPr>
          <w:rFonts w:ascii="宋体" w:eastAsia="宋体" w:hAnsi="宋体" w:hint="eastAsia"/>
        </w:rPr>
        <w:t>大型通用中文模型</w:t>
      </w:r>
      <w:r>
        <w:rPr>
          <w:rFonts w:ascii="宋体" w:eastAsia="宋体" w:hAnsi="宋体"/>
        </w:rPr>
        <w:t>)</w:t>
      </w:r>
      <w:r w:rsidR="004C0A76" w:rsidRPr="00AA185B">
        <w:rPr>
          <w:rFonts w:ascii="宋体" w:eastAsia="宋体" w:hAnsi="宋体" w:hint="eastAsia"/>
          <w:color w:val="FF0000"/>
        </w:rPr>
        <w:t>使用比较耗费资源</w:t>
      </w:r>
      <w:r w:rsidR="00C24E9F">
        <w:rPr>
          <w:rFonts w:ascii="宋体" w:eastAsia="宋体" w:hAnsi="宋体" w:hint="eastAsia"/>
          <w:color w:val="FF0000"/>
        </w:rPr>
        <w:t>比较慢</w:t>
      </w:r>
      <w:r w:rsidR="00AA185B" w:rsidRPr="00AA185B">
        <w:rPr>
          <w:rFonts w:ascii="宋体" w:eastAsia="宋体" w:hAnsi="宋体" w:hint="eastAsia"/>
        </w:rPr>
        <w:t>，</w:t>
      </w:r>
      <w:r w:rsidR="00C24E9F" w:rsidRPr="00C24E9F">
        <w:rPr>
          <w:rFonts w:ascii="宋体" w:eastAsia="宋体" w:hAnsi="宋体" w:hint="eastAsia"/>
        </w:rPr>
        <w:t>轻量级模型</w:t>
      </w:r>
      <w:r w:rsidR="008269D5">
        <w:rPr>
          <w:rFonts w:ascii="宋体" w:eastAsia="宋体" w:hAnsi="宋体" w:hint="eastAsia"/>
        </w:rPr>
        <w:t>使用</w:t>
      </w:r>
      <w:r w:rsidR="00E300E7">
        <w:rPr>
          <w:rFonts w:ascii="宋体" w:eastAsia="宋体" w:hAnsi="宋体" w:hint="eastAsia"/>
        </w:rPr>
        <w:t>解析不准确。</w:t>
      </w:r>
    </w:p>
    <w:p w14:paraId="042EDE20" w14:textId="3FD08429" w:rsidR="003364FB" w:rsidRPr="003364FB" w:rsidRDefault="00610BAC" w:rsidP="00E11046">
      <w:pPr>
        <w:wordWrap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3</w:t>
      </w:r>
      <w:r>
        <w:rPr>
          <w:rFonts w:ascii="宋体" w:eastAsia="宋体" w:hAnsi="宋体" w:hint="eastAsia"/>
        </w:rPr>
        <w:t>、</w:t>
      </w:r>
      <w:r w:rsidR="001B3CD2">
        <w:rPr>
          <w:rFonts w:ascii="宋体" w:eastAsia="宋体" w:hAnsi="宋体" w:hint="eastAsia"/>
        </w:rPr>
        <w:t>现阶段</w:t>
      </w:r>
      <w:r w:rsidR="006B5F81">
        <w:rPr>
          <w:rFonts w:ascii="宋体" w:eastAsia="宋体" w:hAnsi="宋体" w:hint="eastAsia"/>
        </w:rPr>
        <w:t>不支持断句(</w:t>
      </w:r>
      <w:r w:rsidR="00BE637F">
        <w:rPr>
          <w:rFonts w:ascii="宋体" w:eastAsia="宋体" w:hAnsi="宋体" w:hint="eastAsia"/>
        </w:rPr>
        <w:t>无标点</w:t>
      </w:r>
      <w:r w:rsidR="001840E7">
        <w:rPr>
          <w:rFonts w:ascii="宋体" w:eastAsia="宋体" w:hAnsi="宋体" w:hint="eastAsia"/>
        </w:rPr>
        <w:t>符号和空格</w:t>
      </w:r>
      <w:r w:rsidR="006B5F81">
        <w:rPr>
          <w:rFonts w:ascii="宋体" w:eastAsia="宋体" w:hAnsi="宋体"/>
        </w:rPr>
        <w:t>)</w:t>
      </w:r>
    </w:p>
    <w:p w14:paraId="792E4D8E" w14:textId="700773D8" w:rsidR="00EE708C" w:rsidRPr="00E05745" w:rsidRDefault="00636BEE" w:rsidP="00C17437">
      <w:pPr>
        <w:pStyle w:val="1"/>
        <w:wordWrap w:val="0"/>
        <w:rPr>
          <w:rFonts w:ascii="宋体" w:eastAsia="宋体" w:hAnsi="宋体" w:hint="eastAsia"/>
        </w:rPr>
      </w:pPr>
      <w:r w:rsidRPr="00E05745">
        <w:rPr>
          <w:rFonts w:ascii="宋体" w:eastAsia="宋体" w:hAnsi="宋体"/>
        </w:rPr>
        <w:t>5</w:t>
      </w:r>
      <w:r w:rsidR="008500F7" w:rsidRPr="00E05745">
        <w:rPr>
          <w:rFonts w:ascii="宋体" w:eastAsia="宋体" w:hAnsi="宋体" w:hint="eastAsia"/>
        </w:rPr>
        <w:t>、总结</w:t>
      </w:r>
    </w:p>
    <w:p w14:paraId="2EBDCFB4" w14:textId="10024981" w:rsidR="000E40B9" w:rsidRDefault="000E40B9" w:rsidP="007844F4">
      <w:pPr>
        <w:pStyle w:val="2"/>
        <w:rPr>
          <w:rFonts w:ascii="宋体" w:eastAsia="宋体" w:hAnsi="宋体"/>
        </w:rPr>
      </w:pPr>
      <w:r w:rsidRPr="006B45AF">
        <w:rPr>
          <w:rFonts w:ascii="宋体" w:eastAsia="宋体" w:hAnsi="宋体" w:hint="eastAsia"/>
        </w:rPr>
        <w:t>5</w:t>
      </w:r>
      <w:r w:rsidRPr="006B45AF">
        <w:rPr>
          <w:rFonts w:ascii="宋体" w:eastAsia="宋体" w:hAnsi="宋体"/>
        </w:rPr>
        <w:t>.1</w:t>
      </w:r>
      <w:r w:rsidRPr="006B45AF">
        <w:rPr>
          <w:rFonts w:ascii="宋体" w:eastAsia="宋体" w:hAnsi="宋体" w:hint="eastAsia"/>
        </w:rPr>
        <w:t>、解析结果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6B45AF" w14:paraId="2AA83174" w14:textId="77777777" w:rsidTr="00193C8F">
        <w:tc>
          <w:tcPr>
            <w:tcW w:w="1129" w:type="dxa"/>
            <w:shd w:val="clear" w:color="auto" w:fill="BFBFBF" w:themeFill="background1" w:themeFillShade="BF"/>
          </w:tcPr>
          <w:p w14:paraId="703B2D29" w14:textId="77777777" w:rsidR="006B45AF" w:rsidRPr="00F037BE" w:rsidRDefault="006B45AF" w:rsidP="00A8268E">
            <w:pPr>
              <w:rPr>
                <w:rFonts w:ascii="宋体" w:eastAsia="宋体" w:hAnsi="宋体" w:hint="eastAsia"/>
                <w:b/>
                <w:bCs/>
              </w:rPr>
            </w:pPr>
            <w:r w:rsidRPr="00F037BE">
              <w:rPr>
                <w:rFonts w:ascii="宋体" w:eastAsia="宋体" w:hAnsi="宋体" w:hint="eastAsia"/>
                <w:b/>
                <w:bCs/>
              </w:rPr>
              <w:t>类型</w:t>
            </w:r>
          </w:p>
        </w:tc>
        <w:tc>
          <w:tcPr>
            <w:tcW w:w="7167" w:type="dxa"/>
            <w:shd w:val="clear" w:color="auto" w:fill="BFBFBF" w:themeFill="background1" w:themeFillShade="BF"/>
          </w:tcPr>
          <w:p w14:paraId="2940812C" w14:textId="77777777" w:rsidR="006B45AF" w:rsidRPr="00F037BE" w:rsidRDefault="006B45AF" w:rsidP="00A8268E">
            <w:pPr>
              <w:rPr>
                <w:rFonts w:ascii="宋体" w:eastAsia="宋体" w:hAnsi="宋体" w:hint="eastAsia"/>
                <w:b/>
                <w:bCs/>
              </w:rPr>
            </w:pPr>
            <w:r w:rsidRPr="00F037BE">
              <w:rPr>
                <w:rFonts w:ascii="宋体" w:eastAsia="宋体" w:hAnsi="宋体" w:hint="eastAsia"/>
                <w:b/>
                <w:bCs/>
              </w:rPr>
              <w:t>转换值</w:t>
            </w:r>
          </w:p>
        </w:tc>
      </w:tr>
      <w:tr w:rsidR="006B45AF" w14:paraId="7819CE3C" w14:textId="77777777" w:rsidTr="00687409">
        <w:tc>
          <w:tcPr>
            <w:tcW w:w="1129" w:type="dxa"/>
            <w:shd w:val="clear" w:color="auto" w:fill="F2F2F2" w:themeFill="background1" w:themeFillShade="F2"/>
          </w:tcPr>
          <w:p w14:paraId="117DF906" w14:textId="77777777" w:rsidR="006B45AF" w:rsidRDefault="006B45AF" w:rsidP="00A8268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原文</w:t>
            </w:r>
          </w:p>
        </w:tc>
        <w:tc>
          <w:tcPr>
            <w:tcW w:w="7167" w:type="dxa"/>
          </w:tcPr>
          <w:p w14:paraId="28C71267" w14:textId="5B72F36C" w:rsidR="006B45AF" w:rsidRDefault="00365A1D" w:rsidP="00A8268E">
            <w:pPr>
              <w:rPr>
                <w:rFonts w:ascii="宋体" w:eastAsia="宋体" w:hAnsi="宋体" w:hint="eastAsia"/>
              </w:rPr>
            </w:pPr>
            <w:r w:rsidRPr="00365A1D">
              <w:rPr>
                <w:rFonts w:ascii="宋体" w:eastAsia="宋体" w:hAnsi="宋体" w:hint="eastAsia"/>
              </w:rPr>
              <w:t>欢迎收听有声小说三体</w:t>
            </w:r>
            <w:r w:rsidR="003A2CF0">
              <w:rPr>
                <w:rFonts w:ascii="宋体" w:eastAsia="宋体" w:hAnsi="宋体" w:hint="eastAsia"/>
              </w:rPr>
              <w:t xml:space="preserve"> </w:t>
            </w:r>
            <w:r w:rsidRPr="00365A1D">
              <w:rPr>
                <w:rFonts w:ascii="宋体" w:eastAsia="宋体" w:hAnsi="宋体" w:hint="eastAsia"/>
              </w:rPr>
              <w:t>刘慈欣原著</w:t>
            </w:r>
            <w:r w:rsidR="00B15EA7">
              <w:rPr>
                <w:rFonts w:ascii="宋体" w:eastAsia="宋体" w:hAnsi="宋体" w:hint="eastAsia"/>
              </w:rPr>
              <w:t xml:space="preserve"> </w:t>
            </w:r>
            <w:r w:rsidRPr="00365A1D">
              <w:rPr>
                <w:rFonts w:ascii="宋体" w:eastAsia="宋体" w:hAnsi="宋体" w:hint="eastAsia"/>
              </w:rPr>
              <w:t>王明君演播</w:t>
            </w:r>
            <w:r w:rsidR="007C4756">
              <w:rPr>
                <w:rFonts w:ascii="宋体" w:eastAsia="宋体" w:hAnsi="宋体" w:hint="eastAsia"/>
              </w:rPr>
              <w:t xml:space="preserve"> </w:t>
            </w:r>
            <w:r w:rsidRPr="00365A1D">
              <w:rPr>
                <w:rFonts w:ascii="宋体" w:eastAsia="宋体" w:hAnsi="宋体" w:hint="eastAsia"/>
              </w:rPr>
              <w:t>喜马拉雅三体宇宙联合荣誉出品</w:t>
            </w:r>
            <w:r w:rsidR="00D36208">
              <w:rPr>
                <w:rFonts w:ascii="宋体" w:eastAsia="宋体" w:hAnsi="宋体" w:hint="eastAsia"/>
              </w:rPr>
              <w:t xml:space="preserve"> </w:t>
            </w:r>
            <w:r w:rsidRPr="00365A1D">
              <w:rPr>
                <w:rFonts w:ascii="宋体" w:eastAsia="宋体" w:hAnsi="宋体" w:hint="eastAsia"/>
              </w:rPr>
              <w:t>第</w:t>
            </w:r>
            <w:r w:rsidRPr="00365A1D">
              <w:rPr>
                <w:rFonts w:ascii="宋体" w:eastAsia="宋体" w:hAnsi="宋体"/>
              </w:rPr>
              <w:t>89集</w:t>
            </w:r>
            <w:r w:rsidR="00D36208">
              <w:rPr>
                <w:rFonts w:ascii="宋体" w:eastAsia="宋体" w:hAnsi="宋体" w:hint="eastAsia"/>
              </w:rPr>
              <w:t xml:space="preserve"> </w:t>
            </w:r>
            <w:r w:rsidRPr="00365A1D">
              <w:rPr>
                <w:rFonts w:ascii="宋体" w:eastAsia="宋体" w:hAnsi="宋体"/>
              </w:rPr>
              <w:t>电子显微镜屏幕上所显示的</w:t>
            </w:r>
            <w:r w:rsidR="004D19DC">
              <w:rPr>
                <w:rFonts w:ascii="宋体" w:eastAsia="宋体" w:hAnsi="宋体" w:hint="eastAsia"/>
              </w:rPr>
              <w:t xml:space="preserve"> </w:t>
            </w:r>
            <w:r w:rsidRPr="00365A1D">
              <w:rPr>
                <w:rFonts w:ascii="宋体" w:eastAsia="宋体" w:hAnsi="宋体"/>
              </w:rPr>
              <w:t>仍然是水滴</w:t>
            </w:r>
            <w:r w:rsidR="00820CFF">
              <w:rPr>
                <w:rFonts w:ascii="宋体" w:eastAsia="宋体" w:hAnsi="宋体" w:hint="eastAsia"/>
              </w:rPr>
              <w:t xml:space="preserve"> </w:t>
            </w:r>
            <w:r w:rsidRPr="00365A1D">
              <w:rPr>
                <w:rFonts w:ascii="宋体" w:eastAsia="宋体" w:hAnsi="宋体"/>
              </w:rPr>
              <w:t>光滑的镜面</w:t>
            </w:r>
            <w:r w:rsidR="00C54677">
              <w:rPr>
                <w:rFonts w:ascii="宋体" w:eastAsia="宋体" w:hAnsi="宋体" w:hint="eastAsia"/>
              </w:rPr>
              <w:t xml:space="preserve"> </w:t>
            </w:r>
            <w:r w:rsidRPr="00365A1D">
              <w:rPr>
                <w:rFonts w:ascii="宋体" w:eastAsia="宋体" w:hAnsi="宋体"/>
              </w:rPr>
              <w:t>丁怡问道</w:t>
            </w:r>
            <w:r w:rsidR="00A96933">
              <w:rPr>
                <w:rFonts w:ascii="宋体" w:eastAsia="宋体" w:hAnsi="宋体" w:hint="eastAsia"/>
              </w:rPr>
              <w:t xml:space="preserve"> </w:t>
            </w:r>
            <w:r w:rsidRPr="00365A1D">
              <w:rPr>
                <w:rFonts w:ascii="宋体" w:eastAsia="宋体" w:hAnsi="宋体"/>
              </w:rPr>
              <w:t>现在放大了多少倍？西子指了指显微镜显示屏一角上的一个数字</w:t>
            </w:r>
            <w:r w:rsidR="00113BD1">
              <w:rPr>
                <w:rFonts w:ascii="宋体" w:eastAsia="宋体" w:hAnsi="宋体" w:hint="eastAsia"/>
              </w:rPr>
              <w:t xml:space="preserve"> </w:t>
            </w:r>
            <w:r w:rsidRPr="00365A1D">
              <w:rPr>
                <w:rFonts w:ascii="宋体" w:eastAsia="宋体" w:hAnsi="宋体"/>
              </w:rPr>
              <w:t>现在是100倍</w:t>
            </w:r>
            <w:r w:rsidR="00BF563F">
              <w:rPr>
                <w:rFonts w:ascii="宋体" w:eastAsia="宋体" w:hAnsi="宋体" w:hint="eastAsia"/>
              </w:rPr>
              <w:t xml:space="preserve"> </w:t>
            </w:r>
            <w:r w:rsidRPr="00365A1D">
              <w:rPr>
                <w:rFonts w:ascii="宋体" w:eastAsia="宋体" w:hAnsi="宋体"/>
              </w:rPr>
              <w:t>说着</w:t>
            </w:r>
            <w:r w:rsidR="00BF563F">
              <w:rPr>
                <w:rFonts w:ascii="宋体" w:eastAsia="宋体" w:hAnsi="宋体" w:hint="eastAsia"/>
              </w:rPr>
              <w:t xml:space="preserve"> </w:t>
            </w:r>
            <w:r w:rsidRPr="00365A1D">
              <w:rPr>
                <w:rFonts w:ascii="宋体" w:eastAsia="宋体" w:hAnsi="宋体"/>
              </w:rPr>
              <w:t>他又把放大的倍数调到了一千倍</w:t>
            </w:r>
            <w:r w:rsidR="0089271D">
              <w:rPr>
                <w:rFonts w:ascii="宋体" w:eastAsia="宋体" w:hAnsi="宋体" w:hint="eastAsia"/>
              </w:rPr>
              <w:t xml:space="preserve"> </w:t>
            </w:r>
            <w:r w:rsidRPr="00365A1D">
              <w:rPr>
                <w:rFonts w:ascii="宋体" w:eastAsia="宋体" w:hAnsi="宋体"/>
              </w:rPr>
              <w:t>可放大后的表面</w:t>
            </w:r>
          </w:p>
        </w:tc>
      </w:tr>
      <w:tr w:rsidR="006B45AF" w14:paraId="3629CE2D" w14:textId="77777777" w:rsidTr="00687409">
        <w:tc>
          <w:tcPr>
            <w:tcW w:w="1129" w:type="dxa"/>
            <w:shd w:val="clear" w:color="auto" w:fill="F2F2F2" w:themeFill="background1" w:themeFillShade="F2"/>
          </w:tcPr>
          <w:p w14:paraId="1109C551" w14:textId="08B6D0BD" w:rsidR="006B45AF" w:rsidRDefault="006B45AF" w:rsidP="00A8268E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7167" w:type="dxa"/>
          </w:tcPr>
          <w:p w14:paraId="3EE36F18" w14:textId="77777777" w:rsidR="006B45AF" w:rsidRDefault="006B45AF" w:rsidP="00A8268E">
            <w:pPr>
              <w:rPr>
                <w:rFonts w:ascii="宋体" w:eastAsia="宋体" w:hAnsi="宋体" w:hint="eastAsia"/>
              </w:rPr>
            </w:pPr>
          </w:p>
        </w:tc>
      </w:tr>
      <w:tr w:rsidR="006B45AF" w14:paraId="0B7AD6B7" w14:textId="77777777" w:rsidTr="00687409">
        <w:tc>
          <w:tcPr>
            <w:tcW w:w="1129" w:type="dxa"/>
            <w:shd w:val="clear" w:color="auto" w:fill="F2F2F2" w:themeFill="background1" w:themeFillShade="F2"/>
          </w:tcPr>
          <w:p w14:paraId="7CD761BF" w14:textId="1C6D477F" w:rsidR="006B45AF" w:rsidRDefault="00615756" w:rsidP="00A8268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百度</w:t>
            </w:r>
          </w:p>
        </w:tc>
        <w:tc>
          <w:tcPr>
            <w:tcW w:w="7167" w:type="dxa"/>
          </w:tcPr>
          <w:p w14:paraId="6DCDCE93" w14:textId="616D7AA4" w:rsidR="006B45AF" w:rsidRDefault="00515936" w:rsidP="00A8268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解析不出来</w:t>
            </w:r>
            <w:r w:rsidR="00A218D1">
              <w:rPr>
                <w:rFonts w:ascii="宋体" w:eastAsia="宋体" w:hAnsi="宋体" w:hint="eastAsia"/>
              </w:rPr>
              <w:t>:</w:t>
            </w:r>
            <w:r w:rsidRPr="00515936">
              <w:rPr>
                <w:rFonts w:ascii="宋体" w:eastAsia="宋体" w:hAnsi="宋体"/>
              </w:rPr>
              <w:t>content len too long</w:t>
            </w:r>
            <w:r w:rsidR="004D34BF">
              <w:rPr>
                <w:rFonts w:ascii="宋体" w:eastAsia="宋体" w:hAnsi="宋体" w:hint="eastAsia"/>
              </w:rPr>
              <w:t>（内容过长）</w:t>
            </w:r>
          </w:p>
        </w:tc>
      </w:tr>
      <w:tr w:rsidR="006B45AF" w14:paraId="364F3EDE" w14:textId="77777777" w:rsidTr="00687409">
        <w:tc>
          <w:tcPr>
            <w:tcW w:w="1129" w:type="dxa"/>
            <w:shd w:val="clear" w:color="auto" w:fill="F2F2F2" w:themeFill="background1" w:themeFillShade="F2"/>
          </w:tcPr>
          <w:p w14:paraId="028BE0F5" w14:textId="11465CBD" w:rsidR="006B45AF" w:rsidRDefault="006B45AF" w:rsidP="00A8268E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7167" w:type="dxa"/>
          </w:tcPr>
          <w:p w14:paraId="4B41CC81" w14:textId="77777777" w:rsidR="006B45AF" w:rsidRDefault="006B45AF" w:rsidP="00A8268E">
            <w:pPr>
              <w:rPr>
                <w:rFonts w:ascii="宋体" w:eastAsia="宋体" w:hAnsi="宋体" w:hint="eastAsia"/>
              </w:rPr>
            </w:pPr>
          </w:p>
        </w:tc>
      </w:tr>
      <w:tr w:rsidR="006B45AF" w14:paraId="0FC9CD84" w14:textId="77777777" w:rsidTr="00687409">
        <w:tc>
          <w:tcPr>
            <w:tcW w:w="1129" w:type="dxa"/>
            <w:shd w:val="clear" w:color="auto" w:fill="F2F2F2" w:themeFill="background1" w:themeFillShade="F2"/>
          </w:tcPr>
          <w:p w14:paraId="192B9880" w14:textId="61FA2245" w:rsidR="006B45AF" w:rsidRDefault="00870C89" w:rsidP="00A8268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lastRenderedPageBreak/>
              <w:t>腾讯</w:t>
            </w:r>
          </w:p>
        </w:tc>
        <w:tc>
          <w:tcPr>
            <w:tcW w:w="7167" w:type="dxa"/>
          </w:tcPr>
          <w:p w14:paraId="388635C6" w14:textId="4CC1B808" w:rsidR="006B45AF" w:rsidRDefault="00DC57C4" w:rsidP="00A8268E">
            <w:pPr>
              <w:rPr>
                <w:rFonts w:ascii="宋体" w:eastAsia="宋体" w:hAnsi="宋体" w:hint="eastAsia"/>
              </w:rPr>
            </w:pPr>
            <w:r w:rsidRPr="00DC57C4">
              <w:rPr>
                <w:rFonts w:ascii="宋体" w:eastAsia="宋体" w:hAnsi="宋体" w:hint="eastAsia"/>
              </w:rPr>
              <w:t>欢迎收听有声小说三体。刘慈欣</w:t>
            </w:r>
            <w:r w:rsidRPr="00351EBA">
              <w:rPr>
                <w:rFonts w:ascii="宋体" w:eastAsia="宋体" w:hAnsi="宋体" w:hint="eastAsia"/>
                <w:color w:val="FF0000"/>
              </w:rPr>
              <w:t>远助</w:t>
            </w:r>
            <w:r w:rsidRPr="00DC57C4">
              <w:rPr>
                <w:rFonts w:ascii="宋体" w:eastAsia="宋体" w:hAnsi="宋体" w:hint="eastAsia"/>
              </w:rPr>
              <w:t>。王明君演播。喜马拉雅三体宇宙联合荣誉出品。</w:t>
            </w:r>
            <w:r w:rsidRPr="00351EBA">
              <w:rPr>
                <w:rFonts w:ascii="宋体" w:eastAsia="宋体" w:hAnsi="宋体" w:hint="eastAsia"/>
                <w:color w:val="FF0000"/>
              </w:rPr>
              <w:t>嗯</w:t>
            </w:r>
            <w:r w:rsidRPr="00DC57C4">
              <w:rPr>
                <w:rFonts w:ascii="宋体" w:eastAsia="宋体" w:hAnsi="宋体" w:hint="eastAsia"/>
              </w:rPr>
              <w:t>。第</w:t>
            </w:r>
            <w:r w:rsidRPr="00DC57C4">
              <w:rPr>
                <w:rFonts w:ascii="宋体" w:eastAsia="宋体" w:hAnsi="宋体"/>
              </w:rPr>
              <w:t>89集。电子显微镜屏幕上所显示的。仍然是水滴。光滑的镜面。丁怡问道。现在放大了多少倍？西子指了指显微镜显示屏一角上的一个数字。现在是100倍。说着，他又把放大的倍数调到了一千</w:t>
            </w:r>
            <w:r w:rsidRPr="00351EBA">
              <w:rPr>
                <w:rFonts w:ascii="宋体" w:eastAsia="宋体" w:hAnsi="宋体"/>
                <w:color w:val="FF0000"/>
              </w:rPr>
              <w:t>零</w:t>
            </w:r>
            <w:r w:rsidRPr="00DC57C4">
              <w:rPr>
                <w:rFonts w:ascii="宋体" w:eastAsia="宋体" w:hAnsi="宋体"/>
              </w:rPr>
              <w:t>倍。可放大后的表面。</w:t>
            </w:r>
          </w:p>
        </w:tc>
      </w:tr>
      <w:tr w:rsidR="006B45AF" w14:paraId="019B37B3" w14:textId="77777777" w:rsidTr="00687409">
        <w:tc>
          <w:tcPr>
            <w:tcW w:w="1129" w:type="dxa"/>
            <w:shd w:val="clear" w:color="auto" w:fill="F2F2F2" w:themeFill="background1" w:themeFillShade="F2"/>
          </w:tcPr>
          <w:p w14:paraId="4BDDF999" w14:textId="77777777" w:rsidR="006B45AF" w:rsidRDefault="006B45AF" w:rsidP="00A8268E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7167" w:type="dxa"/>
          </w:tcPr>
          <w:p w14:paraId="1DBD48B6" w14:textId="77777777" w:rsidR="006B45AF" w:rsidRDefault="006B45AF" w:rsidP="00A8268E">
            <w:pPr>
              <w:rPr>
                <w:rFonts w:ascii="宋体" w:eastAsia="宋体" w:hAnsi="宋体" w:hint="eastAsia"/>
              </w:rPr>
            </w:pPr>
          </w:p>
        </w:tc>
      </w:tr>
      <w:tr w:rsidR="006B45AF" w14:paraId="2DAC1ADA" w14:textId="77777777" w:rsidTr="00687409">
        <w:tc>
          <w:tcPr>
            <w:tcW w:w="1129" w:type="dxa"/>
            <w:shd w:val="clear" w:color="auto" w:fill="F2F2F2" w:themeFill="background1" w:themeFillShade="F2"/>
          </w:tcPr>
          <w:p w14:paraId="3AB48FBD" w14:textId="35E5BD56" w:rsidR="006B45AF" w:rsidRDefault="00E43219" w:rsidP="00A8268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Vosk</w:t>
            </w:r>
          </w:p>
        </w:tc>
        <w:tc>
          <w:tcPr>
            <w:tcW w:w="7167" w:type="dxa"/>
          </w:tcPr>
          <w:p w14:paraId="3BFB2AF7" w14:textId="62A06472" w:rsidR="006B45AF" w:rsidRDefault="00976401" w:rsidP="00A8268E">
            <w:pPr>
              <w:rPr>
                <w:rFonts w:ascii="宋体" w:eastAsia="宋体" w:hAnsi="宋体" w:hint="eastAsia"/>
              </w:rPr>
            </w:pPr>
            <w:r w:rsidRPr="00976401">
              <w:rPr>
                <w:rFonts w:ascii="宋体" w:eastAsia="宋体" w:hAnsi="宋体" w:hint="eastAsia"/>
              </w:rPr>
              <w:t>欢迎收听有声小说三体刘慈欣原著</w:t>
            </w:r>
            <w:r w:rsidRPr="005C1768">
              <w:rPr>
                <w:rFonts w:ascii="宋体" w:eastAsia="宋体" w:hAnsi="宋体" w:hint="eastAsia"/>
                <w:color w:val="FF0000"/>
              </w:rPr>
              <w:t>党</w:t>
            </w:r>
            <w:r w:rsidRPr="00976401">
              <w:rPr>
                <w:rFonts w:ascii="宋体" w:eastAsia="宋体" w:hAnsi="宋体" w:hint="eastAsia"/>
              </w:rPr>
              <w:t>明军演播喜马拉雅</w:t>
            </w:r>
            <w:r w:rsidRPr="00F946E1">
              <w:rPr>
                <w:rFonts w:ascii="宋体" w:eastAsia="宋体" w:hAnsi="宋体" w:hint="eastAsia"/>
                <w:color w:val="FF0000"/>
              </w:rPr>
              <w:t>身体</w:t>
            </w:r>
            <w:r w:rsidRPr="00976401">
              <w:rPr>
                <w:rFonts w:ascii="宋体" w:eastAsia="宋体" w:hAnsi="宋体" w:hint="eastAsia"/>
              </w:rPr>
              <w:t>宇宙联合荣誉出品</w:t>
            </w:r>
            <w:r w:rsidRPr="00204581">
              <w:rPr>
                <w:rFonts w:ascii="宋体" w:eastAsia="宋体" w:hAnsi="宋体" w:hint="eastAsia"/>
                <w:color w:val="FF0000"/>
              </w:rPr>
              <w:t>的</w:t>
            </w:r>
            <w:r w:rsidRPr="00976401">
              <w:rPr>
                <w:rFonts w:ascii="宋体" w:eastAsia="宋体" w:hAnsi="宋体" w:hint="eastAsia"/>
              </w:rPr>
              <w:t>八十九级电子显微镜屏幕上所显示的仍然是</w:t>
            </w:r>
            <w:r w:rsidRPr="002A13FE">
              <w:rPr>
                <w:rFonts w:ascii="宋体" w:eastAsia="宋体" w:hAnsi="宋体" w:hint="eastAsia"/>
                <w:color w:val="FF0000"/>
              </w:rPr>
              <w:t>谁的光滑的劲烈的疑</w:t>
            </w:r>
            <w:r w:rsidRPr="00976401">
              <w:rPr>
                <w:rFonts w:ascii="宋体" w:eastAsia="宋体" w:hAnsi="宋体" w:hint="eastAsia"/>
              </w:rPr>
              <w:t>问</w:t>
            </w:r>
            <w:r w:rsidRPr="002A13FE">
              <w:rPr>
                <w:rFonts w:ascii="宋体" w:eastAsia="宋体" w:hAnsi="宋体" w:hint="eastAsia"/>
                <w:color w:val="FF0000"/>
              </w:rPr>
              <w:t>的</w:t>
            </w:r>
            <w:r w:rsidRPr="00976401">
              <w:rPr>
                <w:rFonts w:ascii="宋体" w:eastAsia="宋体" w:hAnsi="宋体" w:hint="eastAsia"/>
              </w:rPr>
              <w:t>现在</w:t>
            </w:r>
            <w:r w:rsidRPr="00E425C7">
              <w:rPr>
                <w:rFonts w:ascii="宋体" w:eastAsia="宋体" w:hAnsi="宋体" w:hint="eastAsia"/>
                <w:color w:val="FF0000"/>
              </w:rPr>
              <w:t>发达了</w:t>
            </w:r>
            <w:r w:rsidRPr="00976401">
              <w:rPr>
                <w:rFonts w:ascii="宋体" w:eastAsia="宋体" w:hAnsi="宋体" w:hint="eastAsia"/>
              </w:rPr>
              <w:t>多少</w:t>
            </w:r>
            <w:r w:rsidRPr="008D4C81">
              <w:rPr>
                <w:rFonts w:ascii="宋体" w:eastAsia="宋体" w:hAnsi="宋体" w:hint="eastAsia"/>
                <w:color w:val="FF0000"/>
              </w:rPr>
              <w:t>呗</w:t>
            </w:r>
            <w:r w:rsidRPr="00976401">
              <w:rPr>
                <w:rFonts w:ascii="宋体" w:eastAsia="宋体" w:hAnsi="宋体" w:hint="eastAsia"/>
              </w:rPr>
              <w:t>西子指了指显微镜显示屏一</w:t>
            </w:r>
            <w:r w:rsidRPr="005C2270">
              <w:rPr>
                <w:rFonts w:ascii="宋体" w:eastAsia="宋体" w:hAnsi="宋体" w:hint="eastAsia"/>
                <w:color w:val="FF0000"/>
              </w:rPr>
              <w:t>脚</w:t>
            </w:r>
            <w:r w:rsidRPr="00976401">
              <w:rPr>
                <w:rFonts w:ascii="宋体" w:eastAsia="宋体" w:hAnsi="宋体" w:hint="eastAsia"/>
              </w:rPr>
              <w:t>上的一个数字现在是一百倍说着他又把放大的</w:t>
            </w:r>
            <w:r w:rsidRPr="00253E27">
              <w:rPr>
                <w:rFonts w:ascii="宋体" w:eastAsia="宋体" w:hAnsi="宋体" w:hint="eastAsia"/>
                <w:color w:val="FF0000"/>
              </w:rPr>
              <w:t>被薯条</w:t>
            </w:r>
            <w:r w:rsidRPr="00976401">
              <w:rPr>
                <w:rFonts w:ascii="宋体" w:eastAsia="宋体" w:hAnsi="宋体" w:hint="eastAsia"/>
              </w:rPr>
              <w:t>到了</w:t>
            </w:r>
            <w:r w:rsidRPr="00934668">
              <w:rPr>
                <w:rFonts w:ascii="宋体" w:eastAsia="宋体" w:hAnsi="宋体" w:hint="eastAsia"/>
                <w:color w:val="FF0000"/>
              </w:rPr>
              <w:t>以前北和</w:t>
            </w:r>
            <w:r w:rsidRPr="00976401">
              <w:rPr>
                <w:rFonts w:ascii="宋体" w:eastAsia="宋体" w:hAnsi="宋体" w:hint="eastAsia"/>
              </w:rPr>
              <w:t>放大后的表面</w:t>
            </w:r>
          </w:p>
        </w:tc>
      </w:tr>
    </w:tbl>
    <w:p w14:paraId="42CA9176" w14:textId="77777777" w:rsidR="006B45AF" w:rsidRPr="006B45AF" w:rsidRDefault="006B45AF" w:rsidP="006B45AF">
      <w:pPr>
        <w:rPr>
          <w:rFonts w:hint="eastAsia"/>
        </w:rPr>
      </w:pPr>
    </w:p>
    <w:p w14:paraId="0F9011F2" w14:textId="2EBD67DE" w:rsidR="007844F4" w:rsidRDefault="007844F4">
      <w:pPr>
        <w:pStyle w:val="2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、</w:t>
      </w:r>
      <w:r w:rsidR="009863D6">
        <w:rPr>
          <w:rFonts w:hint="eastAsia"/>
        </w:rPr>
        <w:t>结论</w:t>
      </w:r>
    </w:p>
    <w:p w14:paraId="6CF0D775" w14:textId="42801692" w:rsidR="007844F4" w:rsidRPr="00E92691" w:rsidRDefault="007844F4" w:rsidP="007844F4">
      <w:r w:rsidRPr="00E92691">
        <w:t>1</w:t>
      </w:r>
      <w:r w:rsidRPr="00E92691">
        <w:rPr>
          <w:rFonts w:hint="eastAsia"/>
        </w:rPr>
        <w:t>、如果是对接第三方服务的话都可以，按照计价模式来。但是经过对比还是腾讯的合适点</w:t>
      </w:r>
      <w:r w:rsidR="00FA0CB6">
        <w:rPr>
          <w:rFonts w:hint="eastAsia"/>
        </w:rPr>
        <w:t>。</w:t>
      </w:r>
    </w:p>
    <w:p w14:paraId="462AA460" w14:textId="02A67DA5" w:rsidR="007844F4" w:rsidRDefault="002643E5" w:rsidP="007844F4">
      <w:r>
        <w:rPr>
          <w:rFonts w:hint="eastAsia"/>
        </w:rPr>
        <w:t>2、如果想免费的话</w:t>
      </w:r>
      <w:r w:rsidR="00B648AD">
        <w:rPr>
          <w:rFonts w:hint="eastAsia"/>
        </w:rPr>
        <w:t>使用v</w:t>
      </w:r>
      <w:r w:rsidR="00B648AD">
        <w:t>osk</w:t>
      </w:r>
      <w:r w:rsidR="009D60D5">
        <w:t>(</w:t>
      </w:r>
      <w:r w:rsidR="009D60D5">
        <w:rPr>
          <w:rFonts w:hint="eastAsia"/>
        </w:rPr>
        <w:t>但是</w:t>
      </w:r>
      <w:r w:rsidR="00681C8B">
        <w:rPr>
          <w:rFonts w:hint="eastAsia"/>
        </w:rPr>
        <w:t>转换可能会不准</w:t>
      </w:r>
      <w:r w:rsidR="009D60D5">
        <w:t>)</w:t>
      </w:r>
      <w:r w:rsidR="0046376B">
        <w:rPr>
          <w:rFonts w:hint="eastAsia"/>
        </w:rPr>
        <w:t>。</w:t>
      </w:r>
    </w:p>
    <w:p w14:paraId="482ECF4C" w14:textId="46D384D5" w:rsidR="00940FB5" w:rsidRDefault="00940FB5" w:rsidP="007844F4"/>
    <w:p w14:paraId="3B9BB147" w14:textId="72A896E4" w:rsidR="00940FB5" w:rsidRPr="007844F4" w:rsidRDefault="00940FB5" w:rsidP="007844F4">
      <w:pPr>
        <w:rPr>
          <w:rFonts w:hint="eastAsia"/>
        </w:rPr>
      </w:pPr>
      <w:r w:rsidRPr="00E92691">
        <w:rPr>
          <w:rFonts w:hint="eastAsia"/>
        </w:rPr>
        <w:t>原因见：</w:t>
      </w:r>
      <w:hyperlink w:anchor="_4、优缺点_1" w:history="1">
        <w:r w:rsidRPr="000168B6">
          <w:rPr>
            <w:color w:val="0070C0"/>
            <w:u w:val="single"/>
          </w:rPr>
          <w:t>优缺点</w:t>
        </w:r>
      </w:hyperlink>
    </w:p>
    <w:sectPr w:rsidR="00940FB5" w:rsidRPr="00784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36"/>
    <w:rsid w:val="0000564C"/>
    <w:rsid w:val="00010B96"/>
    <w:rsid w:val="00014317"/>
    <w:rsid w:val="000168B6"/>
    <w:rsid w:val="00016D3D"/>
    <w:rsid w:val="00023FF3"/>
    <w:rsid w:val="00024699"/>
    <w:rsid w:val="00030E6B"/>
    <w:rsid w:val="000330CB"/>
    <w:rsid w:val="0004525D"/>
    <w:rsid w:val="0004678F"/>
    <w:rsid w:val="00060DC1"/>
    <w:rsid w:val="00063606"/>
    <w:rsid w:val="00070949"/>
    <w:rsid w:val="00070DAA"/>
    <w:rsid w:val="00072AF7"/>
    <w:rsid w:val="00077F7D"/>
    <w:rsid w:val="000804D0"/>
    <w:rsid w:val="00083E85"/>
    <w:rsid w:val="000872CF"/>
    <w:rsid w:val="00087A99"/>
    <w:rsid w:val="00097429"/>
    <w:rsid w:val="000A3CFA"/>
    <w:rsid w:val="000B460F"/>
    <w:rsid w:val="000D7C9E"/>
    <w:rsid w:val="000E0403"/>
    <w:rsid w:val="000E40B9"/>
    <w:rsid w:val="000F00B7"/>
    <w:rsid w:val="000F23BA"/>
    <w:rsid w:val="000F5D16"/>
    <w:rsid w:val="00100448"/>
    <w:rsid w:val="00100D76"/>
    <w:rsid w:val="001105C5"/>
    <w:rsid w:val="00111B5D"/>
    <w:rsid w:val="001121B3"/>
    <w:rsid w:val="00113149"/>
    <w:rsid w:val="00113BD1"/>
    <w:rsid w:val="001177C7"/>
    <w:rsid w:val="00121287"/>
    <w:rsid w:val="001216C3"/>
    <w:rsid w:val="0012252A"/>
    <w:rsid w:val="001258BA"/>
    <w:rsid w:val="00126D5B"/>
    <w:rsid w:val="00131834"/>
    <w:rsid w:val="00133231"/>
    <w:rsid w:val="001346EE"/>
    <w:rsid w:val="001407F7"/>
    <w:rsid w:val="00141F36"/>
    <w:rsid w:val="0014219A"/>
    <w:rsid w:val="00143C8F"/>
    <w:rsid w:val="00147D37"/>
    <w:rsid w:val="00152677"/>
    <w:rsid w:val="00154A4D"/>
    <w:rsid w:val="001602FC"/>
    <w:rsid w:val="001709D4"/>
    <w:rsid w:val="001716C5"/>
    <w:rsid w:val="00173950"/>
    <w:rsid w:val="00175277"/>
    <w:rsid w:val="0017637A"/>
    <w:rsid w:val="00176651"/>
    <w:rsid w:val="00177D93"/>
    <w:rsid w:val="001818A2"/>
    <w:rsid w:val="0018207F"/>
    <w:rsid w:val="001840E7"/>
    <w:rsid w:val="00184FF3"/>
    <w:rsid w:val="00193C8F"/>
    <w:rsid w:val="0019483A"/>
    <w:rsid w:val="00196CD7"/>
    <w:rsid w:val="001A0C26"/>
    <w:rsid w:val="001A1608"/>
    <w:rsid w:val="001A35D0"/>
    <w:rsid w:val="001B1AA4"/>
    <w:rsid w:val="001B3CD2"/>
    <w:rsid w:val="001B4D67"/>
    <w:rsid w:val="001B74D6"/>
    <w:rsid w:val="001C0B70"/>
    <w:rsid w:val="001D2813"/>
    <w:rsid w:val="001D67E2"/>
    <w:rsid w:val="001E2B28"/>
    <w:rsid w:val="001E2E1B"/>
    <w:rsid w:val="001E6386"/>
    <w:rsid w:val="001E7115"/>
    <w:rsid w:val="001F0ED1"/>
    <w:rsid w:val="001F3352"/>
    <w:rsid w:val="00200E2A"/>
    <w:rsid w:val="0020253B"/>
    <w:rsid w:val="00204581"/>
    <w:rsid w:val="002051D2"/>
    <w:rsid w:val="002068FD"/>
    <w:rsid w:val="002107C9"/>
    <w:rsid w:val="00211D25"/>
    <w:rsid w:val="00213E9E"/>
    <w:rsid w:val="00215F97"/>
    <w:rsid w:val="00221FDB"/>
    <w:rsid w:val="0022554B"/>
    <w:rsid w:val="002263EA"/>
    <w:rsid w:val="0023044D"/>
    <w:rsid w:val="0023311A"/>
    <w:rsid w:val="002361FF"/>
    <w:rsid w:val="00242032"/>
    <w:rsid w:val="00243A0A"/>
    <w:rsid w:val="00245F3D"/>
    <w:rsid w:val="00253584"/>
    <w:rsid w:val="00253E27"/>
    <w:rsid w:val="00255F1C"/>
    <w:rsid w:val="002564EA"/>
    <w:rsid w:val="002567D5"/>
    <w:rsid w:val="0025684D"/>
    <w:rsid w:val="00261E37"/>
    <w:rsid w:val="002643E5"/>
    <w:rsid w:val="00264A06"/>
    <w:rsid w:val="002769CB"/>
    <w:rsid w:val="0028306D"/>
    <w:rsid w:val="00283BBA"/>
    <w:rsid w:val="002A13FE"/>
    <w:rsid w:val="002A1666"/>
    <w:rsid w:val="002A6F89"/>
    <w:rsid w:val="002B1C1E"/>
    <w:rsid w:val="002B44F4"/>
    <w:rsid w:val="002B4F6E"/>
    <w:rsid w:val="002C1555"/>
    <w:rsid w:val="002C5A41"/>
    <w:rsid w:val="002C6383"/>
    <w:rsid w:val="002C7D9E"/>
    <w:rsid w:val="002D0966"/>
    <w:rsid w:val="002D27BC"/>
    <w:rsid w:val="002D4952"/>
    <w:rsid w:val="002E040D"/>
    <w:rsid w:val="002E21D4"/>
    <w:rsid w:val="002E4D6A"/>
    <w:rsid w:val="002F64B9"/>
    <w:rsid w:val="002F68C5"/>
    <w:rsid w:val="00301E81"/>
    <w:rsid w:val="00302E4C"/>
    <w:rsid w:val="00325A23"/>
    <w:rsid w:val="00326BC9"/>
    <w:rsid w:val="00334CDA"/>
    <w:rsid w:val="00335307"/>
    <w:rsid w:val="003364FB"/>
    <w:rsid w:val="00336915"/>
    <w:rsid w:val="00337CB2"/>
    <w:rsid w:val="00337D0B"/>
    <w:rsid w:val="00340AF1"/>
    <w:rsid w:val="00341298"/>
    <w:rsid w:val="0034241D"/>
    <w:rsid w:val="00346943"/>
    <w:rsid w:val="00347C14"/>
    <w:rsid w:val="00351EBA"/>
    <w:rsid w:val="00354840"/>
    <w:rsid w:val="00360C6C"/>
    <w:rsid w:val="00365A1D"/>
    <w:rsid w:val="00372C18"/>
    <w:rsid w:val="00373BBE"/>
    <w:rsid w:val="0037476F"/>
    <w:rsid w:val="003748C3"/>
    <w:rsid w:val="0038461E"/>
    <w:rsid w:val="0039020E"/>
    <w:rsid w:val="003906F1"/>
    <w:rsid w:val="00393886"/>
    <w:rsid w:val="0039418B"/>
    <w:rsid w:val="003978B0"/>
    <w:rsid w:val="003A0FDE"/>
    <w:rsid w:val="003A15BA"/>
    <w:rsid w:val="003A2CF0"/>
    <w:rsid w:val="003B1061"/>
    <w:rsid w:val="003B2C96"/>
    <w:rsid w:val="003B540A"/>
    <w:rsid w:val="003B5A6B"/>
    <w:rsid w:val="003B6773"/>
    <w:rsid w:val="003C1589"/>
    <w:rsid w:val="003C721D"/>
    <w:rsid w:val="003D1179"/>
    <w:rsid w:val="003F3179"/>
    <w:rsid w:val="003F60F0"/>
    <w:rsid w:val="003F6C61"/>
    <w:rsid w:val="003F7716"/>
    <w:rsid w:val="004011E8"/>
    <w:rsid w:val="004071F1"/>
    <w:rsid w:val="004112F9"/>
    <w:rsid w:val="004123C5"/>
    <w:rsid w:val="0041531D"/>
    <w:rsid w:val="00416F8A"/>
    <w:rsid w:val="004212BD"/>
    <w:rsid w:val="00421637"/>
    <w:rsid w:val="00424AA2"/>
    <w:rsid w:val="00424E5C"/>
    <w:rsid w:val="00431C3C"/>
    <w:rsid w:val="004329F4"/>
    <w:rsid w:val="00436ABA"/>
    <w:rsid w:val="00441944"/>
    <w:rsid w:val="00443CD1"/>
    <w:rsid w:val="004447C4"/>
    <w:rsid w:val="00451CA5"/>
    <w:rsid w:val="00460C5D"/>
    <w:rsid w:val="004610E0"/>
    <w:rsid w:val="0046376B"/>
    <w:rsid w:val="00467FB2"/>
    <w:rsid w:val="0047155E"/>
    <w:rsid w:val="004728E5"/>
    <w:rsid w:val="00474E0A"/>
    <w:rsid w:val="0048053A"/>
    <w:rsid w:val="00484B95"/>
    <w:rsid w:val="004865C1"/>
    <w:rsid w:val="00497288"/>
    <w:rsid w:val="004A15B9"/>
    <w:rsid w:val="004A583A"/>
    <w:rsid w:val="004A605E"/>
    <w:rsid w:val="004B2807"/>
    <w:rsid w:val="004B66AF"/>
    <w:rsid w:val="004C0A76"/>
    <w:rsid w:val="004C13D2"/>
    <w:rsid w:val="004C264C"/>
    <w:rsid w:val="004C2B70"/>
    <w:rsid w:val="004C665B"/>
    <w:rsid w:val="004D19DC"/>
    <w:rsid w:val="004D34BF"/>
    <w:rsid w:val="004D37EE"/>
    <w:rsid w:val="004D504D"/>
    <w:rsid w:val="004D5ECA"/>
    <w:rsid w:val="004D6D16"/>
    <w:rsid w:val="004D720A"/>
    <w:rsid w:val="004F1591"/>
    <w:rsid w:val="004F571F"/>
    <w:rsid w:val="004F758F"/>
    <w:rsid w:val="005017A4"/>
    <w:rsid w:val="00501F7D"/>
    <w:rsid w:val="00504384"/>
    <w:rsid w:val="00506541"/>
    <w:rsid w:val="00515936"/>
    <w:rsid w:val="00520929"/>
    <w:rsid w:val="00522454"/>
    <w:rsid w:val="00532F89"/>
    <w:rsid w:val="00542B40"/>
    <w:rsid w:val="00553009"/>
    <w:rsid w:val="005541D1"/>
    <w:rsid w:val="0055527C"/>
    <w:rsid w:val="0056702B"/>
    <w:rsid w:val="00577671"/>
    <w:rsid w:val="00577DFA"/>
    <w:rsid w:val="00583883"/>
    <w:rsid w:val="00583D55"/>
    <w:rsid w:val="00585DB2"/>
    <w:rsid w:val="005913E3"/>
    <w:rsid w:val="00591584"/>
    <w:rsid w:val="0059373F"/>
    <w:rsid w:val="00594C83"/>
    <w:rsid w:val="005951DA"/>
    <w:rsid w:val="00595A01"/>
    <w:rsid w:val="00596B6D"/>
    <w:rsid w:val="00596EA9"/>
    <w:rsid w:val="005A0D75"/>
    <w:rsid w:val="005A2FC1"/>
    <w:rsid w:val="005A3BB1"/>
    <w:rsid w:val="005A3BF3"/>
    <w:rsid w:val="005A5A14"/>
    <w:rsid w:val="005A61AC"/>
    <w:rsid w:val="005B4158"/>
    <w:rsid w:val="005B455D"/>
    <w:rsid w:val="005C1128"/>
    <w:rsid w:val="005C1768"/>
    <w:rsid w:val="005C2270"/>
    <w:rsid w:val="005C27F0"/>
    <w:rsid w:val="005D3AD2"/>
    <w:rsid w:val="005D58BE"/>
    <w:rsid w:val="005D5B4F"/>
    <w:rsid w:val="005E6822"/>
    <w:rsid w:val="005E7EEB"/>
    <w:rsid w:val="00601D20"/>
    <w:rsid w:val="00603CBC"/>
    <w:rsid w:val="00604B18"/>
    <w:rsid w:val="00605CFE"/>
    <w:rsid w:val="006060CB"/>
    <w:rsid w:val="00610BAC"/>
    <w:rsid w:val="00615756"/>
    <w:rsid w:val="00616439"/>
    <w:rsid w:val="00616873"/>
    <w:rsid w:val="00620A43"/>
    <w:rsid w:val="00623C0E"/>
    <w:rsid w:val="006246C7"/>
    <w:rsid w:val="00625700"/>
    <w:rsid w:val="0063593F"/>
    <w:rsid w:val="00636BEE"/>
    <w:rsid w:val="00640BA6"/>
    <w:rsid w:val="00643E82"/>
    <w:rsid w:val="00646F63"/>
    <w:rsid w:val="00647B0E"/>
    <w:rsid w:val="00651C7D"/>
    <w:rsid w:val="00655D9F"/>
    <w:rsid w:val="00660BE5"/>
    <w:rsid w:val="006615B4"/>
    <w:rsid w:val="00664835"/>
    <w:rsid w:val="0066741B"/>
    <w:rsid w:val="0067089F"/>
    <w:rsid w:val="00671C4A"/>
    <w:rsid w:val="006724C3"/>
    <w:rsid w:val="00677E82"/>
    <w:rsid w:val="00681C8B"/>
    <w:rsid w:val="00682C42"/>
    <w:rsid w:val="00687409"/>
    <w:rsid w:val="006A1E22"/>
    <w:rsid w:val="006A2E85"/>
    <w:rsid w:val="006A58A4"/>
    <w:rsid w:val="006A7343"/>
    <w:rsid w:val="006A79B7"/>
    <w:rsid w:val="006B3F4E"/>
    <w:rsid w:val="006B45AF"/>
    <w:rsid w:val="006B4C03"/>
    <w:rsid w:val="006B4C9A"/>
    <w:rsid w:val="006B5F81"/>
    <w:rsid w:val="006C3D8A"/>
    <w:rsid w:val="006C5CF2"/>
    <w:rsid w:val="006C5F8F"/>
    <w:rsid w:val="006D0757"/>
    <w:rsid w:val="006D15ED"/>
    <w:rsid w:val="006E00F7"/>
    <w:rsid w:val="006E0F8E"/>
    <w:rsid w:val="006F1C33"/>
    <w:rsid w:val="006F2862"/>
    <w:rsid w:val="006F46E1"/>
    <w:rsid w:val="006F636D"/>
    <w:rsid w:val="00700B2B"/>
    <w:rsid w:val="00702A65"/>
    <w:rsid w:val="007063BC"/>
    <w:rsid w:val="00710064"/>
    <w:rsid w:val="007117D3"/>
    <w:rsid w:val="007143B4"/>
    <w:rsid w:val="0071543B"/>
    <w:rsid w:val="0071588B"/>
    <w:rsid w:val="00717224"/>
    <w:rsid w:val="007179BF"/>
    <w:rsid w:val="007303C1"/>
    <w:rsid w:val="00731F42"/>
    <w:rsid w:val="00732EF2"/>
    <w:rsid w:val="00735F95"/>
    <w:rsid w:val="00746928"/>
    <w:rsid w:val="00750706"/>
    <w:rsid w:val="00753037"/>
    <w:rsid w:val="00760519"/>
    <w:rsid w:val="00760E4F"/>
    <w:rsid w:val="0076194B"/>
    <w:rsid w:val="00764E62"/>
    <w:rsid w:val="007728F8"/>
    <w:rsid w:val="0077301C"/>
    <w:rsid w:val="00774F09"/>
    <w:rsid w:val="0078077E"/>
    <w:rsid w:val="0078151D"/>
    <w:rsid w:val="00781DE4"/>
    <w:rsid w:val="00783641"/>
    <w:rsid w:val="007840FE"/>
    <w:rsid w:val="007842AD"/>
    <w:rsid w:val="007844F4"/>
    <w:rsid w:val="00790DD8"/>
    <w:rsid w:val="00792A69"/>
    <w:rsid w:val="00795C01"/>
    <w:rsid w:val="007A513A"/>
    <w:rsid w:val="007B46C8"/>
    <w:rsid w:val="007C4756"/>
    <w:rsid w:val="007C58DF"/>
    <w:rsid w:val="007C6509"/>
    <w:rsid w:val="007C6D4A"/>
    <w:rsid w:val="007C7B2E"/>
    <w:rsid w:val="007D090E"/>
    <w:rsid w:val="007D0FAA"/>
    <w:rsid w:val="007D3043"/>
    <w:rsid w:val="007D4983"/>
    <w:rsid w:val="007D5794"/>
    <w:rsid w:val="007F1488"/>
    <w:rsid w:val="00807248"/>
    <w:rsid w:val="00810BE1"/>
    <w:rsid w:val="00820CFF"/>
    <w:rsid w:val="0082485E"/>
    <w:rsid w:val="00824D8D"/>
    <w:rsid w:val="00825D3C"/>
    <w:rsid w:val="008269D5"/>
    <w:rsid w:val="00832604"/>
    <w:rsid w:val="008337D7"/>
    <w:rsid w:val="00842F7B"/>
    <w:rsid w:val="00850024"/>
    <w:rsid w:val="008500F7"/>
    <w:rsid w:val="0085727D"/>
    <w:rsid w:val="008604CA"/>
    <w:rsid w:val="00870900"/>
    <w:rsid w:val="00870C89"/>
    <w:rsid w:val="00871479"/>
    <w:rsid w:val="0087386B"/>
    <w:rsid w:val="00874787"/>
    <w:rsid w:val="0087552B"/>
    <w:rsid w:val="00883685"/>
    <w:rsid w:val="00891D07"/>
    <w:rsid w:val="0089271D"/>
    <w:rsid w:val="00897354"/>
    <w:rsid w:val="008974A9"/>
    <w:rsid w:val="008A2F20"/>
    <w:rsid w:val="008A357A"/>
    <w:rsid w:val="008A6CFE"/>
    <w:rsid w:val="008B6F60"/>
    <w:rsid w:val="008C3AF3"/>
    <w:rsid w:val="008C5448"/>
    <w:rsid w:val="008C5D70"/>
    <w:rsid w:val="008D0287"/>
    <w:rsid w:val="008D0D2B"/>
    <w:rsid w:val="008D41D8"/>
    <w:rsid w:val="008D4C81"/>
    <w:rsid w:val="008D5B37"/>
    <w:rsid w:val="008F70D9"/>
    <w:rsid w:val="008F7130"/>
    <w:rsid w:val="009032C4"/>
    <w:rsid w:val="00905AA4"/>
    <w:rsid w:val="009116C8"/>
    <w:rsid w:val="00912CE2"/>
    <w:rsid w:val="00916562"/>
    <w:rsid w:val="00923B09"/>
    <w:rsid w:val="009266E9"/>
    <w:rsid w:val="009307B2"/>
    <w:rsid w:val="00934668"/>
    <w:rsid w:val="00935760"/>
    <w:rsid w:val="00940EF7"/>
    <w:rsid w:val="00940FB5"/>
    <w:rsid w:val="00945842"/>
    <w:rsid w:val="00947922"/>
    <w:rsid w:val="00954598"/>
    <w:rsid w:val="00962D6F"/>
    <w:rsid w:val="00966B4E"/>
    <w:rsid w:val="0097038B"/>
    <w:rsid w:val="009743B9"/>
    <w:rsid w:val="00975548"/>
    <w:rsid w:val="00976401"/>
    <w:rsid w:val="00976A22"/>
    <w:rsid w:val="00980882"/>
    <w:rsid w:val="00980DD0"/>
    <w:rsid w:val="0098134B"/>
    <w:rsid w:val="009813D2"/>
    <w:rsid w:val="009829CA"/>
    <w:rsid w:val="00983D03"/>
    <w:rsid w:val="00983DA5"/>
    <w:rsid w:val="0098406C"/>
    <w:rsid w:val="009863D6"/>
    <w:rsid w:val="00986F6E"/>
    <w:rsid w:val="009905A9"/>
    <w:rsid w:val="009A3D31"/>
    <w:rsid w:val="009A49B8"/>
    <w:rsid w:val="009A6C89"/>
    <w:rsid w:val="009B2DAB"/>
    <w:rsid w:val="009B433F"/>
    <w:rsid w:val="009C212E"/>
    <w:rsid w:val="009D222B"/>
    <w:rsid w:val="009D40B2"/>
    <w:rsid w:val="009D60D5"/>
    <w:rsid w:val="009D6429"/>
    <w:rsid w:val="009D6488"/>
    <w:rsid w:val="009D6654"/>
    <w:rsid w:val="009D6C19"/>
    <w:rsid w:val="009E0295"/>
    <w:rsid w:val="009E3698"/>
    <w:rsid w:val="009E3A17"/>
    <w:rsid w:val="009E4A31"/>
    <w:rsid w:val="009E6EB4"/>
    <w:rsid w:val="009F0613"/>
    <w:rsid w:val="009F0DC2"/>
    <w:rsid w:val="009F1781"/>
    <w:rsid w:val="00A0005C"/>
    <w:rsid w:val="00A00922"/>
    <w:rsid w:val="00A02B02"/>
    <w:rsid w:val="00A03B6B"/>
    <w:rsid w:val="00A0778C"/>
    <w:rsid w:val="00A13BE5"/>
    <w:rsid w:val="00A20A29"/>
    <w:rsid w:val="00A218D1"/>
    <w:rsid w:val="00A26AC2"/>
    <w:rsid w:val="00A32607"/>
    <w:rsid w:val="00A3353B"/>
    <w:rsid w:val="00A344C4"/>
    <w:rsid w:val="00A36BCE"/>
    <w:rsid w:val="00A3771A"/>
    <w:rsid w:val="00A37A3E"/>
    <w:rsid w:val="00A426BB"/>
    <w:rsid w:val="00A4518D"/>
    <w:rsid w:val="00A532CB"/>
    <w:rsid w:val="00A54FA4"/>
    <w:rsid w:val="00A63943"/>
    <w:rsid w:val="00A6496E"/>
    <w:rsid w:val="00A64CAF"/>
    <w:rsid w:val="00A656E4"/>
    <w:rsid w:val="00A6734F"/>
    <w:rsid w:val="00A67931"/>
    <w:rsid w:val="00A741CA"/>
    <w:rsid w:val="00A8344F"/>
    <w:rsid w:val="00A93541"/>
    <w:rsid w:val="00A94603"/>
    <w:rsid w:val="00A96933"/>
    <w:rsid w:val="00A96AE7"/>
    <w:rsid w:val="00AA185B"/>
    <w:rsid w:val="00AA5889"/>
    <w:rsid w:val="00AB33A9"/>
    <w:rsid w:val="00AB4293"/>
    <w:rsid w:val="00AC14B4"/>
    <w:rsid w:val="00AD7890"/>
    <w:rsid w:val="00AE0AC8"/>
    <w:rsid w:val="00AE1EB3"/>
    <w:rsid w:val="00AE3842"/>
    <w:rsid w:val="00AF7DAB"/>
    <w:rsid w:val="00B038F2"/>
    <w:rsid w:val="00B053D6"/>
    <w:rsid w:val="00B05EED"/>
    <w:rsid w:val="00B0692D"/>
    <w:rsid w:val="00B06A52"/>
    <w:rsid w:val="00B07094"/>
    <w:rsid w:val="00B111D5"/>
    <w:rsid w:val="00B15EA7"/>
    <w:rsid w:val="00B1670D"/>
    <w:rsid w:val="00B237C4"/>
    <w:rsid w:val="00B27CD6"/>
    <w:rsid w:val="00B36BBF"/>
    <w:rsid w:val="00B4437F"/>
    <w:rsid w:val="00B4470C"/>
    <w:rsid w:val="00B451CD"/>
    <w:rsid w:val="00B52265"/>
    <w:rsid w:val="00B577E7"/>
    <w:rsid w:val="00B60668"/>
    <w:rsid w:val="00B648AD"/>
    <w:rsid w:val="00B67A69"/>
    <w:rsid w:val="00B72E9B"/>
    <w:rsid w:val="00B74BB4"/>
    <w:rsid w:val="00B7509E"/>
    <w:rsid w:val="00B754AC"/>
    <w:rsid w:val="00B77C09"/>
    <w:rsid w:val="00B80C43"/>
    <w:rsid w:val="00B81F7E"/>
    <w:rsid w:val="00B823B5"/>
    <w:rsid w:val="00B833E8"/>
    <w:rsid w:val="00B8556C"/>
    <w:rsid w:val="00B86385"/>
    <w:rsid w:val="00B86D8D"/>
    <w:rsid w:val="00B91C40"/>
    <w:rsid w:val="00B93CAB"/>
    <w:rsid w:val="00B95ED8"/>
    <w:rsid w:val="00BA3942"/>
    <w:rsid w:val="00BA4E8A"/>
    <w:rsid w:val="00BA6EB3"/>
    <w:rsid w:val="00BA71C2"/>
    <w:rsid w:val="00BB35C1"/>
    <w:rsid w:val="00BB5001"/>
    <w:rsid w:val="00BB672F"/>
    <w:rsid w:val="00BC01DC"/>
    <w:rsid w:val="00BC4080"/>
    <w:rsid w:val="00BC68DE"/>
    <w:rsid w:val="00BE39F8"/>
    <w:rsid w:val="00BE5F03"/>
    <w:rsid w:val="00BE637F"/>
    <w:rsid w:val="00BE6F11"/>
    <w:rsid w:val="00BF094E"/>
    <w:rsid w:val="00BF563F"/>
    <w:rsid w:val="00C016E8"/>
    <w:rsid w:val="00C05C9F"/>
    <w:rsid w:val="00C120DA"/>
    <w:rsid w:val="00C132F7"/>
    <w:rsid w:val="00C17437"/>
    <w:rsid w:val="00C22928"/>
    <w:rsid w:val="00C24E9F"/>
    <w:rsid w:val="00C26792"/>
    <w:rsid w:val="00C32A39"/>
    <w:rsid w:val="00C3407A"/>
    <w:rsid w:val="00C52884"/>
    <w:rsid w:val="00C52BB9"/>
    <w:rsid w:val="00C538EB"/>
    <w:rsid w:val="00C54677"/>
    <w:rsid w:val="00C671BF"/>
    <w:rsid w:val="00C67F6C"/>
    <w:rsid w:val="00C82ED2"/>
    <w:rsid w:val="00C85A90"/>
    <w:rsid w:val="00C86D6F"/>
    <w:rsid w:val="00C87FF1"/>
    <w:rsid w:val="00C92BE0"/>
    <w:rsid w:val="00C9332E"/>
    <w:rsid w:val="00C94066"/>
    <w:rsid w:val="00C940FB"/>
    <w:rsid w:val="00CB272E"/>
    <w:rsid w:val="00CB3829"/>
    <w:rsid w:val="00CB3C1B"/>
    <w:rsid w:val="00CB5C49"/>
    <w:rsid w:val="00CC3B9C"/>
    <w:rsid w:val="00CC5730"/>
    <w:rsid w:val="00CC79FB"/>
    <w:rsid w:val="00CD7938"/>
    <w:rsid w:val="00CE1AF1"/>
    <w:rsid w:val="00CE2603"/>
    <w:rsid w:val="00CF0BC5"/>
    <w:rsid w:val="00CF4D29"/>
    <w:rsid w:val="00CF6F49"/>
    <w:rsid w:val="00D034C1"/>
    <w:rsid w:val="00D06232"/>
    <w:rsid w:val="00D074E7"/>
    <w:rsid w:val="00D0760F"/>
    <w:rsid w:val="00D11505"/>
    <w:rsid w:val="00D2172E"/>
    <w:rsid w:val="00D24338"/>
    <w:rsid w:val="00D25EC8"/>
    <w:rsid w:val="00D32106"/>
    <w:rsid w:val="00D36208"/>
    <w:rsid w:val="00D40FE9"/>
    <w:rsid w:val="00D45311"/>
    <w:rsid w:val="00D474E7"/>
    <w:rsid w:val="00D47CDC"/>
    <w:rsid w:val="00D529DE"/>
    <w:rsid w:val="00D550C2"/>
    <w:rsid w:val="00D552E9"/>
    <w:rsid w:val="00D573D1"/>
    <w:rsid w:val="00D57A3D"/>
    <w:rsid w:val="00D64C26"/>
    <w:rsid w:val="00D76717"/>
    <w:rsid w:val="00D80B24"/>
    <w:rsid w:val="00D81723"/>
    <w:rsid w:val="00D82D36"/>
    <w:rsid w:val="00D878AA"/>
    <w:rsid w:val="00DA4141"/>
    <w:rsid w:val="00DA5E92"/>
    <w:rsid w:val="00DB5B12"/>
    <w:rsid w:val="00DC57C4"/>
    <w:rsid w:val="00DD44F0"/>
    <w:rsid w:val="00DD4555"/>
    <w:rsid w:val="00DD646B"/>
    <w:rsid w:val="00DE1FBE"/>
    <w:rsid w:val="00DE4FF4"/>
    <w:rsid w:val="00DE796F"/>
    <w:rsid w:val="00DF7CE8"/>
    <w:rsid w:val="00E021D8"/>
    <w:rsid w:val="00E02422"/>
    <w:rsid w:val="00E0421C"/>
    <w:rsid w:val="00E05745"/>
    <w:rsid w:val="00E05ABB"/>
    <w:rsid w:val="00E11046"/>
    <w:rsid w:val="00E21302"/>
    <w:rsid w:val="00E23A07"/>
    <w:rsid w:val="00E24F0D"/>
    <w:rsid w:val="00E25545"/>
    <w:rsid w:val="00E300E7"/>
    <w:rsid w:val="00E40382"/>
    <w:rsid w:val="00E425C7"/>
    <w:rsid w:val="00E43219"/>
    <w:rsid w:val="00E46B6F"/>
    <w:rsid w:val="00E53913"/>
    <w:rsid w:val="00E63EB2"/>
    <w:rsid w:val="00E64F68"/>
    <w:rsid w:val="00E65DFC"/>
    <w:rsid w:val="00E71FD7"/>
    <w:rsid w:val="00E73B72"/>
    <w:rsid w:val="00E7602F"/>
    <w:rsid w:val="00E844FD"/>
    <w:rsid w:val="00E84915"/>
    <w:rsid w:val="00E85D5D"/>
    <w:rsid w:val="00E92691"/>
    <w:rsid w:val="00E94A31"/>
    <w:rsid w:val="00E970DC"/>
    <w:rsid w:val="00E97886"/>
    <w:rsid w:val="00EA4766"/>
    <w:rsid w:val="00EB5504"/>
    <w:rsid w:val="00EC099B"/>
    <w:rsid w:val="00EC11F2"/>
    <w:rsid w:val="00EC4959"/>
    <w:rsid w:val="00EC5589"/>
    <w:rsid w:val="00EC6FE3"/>
    <w:rsid w:val="00ED0D0D"/>
    <w:rsid w:val="00ED22ED"/>
    <w:rsid w:val="00ED4070"/>
    <w:rsid w:val="00ED6BDF"/>
    <w:rsid w:val="00EE57C8"/>
    <w:rsid w:val="00EE708C"/>
    <w:rsid w:val="00EF161B"/>
    <w:rsid w:val="00EF474C"/>
    <w:rsid w:val="00EF477C"/>
    <w:rsid w:val="00EF48F2"/>
    <w:rsid w:val="00EF6EA9"/>
    <w:rsid w:val="00EF78F8"/>
    <w:rsid w:val="00F037BE"/>
    <w:rsid w:val="00F07016"/>
    <w:rsid w:val="00F115A0"/>
    <w:rsid w:val="00F1296E"/>
    <w:rsid w:val="00F1421C"/>
    <w:rsid w:val="00F14D03"/>
    <w:rsid w:val="00F22BE6"/>
    <w:rsid w:val="00F27E30"/>
    <w:rsid w:val="00F27F97"/>
    <w:rsid w:val="00F30266"/>
    <w:rsid w:val="00F370EF"/>
    <w:rsid w:val="00F372EB"/>
    <w:rsid w:val="00F47619"/>
    <w:rsid w:val="00F53B8E"/>
    <w:rsid w:val="00F56F9C"/>
    <w:rsid w:val="00F611DF"/>
    <w:rsid w:val="00F70064"/>
    <w:rsid w:val="00F7371B"/>
    <w:rsid w:val="00F830A6"/>
    <w:rsid w:val="00F83C55"/>
    <w:rsid w:val="00F84D24"/>
    <w:rsid w:val="00F9101F"/>
    <w:rsid w:val="00F93758"/>
    <w:rsid w:val="00F946E1"/>
    <w:rsid w:val="00FA0CB6"/>
    <w:rsid w:val="00FA0E9E"/>
    <w:rsid w:val="00FA1512"/>
    <w:rsid w:val="00FA2B72"/>
    <w:rsid w:val="00FA2D35"/>
    <w:rsid w:val="00FB2B70"/>
    <w:rsid w:val="00FC01EA"/>
    <w:rsid w:val="00FC16D9"/>
    <w:rsid w:val="00FC1A44"/>
    <w:rsid w:val="00FC70E7"/>
    <w:rsid w:val="00FE2FB5"/>
    <w:rsid w:val="00FE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2C2D"/>
  <w15:chartTrackingRefBased/>
  <w15:docId w15:val="{17BAB83E-83B2-405F-9A53-F9E99C04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3B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7C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63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3B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7C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216C3"/>
    <w:rPr>
      <w:color w:val="0000FF"/>
      <w:u w:val="single"/>
    </w:rPr>
  </w:style>
  <w:style w:type="table" w:styleId="a4">
    <w:name w:val="Table Grid"/>
    <w:basedOn w:val="a1"/>
    <w:uiPriority w:val="39"/>
    <w:rsid w:val="00D80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7063BC"/>
    <w:rPr>
      <w:b/>
      <w:bCs/>
      <w:sz w:val="32"/>
      <w:szCs w:val="32"/>
    </w:rPr>
  </w:style>
  <w:style w:type="character" w:styleId="a5">
    <w:name w:val="Unresolved Mention"/>
    <w:basedOn w:val="a0"/>
    <w:uiPriority w:val="99"/>
    <w:semiHidden/>
    <w:unhideWhenUsed/>
    <w:rsid w:val="00B27CD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4437F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6F636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6F636D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6F636D"/>
  </w:style>
  <w:style w:type="paragraph" w:styleId="aa">
    <w:name w:val="annotation subject"/>
    <w:basedOn w:val="a8"/>
    <w:next w:val="a8"/>
    <w:link w:val="ab"/>
    <w:uiPriority w:val="99"/>
    <w:semiHidden/>
    <w:unhideWhenUsed/>
    <w:rsid w:val="006F636D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6F63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4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alphacephei.com/vosk/models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s://ai.baidu.com/ai-doc/SPEECH/Vk38lxily" TargetMode="External"/><Relationship Id="rId12" Type="http://schemas.openxmlformats.org/officeDocument/2006/relationships/hyperlink" Target="https://cloud.tencent.com/document/product/1278/46713" TargetMode="External"/><Relationship Id="rId17" Type="http://schemas.openxmlformats.org/officeDocument/2006/relationships/hyperlink" Target="https://github.com/alphacep/vosk-api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lphacephei.com/vosk/" TargetMode="External"/><Relationship Id="rId20" Type="http://schemas.openxmlformats.org/officeDocument/2006/relationships/hyperlink" Target="https://console.bce.baidu.com/ai/?fromai=1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hyperlink" Target="https://console.bce.baidu.com/ai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10" Type="http://schemas.openxmlformats.org/officeDocument/2006/relationships/hyperlink" Target="https://console.cloud.tencent.com/cam/capi" TargetMode="External"/><Relationship Id="rId19" Type="http://schemas.openxmlformats.org/officeDocument/2006/relationships/image" Target="media/image7.png"/><Relationship Id="rId4" Type="http://schemas.openxmlformats.org/officeDocument/2006/relationships/hyperlink" Target="https://www.jb51.net/article/254571.htm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cloud.tencent.com/document/product/1093/52097" TargetMode="External"/><Relationship Id="rId22" Type="http://schemas.openxmlformats.org/officeDocument/2006/relationships/hyperlink" Target="https://cloud.tencent.com/document/product/1093/356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7</Pages>
  <Words>438</Words>
  <Characters>2503</Characters>
  <Application>Microsoft Office Word</Application>
  <DocSecurity>0</DocSecurity>
  <Lines>20</Lines>
  <Paragraphs>5</Paragraphs>
  <ScaleCrop>false</ScaleCrop>
  <Company>Microsoft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志杰</dc:creator>
  <cp:keywords/>
  <dc:description/>
  <cp:lastModifiedBy>刘 志杰</cp:lastModifiedBy>
  <cp:revision>1699</cp:revision>
  <dcterms:created xsi:type="dcterms:W3CDTF">2023-02-23T07:38:00Z</dcterms:created>
  <dcterms:modified xsi:type="dcterms:W3CDTF">2023-02-27T03:50:00Z</dcterms:modified>
</cp:coreProperties>
</file>