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6B26" w14:textId="77777777" w:rsidR="00AB09F8" w:rsidRDefault="00AF5EC7" w:rsidP="004000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36DF76" wp14:editId="464A6C04">
                <wp:simplePos x="0" y="0"/>
                <wp:positionH relativeFrom="margin">
                  <wp:align>right</wp:align>
                </wp:positionH>
                <wp:positionV relativeFrom="page">
                  <wp:posOffset>2867025</wp:posOffset>
                </wp:positionV>
                <wp:extent cx="1316355" cy="378000"/>
                <wp:effectExtent l="0" t="0" r="0" b="31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355" cy="37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7837C" w14:textId="77777777" w:rsidR="00AF5EC7" w:rsidRPr="00AF5EC7" w:rsidRDefault="00AF5EC7" w:rsidP="00AF5EC7">
                            <w:pPr>
                              <w:jc w:val="right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Krefeld, 23.04.2026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6DF7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52.45pt;margin-top:225.75pt;width:103.65pt;height:29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2Ow3+AEAAM0DAAAOAAAAZHJzL2Uyb0RvYy54bWysU9tu2zAMfR+wfxD0vti59WLEKbp2GQZ0 F6DbBzCyHAuTRE1SYndfX0pO02B7G/YiUKZ4yHN4vLoZjGYH6YNCW/PppORMWoGNsrua//i+eXfF WYhgG9BoZc2fZOA367dvVr2r5Aw71I30jEBsqHpX8y5GVxVFEJ00ECbopKVki95ApKvfFY2HntCN LmZleVH06BvnUcgQ6Ov9mOTrjN+2UsSvbRtkZLrmNFvMp8/nNp3FegXVzoPrlDiOAf8whQFlqekJ 6h4isL1Xf0EZJTwGbONEoCmwbZWQmQOxmZZ/sHnswMnMhcQJ7iRT+H+w4svh0X3zLA7vcaAFZhLB PaD4GZjFuw7sTt56j30noaHG0yRZ0btQHUuT1KEKCWTbf8aGlgz7iBloaL1JqhBPRui0gKeT6HKI TKSW8+nFfLnkTFBufnlVlnkrBVQv1c6H+FGiYSmouaelZnQ4PISYpoHq5UlqZnGjtM6L1Zb1Nb9e zpa54CxjVCTfaWVqnjqOPaFKJD/YJhdHUHqMqYG2R9aJ6Eg5DtuBHib2W2yeiL/H0V/0P1DQof/N WU/eqnn4tQcvOdOfLGl4PV0skhnzZbG8nNHFn2e25xmwgqBqHjkbw7uYDZy4BndLWm9UluF1kuOs 5JmsztHfyZTn9/zq9S9cPwMAAP//AwBQSwMEFAAGAAgAAAAhADj5MdnhAAAADQEAAA8AAABkcnMv ZG93bnJldi54bWxMj8FOwzAQRO9I/IO1SNyonUIApXGqioLEgQsl3LexiSNiO4q3Tfr3bE/lMtJq tDPzyvXse3G0Y+pi0JAtFAgbmmi60Gqov97unkEkwmCwj8FqONkE6+r6qsTCxCl82uOOWsEhIRWo wRENhZSpcdZjWsTBBvZ+4uiR+BxbaUacONz3cqnUo/TYBW5wONgXZ5vf3cFrIDKb7FS/+vT+PX9s J6eaHGutb2/m7YplswJBdqbLB5wZeD9UPGwfD8Ek0WtgGtLwkGc5CLaX6ukexF5DnmUKZFXK/xTV HwAAAP//AwBQSwECLQAUAAYACAAAACEAtoM4kv4AAADhAQAAEwAAAAAAAAAAAAAAAAAAAAAAW0Nv bnRlbnRfVHlwZXNdLnhtbFBLAQItABQABgAIAAAAIQA4/SH/1gAAAJQBAAALAAAAAAAAAAAAAAAA AC8BAABfcmVscy8ucmVsc1BLAQItABQABgAIAAAAIQCN2Ow3+AEAAM0DAAAOAAAAAAAAAAAAAAAA AC4CAABkcnMvZTJvRG9jLnhtbFBLAQItABQABgAIAAAAIQA4+THZ4QAAAA0BAAAPAAAAAAAAAAAA AAAAAFIEAABkcnMvZG93bnJldi54bWxQSwUGAAAAAAQABADzAAAAYAUAAAAA " filled="f" stroked="f">
                <v:textbox style="mso-fit-shape-to-text:t">
                  <w:txbxContent>
                    <w:p w14:paraId="2C87837C" w14:textId="77777777" w:rsidR="00AF5EC7" w:rsidRPr="00AF5EC7" w:rsidRDefault="00AF5EC7" w:rsidP="00AF5EC7">
                      <w:pPr>
                        <w:jc w:val="right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Krefeld, 23.04.2026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CDEB1A" wp14:editId="25B16584">
                <wp:simplePos x="0" y="0"/>
                <wp:positionH relativeFrom="page">
                  <wp:posOffset>723900</wp:posOffset>
                </wp:positionH>
                <wp:positionV relativeFrom="page">
                  <wp:posOffset>1619250</wp:posOffset>
                </wp:positionV>
                <wp:extent cx="3060000" cy="1620000"/>
                <wp:effectExtent l="0" t="0" r="0" b="0"/>
                <wp:wrapSquare wrapText="bothSides"/>
                <wp:docPr id="138845839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000" cy="162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C2CD3" w14:textId="77777777" w:rsidR="00AF5EC7" w:rsidRPr="00AF5EC7" w:rsidRDefault="00AF5EC7" w:rsidP="00AF5EC7">
                            <w:pPr>
                              <w:rPr>
                                <w:color w:val="auto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auto"/>
                                <w:sz w:val="14"/>
                                <w:szCs w:val="14"/>
                              </w:rPr>
                              <w:t>Kfz Sachverständigenbüro Gollenstede, Am Germannshof 15, 47807 Krefeld</w:t>
                            </w:r>
                          </w:p>
                          <w:p w14:paraId="42A08FEA" w14:textId="77777777" w:rsidR="00AF5EC7" w:rsidRPr="00AF5EC7" w:rsidRDefault="00AF5EC7" w:rsidP="00AF5EC7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 xml:space="preserve">Max Mustermann </w:t>
                            </w:r>
                          </w:p>
                          <w:p w14:paraId="24BDE81D" w14:textId="77777777" w:rsidR="00AF5EC7" w:rsidRPr="00AF5EC7" w:rsidRDefault="00AF5EC7" w:rsidP="00AF5EC7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Musterstraße 123</w:t>
                            </w:r>
                          </w:p>
                          <w:p w14:paraId="247E6DCA" w14:textId="77777777" w:rsidR="00AF5EC7" w:rsidRPr="00AF5EC7" w:rsidRDefault="00AF5EC7" w:rsidP="00AF5EC7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47807 Krefeld</w:t>
                            </w:r>
                          </w:p>
                          <w:p w14:paraId="21469C47" w14:textId="77777777" w:rsidR="00AF5EC7" w:rsidRPr="00AF5EC7" w:rsidRDefault="00AF5EC7" w:rsidP="00AF5EC7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Deutschland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DEB1A" id="_x0000_s1027" type="#_x0000_t202" style="position:absolute;margin-left:57pt;margin-top:127.5pt;width:240.95pt;height:127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Q+Zz+QEAANUDAAAOAAAAZHJzL2Uyb0RvYy54bWysU9uO2yAQfa/Uf0C8N3bSJN21Qlbb3aaq tL1I234AxjhGBYYCiZ1+/Q7Ym43at6p+QIwHzsw5c9jcDEaTo/RBgWV0PispkVZAo+ye0R/fd2+u KAmR24ZrsJLRkwz0Zvv61aZ3lVxAB7qRniCIDVXvGO1idFVRBNFJw8MMnLSYbMEbHjH0+6LxvEd0 o4tFWa6LHnzjPAgZAv69H5N0m/HbVor4tW2DjEQzir3FvPq81mktthte7T13nRJTG/wfujBcWSx6 hrrnkZODV39BGSU8BGjjTIApoG2VkJkDspmXf7B57LiTmQuKE9xZpvD/YMWX46P75kkc3sOAA8wk gnsA8TMQC3cdt3t56z30neQNFp4nyYrehWq6mqQOVUggdf8ZGhwyP0TIQEPrTVIFeRJExwGczqLL IRKBP9+W6xI/SgTm5mscKgapBq+erzsf4kcJhqQNox6nmuH58SHE8ejzkVTNwk5pnSerLekZvV4t VvnCRcaoiMbTyjB6lUpOVkgsP9gmX45c6XGPvWg70U5MR85xqAeimkmTpEINzQl18DD6DN8Fbjrw vynp0WOMhl8H7iUl+pNFLa/ny2UyZQ6Wq3cLDPxlpr7McCsQitFIybi9i9nIiXJwt6j5TmU1XjqZ WkbvZD0nnydzXsb51Mtr3D4BAAD//wMAUEsDBBQABgAIAAAAIQAG3Y+a4AAAABABAAAPAAAAZHJz L2Rvd25yZXYueG1sTE89T8MwEN2R+A/WVWKjtiuMaBqnqihIDCyUsLuxiaPG5yh2m/Tfc0ywnN7T 3b2PcjuHnl3cmLqIGuRSAHPYRNthq6H+fL1/ApayQWv6iE7D1SXYVrc3pSlsnPDDXQ65ZSSCqTAa fM5DwXlqvAsmLePgkHbfcQwmEx1bbkczkXjo+UqIRx5Mh+TgzeCevWtOh3PQkLPdyWv9EtLb1/y+ n7xolKm1vlvM+w2N3QZYdnP++4DfDpQfKgp2jGe0ifXE5QMVyhpWShGgC7VWa2BHAlJI4FXJ/xep fgAAAP//AwBQSwECLQAUAAYACAAAACEAtoM4kv4AAADhAQAAEwAAAAAAAAAAAAAAAAAAAAAAW0Nv bnRlbnRfVHlwZXNdLnhtbFBLAQItABQABgAIAAAAIQA4/SH/1gAAAJQBAAALAAAAAAAAAAAAAAAA AC8BAABfcmVscy8ucmVsc1BLAQItABQABgAIAAAAIQCiQ+Zz+QEAANUDAAAOAAAAAAAAAAAAAAAA AC4CAABkcnMvZTJvRG9jLnhtbFBLAQItABQABgAIAAAAIQAG3Y+a4AAAABABAAAPAAAAAAAAAAAA AAAAAFMEAABkcnMvZG93bnJldi54bWxQSwUGAAAAAAQABADzAAAAYAUAAAAA " filled="f" stroked="f">
                <v:textbox style="mso-fit-shape-to-text:t">
                  <w:txbxContent>
                    <w:p w14:paraId="5E8C2CD3" w14:textId="77777777" w:rsidR="00AF5EC7" w:rsidRPr="00AF5EC7" w:rsidRDefault="00AF5EC7" w:rsidP="00AF5EC7">
                      <w:pPr>
                        <w:rPr>
                          <w:color w:val="auto"/>
                          <w:sz w:val="14"/>
                          <w:szCs w:val="14"/>
                        </w:rPr>
                      </w:pPr>
                      <w:r>
                        <w:rPr>
                          <w:color w:val="auto"/>
                          <w:sz w:val="14"/>
                          <w:szCs w:val="14"/>
                        </w:rPr>
                        <w:t>Kfz Sachverständigenbüro Gollenstede, Am Germannshof 15, 47807 Krefeld</w:t>
                      </w:r>
                    </w:p>
                    <w:p w14:paraId="42A08FEA" w14:textId="77777777" w:rsidR="00AF5EC7" w:rsidRPr="00AF5EC7" w:rsidRDefault="00AF5EC7" w:rsidP="00AF5EC7">
                      <w:pPr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 xml:space="preserve">Max Mustermann </w:t>
                      </w:r>
                    </w:p>
                    <w:p w14:paraId="24BDE81D" w14:textId="77777777" w:rsidR="00AF5EC7" w:rsidRPr="00AF5EC7" w:rsidRDefault="00AF5EC7" w:rsidP="00AF5EC7">
                      <w:pPr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Musterstraße 123</w:t>
                      </w:r>
                    </w:p>
                    <w:p w14:paraId="247E6DCA" w14:textId="77777777" w:rsidR="00AF5EC7" w:rsidRPr="00AF5EC7" w:rsidRDefault="00AF5EC7" w:rsidP="00AF5EC7">
                      <w:pPr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47807 Krefeld</w:t>
                      </w:r>
                    </w:p>
                    <w:p w14:paraId="21469C47" w14:textId="77777777" w:rsidR="00AF5EC7" w:rsidRPr="00AF5EC7" w:rsidRDefault="00AF5EC7" w:rsidP="00AF5EC7">
                      <w:pPr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Deutschland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66926852" w14:textId="77777777" w:rsidR="001F4A25" w:rsidRPr="001F4A25" w:rsidRDefault="001F4A25" w:rsidP="001F4A25"/>
    <w:p w14:paraId="19B8F1A0" w14:textId="77777777" w:rsidR="001F4A25" w:rsidRPr="001F4A25" w:rsidRDefault="001F4A25" w:rsidP="001F4A25"/>
    <w:p w14:paraId="671A46D0" w14:textId="77777777" w:rsidR="001F4A25" w:rsidRPr="001F4A25" w:rsidRDefault="001F4A25" w:rsidP="001F4A25"/>
    <w:p w14:paraId="761B8289" w14:textId="77777777" w:rsidR="001F4A25" w:rsidRPr="001F4A25" w:rsidRDefault="001F4A25" w:rsidP="001F4A25"/>
    <w:p/>
    <w:p/>
    <w:p/>
    <w:p/>
    <w:p>
      <w:r>
        <w:rPr>
          <w:b/>
        </w:rPr>
        <w:t>[BETREFFZEILE]</w:t>
      </w:r>
    </w:p>
    <w:p/>
    <w:p>
      <w:r>
        <w:t>[STELLUNGNAHME-TEXT: Anrede, Einleitungssatz, nummerierte Positionen, Ergebnis, Signatur]</w:t>
      </w:r>
    </w:p>
    <w:sectPr w:rsidR="001F4A25" w:rsidRPr="001F4A25" w:rsidSect="00D377DA">
      <w:headerReference w:type="default" r:id="rId9"/>
      <w:footerReference w:type="default" r:id="rId10"/>
      <w:pgSz w:w="11906" w:h="16838"/>
      <w:pgMar w:top="2037" w:right="1417" w:bottom="1560" w:left="1417" w:header="568" w:footer="4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27F3" w14:textId="77777777" w:rsidR="002D2096" w:rsidRDefault="002D2096">
      <w:pPr>
        <w:spacing w:after="0"/>
      </w:pPr>
      <w:r>
        <w:separator/>
      </w:r>
    </w:p>
  </w:endnote>
  <w:endnote w:type="continuationSeparator" w:id="0">
    <w:p w14:paraId="060EA393" w14:textId="77777777" w:rsidR="002D2096" w:rsidRDefault="002D20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Euro Plate">
    <w:altName w:val="Calibri"/>
    <w:panose1 w:val="020B0604020202020204"/>
    <w:charset w:val="00"/>
    <w:family w:val="auto"/>
    <w:pitch w:val="variable"/>
    <w:sig w:usb0="A00000A7" w:usb1="5000004A" w:usb2="0000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6847" w14:textId="77777777" w:rsidR="009569BE" w:rsidRDefault="009569BE" w:rsidP="009569BE">
    <w:pPr>
      <w:pStyle w:val="Fuzeile"/>
      <w:rPr>
        <w:sz w:val="6"/>
      </w:rPr>
    </w:pPr>
  </w:p>
  <w:tbl>
    <w:tblPr>
      <w:tblStyle w:val="Tabellenraster"/>
      <w:tblW w:w="9203" w:type="dxa"/>
      <w:tblBorders>
        <w:top w:val="non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12" w:space="0" w:color="000000" w:themeColor="text1"/>
        <w:insideV w:val="single" w:sz="12" w:space="0" w:color="000000" w:themeColor="text1"/>
      </w:tblBorders>
      <w:tblCellMar>
        <w:top w:w="113" w:type="dxa"/>
      </w:tblCellMar>
      <w:tblLook w:val="04A0" w:firstRow="1" w:lastRow="0" w:firstColumn="1" w:lastColumn="0" w:noHBand="0" w:noVBand="1"/>
    </w:tblPr>
    <w:tblGrid>
      <w:gridCol w:w="4058"/>
      <w:gridCol w:w="5145"/>
    </w:tblGrid>
    <w:tr w:rsidR="007C5B3D" w:rsidRPr="00015E46" w14:paraId="046469E8" w14:textId="77777777" w:rsidTr="27346CB3">
      <w:trPr>
        <w:trHeight w:val="300"/>
      </w:trPr>
      <w:tc>
        <w:tcPr>
          <w:tcW w:w="4058" w:type="dxa"/>
          <w:tcBorders>
            <w:top w:val="single" w:sz="8" w:space="0" w:color="CE2026"/>
            <w:left w:val="none" w:sz="8" w:space="0" w:color="CE2026"/>
            <w:bottom w:val="none" w:sz="8" w:space="0" w:color="CE2026"/>
            <w:right w:val="none" w:sz="8" w:space="0" w:color="CE2026"/>
          </w:tcBorders>
        </w:tcPr>
        <w:p w14:paraId="47D33E83" w14:textId="77777777" w:rsidR="009569BE" w:rsidRPr="00034B87" w:rsidRDefault="007C5B3D" w:rsidP="00C254E1">
          <w:pPr>
            <w:pStyle w:val="Fuzeile"/>
            <w:spacing w:line="276" w:lineRule="auto"/>
          </w:pPr>
          <w:r>
            <w:t xml:space="preserve">Mitglied in: </w:t>
          </w:r>
        </w:p>
        <w:p w14:paraId="0E1215D0" w14:textId="77777777" w:rsidR="009569BE" w:rsidRPr="00034B87" w:rsidRDefault="007C5B3D" w:rsidP="00C254E1">
          <w:pPr>
            <w:pStyle w:val="Fuzeile"/>
            <w:spacing w:line="276" w:lineRule="auto"/>
          </w:pPr>
          <w:r>
            <w:rPr>
              <w:noProof/>
            </w:rPr>
            <w:drawing>
              <wp:inline distT="0" distB="0" distL="0" distR="0" wp14:anchorId="193EF22B" wp14:editId="1FD4CE58">
                <wp:extent cx="1134932" cy="361797"/>
                <wp:effectExtent l="0" t="0" r="0" b="0"/>
                <wp:docPr id="1684616021" name="Grafik 4" descr="Ein Bild, das Text, Screenshot, Schrift, Visitenkarte enthält.  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616021" name="Grafik 4" descr="Ein Bild, das Text, Screenshot, Schrift, Visitenkarte enthält.  Automatisch generierte Beschreibu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327" cy="392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5" w:type="dxa"/>
          <w:tcBorders>
            <w:top w:val="single" w:sz="8" w:space="0" w:color="CE2026"/>
            <w:left w:val="none" w:sz="8" w:space="0" w:color="CE2026"/>
            <w:bottom w:val="none" w:sz="8" w:space="0" w:color="CE2026"/>
            <w:right w:val="none" w:sz="8" w:space="0" w:color="CE2026"/>
          </w:tcBorders>
        </w:tcPr>
        <w:p w14:paraId="66DB8774" w14:textId="77777777" w:rsidR="009569BE" w:rsidRPr="00034B87" w:rsidRDefault="007C5B3D" w:rsidP="00C254E1">
          <w:pPr>
            <w:pStyle w:val="Fuzeile"/>
            <w:spacing w:line="276" w:lineRule="auto"/>
          </w:pPr>
          <w:r>
            <w:t>Partner von:</w:t>
          </w:r>
        </w:p>
        <w:p w14:paraId="0EE86481" w14:textId="77777777" w:rsidR="009569BE" w:rsidRPr="00034B87" w:rsidRDefault="007C5B3D" w:rsidP="00C254E1">
          <w:pPr>
            <w:pStyle w:val="Fuzeile"/>
            <w:spacing w:line="276" w:lineRule="auto"/>
          </w:pPr>
          <w:r>
            <w:rPr>
              <w:noProof/>
            </w:rPr>
            <w:drawing>
              <wp:inline distT="0" distB="0" distL="0" distR="0" wp14:anchorId="4515025E" wp14:editId="54927048">
                <wp:extent cx="925714" cy="360000"/>
                <wp:effectExtent l="0" t="0" r="1905" b="0"/>
                <wp:docPr id="734002652" name="Grafik 5" descr="Ein Bild, das Schrift, Text, weiß, Reihe enthält.  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002652" name="Grafik 5" descr="Ein Bild, das Schrift, Text, weiß, Reihe enthält.  Automatisch generierte Beschreibu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714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B3F8FDF" w14:textId="77777777" w:rsidR="009569BE" w:rsidRDefault="009569BE" w:rsidP="00C254E1">
    <w:pPr>
      <w:pStyle w:val="Fuzeile"/>
      <w:spacing w:line="276" w:lineRule="auto"/>
    </w:pPr>
  </w:p>
  <w:p w14:paraId="707F2664" w14:textId="77777777" w:rsidR="00D44D99" w:rsidRPr="008E081C" w:rsidRDefault="00D44D99" w:rsidP="00D44D99">
    <w:pPr>
      <w:pStyle w:val="Fuzeile"/>
      <w:rPr>
        <w:sz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A8C8F" w14:textId="77777777" w:rsidR="002D2096" w:rsidRDefault="002D2096">
      <w:pPr>
        <w:spacing w:after="0"/>
      </w:pPr>
      <w:r>
        <w:separator/>
      </w:r>
    </w:p>
  </w:footnote>
  <w:footnote w:type="continuationSeparator" w:id="0">
    <w:p w14:paraId="01FD5F3E" w14:textId="77777777" w:rsidR="002D2096" w:rsidRDefault="002D20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4591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95"/>
      <w:gridCol w:w="3265"/>
      <w:gridCol w:w="4531"/>
    </w:tblGrid>
    <w:tr w:rsidR="00B83FAF" w:rsidRPr="00B83FAF" w14:paraId="0A042CC9" w14:textId="77777777" w:rsidTr="27346CB3">
      <w:tc>
        <w:tcPr>
          <w:tcW w:w="6795" w:type="dxa"/>
        </w:tcPr>
        <w:p w14:paraId="089D5B21" w14:textId="77777777" w:rsidR="00A420FF" w:rsidRPr="00B83FAF" w:rsidRDefault="00071C6A" w:rsidP="00A420FF">
          <w:pPr>
            <w:pStyle w:val="Kopfzeile"/>
            <w:jc w:val="center"/>
            <w:rPr>
              <w:color w:val="7D7D7D"/>
            </w:rPr>
          </w:pPr>
          <w:r w:rsidRPr="00B83FAF">
            <w:rPr>
              <w:noProof/>
              <w:color w:val="7D7D7D"/>
            </w:rPr>
            <w:drawing>
              <wp:inline distT="0" distB="0" distL="0" distR="0" wp14:anchorId="16B7F8A1" wp14:editId="14C53EDE">
                <wp:extent cx="3200400" cy="1117600"/>
                <wp:effectExtent l="0" t="0" r="0" b="6350"/>
                <wp:docPr id="1126593410" name="Grafik 1" descr="Ein Bild, das Text, Logo, Schrift, Grafiken enthält.  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593410" name="Grafik 1" descr="Ein Bild, das Text, Logo, Schrift, Grafiken enthält.  Automatisch generierte Beschreibu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2166" cy="1139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5" w:type="dxa"/>
          <w:vAlign w:val="center"/>
        </w:tcPr>
        <w:p w14:paraId="17BDAFF9" w14:textId="77777777" w:rsidR="00A420FF" w:rsidRPr="00AF5EC7" w:rsidRDefault="00A420FF" w:rsidP="00071C6A">
          <w:pPr>
            <w:pStyle w:val="Kopfzeile"/>
            <w:rPr>
              <w:b/>
              <w:bCs/>
              <w:color w:val="auto"/>
            </w:rPr>
          </w:pPr>
          <w:r w:rsidRPr="00AF5EC7">
            <w:rPr>
              <w:b/>
              <w:bCs/>
              <w:color w:val="auto"/>
            </w:rPr>
            <w:t xml:space="preserve">KFZ-Sachverständigenbüro </w:t>
          </w:r>
        </w:p>
        <w:p w14:paraId="631492A9" w14:textId="77777777" w:rsidR="00A420FF" w:rsidRPr="00AF5EC7" w:rsidRDefault="00A420FF" w:rsidP="00071C6A">
          <w:pPr>
            <w:pStyle w:val="Kopfzeile"/>
            <w:rPr>
              <w:b/>
              <w:bCs/>
              <w:color w:val="auto"/>
            </w:rPr>
          </w:pPr>
          <w:r w:rsidRPr="00AF5EC7">
            <w:rPr>
              <w:b/>
              <w:bCs/>
              <w:color w:val="auto"/>
            </w:rPr>
            <w:t>Thorsten Gollenstede</w:t>
          </w:r>
        </w:p>
        <w:p w14:paraId="274B47DF" w14:textId="77777777" w:rsidR="00A420FF" w:rsidRPr="00AF5EC7" w:rsidRDefault="00A420FF" w:rsidP="00071C6A">
          <w:pPr>
            <w:pStyle w:val="Kopfzeile"/>
            <w:rPr>
              <w:color w:val="auto"/>
            </w:rPr>
          </w:pPr>
          <w:r w:rsidRPr="00AF5EC7">
            <w:rPr>
              <w:color w:val="auto"/>
            </w:rPr>
            <w:t>Am Germannshof 15</w:t>
          </w:r>
        </w:p>
        <w:p w14:paraId="0E10EDC3" w14:textId="77777777" w:rsidR="00A420FF" w:rsidRPr="00AF5EC7" w:rsidRDefault="00A420FF" w:rsidP="00071C6A">
          <w:pPr>
            <w:pStyle w:val="Kopfzeile"/>
            <w:rPr>
              <w:color w:val="auto"/>
            </w:rPr>
          </w:pPr>
          <w:r w:rsidRPr="00AF5EC7">
            <w:rPr>
              <w:color w:val="auto"/>
            </w:rPr>
            <w:t>47807 Krefeld</w:t>
          </w:r>
        </w:p>
        <w:p w14:paraId="3A7E0AB6" w14:textId="77777777" w:rsidR="00A420FF" w:rsidRPr="00AF5EC7" w:rsidRDefault="27346CB3" w:rsidP="27346CB3">
          <w:pPr>
            <w:pStyle w:val="Kopfzeile"/>
            <w:rPr>
              <w:color w:val="auto"/>
            </w:rPr>
          </w:pPr>
          <w:r w:rsidRPr="00AF5EC7">
            <w:rPr>
              <w:noProof/>
              <w:color w:val="auto"/>
            </w:rPr>
            <w:drawing>
              <wp:inline distT="0" distB="0" distL="0" distR="0" wp14:anchorId="4ED63A65" wp14:editId="57684725">
                <wp:extent cx="157843" cy="157843"/>
                <wp:effectExtent l="0" t="0" r="0" b="0"/>
                <wp:docPr id="579499670" name="Grafik 2" descr="Umschlag Silhouet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499670" name="Grafik 579499670" descr="Umschlag Silhouette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82" cy="165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F5EC7">
            <w:rPr>
              <w:color w:val="auto"/>
            </w:rPr>
            <w:t xml:space="preserve"> info@gollenstede-sachverstand.de</w:t>
          </w:r>
        </w:p>
        <w:p w14:paraId="106DBCCA" w14:textId="77777777" w:rsidR="00A420FF" w:rsidRPr="00AF5EC7" w:rsidRDefault="27346CB3" w:rsidP="00071C6A">
          <w:pPr>
            <w:pStyle w:val="Kopfzeile"/>
            <w:rPr>
              <w:color w:val="auto"/>
            </w:rPr>
          </w:pPr>
          <w:r w:rsidRPr="00AF5EC7">
            <w:rPr>
              <w:noProof/>
              <w:color w:val="auto"/>
            </w:rPr>
            <w:drawing>
              <wp:inline distT="0" distB="0" distL="0" distR="0" wp14:anchorId="1E88490F" wp14:editId="7B6B3D85">
                <wp:extent cx="158400" cy="158400"/>
                <wp:effectExtent l="0" t="0" r="0" b="0"/>
                <wp:docPr id="1410828252" name="Grafik 3" descr="Smartphone Silhouet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828252" name="Grafik 1410828252" descr="Smartphone Silhouette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0" cy="15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F5EC7">
            <w:rPr>
              <w:color w:val="auto"/>
            </w:rPr>
            <w:t xml:space="preserve"> 01575/1405748</w:t>
          </w:r>
        </w:p>
      </w:tc>
      <w:tc>
        <w:tcPr>
          <w:tcW w:w="4531" w:type="dxa"/>
        </w:tcPr>
        <w:p w14:paraId="5CF04E99" w14:textId="77777777" w:rsidR="00A420FF" w:rsidRPr="00B83FAF" w:rsidRDefault="00A420FF" w:rsidP="00A420FF">
          <w:pPr>
            <w:pStyle w:val="Kopfzeile"/>
            <w:rPr>
              <w:color w:val="7D7D7D"/>
            </w:rPr>
          </w:pPr>
        </w:p>
      </w:tc>
    </w:tr>
  </w:tbl>
  <w:p w14:paraId="5D36CF65" w14:textId="77777777" w:rsidR="008E081C" w:rsidRPr="00B83FAF" w:rsidRDefault="008E081C" w:rsidP="008E081C">
    <w:pPr>
      <w:pStyle w:val="Kopfzeile"/>
      <w:rPr>
        <w:color w:val="7D7D7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5AE"/>
    <w:rsid w:val="00000231"/>
    <w:rsid w:val="00000EEB"/>
    <w:rsid w:val="00003ACD"/>
    <w:rsid w:val="00004BC7"/>
    <w:rsid w:val="00007CD2"/>
    <w:rsid w:val="00010A82"/>
    <w:rsid w:val="00010C96"/>
    <w:rsid w:val="0001219B"/>
    <w:rsid w:val="00012894"/>
    <w:rsid w:val="00015E46"/>
    <w:rsid w:val="0002007F"/>
    <w:rsid w:val="00020340"/>
    <w:rsid w:val="000222FF"/>
    <w:rsid w:val="0002620C"/>
    <w:rsid w:val="00026F43"/>
    <w:rsid w:val="00027886"/>
    <w:rsid w:val="00030FEE"/>
    <w:rsid w:val="00033BE6"/>
    <w:rsid w:val="00034026"/>
    <w:rsid w:val="00034772"/>
    <w:rsid w:val="00035336"/>
    <w:rsid w:val="00036E81"/>
    <w:rsid w:val="00036F3F"/>
    <w:rsid w:val="000406C3"/>
    <w:rsid w:val="0004166A"/>
    <w:rsid w:val="00041FFA"/>
    <w:rsid w:val="00042BFB"/>
    <w:rsid w:val="00042C26"/>
    <w:rsid w:val="00043ABB"/>
    <w:rsid w:val="000451EB"/>
    <w:rsid w:val="00046B35"/>
    <w:rsid w:val="00047310"/>
    <w:rsid w:val="00050469"/>
    <w:rsid w:val="0005055A"/>
    <w:rsid w:val="0005425B"/>
    <w:rsid w:val="0005433E"/>
    <w:rsid w:val="00054DE9"/>
    <w:rsid w:val="00055F28"/>
    <w:rsid w:val="00060E5C"/>
    <w:rsid w:val="00061B5A"/>
    <w:rsid w:val="00065690"/>
    <w:rsid w:val="000702CD"/>
    <w:rsid w:val="00070BB6"/>
    <w:rsid w:val="000712C7"/>
    <w:rsid w:val="00071783"/>
    <w:rsid w:val="00071C6A"/>
    <w:rsid w:val="00072A38"/>
    <w:rsid w:val="000740FE"/>
    <w:rsid w:val="00075DBA"/>
    <w:rsid w:val="000809B4"/>
    <w:rsid w:val="00080BB0"/>
    <w:rsid w:val="00082AEA"/>
    <w:rsid w:val="00082D97"/>
    <w:rsid w:val="000844AB"/>
    <w:rsid w:val="000844D9"/>
    <w:rsid w:val="00087990"/>
    <w:rsid w:val="00087AFF"/>
    <w:rsid w:val="000909B5"/>
    <w:rsid w:val="0009106C"/>
    <w:rsid w:val="00092751"/>
    <w:rsid w:val="000948D4"/>
    <w:rsid w:val="00094CAA"/>
    <w:rsid w:val="000A06A8"/>
    <w:rsid w:val="000A0BE9"/>
    <w:rsid w:val="000A2C7A"/>
    <w:rsid w:val="000A3370"/>
    <w:rsid w:val="000A5768"/>
    <w:rsid w:val="000A6BAA"/>
    <w:rsid w:val="000B259A"/>
    <w:rsid w:val="000B2D57"/>
    <w:rsid w:val="000B3596"/>
    <w:rsid w:val="000B3DDD"/>
    <w:rsid w:val="000B5F36"/>
    <w:rsid w:val="000B7DE3"/>
    <w:rsid w:val="000C21EA"/>
    <w:rsid w:val="000C263F"/>
    <w:rsid w:val="000C2A67"/>
    <w:rsid w:val="000C46CA"/>
    <w:rsid w:val="000D0240"/>
    <w:rsid w:val="000D0F03"/>
    <w:rsid w:val="000D1513"/>
    <w:rsid w:val="000D1BA2"/>
    <w:rsid w:val="000D2ECC"/>
    <w:rsid w:val="000D5C8C"/>
    <w:rsid w:val="000D7251"/>
    <w:rsid w:val="000E11D4"/>
    <w:rsid w:val="000E164B"/>
    <w:rsid w:val="000E219C"/>
    <w:rsid w:val="000E25C7"/>
    <w:rsid w:val="000E45E9"/>
    <w:rsid w:val="000E4936"/>
    <w:rsid w:val="000E5D84"/>
    <w:rsid w:val="000E79D0"/>
    <w:rsid w:val="000F1A13"/>
    <w:rsid w:val="000F4E30"/>
    <w:rsid w:val="001002E8"/>
    <w:rsid w:val="0010280C"/>
    <w:rsid w:val="001037B2"/>
    <w:rsid w:val="001055EE"/>
    <w:rsid w:val="0011080B"/>
    <w:rsid w:val="001141AF"/>
    <w:rsid w:val="00115D0B"/>
    <w:rsid w:val="00116806"/>
    <w:rsid w:val="001218A6"/>
    <w:rsid w:val="0012290C"/>
    <w:rsid w:val="00122C25"/>
    <w:rsid w:val="001248C8"/>
    <w:rsid w:val="00125E10"/>
    <w:rsid w:val="001306BE"/>
    <w:rsid w:val="001313F7"/>
    <w:rsid w:val="00131B64"/>
    <w:rsid w:val="001320CC"/>
    <w:rsid w:val="0013236F"/>
    <w:rsid w:val="001329BF"/>
    <w:rsid w:val="00133A99"/>
    <w:rsid w:val="00135271"/>
    <w:rsid w:val="00137F68"/>
    <w:rsid w:val="0014003C"/>
    <w:rsid w:val="00140533"/>
    <w:rsid w:val="001421FE"/>
    <w:rsid w:val="00142C5F"/>
    <w:rsid w:val="0014598C"/>
    <w:rsid w:val="0014722D"/>
    <w:rsid w:val="001479D1"/>
    <w:rsid w:val="00147BA9"/>
    <w:rsid w:val="00147C4A"/>
    <w:rsid w:val="00151ABD"/>
    <w:rsid w:val="00152927"/>
    <w:rsid w:val="00156BFD"/>
    <w:rsid w:val="00156E91"/>
    <w:rsid w:val="00160697"/>
    <w:rsid w:val="00160983"/>
    <w:rsid w:val="00160B8C"/>
    <w:rsid w:val="0016141E"/>
    <w:rsid w:val="001629A6"/>
    <w:rsid w:val="00163260"/>
    <w:rsid w:val="00165F84"/>
    <w:rsid w:val="0016646C"/>
    <w:rsid w:val="001702BF"/>
    <w:rsid w:val="0017149D"/>
    <w:rsid w:val="00171F72"/>
    <w:rsid w:val="00173009"/>
    <w:rsid w:val="00173D32"/>
    <w:rsid w:val="00174D46"/>
    <w:rsid w:val="00175F73"/>
    <w:rsid w:val="00176C30"/>
    <w:rsid w:val="00177EA3"/>
    <w:rsid w:val="00182ABD"/>
    <w:rsid w:val="00184226"/>
    <w:rsid w:val="0018511E"/>
    <w:rsid w:val="00186180"/>
    <w:rsid w:val="00186545"/>
    <w:rsid w:val="00186CEB"/>
    <w:rsid w:val="001871EE"/>
    <w:rsid w:val="00190191"/>
    <w:rsid w:val="00190703"/>
    <w:rsid w:val="00195725"/>
    <w:rsid w:val="00196561"/>
    <w:rsid w:val="001A2CA7"/>
    <w:rsid w:val="001A34C0"/>
    <w:rsid w:val="001A38BF"/>
    <w:rsid w:val="001A3934"/>
    <w:rsid w:val="001A421F"/>
    <w:rsid w:val="001A56F0"/>
    <w:rsid w:val="001A64ED"/>
    <w:rsid w:val="001A74D9"/>
    <w:rsid w:val="001B015C"/>
    <w:rsid w:val="001B095C"/>
    <w:rsid w:val="001B0EA5"/>
    <w:rsid w:val="001B1387"/>
    <w:rsid w:val="001B2335"/>
    <w:rsid w:val="001B2AE0"/>
    <w:rsid w:val="001B5B95"/>
    <w:rsid w:val="001B744D"/>
    <w:rsid w:val="001C099E"/>
    <w:rsid w:val="001C0A87"/>
    <w:rsid w:val="001C1597"/>
    <w:rsid w:val="001C1BC1"/>
    <w:rsid w:val="001C2DA4"/>
    <w:rsid w:val="001C32C2"/>
    <w:rsid w:val="001C3B2C"/>
    <w:rsid w:val="001C3BED"/>
    <w:rsid w:val="001C41BB"/>
    <w:rsid w:val="001C528F"/>
    <w:rsid w:val="001C742D"/>
    <w:rsid w:val="001D0AEC"/>
    <w:rsid w:val="001D0F70"/>
    <w:rsid w:val="001D1C7A"/>
    <w:rsid w:val="001D1E86"/>
    <w:rsid w:val="001D361B"/>
    <w:rsid w:val="001E24AB"/>
    <w:rsid w:val="001E25C7"/>
    <w:rsid w:val="001E2FA3"/>
    <w:rsid w:val="001E44CC"/>
    <w:rsid w:val="001F05D2"/>
    <w:rsid w:val="001F274C"/>
    <w:rsid w:val="001F2910"/>
    <w:rsid w:val="001F4A25"/>
    <w:rsid w:val="001F5B52"/>
    <w:rsid w:val="001F6CD8"/>
    <w:rsid w:val="00203318"/>
    <w:rsid w:val="00203321"/>
    <w:rsid w:val="00203B22"/>
    <w:rsid w:val="00203D9E"/>
    <w:rsid w:val="00206520"/>
    <w:rsid w:val="002069BE"/>
    <w:rsid w:val="00211368"/>
    <w:rsid w:val="00212B28"/>
    <w:rsid w:val="0021513C"/>
    <w:rsid w:val="00215E40"/>
    <w:rsid w:val="002174C1"/>
    <w:rsid w:val="00217F5C"/>
    <w:rsid w:val="0022035D"/>
    <w:rsid w:val="002214A2"/>
    <w:rsid w:val="00221558"/>
    <w:rsid w:val="0022198F"/>
    <w:rsid w:val="0022331F"/>
    <w:rsid w:val="002241D0"/>
    <w:rsid w:val="00225A6D"/>
    <w:rsid w:val="00227222"/>
    <w:rsid w:val="00227E54"/>
    <w:rsid w:val="00231D44"/>
    <w:rsid w:val="002335D0"/>
    <w:rsid w:val="00233768"/>
    <w:rsid w:val="002342CB"/>
    <w:rsid w:val="002413B6"/>
    <w:rsid w:val="00241C65"/>
    <w:rsid w:val="002438C9"/>
    <w:rsid w:val="00245FD7"/>
    <w:rsid w:val="002505F8"/>
    <w:rsid w:val="002506E5"/>
    <w:rsid w:val="00250932"/>
    <w:rsid w:val="0025120F"/>
    <w:rsid w:val="00251774"/>
    <w:rsid w:val="00254726"/>
    <w:rsid w:val="00256C07"/>
    <w:rsid w:val="00257527"/>
    <w:rsid w:val="0026046D"/>
    <w:rsid w:val="00260850"/>
    <w:rsid w:val="002626E0"/>
    <w:rsid w:val="00262FF7"/>
    <w:rsid w:val="00263BFC"/>
    <w:rsid w:val="00264A9A"/>
    <w:rsid w:val="00266574"/>
    <w:rsid w:val="00267488"/>
    <w:rsid w:val="00271848"/>
    <w:rsid w:val="00274D94"/>
    <w:rsid w:val="002753E9"/>
    <w:rsid w:val="0027614B"/>
    <w:rsid w:val="00277791"/>
    <w:rsid w:val="00283121"/>
    <w:rsid w:val="0028339B"/>
    <w:rsid w:val="0028406A"/>
    <w:rsid w:val="0028478B"/>
    <w:rsid w:val="00290929"/>
    <w:rsid w:val="00290CA1"/>
    <w:rsid w:val="00291860"/>
    <w:rsid w:val="0029193D"/>
    <w:rsid w:val="00292971"/>
    <w:rsid w:val="002955F1"/>
    <w:rsid w:val="00296A15"/>
    <w:rsid w:val="002972DB"/>
    <w:rsid w:val="0029730D"/>
    <w:rsid w:val="002A1944"/>
    <w:rsid w:val="002A1AF3"/>
    <w:rsid w:val="002A28AD"/>
    <w:rsid w:val="002A3E12"/>
    <w:rsid w:val="002A7EEC"/>
    <w:rsid w:val="002A7EFD"/>
    <w:rsid w:val="002B6770"/>
    <w:rsid w:val="002B6C6E"/>
    <w:rsid w:val="002C0000"/>
    <w:rsid w:val="002C0090"/>
    <w:rsid w:val="002C0A02"/>
    <w:rsid w:val="002C1A18"/>
    <w:rsid w:val="002C245C"/>
    <w:rsid w:val="002C427D"/>
    <w:rsid w:val="002C4FBD"/>
    <w:rsid w:val="002C665C"/>
    <w:rsid w:val="002D19EA"/>
    <w:rsid w:val="002D2096"/>
    <w:rsid w:val="002D2A4F"/>
    <w:rsid w:val="002D2F7B"/>
    <w:rsid w:val="002D4E58"/>
    <w:rsid w:val="002D4E80"/>
    <w:rsid w:val="002D66A3"/>
    <w:rsid w:val="002D754A"/>
    <w:rsid w:val="002D7663"/>
    <w:rsid w:val="002E1879"/>
    <w:rsid w:val="002E19FA"/>
    <w:rsid w:val="002E3672"/>
    <w:rsid w:val="002E36A7"/>
    <w:rsid w:val="002E53B6"/>
    <w:rsid w:val="002E5CFC"/>
    <w:rsid w:val="002E623C"/>
    <w:rsid w:val="002E6778"/>
    <w:rsid w:val="002E7136"/>
    <w:rsid w:val="002E7222"/>
    <w:rsid w:val="002F2515"/>
    <w:rsid w:val="002F2B7F"/>
    <w:rsid w:val="002F53DB"/>
    <w:rsid w:val="002F581E"/>
    <w:rsid w:val="002F58B7"/>
    <w:rsid w:val="002F669D"/>
    <w:rsid w:val="002F76ED"/>
    <w:rsid w:val="002F78EA"/>
    <w:rsid w:val="002F79C0"/>
    <w:rsid w:val="002F7BF5"/>
    <w:rsid w:val="003018DD"/>
    <w:rsid w:val="003029F8"/>
    <w:rsid w:val="003039C0"/>
    <w:rsid w:val="00304594"/>
    <w:rsid w:val="003058DF"/>
    <w:rsid w:val="003060F6"/>
    <w:rsid w:val="00310692"/>
    <w:rsid w:val="00310C5E"/>
    <w:rsid w:val="0031201A"/>
    <w:rsid w:val="003127DE"/>
    <w:rsid w:val="00312AA5"/>
    <w:rsid w:val="003143D3"/>
    <w:rsid w:val="00314686"/>
    <w:rsid w:val="00314B4E"/>
    <w:rsid w:val="00322438"/>
    <w:rsid w:val="00322B16"/>
    <w:rsid w:val="003272EE"/>
    <w:rsid w:val="00337480"/>
    <w:rsid w:val="0034325A"/>
    <w:rsid w:val="0034454A"/>
    <w:rsid w:val="00350281"/>
    <w:rsid w:val="003506C6"/>
    <w:rsid w:val="00352958"/>
    <w:rsid w:val="003552D4"/>
    <w:rsid w:val="003571E5"/>
    <w:rsid w:val="0036277E"/>
    <w:rsid w:val="00363760"/>
    <w:rsid w:val="003637F1"/>
    <w:rsid w:val="00363B6D"/>
    <w:rsid w:val="00366242"/>
    <w:rsid w:val="0037015D"/>
    <w:rsid w:val="003747EA"/>
    <w:rsid w:val="00377D98"/>
    <w:rsid w:val="00380204"/>
    <w:rsid w:val="003818A9"/>
    <w:rsid w:val="003824D5"/>
    <w:rsid w:val="003833B0"/>
    <w:rsid w:val="003942BD"/>
    <w:rsid w:val="00394F04"/>
    <w:rsid w:val="003A40BF"/>
    <w:rsid w:val="003A45AC"/>
    <w:rsid w:val="003A4703"/>
    <w:rsid w:val="003A7D3D"/>
    <w:rsid w:val="003B32C8"/>
    <w:rsid w:val="003B3EA2"/>
    <w:rsid w:val="003B44F0"/>
    <w:rsid w:val="003B574F"/>
    <w:rsid w:val="003B6394"/>
    <w:rsid w:val="003B7332"/>
    <w:rsid w:val="003C069A"/>
    <w:rsid w:val="003C0725"/>
    <w:rsid w:val="003C0A67"/>
    <w:rsid w:val="003C141A"/>
    <w:rsid w:val="003C3477"/>
    <w:rsid w:val="003C45C2"/>
    <w:rsid w:val="003C4BAF"/>
    <w:rsid w:val="003C65F5"/>
    <w:rsid w:val="003C6F20"/>
    <w:rsid w:val="003D31E3"/>
    <w:rsid w:val="003D52EC"/>
    <w:rsid w:val="003E181A"/>
    <w:rsid w:val="003E4334"/>
    <w:rsid w:val="003E69C4"/>
    <w:rsid w:val="003E6EF0"/>
    <w:rsid w:val="003F2E7D"/>
    <w:rsid w:val="003F3AF9"/>
    <w:rsid w:val="003F5304"/>
    <w:rsid w:val="003F56F8"/>
    <w:rsid w:val="00400076"/>
    <w:rsid w:val="0040172A"/>
    <w:rsid w:val="00402771"/>
    <w:rsid w:val="00402B4F"/>
    <w:rsid w:val="00402CFC"/>
    <w:rsid w:val="0040630D"/>
    <w:rsid w:val="004063B0"/>
    <w:rsid w:val="00406969"/>
    <w:rsid w:val="00411568"/>
    <w:rsid w:val="004117F2"/>
    <w:rsid w:val="0041263A"/>
    <w:rsid w:val="004128BC"/>
    <w:rsid w:val="00412CBF"/>
    <w:rsid w:val="0041391B"/>
    <w:rsid w:val="00413E63"/>
    <w:rsid w:val="00414545"/>
    <w:rsid w:val="00415F5D"/>
    <w:rsid w:val="00420B5D"/>
    <w:rsid w:val="0042186A"/>
    <w:rsid w:val="004229B6"/>
    <w:rsid w:val="00422FBD"/>
    <w:rsid w:val="00424AF9"/>
    <w:rsid w:val="004260FF"/>
    <w:rsid w:val="0043099F"/>
    <w:rsid w:val="00430C53"/>
    <w:rsid w:val="004316C6"/>
    <w:rsid w:val="00433CDF"/>
    <w:rsid w:val="00434DA4"/>
    <w:rsid w:val="00435E7A"/>
    <w:rsid w:val="00441C97"/>
    <w:rsid w:val="00442F2D"/>
    <w:rsid w:val="00443EA8"/>
    <w:rsid w:val="00443F30"/>
    <w:rsid w:val="00445A8A"/>
    <w:rsid w:val="00447435"/>
    <w:rsid w:val="004515B6"/>
    <w:rsid w:val="00451AC8"/>
    <w:rsid w:val="004526A2"/>
    <w:rsid w:val="00453281"/>
    <w:rsid w:val="004540C4"/>
    <w:rsid w:val="004540C6"/>
    <w:rsid w:val="00454DE0"/>
    <w:rsid w:val="00456666"/>
    <w:rsid w:val="004575E4"/>
    <w:rsid w:val="0046015E"/>
    <w:rsid w:val="00461146"/>
    <w:rsid w:val="00461B27"/>
    <w:rsid w:val="00461BCE"/>
    <w:rsid w:val="0046289B"/>
    <w:rsid w:val="00462939"/>
    <w:rsid w:val="00464D3D"/>
    <w:rsid w:val="004677F4"/>
    <w:rsid w:val="00471CA3"/>
    <w:rsid w:val="00471CBD"/>
    <w:rsid w:val="00472E93"/>
    <w:rsid w:val="004746F0"/>
    <w:rsid w:val="004807ED"/>
    <w:rsid w:val="00480BDD"/>
    <w:rsid w:val="004842FF"/>
    <w:rsid w:val="00485CA2"/>
    <w:rsid w:val="00486210"/>
    <w:rsid w:val="00486564"/>
    <w:rsid w:val="004866FB"/>
    <w:rsid w:val="0049116B"/>
    <w:rsid w:val="004917AE"/>
    <w:rsid w:val="00492054"/>
    <w:rsid w:val="00492174"/>
    <w:rsid w:val="004942A9"/>
    <w:rsid w:val="004943B6"/>
    <w:rsid w:val="00494DF8"/>
    <w:rsid w:val="004975E0"/>
    <w:rsid w:val="004A188E"/>
    <w:rsid w:val="004A4756"/>
    <w:rsid w:val="004A49C0"/>
    <w:rsid w:val="004A5E05"/>
    <w:rsid w:val="004A6922"/>
    <w:rsid w:val="004A7553"/>
    <w:rsid w:val="004A7B9C"/>
    <w:rsid w:val="004B1235"/>
    <w:rsid w:val="004B1602"/>
    <w:rsid w:val="004B3056"/>
    <w:rsid w:val="004B55DD"/>
    <w:rsid w:val="004B5B41"/>
    <w:rsid w:val="004B75A4"/>
    <w:rsid w:val="004B79F4"/>
    <w:rsid w:val="004C5743"/>
    <w:rsid w:val="004C752C"/>
    <w:rsid w:val="004D03EB"/>
    <w:rsid w:val="004D2AF6"/>
    <w:rsid w:val="004D2B18"/>
    <w:rsid w:val="004D4277"/>
    <w:rsid w:val="004D4503"/>
    <w:rsid w:val="004D499F"/>
    <w:rsid w:val="004D6180"/>
    <w:rsid w:val="004D6A1E"/>
    <w:rsid w:val="004D6C76"/>
    <w:rsid w:val="004D6D6D"/>
    <w:rsid w:val="004E1EB1"/>
    <w:rsid w:val="004E2E44"/>
    <w:rsid w:val="004E4CA2"/>
    <w:rsid w:val="004F06E2"/>
    <w:rsid w:val="004F07D1"/>
    <w:rsid w:val="004F6585"/>
    <w:rsid w:val="004F7522"/>
    <w:rsid w:val="00500BE8"/>
    <w:rsid w:val="00501F71"/>
    <w:rsid w:val="0050491A"/>
    <w:rsid w:val="00506974"/>
    <w:rsid w:val="00510313"/>
    <w:rsid w:val="00510AC9"/>
    <w:rsid w:val="00511FAA"/>
    <w:rsid w:val="00513142"/>
    <w:rsid w:val="00513463"/>
    <w:rsid w:val="00514D19"/>
    <w:rsid w:val="0051648B"/>
    <w:rsid w:val="00516684"/>
    <w:rsid w:val="005177B2"/>
    <w:rsid w:val="00520025"/>
    <w:rsid w:val="005222B1"/>
    <w:rsid w:val="00524BEE"/>
    <w:rsid w:val="005257EF"/>
    <w:rsid w:val="00530216"/>
    <w:rsid w:val="005317DA"/>
    <w:rsid w:val="00533364"/>
    <w:rsid w:val="00533372"/>
    <w:rsid w:val="00533624"/>
    <w:rsid w:val="00533A4E"/>
    <w:rsid w:val="005377B3"/>
    <w:rsid w:val="0054076F"/>
    <w:rsid w:val="00541EBD"/>
    <w:rsid w:val="005440C2"/>
    <w:rsid w:val="00547614"/>
    <w:rsid w:val="00552037"/>
    <w:rsid w:val="005567CD"/>
    <w:rsid w:val="00562984"/>
    <w:rsid w:val="0056345D"/>
    <w:rsid w:val="0056398A"/>
    <w:rsid w:val="00564760"/>
    <w:rsid w:val="0056533A"/>
    <w:rsid w:val="0056768E"/>
    <w:rsid w:val="00570242"/>
    <w:rsid w:val="00574970"/>
    <w:rsid w:val="0057526D"/>
    <w:rsid w:val="00576BE3"/>
    <w:rsid w:val="005776E9"/>
    <w:rsid w:val="0058101D"/>
    <w:rsid w:val="00581E8A"/>
    <w:rsid w:val="00585FA5"/>
    <w:rsid w:val="00587D12"/>
    <w:rsid w:val="00590FA0"/>
    <w:rsid w:val="0059182B"/>
    <w:rsid w:val="005923BF"/>
    <w:rsid w:val="005931DA"/>
    <w:rsid w:val="00593B3F"/>
    <w:rsid w:val="005A2956"/>
    <w:rsid w:val="005A2BF1"/>
    <w:rsid w:val="005A2CF9"/>
    <w:rsid w:val="005A4533"/>
    <w:rsid w:val="005A5788"/>
    <w:rsid w:val="005A5A8D"/>
    <w:rsid w:val="005A688C"/>
    <w:rsid w:val="005A7407"/>
    <w:rsid w:val="005B4D20"/>
    <w:rsid w:val="005B742C"/>
    <w:rsid w:val="005B7482"/>
    <w:rsid w:val="005B755F"/>
    <w:rsid w:val="005B7A54"/>
    <w:rsid w:val="005B7D97"/>
    <w:rsid w:val="005C1C0C"/>
    <w:rsid w:val="005C1F7E"/>
    <w:rsid w:val="005C2665"/>
    <w:rsid w:val="005C27F1"/>
    <w:rsid w:val="005C323E"/>
    <w:rsid w:val="005C62B9"/>
    <w:rsid w:val="005D011A"/>
    <w:rsid w:val="005D067A"/>
    <w:rsid w:val="005D1665"/>
    <w:rsid w:val="005D16D9"/>
    <w:rsid w:val="005D1CBE"/>
    <w:rsid w:val="005D4A24"/>
    <w:rsid w:val="005D6177"/>
    <w:rsid w:val="005D6383"/>
    <w:rsid w:val="005D73C5"/>
    <w:rsid w:val="005E14F5"/>
    <w:rsid w:val="005E28E7"/>
    <w:rsid w:val="005E58C5"/>
    <w:rsid w:val="005E60B1"/>
    <w:rsid w:val="005E71A1"/>
    <w:rsid w:val="005E7AE9"/>
    <w:rsid w:val="005F0258"/>
    <w:rsid w:val="005F3FE1"/>
    <w:rsid w:val="005F5ACB"/>
    <w:rsid w:val="005F708B"/>
    <w:rsid w:val="00603E74"/>
    <w:rsid w:val="006062A1"/>
    <w:rsid w:val="00612F00"/>
    <w:rsid w:val="00613416"/>
    <w:rsid w:val="00614983"/>
    <w:rsid w:val="006151F8"/>
    <w:rsid w:val="006160B8"/>
    <w:rsid w:val="00620140"/>
    <w:rsid w:val="00622ABD"/>
    <w:rsid w:val="006255D9"/>
    <w:rsid w:val="00625603"/>
    <w:rsid w:val="00625E39"/>
    <w:rsid w:val="00630849"/>
    <w:rsid w:val="006328C7"/>
    <w:rsid w:val="00634FF7"/>
    <w:rsid w:val="00636129"/>
    <w:rsid w:val="006367A5"/>
    <w:rsid w:val="00637A36"/>
    <w:rsid w:val="0064066A"/>
    <w:rsid w:val="006406B5"/>
    <w:rsid w:val="00640A57"/>
    <w:rsid w:val="00641F1E"/>
    <w:rsid w:val="00642421"/>
    <w:rsid w:val="00643077"/>
    <w:rsid w:val="00645FA2"/>
    <w:rsid w:val="00646A9C"/>
    <w:rsid w:val="00646EC9"/>
    <w:rsid w:val="00651E1E"/>
    <w:rsid w:val="006530D1"/>
    <w:rsid w:val="00661C00"/>
    <w:rsid w:val="00662656"/>
    <w:rsid w:val="00663436"/>
    <w:rsid w:val="00666680"/>
    <w:rsid w:val="00666701"/>
    <w:rsid w:val="0066741A"/>
    <w:rsid w:val="0067054C"/>
    <w:rsid w:val="00673717"/>
    <w:rsid w:val="006779AC"/>
    <w:rsid w:val="00682232"/>
    <w:rsid w:val="00684F82"/>
    <w:rsid w:val="00685920"/>
    <w:rsid w:val="00686D40"/>
    <w:rsid w:val="00686EF2"/>
    <w:rsid w:val="006878AD"/>
    <w:rsid w:val="006878B0"/>
    <w:rsid w:val="00690789"/>
    <w:rsid w:val="00691474"/>
    <w:rsid w:val="00691E6B"/>
    <w:rsid w:val="006923A4"/>
    <w:rsid w:val="0069325D"/>
    <w:rsid w:val="00695901"/>
    <w:rsid w:val="00695D21"/>
    <w:rsid w:val="006A0553"/>
    <w:rsid w:val="006A225F"/>
    <w:rsid w:val="006A426E"/>
    <w:rsid w:val="006A4F85"/>
    <w:rsid w:val="006A50CE"/>
    <w:rsid w:val="006A6F8D"/>
    <w:rsid w:val="006A7BA7"/>
    <w:rsid w:val="006B008A"/>
    <w:rsid w:val="006B2873"/>
    <w:rsid w:val="006B2C5B"/>
    <w:rsid w:val="006B47C0"/>
    <w:rsid w:val="006C0A43"/>
    <w:rsid w:val="006C1668"/>
    <w:rsid w:val="006C2CC5"/>
    <w:rsid w:val="006C2CEA"/>
    <w:rsid w:val="006C42C7"/>
    <w:rsid w:val="006C5AA4"/>
    <w:rsid w:val="006D11D5"/>
    <w:rsid w:val="006D4037"/>
    <w:rsid w:val="006D4071"/>
    <w:rsid w:val="006E4346"/>
    <w:rsid w:val="006E4400"/>
    <w:rsid w:val="006E6544"/>
    <w:rsid w:val="006F36DC"/>
    <w:rsid w:val="006F46FB"/>
    <w:rsid w:val="006F4985"/>
    <w:rsid w:val="006F5EF3"/>
    <w:rsid w:val="006F69BB"/>
    <w:rsid w:val="007020A0"/>
    <w:rsid w:val="00703E3C"/>
    <w:rsid w:val="00705EE3"/>
    <w:rsid w:val="0070709F"/>
    <w:rsid w:val="00707C7C"/>
    <w:rsid w:val="007106B3"/>
    <w:rsid w:val="007110F7"/>
    <w:rsid w:val="00711F28"/>
    <w:rsid w:val="007142F3"/>
    <w:rsid w:val="007161A8"/>
    <w:rsid w:val="007223B5"/>
    <w:rsid w:val="00723090"/>
    <w:rsid w:val="00724861"/>
    <w:rsid w:val="00730199"/>
    <w:rsid w:val="00730691"/>
    <w:rsid w:val="007317C3"/>
    <w:rsid w:val="00736ECA"/>
    <w:rsid w:val="007371FF"/>
    <w:rsid w:val="00741BF3"/>
    <w:rsid w:val="007424FE"/>
    <w:rsid w:val="007436F2"/>
    <w:rsid w:val="007468A7"/>
    <w:rsid w:val="00747702"/>
    <w:rsid w:val="00752B12"/>
    <w:rsid w:val="00753BAE"/>
    <w:rsid w:val="00757F3B"/>
    <w:rsid w:val="007608EC"/>
    <w:rsid w:val="00772591"/>
    <w:rsid w:val="00772A22"/>
    <w:rsid w:val="00773571"/>
    <w:rsid w:val="00773F4F"/>
    <w:rsid w:val="00774615"/>
    <w:rsid w:val="0077674E"/>
    <w:rsid w:val="0078028F"/>
    <w:rsid w:val="00780A16"/>
    <w:rsid w:val="00780EE8"/>
    <w:rsid w:val="00782425"/>
    <w:rsid w:val="007831B8"/>
    <w:rsid w:val="00783355"/>
    <w:rsid w:val="007840DD"/>
    <w:rsid w:val="00785BE4"/>
    <w:rsid w:val="00793071"/>
    <w:rsid w:val="00794E2D"/>
    <w:rsid w:val="00795D79"/>
    <w:rsid w:val="00795F1C"/>
    <w:rsid w:val="00796373"/>
    <w:rsid w:val="0079646B"/>
    <w:rsid w:val="0079675C"/>
    <w:rsid w:val="007978F4"/>
    <w:rsid w:val="00797E58"/>
    <w:rsid w:val="007A08D6"/>
    <w:rsid w:val="007A1895"/>
    <w:rsid w:val="007A1FDD"/>
    <w:rsid w:val="007A2259"/>
    <w:rsid w:val="007A235B"/>
    <w:rsid w:val="007A2906"/>
    <w:rsid w:val="007B0F0F"/>
    <w:rsid w:val="007B2B9B"/>
    <w:rsid w:val="007B356A"/>
    <w:rsid w:val="007B568D"/>
    <w:rsid w:val="007B6DBA"/>
    <w:rsid w:val="007C154F"/>
    <w:rsid w:val="007C231B"/>
    <w:rsid w:val="007C2CD5"/>
    <w:rsid w:val="007C317E"/>
    <w:rsid w:val="007C3B21"/>
    <w:rsid w:val="007C4146"/>
    <w:rsid w:val="007C5B3D"/>
    <w:rsid w:val="007C5FB4"/>
    <w:rsid w:val="007C6875"/>
    <w:rsid w:val="007D0780"/>
    <w:rsid w:val="007D2A61"/>
    <w:rsid w:val="007D39FC"/>
    <w:rsid w:val="007D5B58"/>
    <w:rsid w:val="007D7C3C"/>
    <w:rsid w:val="007E2DB3"/>
    <w:rsid w:val="007E315D"/>
    <w:rsid w:val="007E3E1A"/>
    <w:rsid w:val="007F00C7"/>
    <w:rsid w:val="007F120A"/>
    <w:rsid w:val="007F32D0"/>
    <w:rsid w:val="007F424D"/>
    <w:rsid w:val="007F4ABB"/>
    <w:rsid w:val="007F4E55"/>
    <w:rsid w:val="007F5CB0"/>
    <w:rsid w:val="007F7E04"/>
    <w:rsid w:val="008017AF"/>
    <w:rsid w:val="00801BC0"/>
    <w:rsid w:val="00802DCF"/>
    <w:rsid w:val="0080461D"/>
    <w:rsid w:val="00805097"/>
    <w:rsid w:val="00806EAC"/>
    <w:rsid w:val="00806F22"/>
    <w:rsid w:val="00814C72"/>
    <w:rsid w:val="00816143"/>
    <w:rsid w:val="00816D28"/>
    <w:rsid w:val="00821FCE"/>
    <w:rsid w:val="008226D6"/>
    <w:rsid w:val="008228E5"/>
    <w:rsid w:val="00822948"/>
    <w:rsid w:val="00824D7E"/>
    <w:rsid w:val="00825962"/>
    <w:rsid w:val="0082606D"/>
    <w:rsid w:val="008303BF"/>
    <w:rsid w:val="008326C7"/>
    <w:rsid w:val="008330AD"/>
    <w:rsid w:val="00834A22"/>
    <w:rsid w:val="008401D4"/>
    <w:rsid w:val="0084189C"/>
    <w:rsid w:val="00842EFF"/>
    <w:rsid w:val="0084317D"/>
    <w:rsid w:val="008431E0"/>
    <w:rsid w:val="008509F8"/>
    <w:rsid w:val="008513D5"/>
    <w:rsid w:val="00851B3C"/>
    <w:rsid w:val="00856898"/>
    <w:rsid w:val="0085709F"/>
    <w:rsid w:val="008601FE"/>
    <w:rsid w:val="00861C91"/>
    <w:rsid w:val="0086405E"/>
    <w:rsid w:val="0086609E"/>
    <w:rsid w:val="00867036"/>
    <w:rsid w:val="00867A1A"/>
    <w:rsid w:val="008712D9"/>
    <w:rsid w:val="0087139A"/>
    <w:rsid w:val="008718FF"/>
    <w:rsid w:val="008727B6"/>
    <w:rsid w:val="00872EF0"/>
    <w:rsid w:val="00872FE3"/>
    <w:rsid w:val="00875B1B"/>
    <w:rsid w:val="00875E46"/>
    <w:rsid w:val="00876147"/>
    <w:rsid w:val="0088101F"/>
    <w:rsid w:val="00882AB3"/>
    <w:rsid w:val="00883D1C"/>
    <w:rsid w:val="00884637"/>
    <w:rsid w:val="00885B93"/>
    <w:rsid w:val="0088703C"/>
    <w:rsid w:val="008879D3"/>
    <w:rsid w:val="008901A7"/>
    <w:rsid w:val="0089084A"/>
    <w:rsid w:val="008909B9"/>
    <w:rsid w:val="00892862"/>
    <w:rsid w:val="00894B49"/>
    <w:rsid w:val="00895D48"/>
    <w:rsid w:val="00896538"/>
    <w:rsid w:val="008A2330"/>
    <w:rsid w:val="008B7662"/>
    <w:rsid w:val="008C1074"/>
    <w:rsid w:val="008C315D"/>
    <w:rsid w:val="008C3326"/>
    <w:rsid w:val="008C71CD"/>
    <w:rsid w:val="008D1B87"/>
    <w:rsid w:val="008D37E6"/>
    <w:rsid w:val="008D3D03"/>
    <w:rsid w:val="008D44BE"/>
    <w:rsid w:val="008D573C"/>
    <w:rsid w:val="008D5E8C"/>
    <w:rsid w:val="008D6F4C"/>
    <w:rsid w:val="008E081C"/>
    <w:rsid w:val="008E1C1F"/>
    <w:rsid w:val="008E1CD0"/>
    <w:rsid w:val="008E2611"/>
    <w:rsid w:val="008E2C9B"/>
    <w:rsid w:val="008E331F"/>
    <w:rsid w:val="008E4CBE"/>
    <w:rsid w:val="008E54B7"/>
    <w:rsid w:val="008E5A12"/>
    <w:rsid w:val="008F0657"/>
    <w:rsid w:val="008F173F"/>
    <w:rsid w:val="008F1FD4"/>
    <w:rsid w:val="009020BD"/>
    <w:rsid w:val="009023C1"/>
    <w:rsid w:val="00902A53"/>
    <w:rsid w:val="009046A6"/>
    <w:rsid w:val="0090568C"/>
    <w:rsid w:val="00907EFC"/>
    <w:rsid w:val="0091020D"/>
    <w:rsid w:val="009102EE"/>
    <w:rsid w:val="009103B0"/>
    <w:rsid w:val="00913E7F"/>
    <w:rsid w:val="00914403"/>
    <w:rsid w:val="00914544"/>
    <w:rsid w:val="00914BAE"/>
    <w:rsid w:val="009159B7"/>
    <w:rsid w:val="00915A72"/>
    <w:rsid w:val="0091795D"/>
    <w:rsid w:val="00926EFC"/>
    <w:rsid w:val="009307EA"/>
    <w:rsid w:val="009312F1"/>
    <w:rsid w:val="0093139B"/>
    <w:rsid w:val="00931582"/>
    <w:rsid w:val="00933DCE"/>
    <w:rsid w:val="00935394"/>
    <w:rsid w:val="00935A5F"/>
    <w:rsid w:val="0093741E"/>
    <w:rsid w:val="009402E5"/>
    <w:rsid w:val="00940D77"/>
    <w:rsid w:val="00941B74"/>
    <w:rsid w:val="0094452A"/>
    <w:rsid w:val="00945AFC"/>
    <w:rsid w:val="00946029"/>
    <w:rsid w:val="0095323A"/>
    <w:rsid w:val="009537F5"/>
    <w:rsid w:val="009538DF"/>
    <w:rsid w:val="00954C0A"/>
    <w:rsid w:val="00955B63"/>
    <w:rsid w:val="009569BE"/>
    <w:rsid w:val="00957EF6"/>
    <w:rsid w:val="0096323E"/>
    <w:rsid w:val="009634B5"/>
    <w:rsid w:val="00964C2A"/>
    <w:rsid w:val="009657F6"/>
    <w:rsid w:val="00965D08"/>
    <w:rsid w:val="009664A4"/>
    <w:rsid w:val="00967395"/>
    <w:rsid w:val="00967C67"/>
    <w:rsid w:val="00970407"/>
    <w:rsid w:val="0097046F"/>
    <w:rsid w:val="00971EB1"/>
    <w:rsid w:val="00972EAD"/>
    <w:rsid w:val="00973761"/>
    <w:rsid w:val="009834FA"/>
    <w:rsid w:val="00984DA5"/>
    <w:rsid w:val="00985415"/>
    <w:rsid w:val="00985620"/>
    <w:rsid w:val="00985A37"/>
    <w:rsid w:val="00986A23"/>
    <w:rsid w:val="00991C59"/>
    <w:rsid w:val="0099297E"/>
    <w:rsid w:val="00993B6E"/>
    <w:rsid w:val="00996AA0"/>
    <w:rsid w:val="00997E05"/>
    <w:rsid w:val="009A0218"/>
    <w:rsid w:val="009A10E7"/>
    <w:rsid w:val="009A29A9"/>
    <w:rsid w:val="009A454B"/>
    <w:rsid w:val="009A6AAF"/>
    <w:rsid w:val="009A75CC"/>
    <w:rsid w:val="009A7D51"/>
    <w:rsid w:val="009B04BB"/>
    <w:rsid w:val="009B0DD2"/>
    <w:rsid w:val="009B0F9E"/>
    <w:rsid w:val="009B2A25"/>
    <w:rsid w:val="009B3B63"/>
    <w:rsid w:val="009C0C9E"/>
    <w:rsid w:val="009C35E4"/>
    <w:rsid w:val="009D02DB"/>
    <w:rsid w:val="009D0E06"/>
    <w:rsid w:val="009D1374"/>
    <w:rsid w:val="009D2418"/>
    <w:rsid w:val="009D2C8F"/>
    <w:rsid w:val="009D34A9"/>
    <w:rsid w:val="009D3BAA"/>
    <w:rsid w:val="009D4B03"/>
    <w:rsid w:val="009D61A0"/>
    <w:rsid w:val="009D6C32"/>
    <w:rsid w:val="009D7228"/>
    <w:rsid w:val="009D7CAD"/>
    <w:rsid w:val="009E05CB"/>
    <w:rsid w:val="009E284E"/>
    <w:rsid w:val="009E414A"/>
    <w:rsid w:val="009E4FEF"/>
    <w:rsid w:val="009E57E8"/>
    <w:rsid w:val="009E5CF1"/>
    <w:rsid w:val="009E7036"/>
    <w:rsid w:val="009E79EF"/>
    <w:rsid w:val="009F07EC"/>
    <w:rsid w:val="009F0C8E"/>
    <w:rsid w:val="009F1A48"/>
    <w:rsid w:val="009F1E4F"/>
    <w:rsid w:val="009F35DB"/>
    <w:rsid w:val="009F5716"/>
    <w:rsid w:val="009F69ED"/>
    <w:rsid w:val="00A00160"/>
    <w:rsid w:val="00A00EB4"/>
    <w:rsid w:val="00A0102C"/>
    <w:rsid w:val="00A014CF"/>
    <w:rsid w:val="00A015D3"/>
    <w:rsid w:val="00A0227D"/>
    <w:rsid w:val="00A02E65"/>
    <w:rsid w:val="00A04595"/>
    <w:rsid w:val="00A04A3B"/>
    <w:rsid w:val="00A0611D"/>
    <w:rsid w:val="00A10A15"/>
    <w:rsid w:val="00A1116B"/>
    <w:rsid w:val="00A119EC"/>
    <w:rsid w:val="00A1231A"/>
    <w:rsid w:val="00A1231B"/>
    <w:rsid w:val="00A12376"/>
    <w:rsid w:val="00A1296D"/>
    <w:rsid w:val="00A12A4E"/>
    <w:rsid w:val="00A14226"/>
    <w:rsid w:val="00A14AC4"/>
    <w:rsid w:val="00A164BD"/>
    <w:rsid w:val="00A2179B"/>
    <w:rsid w:val="00A22CDA"/>
    <w:rsid w:val="00A272FF"/>
    <w:rsid w:val="00A2790E"/>
    <w:rsid w:val="00A3087B"/>
    <w:rsid w:val="00A31213"/>
    <w:rsid w:val="00A322E2"/>
    <w:rsid w:val="00A32618"/>
    <w:rsid w:val="00A32C52"/>
    <w:rsid w:val="00A33967"/>
    <w:rsid w:val="00A3509C"/>
    <w:rsid w:val="00A35D9D"/>
    <w:rsid w:val="00A36150"/>
    <w:rsid w:val="00A368E0"/>
    <w:rsid w:val="00A36FDF"/>
    <w:rsid w:val="00A37BCC"/>
    <w:rsid w:val="00A420FF"/>
    <w:rsid w:val="00A47090"/>
    <w:rsid w:val="00A5241B"/>
    <w:rsid w:val="00A5252F"/>
    <w:rsid w:val="00A56B20"/>
    <w:rsid w:val="00A576AD"/>
    <w:rsid w:val="00A601AA"/>
    <w:rsid w:val="00A603B7"/>
    <w:rsid w:val="00A60B5B"/>
    <w:rsid w:val="00A623E5"/>
    <w:rsid w:val="00A62ED5"/>
    <w:rsid w:val="00A64193"/>
    <w:rsid w:val="00A65A94"/>
    <w:rsid w:val="00A66201"/>
    <w:rsid w:val="00A71E4D"/>
    <w:rsid w:val="00A726F1"/>
    <w:rsid w:val="00A72DFB"/>
    <w:rsid w:val="00A74C38"/>
    <w:rsid w:val="00A75EB1"/>
    <w:rsid w:val="00A76282"/>
    <w:rsid w:val="00A80CCC"/>
    <w:rsid w:val="00A8183A"/>
    <w:rsid w:val="00A838AA"/>
    <w:rsid w:val="00A85042"/>
    <w:rsid w:val="00A85C60"/>
    <w:rsid w:val="00A8626C"/>
    <w:rsid w:val="00A86D94"/>
    <w:rsid w:val="00A90987"/>
    <w:rsid w:val="00A96356"/>
    <w:rsid w:val="00AA2F85"/>
    <w:rsid w:val="00AA3469"/>
    <w:rsid w:val="00AA38B3"/>
    <w:rsid w:val="00AA4153"/>
    <w:rsid w:val="00AA79EA"/>
    <w:rsid w:val="00AB09F8"/>
    <w:rsid w:val="00AB4C2F"/>
    <w:rsid w:val="00AB520A"/>
    <w:rsid w:val="00AB5B5F"/>
    <w:rsid w:val="00AB7B55"/>
    <w:rsid w:val="00AC0AEC"/>
    <w:rsid w:val="00AC1023"/>
    <w:rsid w:val="00AC1093"/>
    <w:rsid w:val="00AC2A55"/>
    <w:rsid w:val="00AC76C9"/>
    <w:rsid w:val="00AD3ED6"/>
    <w:rsid w:val="00AD5DF1"/>
    <w:rsid w:val="00AE2772"/>
    <w:rsid w:val="00AE27C7"/>
    <w:rsid w:val="00AE564A"/>
    <w:rsid w:val="00AE5B72"/>
    <w:rsid w:val="00AE6AAA"/>
    <w:rsid w:val="00AF22FE"/>
    <w:rsid w:val="00AF3A63"/>
    <w:rsid w:val="00AF4B70"/>
    <w:rsid w:val="00AF52C3"/>
    <w:rsid w:val="00AF5C47"/>
    <w:rsid w:val="00AF5D84"/>
    <w:rsid w:val="00AF5EC7"/>
    <w:rsid w:val="00AF766A"/>
    <w:rsid w:val="00B00DFD"/>
    <w:rsid w:val="00B01484"/>
    <w:rsid w:val="00B0247E"/>
    <w:rsid w:val="00B03871"/>
    <w:rsid w:val="00B0469E"/>
    <w:rsid w:val="00B04D9A"/>
    <w:rsid w:val="00B04E30"/>
    <w:rsid w:val="00B04F3C"/>
    <w:rsid w:val="00B04F6A"/>
    <w:rsid w:val="00B073FA"/>
    <w:rsid w:val="00B07FD0"/>
    <w:rsid w:val="00B12A4E"/>
    <w:rsid w:val="00B142A4"/>
    <w:rsid w:val="00B16AB9"/>
    <w:rsid w:val="00B17C6D"/>
    <w:rsid w:val="00B211E2"/>
    <w:rsid w:val="00B216F1"/>
    <w:rsid w:val="00B21DD9"/>
    <w:rsid w:val="00B233FD"/>
    <w:rsid w:val="00B239DB"/>
    <w:rsid w:val="00B252FD"/>
    <w:rsid w:val="00B26DB0"/>
    <w:rsid w:val="00B27FEC"/>
    <w:rsid w:val="00B27FEF"/>
    <w:rsid w:val="00B3161D"/>
    <w:rsid w:val="00B34044"/>
    <w:rsid w:val="00B343F9"/>
    <w:rsid w:val="00B36697"/>
    <w:rsid w:val="00B370CA"/>
    <w:rsid w:val="00B407CB"/>
    <w:rsid w:val="00B40D40"/>
    <w:rsid w:val="00B4333D"/>
    <w:rsid w:val="00B435AE"/>
    <w:rsid w:val="00B43BB6"/>
    <w:rsid w:val="00B44A48"/>
    <w:rsid w:val="00B44DAC"/>
    <w:rsid w:val="00B453B4"/>
    <w:rsid w:val="00B5012C"/>
    <w:rsid w:val="00B507B7"/>
    <w:rsid w:val="00B51726"/>
    <w:rsid w:val="00B51DCB"/>
    <w:rsid w:val="00B5400C"/>
    <w:rsid w:val="00B56675"/>
    <w:rsid w:val="00B56723"/>
    <w:rsid w:val="00B62883"/>
    <w:rsid w:val="00B62C47"/>
    <w:rsid w:val="00B62E6F"/>
    <w:rsid w:val="00B63D57"/>
    <w:rsid w:val="00B64211"/>
    <w:rsid w:val="00B6485F"/>
    <w:rsid w:val="00B64968"/>
    <w:rsid w:val="00B7032D"/>
    <w:rsid w:val="00B70705"/>
    <w:rsid w:val="00B707D0"/>
    <w:rsid w:val="00B72165"/>
    <w:rsid w:val="00B74C94"/>
    <w:rsid w:val="00B7586E"/>
    <w:rsid w:val="00B76466"/>
    <w:rsid w:val="00B80CCA"/>
    <w:rsid w:val="00B817A0"/>
    <w:rsid w:val="00B81CA1"/>
    <w:rsid w:val="00B83FAF"/>
    <w:rsid w:val="00B85C8F"/>
    <w:rsid w:val="00B86A6A"/>
    <w:rsid w:val="00B9101B"/>
    <w:rsid w:val="00B923C1"/>
    <w:rsid w:val="00B93A29"/>
    <w:rsid w:val="00B95EE8"/>
    <w:rsid w:val="00B96FD9"/>
    <w:rsid w:val="00B97D44"/>
    <w:rsid w:val="00BA16B7"/>
    <w:rsid w:val="00BA19B2"/>
    <w:rsid w:val="00BA46EB"/>
    <w:rsid w:val="00BA49B4"/>
    <w:rsid w:val="00BA4F8E"/>
    <w:rsid w:val="00BA5586"/>
    <w:rsid w:val="00BA7031"/>
    <w:rsid w:val="00BA74C6"/>
    <w:rsid w:val="00BB00D5"/>
    <w:rsid w:val="00BB3B86"/>
    <w:rsid w:val="00BB3DAA"/>
    <w:rsid w:val="00BB4372"/>
    <w:rsid w:val="00BB4C51"/>
    <w:rsid w:val="00BB60E7"/>
    <w:rsid w:val="00BB6451"/>
    <w:rsid w:val="00BC0AF4"/>
    <w:rsid w:val="00BC167F"/>
    <w:rsid w:val="00BD0406"/>
    <w:rsid w:val="00BD0542"/>
    <w:rsid w:val="00BD21DE"/>
    <w:rsid w:val="00BD373B"/>
    <w:rsid w:val="00BD3937"/>
    <w:rsid w:val="00BD51D9"/>
    <w:rsid w:val="00BD6405"/>
    <w:rsid w:val="00BE098A"/>
    <w:rsid w:val="00BE4354"/>
    <w:rsid w:val="00BE4A83"/>
    <w:rsid w:val="00BE4E8D"/>
    <w:rsid w:val="00BE53F5"/>
    <w:rsid w:val="00BE5C1F"/>
    <w:rsid w:val="00BE5D3A"/>
    <w:rsid w:val="00BE6B9E"/>
    <w:rsid w:val="00BF223D"/>
    <w:rsid w:val="00BF50D0"/>
    <w:rsid w:val="00BF7BCF"/>
    <w:rsid w:val="00C01A18"/>
    <w:rsid w:val="00C024A0"/>
    <w:rsid w:val="00C061E8"/>
    <w:rsid w:val="00C11602"/>
    <w:rsid w:val="00C14854"/>
    <w:rsid w:val="00C14A48"/>
    <w:rsid w:val="00C15EBC"/>
    <w:rsid w:val="00C20D61"/>
    <w:rsid w:val="00C210EF"/>
    <w:rsid w:val="00C217E8"/>
    <w:rsid w:val="00C21D76"/>
    <w:rsid w:val="00C221E4"/>
    <w:rsid w:val="00C254E1"/>
    <w:rsid w:val="00C268DE"/>
    <w:rsid w:val="00C27EF5"/>
    <w:rsid w:val="00C30847"/>
    <w:rsid w:val="00C321FF"/>
    <w:rsid w:val="00C35318"/>
    <w:rsid w:val="00C3690B"/>
    <w:rsid w:val="00C4095F"/>
    <w:rsid w:val="00C41806"/>
    <w:rsid w:val="00C42BC9"/>
    <w:rsid w:val="00C43541"/>
    <w:rsid w:val="00C44833"/>
    <w:rsid w:val="00C45CB8"/>
    <w:rsid w:val="00C46D46"/>
    <w:rsid w:val="00C46DE8"/>
    <w:rsid w:val="00C516E7"/>
    <w:rsid w:val="00C5612E"/>
    <w:rsid w:val="00C570FD"/>
    <w:rsid w:val="00C57B09"/>
    <w:rsid w:val="00C6004D"/>
    <w:rsid w:val="00C60E64"/>
    <w:rsid w:val="00C61FF9"/>
    <w:rsid w:val="00C638A8"/>
    <w:rsid w:val="00C63D98"/>
    <w:rsid w:val="00C64092"/>
    <w:rsid w:val="00C657C7"/>
    <w:rsid w:val="00C67B3B"/>
    <w:rsid w:val="00C71001"/>
    <w:rsid w:val="00C72906"/>
    <w:rsid w:val="00C74EDE"/>
    <w:rsid w:val="00C74F00"/>
    <w:rsid w:val="00C75E5C"/>
    <w:rsid w:val="00C760D2"/>
    <w:rsid w:val="00C7624D"/>
    <w:rsid w:val="00C81126"/>
    <w:rsid w:val="00C82923"/>
    <w:rsid w:val="00C83E45"/>
    <w:rsid w:val="00C84DCD"/>
    <w:rsid w:val="00C86FE8"/>
    <w:rsid w:val="00C87089"/>
    <w:rsid w:val="00C90A7E"/>
    <w:rsid w:val="00C90C76"/>
    <w:rsid w:val="00C91CC1"/>
    <w:rsid w:val="00C94194"/>
    <w:rsid w:val="00C94CF2"/>
    <w:rsid w:val="00C95F56"/>
    <w:rsid w:val="00C9600E"/>
    <w:rsid w:val="00C971DB"/>
    <w:rsid w:val="00CA1759"/>
    <w:rsid w:val="00CA1B5E"/>
    <w:rsid w:val="00CA29D7"/>
    <w:rsid w:val="00CA5692"/>
    <w:rsid w:val="00CA5BA5"/>
    <w:rsid w:val="00CB1154"/>
    <w:rsid w:val="00CB2171"/>
    <w:rsid w:val="00CB2363"/>
    <w:rsid w:val="00CB2CA9"/>
    <w:rsid w:val="00CB555A"/>
    <w:rsid w:val="00CB6EDA"/>
    <w:rsid w:val="00CB7E46"/>
    <w:rsid w:val="00CC2090"/>
    <w:rsid w:val="00CC22BE"/>
    <w:rsid w:val="00CC3054"/>
    <w:rsid w:val="00CC5665"/>
    <w:rsid w:val="00CC6530"/>
    <w:rsid w:val="00CD0B4C"/>
    <w:rsid w:val="00CD0E87"/>
    <w:rsid w:val="00CD1962"/>
    <w:rsid w:val="00CD22EE"/>
    <w:rsid w:val="00CD4723"/>
    <w:rsid w:val="00CD4733"/>
    <w:rsid w:val="00CD5359"/>
    <w:rsid w:val="00CD5BB0"/>
    <w:rsid w:val="00CD5FEB"/>
    <w:rsid w:val="00CD6717"/>
    <w:rsid w:val="00CD6EF7"/>
    <w:rsid w:val="00CD756E"/>
    <w:rsid w:val="00CD792A"/>
    <w:rsid w:val="00CE08F3"/>
    <w:rsid w:val="00CE2DB5"/>
    <w:rsid w:val="00CE34B9"/>
    <w:rsid w:val="00CE4C0F"/>
    <w:rsid w:val="00CE4EB4"/>
    <w:rsid w:val="00CE56A1"/>
    <w:rsid w:val="00CE6026"/>
    <w:rsid w:val="00CF186E"/>
    <w:rsid w:val="00CF54A1"/>
    <w:rsid w:val="00CF62CE"/>
    <w:rsid w:val="00CF636F"/>
    <w:rsid w:val="00CF698C"/>
    <w:rsid w:val="00D01E5F"/>
    <w:rsid w:val="00D03575"/>
    <w:rsid w:val="00D072DB"/>
    <w:rsid w:val="00D133CE"/>
    <w:rsid w:val="00D1416B"/>
    <w:rsid w:val="00D14497"/>
    <w:rsid w:val="00D15F4C"/>
    <w:rsid w:val="00D16AA3"/>
    <w:rsid w:val="00D16CA6"/>
    <w:rsid w:val="00D20C8A"/>
    <w:rsid w:val="00D21860"/>
    <w:rsid w:val="00D21B14"/>
    <w:rsid w:val="00D24EEE"/>
    <w:rsid w:val="00D25001"/>
    <w:rsid w:val="00D253A8"/>
    <w:rsid w:val="00D25AFF"/>
    <w:rsid w:val="00D25D46"/>
    <w:rsid w:val="00D26A5E"/>
    <w:rsid w:val="00D300E7"/>
    <w:rsid w:val="00D313B5"/>
    <w:rsid w:val="00D377DA"/>
    <w:rsid w:val="00D42842"/>
    <w:rsid w:val="00D42ED5"/>
    <w:rsid w:val="00D44D99"/>
    <w:rsid w:val="00D45D1D"/>
    <w:rsid w:val="00D4662E"/>
    <w:rsid w:val="00D46D6B"/>
    <w:rsid w:val="00D47337"/>
    <w:rsid w:val="00D50E8B"/>
    <w:rsid w:val="00D5454A"/>
    <w:rsid w:val="00D54615"/>
    <w:rsid w:val="00D576DE"/>
    <w:rsid w:val="00D57BBA"/>
    <w:rsid w:val="00D61552"/>
    <w:rsid w:val="00D64DBE"/>
    <w:rsid w:val="00D66468"/>
    <w:rsid w:val="00D72E27"/>
    <w:rsid w:val="00D7337B"/>
    <w:rsid w:val="00D746B8"/>
    <w:rsid w:val="00D74A07"/>
    <w:rsid w:val="00D755E5"/>
    <w:rsid w:val="00D81D24"/>
    <w:rsid w:val="00D81DCE"/>
    <w:rsid w:val="00D82A50"/>
    <w:rsid w:val="00D83F80"/>
    <w:rsid w:val="00D8549A"/>
    <w:rsid w:val="00D93245"/>
    <w:rsid w:val="00D961D7"/>
    <w:rsid w:val="00D97709"/>
    <w:rsid w:val="00DA14A4"/>
    <w:rsid w:val="00DA29B0"/>
    <w:rsid w:val="00DA4E2B"/>
    <w:rsid w:val="00DA5D1C"/>
    <w:rsid w:val="00DA70F0"/>
    <w:rsid w:val="00DA7AD6"/>
    <w:rsid w:val="00DB1AA6"/>
    <w:rsid w:val="00DB2256"/>
    <w:rsid w:val="00DB33D0"/>
    <w:rsid w:val="00DB4CD9"/>
    <w:rsid w:val="00DB6C45"/>
    <w:rsid w:val="00DC0660"/>
    <w:rsid w:val="00DC4AA4"/>
    <w:rsid w:val="00DC558C"/>
    <w:rsid w:val="00DC67EF"/>
    <w:rsid w:val="00DC6EA5"/>
    <w:rsid w:val="00DD0858"/>
    <w:rsid w:val="00DD1BA6"/>
    <w:rsid w:val="00DD1FCF"/>
    <w:rsid w:val="00DD2EA5"/>
    <w:rsid w:val="00DD3E22"/>
    <w:rsid w:val="00DD45F7"/>
    <w:rsid w:val="00DD574F"/>
    <w:rsid w:val="00DD69B6"/>
    <w:rsid w:val="00DE02BA"/>
    <w:rsid w:val="00DE35C6"/>
    <w:rsid w:val="00DE4BCE"/>
    <w:rsid w:val="00DE61B7"/>
    <w:rsid w:val="00DF00D7"/>
    <w:rsid w:val="00DF0282"/>
    <w:rsid w:val="00DF07D5"/>
    <w:rsid w:val="00DF0876"/>
    <w:rsid w:val="00DF0EF7"/>
    <w:rsid w:val="00DF21F0"/>
    <w:rsid w:val="00DF57B5"/>
    <w:rsid w:val="00DF6A0B"/>
    <w:rsid w:val="00DF72B1"/>
    <w:rsid w:val="00DF7354"/>
    <w:rsid w:val="00E00B76"/>
    <w:rsid w:val="00E05A84"/>
    <w:rsid w:val="00E07188"/>
    <w:rsid w:val="00E07A50"/>
    <w:rsid w:val="00E108EE"/>
    <w:rsid w:val="00E137AB"/>
    <w:rsid w:val="00E1398F"/>
    <w:rsid w:val="00E1478F"/>
    <w:rsid w:val="00E15221"/>
    <w:rsid w:val="00E17DD1"/>
    <w:rsid w:val="00E20F48"/>
    <w:rsid w:val="00E21138"/>
    <w:rsid w:val="00E23461"/>
    <w:rsid w:val="00E23A66"/>
    <w:rsid w:val="00E244A0"/>
    <w:rsid w:val="00E24A4F"/>
    <w:rsid w:val="00E24C0D"/>
    <w:rsid w:val="00E26E32"/>
    <w:rsid w:val="00E302A1"/>
    <w:rsid w:val="00E32931"/>
    <w:rsid w:val="00E34B3A"/>
    <w:rsid w:val="00E3608D"/>
    <w:rsid w:val="00E37BEA"/>
    <w:rsid w:val="00E42677"/>
    <w:rsid w:val="00E42C82"/>
    <w:rsid w:val="00E43188"/>
    <w:rsid w:val="00E43849"/>
    <w:rsid w:val="00E43AC6"/>
    <w:rsid w:val="00E43F0E"/>
    <w:rsid w:val="00E43F35"/>
    <w:rsid w:val="00E44324"/>
    <w:rsid w:val="00E45293"/>
    <w:rsid w:val="00E45D32"/>
    <w:rsid w:val="00E46928"/>
    <w:rsid w:val="00E471A4"/>
    <w:rsid w:val="00E47E9A"/>
    <w:rsid w:val="00E535F6"/>
    <w:rsid w:val="00E54A95"/>
    <w:rsid w:val="00E54C17"/>
    <w:rsid w:val="00E55449"/>
    <w:rsid w:val="00E55588"/>
    <w:rsid w:val="00E55870"/>
    <w:rsid w:val="00E55F07"/>
    <w:rsid w:val="00E61DD6"/>
    <w:rsid w:val="00E62DE9"/>
    <w:rsid w:val="00E62E9E"/>
    <w:rsid w:val="00E6570C"/>
    <w:rsid w:val="00E7187F"/>
    <w:rsid w:val="00E73014"/>
    <w:rsid w:val="00E76E74"/>
    <w:rsid w:val="00E8149B"/>
    <w:rsid w:val="00E8171D"/>
    <w:rsid w:val="00E82C38"/>
    <w:rsid w:val="00E84D68"/>
    <w:rsid w:val="00E85CE0"/>
    <w:rsid w:val="00E85EEF"/>
    <w:rsid w:val="00E8732A"/>
    <w:rsid w:val="00E951BA"/>
    <w:rsid w:val="00E95AC1"/>
    <w:rsid w:val="00E9789C"/>
    <w:rsid w:val="00E97C8A"/>
    <w:rsid w:val="00EA2A18"/>
    <w:rsid w:val="00EA3243"/>
    <w:rsid w:val="00EA4935"/>
    <w:rsid w:val="00EA4A2C"/>
    <w:rsid w:val="00EA4B11"/>
    <w:rsid w:val="00EA5764"/>
    <w:rsid w:val="00EA57A2"/>
    <w:rsid w:val="00EA6836"/>
    <w:rsid w:val="00EA7120"/>
    <w:rsid w:val="00EB00BB"/>
    <w:rsid w:val="00EB0DD4"/>
    <w:rsid w:val="00EB20F8"/>
    <w:rsid w:val="00EB32F5"/>
    <w:rsid w:val="00EB6131"/>
    <w:rsid w:val="00EC0052"/>
    <w:rsid w:val="00EC0AB4"/>
    <w:rsid w:val="00EC2FD5"/>
    <w:rsid w:val="00EC590C"/>
    <w:rsid w:val="00EC72B6"/>
    <w:rsid w:val="00ED0265"/>
    <w:rsid w:val="00ED1716"/>
    <w:rsid w:val="00ED3835"/>
    <w:rsid w:val="00ED46EF"/>
    <w:rsid w:val="00ED567B"/>
    <w:rsid w:val="00ED758E"/>
    <w:rsid w:val="00ED77C9"/>
    <w:rsid w:val="00EE1639"/>
    <w:rsid w:val="00EE224B"/>
    <w:rsid w:val="00EE3934"/>
    <w:rsid w:val="00EE3A40"/>
    <w:rsid w:val="00EE3B7A"/>
    <w:rsid w:val="00EE7022"/>
    <w:rsid w:val="00EE776F"/>
    <w:rsid w:val="00EF0796"/>
    <w:rsid w:val="00EF0ABB"/>
    <w:rsid w:val="00EF3E1D"/>
    <w:rsid w:val="00EF572B"/>
    <w:rsid w:val="00EF67A7"/>
    <w:rsid w:val="00EF7D13"/>
    <w:rsid w:val="00F01256"/>
    <w:rsid w:val="00F0222E"/>
    <w:rsid w:val="00F030C0"/>
    <w:rsid w:val="00F03BFE"/>
    <w:rsid w:val="00F043F7"/>
    <w:rsid w:val="00F048E2"/>
    <w:rsid w:val="00F049B0"/>
    <w:rsid w:val="00F04F0A"/>
    <w:rsid w:val="00F057FE"/>
    <w:rsid w:val="00F05929"/>
    <w:rsid w:val="00F06496"/>
    <w:rsid w:val="00F068B3"/>
    <w:rsid w:val="00F1002B"/>
    <w:rsid w:val="00F10DA5"/>
    <w:rsid w:val="00F130A4"/>
    <w:rsid w:val="00F140E9"/>
    <w:rsid w:val="00F15123"/>
    <w:rsid w:val="00F156B2"/>
    <w:rsid w:val="00F16AEE"/>
    <w:rsid w:val="00F170EF"/>
    <w:rsid w:val="00F1735E"/>
    <w:rsid w:val="00F205FC"/>
    <w:rsid w:val="00F2226B"/>
    <w:rsid w:val="00F234D7"/>
    <w:rsid w:val="00F2365F"/>
    <w:rsid w:val="00F250F3"/>
    <w:rsid w:val="00F30717"/>
    <w:rsid w:val="00F3182E"/>
    <w:rsid w:val="00F31EDF"/>
    <w:rsid w:val="00F31FEC"/>
    <w:rsid w:val="00F33454"/>
    <w:rsid w:val="00F33B28"/>
    <w:rsid w:val="00F3402E"/>
    <w:rsid w:val="00F34B2F"/>
    <w:rsid w:val="00F34DD9"/>
    <w:rsid w:val="00F35D02"/>
    <w:rsid w:val="00F36C43"/>
    <w:rsid w:val="00F37593"/>
    <w:rsid w:val="00F406E5"/>
    <w:rsid w:val="00F41B0D"/>
    <w:rsid w:val="00F45496"/>
    <w:rsid w:val="00F471D7"/>
    <w:rsid w:val="00F540AA"/>
    <w:rsid w:val="00F554DB"/>
    <w:rsid w:val="00F601C1"/>
    <w:rsid w:val="00F609CB"/>
    <w:rsid w:val="00F60A22"/>
    <w:rsid w:val="00F6258F"/>
    <w:rsid w:val="00F63465"/>
    <w:rsid w:val="00F64AC5"/>
    <w:rsid w:val="00F64BF0"/>
    <w:rsid w:val="00F64E17"/>
    <w:rsid w:val="00F6566E"/>
    <w:rsid w:val="00F65F51"/>
    <w:rsid w:val="00F70C29"/>
    <w:rsid w:val="00F731A7"/>
    <w:rsid w:val="00F73F0D"/>
    <w:rsid w:val="00F760FD"/>
    <w:rsid w:val="00F77A91"/>
    <w:rsid w:val="00F81183"/>
    <w:rsid w:val="00F8184E"/>
    <w:rsid w:val="00F84EA1"/>
    <w:rsid w:val="00F855A7"/>
    <w:rsid w:val="00F86BCE"/>
    <w:rsid w:val="00F87F25"/>
    <w:rsid w:val="00F9070B"/>
    <w:rsid w:val="00F92B0D"/>
    <w:rsid w:val="00F95906"/>
    <w:rsid w:val="00FA04F5"/>
    <w:rsid w:val="00FA0612"/>
    <w:rsid w:val="00FA13A1"/>
    <w:rsid w:val="00FA1618"/>
    <w:rsid w:val="00FA220C"/>
    <w:rsid w:val="00FA30EB"/>
    <w:rsid w:val="00FA488D"/>
    <w:rsid w:val="00FA59CE"/>
    <w:rsid w:val="00FA76FA"/>
    <w:rsid w:val="00FA77D6"/>
    <w:rsid w:val="00FB45B4"/>
    <w:rsid w:val="00FC1C86"/>
    <w:rsid w:val="00FC1ECF"/>
    <w:rsid w:val="00FC30CE"/>
    <w:rsid w:val="00FC3138"/>
    <w:rsid w:val="00FC3810"/>
    <w:rsid w:val="00FC4005"/>
    <w:rsid w:val="00FC5496"/>
    <w:rsid w:val="00FC602C"/>
    <w:rsid w:val="00FC63F0"/>
    <w:rsid w:val="00FC6920"/>
    <w:rsid w:val="00FD0070"/>
    <w:rsid w:val="00FD0FE6"/>
    <w:rsid w:val="00FD2377"/>
    <w:rsid w:val="00FD340C"/>
    <w:rsid w:val="00FD38EF"/>
    <w:rsid w:val="00FD7323"/>
    <w:rsid w:val="00FD7B77"/>
    <w:rsid w:val="00FE1301"/>
    <w:rsid w:val="00FE1A39"/>
    <w:rsid w:val="00FE2D64"/>
    <w:rsid w:val="00FE41CB"/>
    <w:rsid w:val="00FE4390"/>
    <w:rsid w:val="00FE5339"/>
    <w:rsid w:val="00FF0844"/>
    <w:rsid w:val="00FF572A"/>
    <w:rsid w:val="00FF6B7C"/>
    <w:rsid w:val="00FF6B85"/>
    <w:rsid w:val="0B167C3C"/>
    <w:rsid w:val="152283F9"/>
    <w:rsid w:val="27346CB3"/>
    <w:rsid w:val="4F3D1033"/>
    <w:rsid w:val="5BF4E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CA5C3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0242"/>
    <w:pPr>
      <w:spacing w:line="240" w:lineRule="auto"/>
    </w:pPr>
    <w:rPr>
      <w:rFonts w:ascii="Source Sans Pro" w:hAnsi="Source Sans Pro"/>
      <w:color w:val="404040" w:themeColor="text1" w:themeTint="BF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760D2"/>
    <w:pPr>
      <w:keepNext/>
      <w:keepLines/>
      <w:spacing w:before="480" w:after="240"/>
      <w:outlineLvl w:val="0"/>
    </w:pPr>
    <w:rPr>
      <w:rFonts w:eastAsiaTheme="majorEastAsia" w:cstheme="majorBidi"/>
      <w:color w:val="auto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972DB"/>
    <w:pPr>
      <w:keepNext/>
      <w:spacing w:before="360" w:after="120"/>
      <w:outlineLvl w:val="1"/>
    </w:pPr>
    <w:rPr>
      <w:rFonts w:eastAsiaTheme="majorEastAsia" w:cstheme="majorBidi"/>
      <w:color w:val="auto"/>
      <w:sz w:val="30"/>
      <w:szCs w:val="26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rsid w:val="006B2873"/>
    <w:pPr>
      <w:spacing w:before="240"/>
      <w:outlineLvl w:val="2"/>
    </w:pPr>
    <w:rPr>
      <w:color w:val="404040" w:themeColor="text1" w:themeTint="BF"/>
      <w:sz w:val="26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526D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auto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60D2"/>
    <w:rPr>
      <w:rFonts w:ascii="Source Sans Pro" w:eastAsiaTheme="majorEastAsia" w:hAnsi="Source Sans Pro" w:cstheme="majorBidi"/>
      <w:sz w:val="4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972DB"/>
    <w:rPr>
      <w:rFonts w:ascii="Source Sans Pro" w:eastAsiaTheme="majorEastAsia" w:hAnsi="Source Sans Pro" w:cstheme="majorBidi"/>
      <w:sz w:val="30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B2873"/>
    <w:rPr>
      <w:rFonts w:ascii="Source Sans Pro" w:eastAsiaTheme="majorEastAsia" w:hAnsi="Source Sans Pro" w:cstheme="majorBidi"/>
      <w:color w:val="404040" w:themeColor="text1" w:themeTint="BF"/>
      <w:sz w:val="26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6A7BA7"/>
    <w:pPr>
      <w:spacing w:before="840" w:after="0"/>
      <w:contextualSpacing/>
    </w:pPr>
    <w:rPr>
      <w:rFonts w:ascii="Source Sans Pro Light" w:eastAsiaTheme="majorEastAsia" w:hAnsi="Source Sans Pro Light" w:cstheme="majorBidi"/>
      <w:spacing w:val="-10"/>
      <w:kern w:val="28"/>
      <w:sz w:val="8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7BA7"/>
    <w:rPr>
      <w:rFonts w:ascii="Source Sans Pro Light" w:eastAsiaTheme="majorEastAsia" w:hAnsi="Source Sans Pro Light" w:cstheme="majorBidi"/>
      <w:color w:val="404040" w:themeColor="text1" w:themeTint="BF"/>
      <w:spacing w:val="-10"/>
      <w:kern w:val="28"/>
      <w:sz w:val="88"/>
      <w:szCs w:val="56"/>
    </w:rPr>
  </w:style>
  <w:style w:type="paragraph" w:customStyle="1" w:styleId="Label">
    <w:name w:val="Label"/>
    <w:basedOn w:val="Standard"/>
    <w:link w:val="LabelZchn"/>
    <w:qFormat/>
    <w:rsid w:val="00BD51D9"/>
    <w:pPr>
      <w:spacing w:after="0"/>
    </w:pPr>
    <w:rPr>
      <w:color w:val="808080" w:themeColor="background1" w:themeShade="80"/>
      <w:sz w:val="20"/>
    </w:rPr>
  </w:style>
  <w:style w:type="character" w:customStyle="1" w:styleId="LabelZchn">
    <w:name w:val="Label Zchn"/>
    <w:basedOn w:val="Absatz-Standardschriftart"/>
    <w:link w:val="Label"/>
    <w:rsid w:val="005E71A1"/>
    <w:rPr>
      <w:rFonts w:ascii="Source Sans Pro" w:hAnsi="Source Sans Pro"/>
      <w:color w:val="808080" w:themeColor="background1" w:themeShade="80"/>
      <w:sz w:val="20"/>
    </w:rPr>
  </w:style>
  <w:style w:type="table" w:styleId="Tabellenraster">
    <w:name w:val="Table Grid"/>
    <w:basedOn w:val="NormaleTabelle"/>
    <w:uiPriority w:val="59"/>
    <w:unhideWhenUsed/>
    <w:rsid w:val="00115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chwacheHervorhebung">
    <w:name w:val="Subtle Emphasis"/>
    <w:basedOn w:val="Absatz-Standardschriftart"/>
    <w:uiPriority w:val="19"/>
    <w:rsid w:val="00115D0B"/>
    <w:rPr>
      <w:i/>
      <w:iCs/>
      <w:color w:val="404040" w:themeColor="text1" w:themeTint="BF"/>
    </w:rPr>
  </w:style>
  <w:style w:type="character" w:styleId="Hervorhebung">
    <w:name w:val="Emphasis"/>
    <w:aliases w:val="Betonung"/>
    <w:uiPriority w:val="20"/>
    <w:rsid w:val="00135271"/>
    <w:rPr>
      <w:rFonts w:ascii="Source Sans Pro Light" w:hAnsi="Source Sans Pro Light"/>
      <w:b w:val="0"/>
      <w:i w:val="0"/>
      <w:color w:val="0070C0"/>
      <w:sz w:val="22"/>
    </w:rPr>
  </w:style>
  <w:style w:type="table" w:customStyle="1" w:styleId="autoiXpert-weiss-grau">
    <w:name w:val="autoiXpert - weiss-grau"/>
    <w:basedOn w:val="NormaleTabelle"/>
    <w:uiPriority w:val="99"/>
    <w:rsid w:val="00F030C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Col">
      <w:tblPr/>
      <w:tcPr>
        <w:vAlign w:val="center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aliases w:val="Aufzählung"/>
    <w:basedOn w:val="Standard"/>
    <w:uiPriority w:val="34"/>
    <w:qFormat/>
    <w:rsid w:val="00115D0B"/>
    <w:pPr>
      <w:spacing w:after="200" w:line="276" w:lineRule="auto"/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rsid w:val="00115D0B"/>
    <w:pPr>
      <w:outlineLvl w:val="9"/>
    </w:pPr>
    <w:rPr>
      <w:rFonts w:asciiTheme="majorHAnsi" w:hAnsiTheme="majorHAnsi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363CD7"/>
    <w:pPr>
      <w:tabs>
        <w:tab w:val="right" w:leader="dot" w:pos="9062"/>
      </w:tabs>
      <w:spacing w:after="0" w:line="336" w:lineRule="auto"/>
    </w:pPr>
    <w:rPr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363CD7"/>
    <w:pPr>
      <w:tabs>
        <w:tab w:val="right" w:leader="dot" w:pos="9062"/>
      </w:tabs>
      <w:spacing w:after="0" w:line="336" w:lineRule="auto"/>
      <w:ind w:left="221"/>
    </w:pPr>
    <w:rPr>
      <w:sz w:val="18"/>
    </w:rPr>
  </w:style>
  <w:style w:type="character" w:styleId="Hyperlink">
    <w:name w:val="Hyperlink"/>
    <w:basedOn w:val="Absatz-Standardschriftart"/>
    <w:uiPriority w:val="99"/>
    <w:unhideWhenUsed/>
    <w:rsid w:val="00115D0B"/>
    <w:rPr>
      <w:color w:val="0563C1" w:themeColor="hyperlink"/>
      <w:u w:val="single"/>
    </w:rPr>
  </w:style>
  <w:style w:type="paragraph" w:styleId="KeinLeerraum">
    <w:name w:val="No Spacing"/>
    <w:aliases w:val="Kein Abstand"/>
    <w:basedOn w:val="Standard"/>
    <w:link w:val="KeinLeerraumZchn"/>
    <w:uiPriority w:val="1"/>
    <w:qFormat/>
    <w:rsid w:val="00822948"/>
    <w:pPr>
      <w:spacing w:after="0"/>
    </w:pPr>
  </w:style>
  <w:style w:type="character" w:customStyle="1" w:styleId="Erwhnung1">
    <w:name w:val="Erwähnung1"/>
    <w:basedOn w:val="Absatz-Standardschriftart"/>
    <w:uiPriority w:val="99"/>
    <w:semiHidden/>
    <w:unhideWhenUsed/>
    <w:rsid w:val="00ED567B"/>
    <w:rPr>
      <w:color w:val="2B579A"/>
      <w:shd w:val="clear" w:color="auto" w:fill="E6E6E6"/>
    </w:rPr>
  </w:style>
  <w:style w:type="paragraph" w:customStyle="1" w:styleId="berschrift1-auerhalbvomInhaltsverzeichnis">
    <w:name w:val="Überschrift 1 - außerhalb vom Inhaltsverzeichnis"/>
    <w:basedOn w:val="Standard"/>
    <w:link w:val="berschrift1-auerhalbvomInhaltsverzeichnisChar"/>
    <w:qFormat/>
    <w:rsid w:val="00F156B2"/>
    <w:pPr>
      <w:keepNext/>
      <w:spacing w:before="480" w:after="240"/>
    </w:pPr>
    <w:rPr>
      <w:rFonts w:eastAsiaTheme="majorEastAsia" w:cstheme="majorBidi"/>
      <w:sz w:val="40"/>
      <w:szCs w:val="32"/>
    </w:rPr>
  </w:style>
  <w:style w:type="character" w:customStyle="1" w:styleId="berschrift1-auerhalbvomInhaltsverzeichnisChar">
    <w:name w:val="Überschrift 1 - außerhalb vom Inhaltsverzeichnis Char"/>
    <w:basedOn w:val="berschrift1Zchn"/>
    <w:link w:val="berschrift1-auerhalbvomInhaltsverzeichnis"/>
    <w:rsid w:val="00F156B2"/>
    <w:rPr>
      <w:rFonts w:ascii="Source Sans Pro" w:eastAsiaTheme="majorEastAsia" w:hAnsi="Source Sans Pro" w:cstheme="majorBidi"/>
      <w:color w:val="404040" w:themeColor="text1" w:themeTint="BF"/>
      <w:sz w:val="40"/>
      <w:szCs w:val="3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4095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4095F"/>
    <w:rPr>
      <w:rFonts w:ascii="Source Sans Pro" w:hAnsi="Source Sans Pro"/>
      <w:color w:val="404040" w:themeColor="text1" w:themeTint="BF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4095F"/>
    <w:rPr>
      <w:vertAlign w:val="superscript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8C1074"/>
    <w:rPr>
      <w:color w:val="808080"/>
      <w:shd w:val="clear" w:color="auto" w:fill="E6E6E6"/>
    </w:rPr>
  </w:style>
  <w:style w:type="paragraph" w:customStyle="1" w:styleId="Flietext">
    <w:name w:val="Fließtext"/>
    <w:basedOn w:val="Standard"/>
    <w:link w:val="FlietextZchn"/>
    <w:qFormat/>
    <w:rsid w:val="002C0000"/>
    <w:pPr>
      <w:keepLines/>
      <w:spacing w:after="120"/>
    </w:pPr>
  </w:style>
  <w:style w:type="character" w:customStyle="1" w:styleId="FlietextZchn">
    <w:name w:val="Fließtext Zchn"/>
    <w:basedOn w:val="Absatz-Standardschriftart"/>
    <w:link w:val="Flietext"/>
    <w:rsid w:val="002C0000"/>
    <w:rPr>
      <w:rFonts w:ascii="Source Sans Pro" w:hAnsi="Source Sans Pro"/>
      <w:color w:val="404040" w:themeColor="text1" w:themeTint="BF"/>
    </w:rPr>
  </w:style>
  <w:style w:type="paragraph" w:customStyle="1" w:styleId="AnspruchstellerWei">
    <w:name w:val="AnspruchstellerWeiß"/>
    <w:basedOn w:val="Label"/>
    <w:link w:val="AnspruchstellerWeiZchn"/>
    <w:qFormat/>
    <w:rsid w:val="005E71A1"/>
    <w:pPr>
      <w:jc w:val="center"/>
    </w:pPr>
    <w:rPr>
      <w:rFonts w:ascii="Source Sans Pro Light" w:hAnsi="Source Sans Pro Light"/>
      <w:color w:val="FFFFFF" w:themeColor="background1"/>
      <w:sz w:val="40"/>
    </w:rPr>
  </w:style>
  <w:style w:type="character" w:customStyle="1" w:styleId="AnspruchstellerWeiZchn">
    <w:name w:val="AnspruchstellerWeiß Zchn"/>
    <w:basedOn w:val="LabelZchn"/>
    <w:link w:val="AnspruchstellerWei"/>
    <w:rsid w:val="005E71A1"/>
    <w:rPr>
      <w:rFonts w:ascii="Source Sans Pro Light" w:hAnsi="Source Sans Pro Light"/>
      <w:color w:val="FFFFFF" w:themeColor="background1"/>
      <w:sz w:val="40"/>
    </w:rPr>
  </w:style>
  <w:style w:type="paragraph" w:customStyle="1" w:styleId="Schlsselinformationen">
    <w:name w:val="Schlüsselinformationen"/>
    <w:link w:val="SchlsselinformationenZchn"/>
    <w:qFormat/>
    <w:rsid w:val="007C154F"/>
    <w:pPr>
      <w:keepNext/>
      <w:spacing w:before="80" w:after="80" w:line="288" w:lineRule="auto"/>
    </w:pPr>
    <w:rPr>
      <w:rFonts w:ascii="Source Sans Pro Light" w:hAnsi="Source Sans Pro Light"/>
      <w:color w:val="0070C0"/>
    </w:rPr>
  </w:style>
  <w:style w:type="character" w:customStyle="1" w:styleId="SchlsselinformationenZchn">
    <w:name w:val="Schlüsselinformationen Zchn"/>
    <w:basedOn w:val="Absatz-Standardschriftart"/>
    <w:link w:val="Schlsselinformationen"/>
    <w:rsid w:val="007C154F"/>
    <w:rPr>
      <w:rFonts w:ascii="Source Sans Pro Light" w:hAnsi="Source Sans Pro Light"/>
      <w:color w:val="0070C0"/>
    </w:rPr>
  </w:style>
  <w:style w:type="paragraph" w:customStyle="1" w:styleId="Kennzeichen">
    <w:name w:val="Kennzeichen"/>
    <w:basedOn w:val="Standard"/>
    <w:qFormat/>
    <w:rsid w:val="00215E40"/>
    <w:pPr>
      <w:spacing w:after="120"/>
      <w:jc w:val="center"/>
    </w:pPr>
    <w:rPr>
      <w:rFonts w:ascii="Euro Plate" w:hAnsi="Euro Plate"/>
      <w:color w:val="000000" w:themeColor="text1"/>
      <w:sz w:val="40"/>
      <w:lang w:val="en-US"/>
    </w:rPr>
  </w:style>
  <w:style w:type="paragraph" w:customStyle="1" w:styleId="TabelleFarbwechsel">
    <w:name w:val="TabelleFarbwechsel"/>
    <w:basedOn w:val="KeinLeerraum"/>
    <w:qFormat/>
    <w:rsid w:val="002972DB"/>
    <w:pPr>
      <w:keepNext/>
      <w:spacing w:before="60" w:after="60"/>
    </w:pPr>
  </w:style>
  <w:style w:type="paragraph" w:customStyle="1" w:styleId="TabelleGeringerAbstand">
    <w:name w:val="TabelleGeringerAbstand"/>
    <w:basedOn w:val="KeinLeerraum"/>
    <w:link w:val="TabelleGeringerAbstandZchn"/>
    <w:qFormat/>
    <w:rsid w:val="00277791"/>
    <w:pPr>
      <w:spacing w:before="30" w:after="30"/>
    </w:pPr>
  </w:style>
  <w:style w:type="paragraph" w:styleId="Kopfzeile">
    <w:name w:val="header"/>
    <w:basedOn w:val="Standard"/>
    <w:link w:val="KopfzeileZchn"/>
    <w:uiPriority w:val="99"/>
    <w:unhideWhenUsed/>
    <w:rsid w:val="009569BE"/>
    <w:pPr>
      <w:tabs>
        <w:tab w:val="center" w:pos="4513"/>
        <w:tab w:val="right" w:pos="9026"/>
      </w:tabs>
      <w:spacing w:after="0"/>
    </w:pPr>
    <w:rPr>
      <w:color w:val="A6A6A6" w:themeColor="background1" w:themeShade="A6"/>
      <w:sz w:val="17"/>
    </w:rPr>
  </w:style>
  <w:style w:type="character" w:customStyle="1" w:styleId="KeinLeerraumZchn">
    <w:name w:val="Kein Leerraum Zchn"/>
    <w:aliases w:val="Kein Abstand Zchn"/>
    <w:basedOn w:val="Absatz-Standardschriftart"/>
    <w:link w:val="KeinLeerraum"/>
    <w:uiPriority w:val="1"/>
    <w:rsid w:val="00F70C29"/>
    <w:rPr>
      <w:rFonts w:ascii="Source Sans Pro" w:hAnsi="Source Sans Pro"/>
      <w:color w:val="404040" w:themeColor="text1" w:themeTint="BF"/>
    </w:rPr>
  </w:style>
  <w:style w:type="character" w:customStyle="1" w:styleId="TabelleGeringerAbstandZchn">
    <w:name w:val="TabelleGeringerAbstand Zchn"/>
    <w:basedOn w:val="KeinLeerraumZchn"/>
    <w:link w:val="TabelleGeringerAbstand"/>
    <w:rsid w:val="00277791"/>
    <w:rPr>
      <w:rFonts w:ascii="Source Sans Pro" w:hAnsi="Source Sans Pro"/>
      <w:color w:val="404040" w:themeColor="text1" w:themeTint="BF"/>
    </w:rPr>
  </w:style>
  <w:style w:type="character" w:customStyle="1" w:styleId="KopfzeileZchn">
    <w:name w:val="Kopfzeile Zchn"/>
    <w:basedOn w:val="Absatz-Standardschriftart"/>
    <w:link w:val="Kopfzeile"/>
    <w:uiPriority w:val="99"/>
    <w:rsid w:val="009569BE"/>
    <w:rPr>
      <w:rFonts w:ascii="Source Sans Pro" w:hAnsi="Source Sans Pro"/>
      <w:color w:val="A6A6A6" w:themeColor="background1" w:themeShade="A6"/>
      <w:sz w:val="17"/>
    </w:rPr>
  </w:style>
  <w:style w:type="paragraph" w:styleId="Fuzeile">
    <w:name w:val="footer"/>
    <w:basedOn w:val="Standard"/>
    <w:link w:val="FuzeileZchn"/>
    <w:uiPriority w:val="99"/>
    <w:unhideWhenUsed/>
    <w:rsid w:val="009569BE"/>
    <w:pPr>
      <w:tabs>
        <w:tab w:val="center" w:pos="4513"/>
        <w:tab w:val="right" w:pos="9026"/>
      </w:tabs>
      <w:spacing w:after="0"/>
    </w:pPr>
    <w:rPr>
      <w:color w:val="A6A6A6" w:themeColor="background1" w:themeShade="A6"/>
      <w:sz w:val="17"/>
    </w:rPr>
  </w:style>
  <w:style w:type="character" w:customStyle="1" w:styleId="FuzeileZchn">
    <w:name w:val="Fußzeile Zchn"/>
    <w:basedOn w:val="Absatz-Standardschriftart"/>
    <w:link w:val="Fuzeile"/>
    <w:uiPriority w:val="99"/>
    <w:rsid w:val="009569BE"/>
    <w:rPr>
      <w:rFonts w:ascii="Source Sans Pro" w:hAnsi="Source Sans Pro"/>
      <w:color w:val="A6A6A6" w:themeColor="background1" w:themeShade="A6"/>
      <w:sz w:val="17"/>
    </w:rPr>
  </w:style>
  <w:style w:type="paragraph" w:customStyle="1" w:styleId="berschrift1-dnn">
    <w:name w:val="Überschrift 1 - dünn"/>
    <w:basedOn w:val="berschrift1-auerhalbvomInhaltsverzeichnis"/>
    <w:link w:val="berschrift1-dnnZchn"/>
    <w:qFormat/>
    <w:rsid w:val="008C71CD"/>
    <w:pPr>
      <w:spacing w:before="0" w:after="0"/>
      <w:jc w:val="center"/>
    </w:pPr>
    <w:rPr>
      <w:rFonts w:ascii="Source Sans Pro Light" w:hAnsi="Source Sans Pro Light"/>
      <w:color w:val="808080"/>
    </w:rPr>
  </w:style>
  <w:style w:type="paragraph" w:customStyle="1" w:styleId="Label-dnn">
    <w:name w:val="Label - dünn"/>
    <w:basedOn w:val="Label"/>
    <w:link w:val="Label-dnnZchn"/>
    <w:qFormat/>
    <w:rsid w:val="005177B2"/>
    <w:pPr>
      <w:jc w:val="center"/>
    </w:pPr>
    <w:rPr>
      <w:rFonts w:ascii="Source Sans Pro Light" w:hAnsi="Source Sans Pro Light"/>
    </w:rPr>
  </w:style>
  <w:style w:type="character" w:customStyle="1" w:styleId="berschrift1-dnnZchn">
    <w:name w:val="Überschrift 1 - dünn Zchn"/>
    <w:basedOn w:val="berschrift1-auerhalbvomInhaltsverzeichnisChar"/>
    <w:link w:val="berschrift1-dnn"/>
    <w:rsid w:val="008C71CD"/>
    <w:rPr>
      <w:rFonts w:ascii="Source Sans Pro Light" w:eastAsiaTheme="majorEastAsia" w:hAnsi="Source Sans Pro Light" w:cstheme="majorBidi"/>
      <w:color w:val="808080"/>
      <w:sz w:val="40"/>
      <w:szCs w:val="32"/>
    </w:rPr>
  </w:style>
  <w:style w:type="character" w:customStyle="1" w:styleId="Label-dnnZchn">
    <w:name w:val="Label - dünn Zchn"/>
    <w:basedOn w:val="LabelZchn"/>
    <w:link w:val="Label-dnn"/>
    <w:rsid w:val="005177B2"/>
    <w:rPr>
      <w:rFonts w:ascii="Source Sans Pro Light" w:hAnsi="Source Sans Pro Light"/>
      <w:color w:val="808080" w:themeColor="background1" w:themeShade="80"/>
      <w:sz w:val="20"/>
    </w:rPr>
  </w:style>
  <w:style w:type="paragraph" w:customStyle="1" w:styleId="Fotoberschrift">
    <w:name w:val="FotoÜberschrift"/>
    <w:basedOn w:val="Standard"/>
    <w:link w:val="FotoberschriftZchn"/>
    <w:qFormat/>
    <w:rsid w:val="003029F8"/>
    <w:pPr>
      <w:keepNext/>
      <w:keepLines/>
      <w:spacing w:before="120" w:after="60"/>
      <w:ind w:left="567"/>
    </w:pPr>
    <w:rPr>
      <w:sz w:val="28"/>
    </w:rPr>
  </w:style>
  <w:style w:type="character" w:customStyle="1" w:styleId="FotoberschriftZchn">
    <w:name w:val="FotoÜberschrift Zchn"/>
    <w:basedOn w:val="berschrift2Zchn"/>
    <w:link w:val="Fotoberschrift"/>
    <w:rsid w:val="003029F8"/>
    <w:rPr>
      <w:rFonts w:ascii="Source Sans Pro" w:eastAsiaTheme="majorEastAsia" w:hAnsi="Source Sans Pro" w:cstheme="majorBidi"/>
      <w:color w:val="404040" w:themeColor="text1" w:themeTint="BF"/>
      <w:sz w:val="28"/>
      <w:szCs w:val="26"/>
    </w:rPr>
  </w:style>
  <w:style w:type="paragraph" w:customStyle="1" w:styleId="FotoFlietext">
    <w:name w:val="FotoFließtext"/>
    <w:basedOn w:val="Flietext"/>
    <w:link w:val="FotoFlietextZchn"/>
    <w:qFormat/>
    <w:rsid w:val="00A14226"/>
    <w:pPr>
      <w:keepNext/>
      <w:spacing w:before="60" w:after="0"/>
      <w:ind w:left="709" w:right="709"/>
    </w:pPr>
  </w:style>
  <w:style w:type="character" w:customStyle="1" w:styleId="FotoFlietextZchn">
    <w:name w:val="FotoFließtext Zchn"/>
    <w:basedOn w:val="FlietextZchn"/>
    <w:link w:val="FotoFlietext"/>
    <w:rsid w:val="00A14226"/>
    <w:rPr>
      <w:rFonts w:ascii="Source Sans Pro" w:hAnsi="Source Sans Pro"/>
      <w:color w:val="404040" w:themeColor="text1" w:themeTint="BF"/>
    </w:rPr>
  </w:style>
  <w:style w:type="paragraph" w:customStyle="1" w:styleId="Absenderadresse">
    <w:name w:val="Absenderadresse"/>
    <w:basedOn w:val="Label"/>
    <w:link w:val="AbsenderadresseZchn"/>
    <w:qFormat/>
    <w:rsid w:val="00C94E05"/>
    <w:pPr>
      <w:spacing w:before="1480" w:after="120"/>
    </w:pPr>
    <w:rPr>
      <w:sz w:val="14"/>
      <w:szCs w:val="16"/>
    </w:rPr>
  </w:style>
  <w:style w:type="character" w:customStyle="1" w:styleId="AbsenderadresseZchn">
    <w:name w:val="Absenderadresse Zchn"/>
    <w:basedOn w:val="LabelZchn"/>
    <w:link w:val="Absenderadresse"/>
    <w:rsid w:val="00C94E05"/>
    <w:rPr>
      <w:rFonts w:ascii="Source Sans Pro" w:hAnsi="Source Sans Pro"/>
      <w:color w:val="808080" w:themeColor="background1" w:themeShade="80"/>
      <w:sz w:val="14"/>
      <w:szCs w:val="16"/>
    </w:rPr>
  </w:style>
  <w:style w:type="paragraph" w:customStyle="1" w:styleId="AudatexKalkulation">
    <w:name w:val="AudatexKalkulation"/>
    <w:basedOn w:val="Standard"/>
    <w:qFormat/>
    <w:rsid w:val="00661C00"/>
    <w:rPr>
      <w:rFonts w:ascii="Courier New" w:hAnsi="Courier New"/>
      <w:sz w:val="19"/>
    </w:rPr>
  </w:style>
  <w:style w:type="paragraph" w:customStyle="1" w:styleId="TabelleManuelleReparaturkostenkalkulation">
    <w:name w:val="TabelleManuelleReparaturkostenkalkulation"/>
    <w:basedOn w:val="Standard"/>
    <w:qFormat/>
    <w:rsid w:val="00394F04"/>
    <w:pPr>
      <w:spacing w:after="0"/>
    </w:pPr>
    <w:rPr>
      <w:sz w:val="14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570242"/>
    <w:pPr>
      <w:spacing w:after="0" w:line="336" w:lineRule="auto"/>
      <w:ind w:left="442"/>
    </w:pPr>
    <w:rPr>
      <w:sz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526D"/>
    <w:rPr>
      <w:rFonts w:ascii="Source Sans Pro" w:eastAsiaTheme="majorEastAsia" w:hAnsi="Source Sans Pro" w:cstheme="majorBidi"/>
      <w:b/>
      <w:iCs/>
    </w:rPr>
  </w:style>
  <w:style w:type="paragraph" w:customStyle="1" w:styleId="berschrift4ManuelleKalkulation">
    <w:name w:val="Überschrift 4 Manuelle Kalkulation"/>
    <w:basedOn w:val="berschrift4"/>
    <w:rsid w:val="00DA06DC"/>
    <w:pPr>
      <w:spacing w:before="120" w:after="60"/>
      <w:outlineLvl w:val="9"/>
    </w:pPr>
    <w:rPr>
      <w:b w:val="0"/>
      <w:sz w:val="20"/>
    </w:rPr>
  </w:style>
  <w:style w:type="paragraph" w:customStyle="1" w:styleId="FlietextKundenunterschriftsdokument">
    <w:name w:val="FließtextKundenunterschriftsdokument"/>
    <w:basedOn w:val="Flietext"/>
    <w:qFormat/>
    <w:rsid w:val="005D6383"/>
    <w:pPr>
      <w:keepLines w:val="0"/>
    </w:pPr>
    <w:rPr>
      <w:sz w:val="16"/>
    </w:rPr>
  </w:style>
  <w:style w:type="paragraph" w:customStyle="1" w:styleId="TitelWerkstattinformation">
    <w:name w:val="Titel Werkstattinformation"/>
    <w:basedOn w:val="Titel"/>
    <w:qFormat/>
    <w:rsid w:val="00A30D21"/>
    <w:pPr>
      <w:spacing w:before="0"/>
      <w:jc w:val="center"/>
    </w:pPr>
    <w:rPr>
      <w:sz w:val="52"/>
    </w:rPr>
  </w:style>
  <w:style w:type="paragraph" w:customStyle="1" w:styleId="TitelBewertung">
    <w:name w:val="Titel Bewertung"/>
    <w:basedOn w:val="Titel"/>
    <w:qFormat/>
    <w:rsid w:val="00E7187E"/>
    <w:pPr>
      <w:spacing w:before="480"/>
      <w:jc w:val="center"/>
    </w:pPr>
    <w:rPr>
      <w:sz w:val="72"/>
    </w:rPr>
  </w:style>
  <w:style w:type="paragraph" w:customStyle="1" w:styleId="berschriftFotoanlage">
    <w:name w:val="Überschrift Fotoanlage"/>
    <w:basedOn w:val="berschrift1"/>
    <w:qFormat/>
    <w:rsid w:val="00B01F1A"/>
    <w:pPr>
      <w:jc w:val="center"/>
    </w:pPr>
  </w:style>
  <w:style w:type="paragraph" w:customStyle="1" w:styleId="Rechnungsposition">
    <w:name w:val="Rechnungsposition"/>
    <w:basedOn w:val="KeinLeerraum"/>
    <w:qFormat/>
    <w:rsid w:val="00B354B7"/>
    <w:rPr>
      <w:sz w:val="20"/>
    </w:rPr>
  </w:style>
  <w:style w:type="paragraph" w:customStyle="1" w:styleId="ZusammenfassungWerkstattinformation">
    <w:name w:val="ZusammenfassungWerkstattinformation"/>
    <w:basedOn w:val="KeinLeerraum"/>
    <w:qFormat/>
    <w:rsid w:val="004A1DDC"/>
    <w:rPr>
      <w:bCs/>
      <w:sz w:val="20"/>
    </w:rPr>
  </w:style>
  <w:style w:type="paragraph" w:customStyle="1" w:styleId="DATText">
    <w:name w:val="DATText"/>
    <w:qFormat/>
    <w:rsid w:val="00011E89"/>
    <w:pPr>
      <w:spacing w:after="0"/>
    </w:pPr>
    <w:rPr>
      <w:sz w:val="14"/>
    </w:rPr>
  </w:style>
  <w:style w:type="paragraph" w:customStyle="1" w:styleId="DATUntertitel1">
    <w:name w:val="DATUntertitel1"/>
    <w:qFormat/>
    <w:rsid w:val="0030767E"/>
    <w:pPr>
      <w:keepNext/>
      <w:pBdr>
        <w:top w:val="single" w:sz="4" w:space="1" w:color="BFBFBF" w:themeColor="background1" w:themeShade="BF"/>
        <w:left w:val="single" w:sz="4" w:space="0" w:color="BFBFBF" w:themeColor="background1" w:themeShade="BF"/>
        <w:bottom w:val="single" w:sz="4" w:space="1" w:color="BFBFBF" w:themeColor="background1" w:themeShade="BF"/>
        <w:right w:val="single" w:sz="4" w:space="0" w:color="BFBFBF" w:themeColor="background1" w:themeShade="BF"/>
      </w:pBdr>
      <w:shd w:val="clear" w:color="auto" w:fill="D9D9D9" w:themeFill="background1" w:themeFillShade="D9"/>
      <w:spacing w:after="40"/>
    </w:pPr>
    <w:rPr>
      <w:sz w:val="14"/>
    </w:rPr>
  </w:style>
  <w:style w:type="paragraph" w:customStyle="1" w:styleId="DATTitel1">
    <w:name w:val="DATTitel1"/>
    <w:qFormat/>
    <w:rsid w:val="008370AA"/>
    <w:pPr>
      <w:keepNext/>
      <w:pBdr>
        <w:top w:val="single" w:sz="4" w:space="1" w:color="0070C0"/>
        <w:left w:val="single" w:sz="4" w:space="0" w:color="0070C0"/>
        <w:bottom w:val="single" w:sz="4" w:space="1" w:color="0070C0"/>
        <w:right w:val="single" w:sz="4" w:space="0" w:color="0070C0"/>
      </w:pBdr>
      <w:shd w:val="clear" w:color="auto" w:fill="0070C0"/>
      <w:spacing w:after="80" w:line="240" w:lineRule="auto"/>
    </w:pPr>
    <w:rPr>
      <w:color w:val="FFFFFF"/>
      <w:sz w:val="18"/>
    </w:rPr>
  </w:style>
  <w:style w:type="paragraph" w:customStyle="1" w:styleId="TitelZustandsbericht">
    <w:name w:val="Titel Zustandsbericht"/>
    <w:basedOn w:val="Titel"/>
    <w:qFormat/>
    <w:rsid w:val="00481819"/>
    <w:pPr>
      <w:spacing w:before="480" w:after="480"/>
      <w:jc w:val="center"/>
    </w:pPr>
    <w:rPr>
      <w:sz w:val="52"/>
    </w:rPr>
  </w:style>
  <w:style w:type="paragraph" w:customStyle="1" w:styleId="Prfposition">
    <w:name w:val="Prüfposition"/>
    <w:basedOn w:val="TabelleGeringerAbstand"/>
    <w:qFormat/>
    <w:rsid w:val="00F475F0"/>
    <w:rPr>
      <w:b/>
      <w:sz w:val="16"/>
      <w:szCs w:val="16"/>
    </w:rPr>
  </w:style>
  <w:style w:type="paragraph" w:customStyle="1" w:styleId="PrfpositionBemerkung">
    <w:name w:val="Prüfposition Bemerkung"/>
    <w:basedOn w:val="Standard"/>
    <w:qFormat/>
    <w:rsid w:val="003756FF"/>
    <w:pPr>
      <w:spacing w:after="30"/>
    </w:pPr>
    <w:rPr>
      <w:color w:val="7F7F7F" w:themeColor="text1" w:themeTint="80"/>
      <w:sz w:val="14"/>
    </w:rPr>
  </w:style>
  <w:style w:type="paragraph" w:customStyle="1" w:styleId="FlietextAnschreiben">
    <w:name w:val="FließtextAnschreiben"/>
    <w:basedOn w:val="Standard"/>
    <w:qFormat/>
    <w:rsid w:val="001C505C"/>
  </w:style>
  <w:style w:type="paragraph" w:customStyle="1" w:styleId="LabelAufAkzentfarbe">
    <w:name w:val="LabelAufAkzentfarbe"/>
    <w:basedOn w:val="Label"/>
    <w:qFormat/>
    <w:rsid w:val="00D313B5"/>
    <w:pPr>
      <w:keepNext/>
      <w:jc w:val="center"/>
    </w:pPr>
    <w:rPr>
      <w:color w:val="FFFFFF" w:themeColor="background1"/>
    </w:rPr>
  </w:style>
  <w:style w:type="paragraph" w:customStyle="1" w:styleId="UntertitelNachtrag">
    <w:name w:val="UntertitelNachtrag"/>
    <w:basedOn w:val="Standard"/>
    <w:qFormat/>
    <w:rsid w:val="00445A8A"/>
    <w:pPr>
      <w:jc w:val="center"/>
    </w:pPr>
    <w:rPr>
      <w:color w:val="808080" w:themeColor="background1" w:themeShade="80"/>
      <w:sz w:val="32"/>
    </w:rPr>
  </w:style>
  <w:style w:type="paragraph" w:customStyle="1" w:styleId="Empfngeradresse">
    <w:name w:val="Empfängeradresse"/>
    <w:basedOn w:val="Standard"/>
    <w:qFormat/>
    <w:rsid w:val="007F6127"/>
    <w:pPr>
      <w:spacing w:before="80"/>
    </w:pPr>
  </w:style>
  <w:style w:type="paragraph" w:customStyle="1" w:styleId="Beteiligte">
    <w:name w:val="Beteiligte"/>
    <w:basedOn w:val="KeinLeerraum"/>
    <w:qFormat/>
    <w:rsid w:val="00AA735D"/>
  </w:style>
  <w:style w:type="paragraph" w:customStyle="1" w:styleId="berschrift3ManuelleKalkulation">
    <w:name w:val="Überschrift 3 Manuelle Kalkulation"/>
    <w:basedOn w:val="berschrift3"/>
    <w:qFormat/>
    <w:rsid w:val="00E108C4"/>
    <w:pPr>
      <w:outlineLvl w:val="9"/>
    </w:pPr>
  </w:style>
  <w:style w:type="paragraph" w:customStyle="1" w:styleId="UnterschreibenderName">
    <w:name w:val="UnterschreibenderName"/>
    <w:basedOn w:val="Standard"/>
    <w:qFormat/>
    <w:rsid w:val="00663D12"/>
    <w:pPr>
      <w:spacing w:after="0"/>
    </w:pPr>
    <w:rPr>
      <w:sz w:val="16"/>
      <w:szCs w:val="16"/>
    </w:rPr>
  </w:style>
  <w:style w:type="paragraph" w:customStyle="1" w:styleId="UnterschreibenderOrganisation">
    <w:name w:val="UnterschreibenderOrganisation"/>
    <w:basedOn w:val="Standard"/>
    <w:qFormat/>
    <w:rsid w:val="00663D12"/>
    <w:pPr>
      <w:spacing w:after="0"/>
    </w:pPr>
    <w:rPr>
      <w:color w:val="808080" w:themeColor="background1" w:themeShade="80"/>
      <w:sz w:val="14"/>
      <w:szCs w:val="14"/>
    </w:rPr>
  </w:style>
  <w:style w:type="paragraph" w:customStyle="1" w:styleId="AnspruchstellerGrau">
    <w:name w:val="AnspruchstellerGrau"/>
    <w:basedOn w:val="AnspruchstellerWei"/>
    <w:qFormat/>
    <w:rsid w:val="000F4376"/>
    <w:rPr>
      <w:color w:val="808080"/>
    </w:rPr>
  </w:style>
  <w:style w:type="paragraph" w:customStyle="1" w:styleId="berschrift2-dnn">
    <w:name w:val="Überschrift 2 - dünn"/>
    <w:basedOn w:val="berschrift2"/>
    <w:qFormat/>
    <w:rsid w:val="004F6924"/>
    <w:pPr>
      <w:spacing w:before="0" w:after="0"/>
      <w:outlineLvl w:val="9"/>
    </w:pPr>
    <w:rPr>
      <w:rFonts w:ascii="Source Sans Pro Light" w:hAnsi="Source Sans Pro Light"/>
      <w:color w:val="808080" w:themeColor="background1" w:themeShade="80"/>
      <w:sz w:val="32"/>
    </w:rPr>
  </w:style>
  <w:style w:type="paragraph" w:customStyle="1" w:styleId="AnspruchstellerAktenzeichenWei">
    <w:name w:val="AnspruchstellerAktenzeichenWeiß"/>
    <w:basedOn w:val="AnspruchstellerWei"/>
    <w:qFormat/>
    <w:rsid w:val="006C77B3"/>
    <w:rPr>
      <w:sz w:val="32"/>
    </w:rPr>
  </w:style>
  <w:style w:type="paragraph" w:customStyle="1" w:styleId="TabelleZusammenfassungRechnung">
    <w:name w:val="TabelleZusammenfassungRechnung"/>
    <w:basedOn w:val="Standard"/>
    <w:qFormat/>
    <w:rsid w:val="00483BA3"/>
    <w:pPr>
      <w:spacing w:after="0"/>
    </w:pPr>
    <w:rPr>
      <w:sz w:val="16"/>
    </w:rPr>
  </w:style>
  <w:style w:type="paragraph" w:customStyle="1" w:styleId="TabelleZusammenfassungBeteiligte">
    <w:name w:val="TabelleZusammenfassungBeteiligte"/>
    <w:basedOn w:val="Standard"/>
    <w:qFormat/>
    <w:rsid w:val="004631F5"/>
    <w:pPr>
      <w:spacing w:after="0"/>
    </w:pPr>
    <w:rPr>
      <w:sz w:val="16"/>
      <w:szCs w:val="16"/>
    </w:rPr>
  </w:style>
  <w:style w:type="table" w:customStyle="1" w:styleId="autoiXpert-Honorartabelle">
    <w:name w:val="autoiXpert - Honorartabelle"/>
    <w:basedOn w:val="autoiXpert-weiss-grau"/>
    <w:uiPriority w:val="99"/>
    <w:rsid w:val="001609B6"/>
    <w:rPr>
      <w:sz w:val="14"/>
    </w:rPr>
    <w:tblPr>
      <w:tblCellMar>
        <w:left w:w="57" w:type="dxa"/>
        <w:right w:w="57" w:type="dxa"/>
      </w:tblCellMar>
    </w:tblPr>
    <w:tblStylePr w:type="firstCol">
      <w:tblPr/>
      <w:tcPr>
        <w:vAlign w:val="center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itel-inBox">
    <w:name w:val="Titel - in Box"/>
    <w:basedOn w:val="Titel"/>
    <w:qFormat/>
    <w:rsid w:val="00644570"/>
    <w:pPr>
      <w:spacing w:before="0"/>
      <w:jc w:val="center"/>
    </w:pPr>
    <w:rPr>
      <w:rFonts w:ascii="Source Sans Pro Semibold" w:hAnsi="Source Sans Pro Semibold"/>
      <w:color w:val="000000" w:themeColor="text1"/>
      <w:sz w:val="48"/>
    </w:rPr>
  </w:style>
  <w:style w:type="paragraph" w:customStyle="1" w:styleId="FahrzeugDeckblatt">
    <w:name w:val="Fahrzeug Deckblatt"/>
    <w:basedOn w:val="Standard"/>
    <w:qFormat/>
    <w:rsid w:val="00644570"/>
    <w:rPr>
      <w:rFonts w:ascii="Source Sans Pro Semibold" w:hAnsi="Source Sans Pro Semibold"/>
      <w:bCs/>
      <w:color w:val="000000" w:themeColor="text1"/>
      <w:sz w:val="36"/>
      <w:szCs w:val="36"/>
    </w:rPr>
  </w:style>
  <w:style w:type="paragraph" w:customStyle="1" w:styleId="Label-gro">
    <w:name w:val="Label - groß"/>
    <w:basedOn w:val="Label"/>
    <w:qFormat/>
    <w:rsid w:val="006E7282"/>
    <w:rPr>
      <w:color w:val="A1A1A1"/>
      <w:sz w:val="22"/>
    </w:rPr>
  </w:style>
  <w:style w:type="paragraph" w:customStyle="1" w:styleId="FahrzeugwertDeckblatt-brutto">
    <w:name w:val="Fahrzeugwert Deckblatt - brutto"/>
    <w:basedOn w:val="Standard"/>
    <w:qFormat/>
    <w:rsid w:val="00181E55"/>
    <w:pPr>
      <w:spacing w:after="0"/>
      <w:jc w:val="center"/>
    </w:pPr>
    <w:rPr>
      <w:rFonts w:ascii="Source Sans Pro Semibold" w:hAnsi="Source Sans Pro Semibold"/>
      <w:b/>
      <w:color w:val="FFFFFF" w:themeColor="background1"/>
      <w:sz w:val="48"/>
    </w:rPr>
  </w:style>
  <w:style w:type="paragraph" w:customStyle="1" w:styleId="LabelAufAkzentfarbe-gro">
    <w:name w:val="LabelAufAkzentfarbe - groß"/>
    <w:basedOn w:val="LabelAufAkzentfarbe"/>
    <w:qFormat/>
    <w:rsid w:val="006E7282"/>
    <w:rPr>
      <w:sz w:val="22"/>
    </w:rPr>
  </w:style>
  <w:style w:type="paragraph" w:customStyle="1" w:styleId="FahrzeugwertDeckblatt-netto">
    <w:name w:val="Fahrzeugwert Deckblatt - netto"/>
    <w:basedOn w:val="Standard"/>
    <w:qFormat/>
    <w:rsid w:val="005255E2"/>
    <w:pPr>
      <w:jc w:val="center"/>
    </w:pPr>
    <w:rPr>
      <w:rFonts w:ascii="Source Sans Pro Semibold" w:hAnsi="Source Sans Pro Semibold"/>
      <w:b/>
      <w:color w:val="464D5D"/>
      <w:sz w:val="32"/>
    </w:rPr>
  </w:style>
  <w:style w:type="paragraph" w:customStyle="1" w:styleId="Label-grodarkgrey">
    <w:name w:val="Label - groß + dark grey"/>
    <w:basedOn w:val="Label-gro"/>
    <w:qFormat/>
    <w:rsid w:val="005255E2"/>
    <w:rPr>
      <w:color w:val="464D5D"/>
    </w:rPr>
  </w:style>
  <w:style w:type="paragraph" w:customStyle="1" w:styleId="BeteiligterDeckblatt">
    <w:name w:val="Beteiligter Deckblatt"/>
    <w:basedOn w:val="Standard"/>
    <w:qFormat/>
    <w:rsid w:val="007B65AB"/>
    <w:pPr>
      <w:spacing w:after="320"/>
      <w:jc w:val="center"/>
    </w:pPr>
    <w:rPr>
      <w:rFonts w:ascii="Source Sans Pro Semibold" w:hAnsi="Source Sans Pro Semibold"/>
      <w:color w:val="000000" w:themeColor="text1"/>
      <w:sz w:val="26"/>
    </w:rPr>
  </w:style>
  <w:style w:type="paragraph" w:customStyle="1" w:styleId="MinderwertDeckblattLabel">
    <w:name w:val="Minderwert Deckblatt Label"/>
    <w:basedOn w:val="Standard"/>
    <w:qFormat/>
    <w:rsid w:val="00A130A0"/>
    <w:pPr>
      <w:spacing w:after="0"/>
      <w:jc w:val="center"/>
    </w:pPr>
    <w:rPr>
      <w:color w:val="FFFFFF" w:themeColor="background1"/>
      <w:sz w:val="16"/>
      <w:szCs w:val="40"/>
    </w:rPr>
  </w:style>
  <w:style w:type="paragraph" w:customStyle="1" w:styleId="MinderwertDeckblatt">
    <w:name w:val="Minderwert Deckblatt"/>
    <w:basedOn w:val="Standard"/>
    <w:qFormat/>
    <w:rsid w:val="00A130A0"/>
    <w:pPr>
      <w:spacing w:after="0"/>
      <w:jc w:val="center"/>
    </w:pPr>
    <w:rPr>
      <w:color w:val="FFFFFF" w:themeColor="background1"/>
      <w:sz w:val="32"/>
      <w:szCs w:val="40"/>
    </w:rPr>
  </w:style>
  <w:style w:type="paragraph" w:customStyle="1" w:styleId="Ausstattung">
    <w:name w:val="Ausstattung"/>
    <w:basedOn w:val="KeinLeerraum"/>
    <w:qFormat/>
    <w:rsid w:val="00CD49C0"/>
    <w:pPr>
      <w:keepNext/>
    </w:pPr>
    <w:rPr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utoiXpert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DFF2150892161478B765AE06CC90D21" ma:contentTypeVersion="0" ma:contentTypeDescription="Ein neues Dokument erstellen." ma:contentTypeScope="" ma:versionID="2aa8b8a515a2568b7f547a8b5154f7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7b5bc1abea3a6eee9d75eaf0ff07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2C3D6B-2239-4285-B327-4F393AB596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432850-4BA4-4D75-A352-AFDA3BFD61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96C0C8-893E-46AE-BCBA-C4F114EB7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lastModifiedBy>Luke Gollenstede</cp:lastModifiedBy>
  <cp:revision>1</cp:revision>
  <dcterms:created xsi:type="dcterms:W3CDTF">2026-06-17T05:33:00Z</dcterms:created>
  <dcterms:modified xsi:type="dcterms:W3CDTF">2026-06-17T05:33:00Z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0x010100CDFF2150892161478B765AE06CC90D21</vt:lpwstr>
  </property>
</Properties>
</file>