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97A2" w14:textId="77777777" w:rsidR="00072098" w:rsidRDefault="00072098" w:rsidP="00072098">
      <w:pPr>
        <w:pStyle w:val="1"/>
        <w:jc w:val="center"/>
      </w:pPr>
    </w:p>
    <w:p w14:paraId="0AC10210" w14:textId="77777777" w:rsidR="00072098" w:rsidRDefault="00072098" w:rsidP="00072098">
      <w:pPr>
        <w:pStyle w:val="1"/>
        <w:jc w:val="center"/>
      </w:pPr>
    </w:p>
    <w:p w14:paraId="3ACF7A6D" w14:textId="4E7F7BC8" w:rsidR="006F314E" w:rsidRDefault="00FC1983" w:rsidP="003E3E2B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>
        <w:rPr>
          <w:rFonts w:ascii="Adobe 黑体 Std R" w:eastAsia="Adobe 黑体 Std R" w:hAnsi="Adobe 黑体 Std R" w:hint="eastAsia"/>
          <w:b w:val="0"/>
          <w:sz w:val="48"/>
          <w:szCs w:val="48"/>
        </w:rPr>
        <w:t>I科技</w:t>
      </w:r>
    </w:p>
    <w:p w14:paraId="595A36A4" w14:textId="26A25A47" w:rsidR="00072098" w:rsidRPr="00072098" w:rsidRDefault="00072098" w:rsidP="006F314E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 w:rsidRPr="00072098">
        <w:rPr>
          <w:rFonts w:ascii="Adobe 黑体 Std R" w:eastAsia="Adobe 黑体 Std R" w:hAnsi="Adobe 黑体 Std R" w:hint="eastAsia"/>
          <w:b w:val="0"/>
          <w:sz w:val="48"/>
          <w:szCs w:val="48"/>
        </w:rPr>
        <w:t>数据接口说明文档</w:t>
      </w:r>
    </w:p>
    <w:p w14:paraId="1C9C008E" w14:textId="77777777" w:rsidR="00072098" w:rsidRDefault="00072098" w:rsidP="00072098"/>
    <w:p w14:paraId="27CE0F4B" w14:textId="77777777" w:rsidR="00072098" w:rsidRDefault="00072098" w:rsidP="00072098"/>
    <w:p w14:paraId="272D8391" w14:textId="77777777" w:rsidR="00072098" w:rsidRDefault="00072098" w:rsidP="00072098"/>
    <w:p w14:paraId="181D2AEB" w14:textId="77777777" w:rsidR="00072098" w:rsidRDefault="00072098" w:rsidP="00072098"/>
    <w:p w14:paraId="320439A9" w14:textId="77777777" w:rsidR="00072098" w:rsidRDefault="00072098" w:rsidP="00072098"/>
    <w:p w14:paraId="6724DC63" w14:textId="77777777" w:rsidR="00072098" w:rsidRDefault="00072098" w:rsidP="00072098"/>
    <w:p w14:paraId="0C27B38F" w14:textId="77777777" w:rsidR="00072098" w:rsidRDefault="00072098" w:rsidP="00072098"/>
    <w:p w14:paraId="6A203682" w14:textId="77777777" w:rsidR="00072098" w:rsidRDefault="00072098" w:rsidP="00C17A1A">
      <w:pPr>
        <w:spacing w:line="480" w:lineRule="auto"/>
      </w:pPr>
    </w:p>
    <w:p w14:paraId="70D816F4" w14:textId="77777777" w:rsidR="00072098" w:rsidRDefault="00072098" w:rsidP="00C17A1A">
      <w:pPr>
        <w:spacing w:line="480" w:lineRule="auto"/>
        <w:rPr>
          <w:sz w:val="32"/>
          <w:szCs w:val="32"/>
        </w:rPr>
      </w:pPr>
    </w:p>
    <w:p w14:paraId="0DEF56CD" w14:textId="77777777" w:rsidR="008C5B23" w:rsidRDefault="008C5B23" w:rsidP="00C17A1A">
      <w:pPr>
        <w:spacing w:line="480" w:lineRule="auto"/>
        <w:rPr>
          <w:sz w:val="32"/>
          <w:szCs w:val="32"/>
        </w:rPr>
      </w:pPr>
    </w:p>
    <w:p w14:paraId="31E1AEAC" w14:textId="77777777" w:rsidR="008C5B23" w:rsidRDefault="008C5B23" w:rsidP="00C17A1A">
      <w:pPr>
        <w:spacing w:line="480" w:lineRule="auto"/>
        <w:rPr>
          <w:sz w:val="32"/>
          <w:szCs w:val="32"/>
        </w:rPr>
      </w:pPr>
    </w:p>
    <w:p w14:paraId="491C72C7" w14:textId="77777777" w:rsidR="008C5B23" w:rsidRPr="008C5B23" w:rsidRDefault="008C5B23" w:rsidP="00C17A1A">
      <w:pPr>
        <w:spacing w:line="480" w:lineRule="auto"/>
        <w:rPr>
          <w:sz w:val="32"/>
          <w:szCs w:val="32"/>
        </w:rPr>
      </w:pPr>
    </w:p>
    <w:p w14:paraId="2CF586E7" w14:textId="642440C7" w:rsidR="00072098" w:rsidRPr="008C5B23" w:rsidRDefault="00072098" w:rsidP="00C17A1A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项目组员：</w:t>
      </w:r>
      <w:r w:rsidR="00FC1983">
        <w:rPr>
          <w:rFonts w:hint="eastAsia"/>
          <w:sz w:val="32"/>
          <w:szCs w:val="32"/>
        </w:rPr>
        <w:t>宋文慧</w:t>
      </w:r>
      <w:r w:rsidR="00FC1983">
        <w:rPr>
          <w:rFonts w:hint="eastAsia"/>
          <w:sz w:val="32"/>
          <w:szCs w:val="32"/>
        </w:rPr>
        <w:t xml:space="preserve"> </w:t>
      </w:r>
      <w:r w:rsidR="00FC1983">
        <w:rPr>
          <w:rFonts w:hint="eastAsia"/>
          <w:sz w:val="32"/>
          <w:szCs w:val="32"/>
        </w:rPr>
        <w:t>赵伟</w:t>
      </w:r>
      <w:r w:rsidR="00FC1983">
        <w:rPr>
          <w:rFonts w:hint="eastAsia"/>
          <w:sz w:val="32"/>
          <w:szCs w:val="32"/>
        </w:rPr>
        <w:t xml:space="preserve"> </w:t>
      </w:r>
      <w:r w:rsidR="00FC1983">
        <w:rPr>
          <w:rFonts w:hint="eastAsia"/>
          <w:sz w:val="32"/>
          <w:szCs w:val="32"/>
        </w:rPr>
        <w:t>张凯</w:t>
      </w:r>
      <w:r w:rsidR="00FC1983">
        <w:rPr>
          <w:rFonts w:hint="eastAsia"/>
          <w:sz w:val="32"/>
          <w:szCs w:val="32"/>
        </w:rPr>
        <w:t xml:space="preserve"> </w:t>
      </w:r>
      <w:r w:rsidR="00FC1983">
        <w:rPr>
          <w:rFonts w:hint="eastAsia"/>
          <w:sz w:val="32"/>
          <w:szCs w:val="32"/>
        </w:rPr>
        <w:t>董飞</w:t>
      </w:r>
    </w:p>
    <w:p w14:paraId="26F75CAF" w14:textId="5F42A0CB" w:rsidR="00072098" w:rsidRPr="008C5B23" w:rsidRDefault="00072098" w:rsidP="00C17A1A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编写日期：</w:t>
      </w:r>
      <w:r w:rsidR="006B0FDC">
        <w:rPr>
          <w:rFonts w:hint="eastAsia"/>
          <w:sz w:val="32"/>
          <w:szCs w:val="32"/>
        </w:rPr>
        <w:t>2015</w:t>
      </w:r>
      <w:r w:rsidRPr="008C5B23">
        <w:rPr>
          <w:rFonts w:hint="eastAsia"/>
          <w:sz w:val="32"/>
          <w:szCs w:val="32"/>
        </w:rPr>
        <w:t>年</w:t>
      </w:r>
      <w:r w:rsidRPr="008C5B23">
        <w:rPr>
          <w:rFonts w:hint="eastAsia"/>
          <w:sz w:val="32"/>
          <w:szCs w:val="32"/>
        </w:rPr>
        <w:t>04</w:t>
      </w:r>
      <w:r w:rsidRPr="008C5B23">
        <w:rPr>
          <w:rFonts w:hint="eastAsia"/>
          <w:sz w:val="32"/>
          <w:szCs w:val="32"/>
        </w:rPr>
        <w:t>月</w:t>
      </w:r>
      <w:r w:rsidR="006B0FDC">
        <w:rPr>
          <w:rFonts w:hint="eastAsia"/>
          <w:sz w:val="32"/>
          <w:szCs w:val="32"/>
        </w:rPr>
        <w:t>06</w:t>
      </w:r>
      <w:r w:rsidRPr="008C5B23">
        <w:rPr>
          <w:rFonts w:hint="eastAsia"/>
          <w:sz w:val="32"/>
          <w:szCs w:val="32"/>
        </w:rPr>
        <w:t>日</w:t>
      </w:r>
    </w:p>
    <w:p w14:paraId="5BC1B043" w14:textId="77777777" w:rsidR="00C17A1A" w:rsidRDefault="00C17A1A" w:rsidP="00C17A1A">
      <w:pPr>
        <w:spacing w:line="480" w:lineRule="auto"/>
      </w:pPr>
    </w:p>
    <w:p w14:paraId="72536FA8" w14:textId="77777777" w:rsidR="00072098" w:rsidRPr="00072098" w:rsidRDefault="00072098" w:rsidP="00072098"/>
    <w:p w14:paraId="24134955" w14:textId="77777777" w:rsidR="005A3B0F" w:rsidRDefault="005A3B0F"/>
    <w:p w14:paraId="3093D1DB" w14:textId="77777777" w:rsidR="00C17A1A" w:rsidRDefault="00C17A1A"/>
    <w:p w14:paraId="75C9ACA4" w14:textId="77777777" w:rsidR="00C17A1A" w:rsidRDefault="00C17A1A"/>
    <w:p w14:paraId="40F37761" w14:textId="77777777" w:rsidR="00072098" w:rsidRDefault="00072098"/>
    <w:p w14:paraId="44FF6131" w14:textId="4F03BD98" w:rsidR="006F314E" w:rsidRPr="006F314E" w:rsidRDefault="006F314E" w:rsidP="00E414BF">
      <w:pPr>
        <w:pStyle w:val="4"/>
      </w:pPr>
      <w:r w:rsidRPr="008602DE">
        <w:rPr>
          <w:rFonts w:hint="eastAsia"/>
        </w:rPr>
        <w:lastRenderedPageBreak/>
        <w:t>获取</w:t>
      </w:r>
      <w:r w:rsidR="009B58A2">
        <w:rPr>
          <w:rFonts w:hint="eastAsia"/>
        </w:rPr>
        <w:t xml:space="preserve"> </w:t>
      </w:r>
      <w:r w:rsidR="00FC1983">
        <w:rPr>
          <w:rFonts w:hint="eastAsia"/>
        </w:rPr>
        <w:t>头条</w:t>
      </w:r>
      <w:r w:rsidR="009B58A2">
        <w:rPr>
          <w:rFonts w:hint="eastAsia"/>
        </w:rPr>
        <w:t>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DC6E38" w14:paraId="3391AD3B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82E9211" w14:textId="4780AF4A" w:rsidR="00DC6E38" w:rsidRDefault="00DC6E38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DA66586" w14:textId="6FB854A9" w:rsidR="00DC6E38" w:rsidRDefault="00FC1983" w:rsidP="00DC6E38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头条列表</w:t>
            </w:r>
            <w:r w:rsidR="006A19B7">
              <w:rPr>
                <w:rFonts w:hint="eastAsia"/>
              </w:rPr>
              <w:t>接口</w:t>
            </w:r>
          </w:p>
        </w:tc>
      </w:tr>
      <w:tr w:rsidR="004F6DD6" w14:paraId="23AA9B78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33BA08B" w14:textId="2A54FAE0" w:rsidR="004F6DD6" w:rsidRDefault="004F6DD6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618AC4BE" w14:textId="21CC37D2" w:rsidR="004F6DD6" w:rsidRPr="004F6DD6" w:rsidRDefault="00FC1983" w:rsidP="00FC1983">
            <w:pPr>
              <w:pStyle w:val="a7"/>
              <w:spacing w:line="360" w:lineRule="auto"/>
              <w:ind w:firstLineChars="0" w:firstLine="0"/>
            </w:pPr>
            <w:r w:rsidRPr="00FC1983">
              <w:t>http://c.3g.163.com/nc/article/headline/T1348647909107/</w:t>
            </w:r>
            <w:r>
              <w:rPr>
                <w:rFonts w:hint="eastAsia"/>
              </w:rPr>
              <w:t>0</w:t>
            </w:r>
            <w:r w:rsidRPr="00FC1983">
              <w:t>-20.html</w:t>
            </w:r>
          </w:p>
        </w:tc>
      </w:tr>
      <w:tr w:rsidR="004F6DD6" w14:paraId="50FFADAD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631B1A64" w14:textId="04CE0531" w:rsidR="004F6DD6" w:rsidRDefault="004F6DD6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21D05954" w14:textId="12034037" w:rsidR="004F6DD6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A9072E" w14:paraId="0BBD8E6B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5218557" w14:textId="563C398F" w:rsidR="00A9072E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2052DDF" w14:textId="53CF57AF" w:rsidR="00A9072E" w:rsidRDefault="00A9072E" w:rsidP="00A9072E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A9072E" w14:paraId="4A32833A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719AD59C" w14:textId="6C6BE9FF" w:rsidR="00A9072E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5C01C013" w14:textId="73983CA1" w:rsidR="00A9072E" w:rsidRDefault="00DF03FB" w:rsidP="00A9072E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</w:tr>
      <w:tr w:rsidR="00B44482" w14:paraId="215DE3AF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7DDA6274" w14:textId="23CE08EF" w:rsidR="00B44482" w:rsidRDefault="00B44482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3E00021D" w14:textId="216EC787" w:rsidR="00B44482" w:rsidRDefault="00FC1983" w:rsidP="00FC1983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0-20 :  0</w:t>
            </w:r>
            <w:r>
              <w:rPr>
                <w:rFonts w:hint="eastAsia"/>
              </w:rPr>
              <w:t>指的是从第几条开始加载</w:t>
            </w:r>
            <w:r>
              <w:rPr>
                <w:rFonts w:hint="eastAsia"/>
              </w:rPr>
              <w:t xml:space="preserve">; 20 </w:t>
            </w:r>
            <w:r>
              <w:rPr>
                <w:rFonts w:hint="eastAsia"/>
              </w:rPr>
              <w:t>指的是加载条数</w:t>
            </w:r>
          </w:p>
        </w:tc>
      </w:tr>
    </w:tbl>
    <w:p w14:paraId="49C31CB2" w14:textId="4F293B8C" w:rsidR="004F6DD6" w:rsidRDefault="00A9072E" w:rsidP="00A9072E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7DF204C1" w14:textId="77777777" w:rsidTr="00A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B0C677" w14:textId="77777777" w:rsidR="00A9072E" w:rsidRDefault="00A9072E" w:rsidP="00A907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8BAA0AA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0AB28702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9072E" w14:paraId="7BE9066A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AD66AF" w14:textId="39E55621" w:rsidR="00A9072E" w:rsidRDefault="00FC1983" w:rsidP="00A9072E">
            <w:r w:rsidRPr="00FC1983">
              <w:t>T1348647909107</w:t>
            </w:r>
          </w:p>
        </w:tc>
        <w:tc>
          <w:tcPr>
            <w:tcW w:w="1381" w:type="dxa"/>
            <w:vAlign w:val="center"/>
          </w:tcPr>
          <w:p w14:paraId="3F492A1B" w14:textId="7136B0E1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 w:rsidR="00A9072E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4E1222D" w14:textId="56E54E6D" w:rsidR="00A9072E" w:rsidRDefault="00FC1983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新闻数组的</w:t>
            </w:r>
            <w:r>
              <w:rPr>
                <w:rFonts w:hint="eastAsia"/>
              </w:rPr>
              <w:t>key</w:t>
            </w:r>
          </w:p>
        </w:tc>
      </w:tr>
      <w:tr w:rsidR="00A9072E" w14:paraId="5029379B" w14:textId="77777777" w:rsidTr="00A907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5A80A44" w14:textId="7BE60A68" w:rsidR="00A9072E" w:rsidRDefault="00DF03FB" w:rsidP="00A9072E"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docid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0A9EB2FD" w14:textId="18E5FA91" w:rsidR="00A9072E" w:rsidRDefault="003C238B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 w:rsidR="00A9072E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545570D" w14:textId="610BF85E" w:rsidR="00A9072E" w:rsidRDefault="00DF03FB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用于拼接详情网址</w:t>
            </w:r>
          </w:p>
        </w:tc>
      </w:tr>
    </w:tbl>
    <w:p w14:paraId="65AD764B" w14:textId="7D06C396" w:rsidR="00C17A1A" w:rsidRPr="00A9072E" w:rsidRDefault="00A9072E" w:rsidP="00A9072E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311895FC" w14:textId="77777777" w:rsidTr="00A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8CE274" w14:textId="77777777" w:rsidR="00A9072E" w:rsidRDefault="00A9072E" w:rsidP="00A907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4ED81F22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42F2E85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9072E" w14:paraId="64E0ECB1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73EAD15" w14:textId="51147584" w:rsidR="00A9072E" w:rsidRDefault="00A9072E" w:rsidP="00A9072E"/>
        </w:tc>
        <w:tc>
          <w:tcPr>
            <w:tcW w:w="1381" w:type="dxa"/>
            <w:vAlign w:val="center"/>
          </w:tcPr>
          <w:p w14:paraId="5A82AB82" w14:textId="61CEAECA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61FA92DC" w14:textId="2B61CBA8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8F086" w14:textId="09BB1B3F" w:rsidR="00D33216" w:rsidRPr="00DF03FB" w:rsidRDefault="00DF03FB" w:rsidP="00DF03FB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F03FB" w14:paraId="45D77905" w14:textId="77777777" w:rsidTr="00DF0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DECF385" w14:textId="77777777" w:rsidR="00DF03FB" w:rsidRDefault="00DF03FB" w:rsidP="00DF03FB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2646FAC7" w14:textId="77777777" w:rsidR="00DF03FB" w:rsidRDefault="00DF03FB" w:rsidP="00DF0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0C0F6662" w14:textId="77777777" w:rsidR="00DF03FB" w:rsidRDefault="00DF03FB" w:rsidP="00DF0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03FB" w14:paraId="1ED2B903" w14:textId="77777777" w:rsidTr="00DF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64A903A" w14:textId="45AD19E4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258BF1FD" w14:textId="1C9B0D85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4CF4690" w14:textId="728F0965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DF03FB" w14:paraId="3CC32B7B" w14:textId="77777777" w:rsidTr="00DF03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510727F" w14:textId="60FCB540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imgextra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30533C6" w14:textId="0ECB3732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69A01143" w14:textId="21740406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DF03FB" w14:paraId="76492E8A" w14:textId="77777777" w:rsidTr="00DF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30A5C6B" w14:textId="25AD5B74" w:rsidR="00DF03FB" w:rsidRDefault="00DF03FB" w:rsidP="00DF03FB">
            <w:pPr>
              <w:rPr>
                <w:rFonts w:ascii="Helvetica" w:hAnsi="Helvetica" w:cs="Helvetic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0F8836E3" w14:textId="069A2D63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7AE56E9" w14:textId="63CBE3F0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DF03FB" w14:paraId="5AC621D8" w14:textId="77777777" w:rsidTr="00DF03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667D5FE" w14:textId="5EEE08A0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imgsrc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78892F9C" w14:textId="30CF896E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41F478AB" w14:textId="11947BA1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14:paraId="4EDD615C" w14:textId="77777777" w:rsidR="00DF03FB" w:rsidRDefault="00DF03FB" w:rsidP="00D33216"/>
    <w:p w14:paraId="4F941906" w14:textId="3B40DF6B" w:rsidR="00D33216" w:rsidRDefault="007758CB" w:rsidP="00D33216"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示例</w:t>
      </w:r>
    </w:p>
    <w:p w14:paraId="42C7DB55" w14:textId="77777777" w:rsidR="007758CB" w:rsidRDefault="007758CB" w:rsidP="00D33216"/>
    <w:p w14:paraId="4B58EC44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{</w:t>
      </w:r>
    </w:p>
    <w:p w14:paraId="2D6CCF29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"T1348649580692": [</w:t>
      </w:r>
    </w:p>
    <w:p w14:paraId="4254254C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{</w:t>
      </w:r>
    </w:p>
    <w:p w14:paraId="3127A070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hasCover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false,</w:t>
      </w:r>
    </w:p>
    <w:p w14:paraId="5842BBA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hasHead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1325129E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2384,</w:t>
      </w:r>
    </w:p>
    <w:p w14:paraId="1047E5E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hasImg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314CAD95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"digest": "Watch</w:t>
      </w:r>
      <w:r>
        <w:rPr>
          <w:rFonts w:ascii="Helvetica" w:hAnsi="Helvetica" w:cs="Helvetica"/>
          <w:kern w:val="0"/>
          <w:sz w:val="22"/>
          <w:szCs w:val="22"/>
        </w:rPr>
        <w:t>的外观做工都不错</w:t>
      </w:r>
      <w:r>
        <w:rPr>
          <w:rFonts w:ascii="Helvetica" w:hAnsi="Helvetica" w:cs="Helvetica"/>
          <w:kern w:val="0"/>
          <w:sz w:val="22"/>
          <w:szCs w:val="22"/>
        </w:rPr>
        <w:t>,</w:t>
      </w:r>
      <w:r>
        <w:rPr>
          <w:rFonts w:ascii="Helvetica" w:hAnsi="Helvetica" w:cs="Helvetica"/>
          <w:kern w:val="0"/>
          <w:sz w:val="22"/>
          <w:szCs w:val="22"/>
        </w:rPr>
        <w:t>但还未找到合适的市场定位。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65AC09F7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hasIcon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true,</w:t>
      </w:r>
    </w:p>
    <w:p w14:paraId="14072498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docid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"AMNQ1CS400094P0U",</w:t>
      </w:r>
    </w:p>
    <w:p w14:paraId="7113A937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"title": "</w:t>
      </w:r>
      <w:r>
        <w:rPr>
          <w:rFonts w:ascii="Helvetica" w:hAnsi="Helvetica" w:cs="Helvetica"/>
          <w:kern w:val="0"/>
          <w:sz w:val="22"/>
          <w:szCs w:val="22"/>
        </w:rPr>
        <w:t>苹果手表明日预购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看看外媒如何评价</w:t>
      </w:r>
      <w:r>
        <w:rPr>
          <w:rFonts w:ascii="Helvetica" w:hAnsi="Helvetica" w:cs="Helvetica"/>
          <w:kern w:val="0"/>
          <w:sz w:val="22"/>
          <w:szCs w:val="22"/>
        </w:rPr>
        <w:t>?",</w:t>
      </w:r>
    </w:p>
    <w:p w14:paraId="1A4FA68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order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7CB56DEC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priority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153,</w:t>
      </w:r>
    </w:p>
    <w:p w14:paraId="5746FCDB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lmodify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08:33:12",</w:t>
      </w:r>
    </w:p>
    <w:p w14:paraId="595F3CCB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tech_bbs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35AC0C6B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_3w": "http://tech.163.com/15/0409/02/AMNQ1CS400094P0U.html",</w:t>
      </w:r>
    </w:p>
    <w:p w14:paraId="24652217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template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"manual",</w:t>
      </w:r>
    </w:p>
    <w:p w14:paraId="56D98F31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votecount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1984,</w:t>
      </w:r>
    </w:p>
    <w:p w14:paraId="73572589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skipID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"S1418638648847",</w:t>
      </w:r>
    </w:p>
    <w:p w14:paraId="7147F7B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alias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"Tech",</w:t>
      </w:r>
    </w:p>
    <w:p w14:paraId="70F65C7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skipType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"special",</w:t>
      </w:r>
    </w:p>
    <w:p w14:paraId="3646950E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"C1348649554552",</w:t>
      </w:r>
    </w:p>
    <w:p w14:paraId="4CD100BE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"http://3g.163.com/tech/15/0409/02/AMNQ1CS400094P0U.html",</w:t>
      </w:r>
    </w:p>
    <w:p w14:paraId="09165DE1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specialID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"S1418638648847",</w:t>
      </w:r>
    </w:p>
    <w:p w14:paraId="3A1C46F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hasAD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69DA935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"source": "</w:t>
      </w:r>
      <w:r>
        <w:rPr>
          <w:rFonts w:ascii="Helvetica" w:hAnsi="Helvetica" w:cs="Helvetica"/>
          <w:kern w:val="0"/>
          <w:sz w:val="22"/>
          <w:szCs w:val="22"/>
        </w:rPr>
        <w:t>网易科技报道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01528FB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tname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": "</w:t>
      </w:r>
      <w:r>
        <w:rPr>
          <w:rFonts w:ascii="Helvetica" w:hAnsi="Helvetica" w:cs="Helvetica"/>
          <w:kern w:val="0"/>
          <w:sz w:val="22"/>
          <w:szCs w:val="22"/>
        </w:rPr>
        <w:t>科技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57608B5D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ename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keji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2DCF62D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subtitle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"",</w:t>
      </w:r>
    </w:p>
    <w:p w14:paraId="08101200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"http://img1.cache.netease.com/3g/2015/4/9/201504090813053fd92.png",</w:t>
      </w:r>
    </w:p>
    <w:p w14:paraId="6B8F4471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ptime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02:46:04"</w:t>
      </w:r>
    </w:p>
    <w:p w14:paraId="724196F6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},</w:t>
      </w:r>
    </w:p>
    <w:p w14:paraId="59495B91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{</w:t>
      </w:r>
    </w:p>
    <w:p w14:paraId="6E4AC1C9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_3w": "http://tech.163.com/15/0409/09/AMOG4NBG000915BE.html",</w:t>
      </w:r>
    </w:p>
    <w:p w14:paraId="44F91C61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votecount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918,</w:t>
      </w:r>
    </w:p>
    <w:p w14:paraId="23C27F7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1235,</w:t>
      </w:r>
    </w:p>
    <w:p w14:paraId="77A1DED6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"digest": "HTC</w:t>
      </w:r>
      <w:r>
        <w:rPr>
          <w:rFonts w:ascii="Helvetica" w:hAnsi="Helvetica" w:cs="Helvetica"/>
          <w:kern w:val="0"/>
          <w:sz w:val="22"/>
          <w:szCs w:val="22"/>
        </w:rPr>
        <w:t>时隔一月，用停不下来的节奏连续发布两款旗舰。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17EE9E5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</w:t>
      </w:r>
      <w:r>
        <w:rPr>
          <w:rFonts w:ascii="Helvetica" w:hAnsi="Helvetica" w:cs="Helvetica"/>
          <w:color w:val="A20019"/>
          <w:kern w:val="0"/>
          <w:sz w:val="22"/>
          <w:szCs w:val="22"/>
        </w:rPr>
        <w:t xml:space="preserve"> "</w:t>
      </w:r>
      <w:proofErr w:type="spellStart"/>
      <w:proofErr w:type="gramStart"/>
      <w:r>
        <w:rPr>
          <w:rFonts w:ascii="Helvetica" w:hAnsi="Helvetica" w:cs="Helvetica"/>
          <w:color w:val="A20019"/>
          <w:kern w:val="0"/>
          <w:sz w:val="22"/>
          <w:szCs w:val="22"/>
        </w:rPr>
        <w:t>url</w:t>
      </w:r>
      <w:proofErr w:type="spellEnd"/>
      <w:proofErr w:type="gramEnd"/>
      <w:r>
        <w:rPr>
          <w:rFonts w:ascii="Helvetica" w:hAnsi="Helvetica" w:cs="Helvetica"/>
          <w:color w:val="A20019"/>
          <w:kern w:val="0"/>
          <w:sz w:val="22"/>
          <w:szCs w:val="22"/>
        </w:rPr>
        <w:t>": "http://3g.163.com/tech/15/0409/09/AMOG4NBG000915BE.html",</w:t>
      </w:r>
    </w:p>
    <w:p w14:paraId="383C7CE4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docid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"AMOG4NBG000915BE",</w:t>
      </w:r>
    </w:p>
    <w:p w14:paraId="03900D26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"title": "HTC</w:t>
      </w:r>
      <w:r>
        <w:rPr>
          <w:rFonts w:ascii="Helvetica" w:hAnsi="Helvetica" w:cs="Helvetica"/>
          <w:kern w:val="0"/>
          <w:sz w:val="22"/>
          <w:szCs w:val="22"/>
        </w:rPr>
        <w:t>又推旗舰：</w:t>
      </w:r>
      <w:r>
        <w:rPr>
          <w:rFonts w:ascii="Helvetica" w:hAnsi="Helvetica" w:cs="Helvetica"/>
          <w:kern w:val="0"/>
          <w:sz w:val="22"/>
          <w:szCs w:val="22"/>
        </w:rPr>
        <w:t>M9+</w:t>
      </w:r>
      <w:r>
        <w:rPr>
          <w:rFonts w:ascii="Helvetica" w:hAnsi="Helvetica" w:cs="Helvetica"/>
          <w:kern w:val="0"/>
          <w:sz w:val="22"/>
          <w:szCs w:val="22"/>
        </w:rPr>
        <w:t>秒掉了</w:t>
      </w:r>
      <w:r>
        <w:rPr>
          <w:rFonts w:ascii="Helvetica" w:hAnsi="Helvetica" w:cs="Helvetica"/>
          <w:kern w:val="0"/>
          <w:sz w:val="22"/>
          <w:szCs w:val="22"/>
        </w:rPr>
        <w:t>M9",</w:t>
      </w:r>
    </w:p>
    <w:p w14:paraId="485527D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"source": "</w:t>
      </w:r>
      <w:r>
        <w:rPr>
          <w:rFonts w:ascii="Helvetica" w:hAnsi="Helvetica" w:cs="Helvetica"/>
          <w:kern w:val="0"/>
          <w:sz w:val="22"/>
          <w:szCs w:val="22"/>
        </w:rPr>
        <w:t>猎云网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05E77147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priority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76,</w:t>
      </w:r>
    </w:p>
    <w:p w14:paraId="1AF16D6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lmodify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13:38:59",</w:t>
      </w:r>
    </w:p>
    <w:p w14:paraId="3AFF2CF6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"http://img4.cache.netease.com/3g/2015/4/9/20150409094829db156.jpg",</w:t>
      </w:r>
    </w:p>
    <w:p w14:paraId="6A6CAEB5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subtitle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"",</w:t>
      </w:r>
    </w:p>
    <w:p w14:paraId="667751A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tech_bbs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0A85910D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ptime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09:12:22"</w:t>
      </w:r>
    </w:p>
    <w:p w14:paraId="411A5778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},</w:t>
      </w:r>
    </w:p>
    <w:p w14:paraId="2A9A75D4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{</w:t>
      </w:r>
    </w:p>
    <w:p w14:paraId="02A71AB0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_3w": "http://tech.163.com/15/0409/11/AMOMVKC500094P0U.html",</w:t>
      </w:r>
    </w:p>
    <w:p w14:paraId="5FB78F27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votecount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807,</w:t>
      </w:r>
    </w:p>
    <w:p w14:paraId="1FFBB45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992,</w:t>
      </w:r>
    </w:p>
    <w:p w14:paraId="16436BE4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"digest": "</w:t>
      </w:r>
      <w:r>
        <w:rPr>
          <w:rFonts w:ascii="Helvetica" w:hAnsi="Helvetica" w:cs="Helvetica"/>
          <w:kern w:val="0"/>
          <w:sz w:val="22"/>
          <w:szCs w:val="22"/>
        </w:rPr>
        <w:t>消费者首先需要确定，智能手表能给自己带来什么。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338ED954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"http://3g.163.com/tech/15/0409/11/AMOMVKC500094P0U.html",</w:t>
      </w:r>
    </w:p>
    <w:p w14:paraId="0A343AA5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docid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"AMOMVKC500094P0U",</w:t>
      </w:r>
    </w:p>
    <w:p w14:paraId="10BA783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"title": "</w:t>
      </w:r>
      <w:r>
        <w:rPr>
          <w:rFonts w:ascii="Helvetica" w:hAnsi="Helvetica" w:cs="Helvetica"/>
          <w:kern w:val="0"/>
          <w:sz w:val="22"/>
          <w:szCs w:val="22"/>
        </w:rPr>
        <w:t>盘点</w:t>
      </w:r>
      <w:r>
        <w:rPr>
          <w:rFonts w:ascii="Helvetica" w:hAnsi="Helvetica" w:cs="Helvetica"/>
          <w:kern w:val="0"/>
          <w:sz w:val="22"/>
          <w:szCs w:val="22"/>
        </w:rPr>
        <w:t>:</w:t>
      </w:r>
      <w:r>
        <w:rPr>
          <w:rFonts w:ascii="Helvetica" w:hAnsi="Helvetica" w:cs="Helvetica"/>
          <w:kern w:val="0"/>
          <w:sz w:val="22"/>
          <w:szCs w:val="22"/>
        </w:rPr>
        <w:t>苹果手表竞争对手都有谁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5CA309F5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"source": "</w:t>
      </w:r>
      <w:r>
        <w:rPr>
          <w:rFonts w:ascii="Helvetica" w:hAnsi="Helvetica" w:cs="Helvetica"/>
          <w:kern w:val="0"/>
          <w:sz w:val="22"/>
          <w:szCs w:val="22"/>
        </w:rPr>
        <w:t>网易科技报道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75C1E161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imgextra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[</w:t>
      </w:r>
    </w:p>
    <w:p w14:paraId="29F03D3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{</w:t>
      </w:r>
    </w:p>
    <w:p w14:paraId="00699EA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"http://img5.cache.netease.com/3g/2015/4/9/20150409112223f3998.jpg"</w:t>
      </w:r>
    </w:p>
    <w:p w14:paraId="6EF7680B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},</w:t>
      </w:r>
    </w:p>
    <w:p w14:paraId="245F5AD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{</w:t>
      </w:r>
    </w:p>
    <w:p w14:paraId="792DDC06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"http://img2.cache.netease.com/3g/2015/4/9/201504091122255f822.jpg"</w:t>
      </w:r>
    </w:p>
    <w:p w14:paraId="6F5EC92A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}</w:t>
      </w:r>
    </w:p>
    <w:p w14:paraId="22583B2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],</w:t>
      </w:r>
    </w:p>
    <w:p w14:paraId="2DE33558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priority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76,</w:t>
      </w:r>
    </w:p>
    <w:p w14:paraId="00823E73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lmodify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11:19:07",</w:t>
      </w:r>
    </w:p>
    <w:p w14:paraId="1FA26E36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subtitle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"",</w:t>
      </w:r>
    </w:p>
    <w:p w14:paraId="356ADC7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tech_bbs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5F97C3B0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"http://img5.cache.netease.com/3g/2015/4/9/201504091122217473e.jpg",</w:t>
      </w:r>
    </w:p>
    <w:p w14:paraId="5C3B16FF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ptime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11:11:55"</w:t>
      </w:r>
    </w:p>
    <w:p w14:paraId="61EE093B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},</w:t>
      </w:r>
    </w:p>
    <w:p w14:paraId="03E4F90D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]</w:t>
      </w:r>
    </w:p>
    <w:p w14:paraId="02330852" w14:textId="77777777" w:rsidR="00FC1983" w:rsidRDefault="00FC1983" w:rsidP="00FC198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}</w:t>
      </w:r>
    </w:p>
    <w:p w14:paraId="09038315" w14:textId="77777777" w:rsidR="00E66053" w:rsidRDefault="00E66053" w:rsidP="00D33216"/>
    <w:p w14:paraId="16E0E2E7" w14:textId="4C6D6E04" w:rsidR="00762884" w:rsidRDefault="00762884" w:rsidP="00D33216">
      <w:r>
        <w:rPr>
          <w:rFonts w:hint="eastAsia"/>
        </w:rPr>
        <w:t>详情</w:t>
      </w:r>
    </w:p>
    <w:p w14:paraId="6CD3EDB6" w14:textId="07C6527A" w:rsidR="00D66F44" w:rsidRDefault="00D66F44" w:rsidP="00D33216"/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D66F44" w14:paraId="54127EFA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767F8224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14B08CB4" w14:textId="1F1D7CFE" w:rsidR="00D66F44" w:rsidRDefault="00FC1983" w:rsidP="00D66F44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头条</w:t>
            </w:r>
            <w:r w:rsidR="00D66F44">
              <w:rPr>
                <w:rFonts w:hint="eastAsia"/>
              </w:rPr>
              <w:t>详情接口</w:t>
            </w:r>
          </w:p>
        </w:tc>
      </w:tr>
      <w:tr w:rsidR="00D66F44" w14:paraId="7917FD2B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649E0F64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1EC14F9D" w14:textId="4BB27FB3" w:rsidR="00D66F44" w:rsidRPr="004F6DD6" w:rsidRDefault="00FC1983" w:rsidP="00D66F44">
            <w:pPr>
              <w:spacing w:line="360" w:lineRule="auto"/>
            </w:pPr>
            <w:r w:rsidRPr="00FC1983">
              <w:t>http://c.3g.163.com/nc/article/AMOMVKC500094P0U/full.html</w:t>
            </w:r>
          </w:p>
        </w:tc>
      </w:tr>
      <w:tr w:rsidR="00D66F44" w14:paraId="7D7C9167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2858513C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5F3132F4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D66F44" w14:paraId="3BC7418F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2EE329A9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5BC1FB01" w14:textId="77777777" w:rsidR="00D66F44" w:rsidRDefault="00D66F44" w:rsidP="00D66F44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D66F44" w14:paraId="1DD6894C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662AEFE0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184157EB" w14:textId="5AC5F745" w:rsidR="00D66F44" w:rsidRDefault="00DF03FB" w:rsidP="00D66F44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</w:tr>
    </w:tbl>
    <w:p w14:paraId="4A5DE18E" w14:textId="77777777" w:rsidR="00D66F44" w:rsidRDefault="00D66F44" w:rsidP="00D66F44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66F44" w14:paraId="1C1F4099" w14:textId="77777777" w:rsidTr="00D6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EA2E03A" w14:textId="77777777" w:rsidR="00D66F44" w:rsidRDefault="00D66F44" w:rsidP="00D66F4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980CA2B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7CD896D4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6F44" w14:paraId="60FC6588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A4BFDE8" w14:textId="60F42AC2" w:rsidR="00D66F44" w:rsidRDefault="00D66F44" w:rsidP="00D66F44"/>
        </w:tc>
        <w:tc>
          <w:tcPr>
            <w:tcW w:w="1381" w:type="dxa"/>
            <w:vAlign w:val="center"/>
          </w:tcPr>
          <w:p w14:paraId="105873B8" w14:textId="1AA88098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2C5C036E" w14:textId="1DCAF7C2" w:rsidR="00D66F44" w:rsidRDefault="00D66F44" w:rsidP="004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89E105" w14:textId="77777777" w:rsidR="00D66F44" w:rsidRPr="00A9072E" w:rsidRDefault="00D66F44" w:rsidP="00D66F44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66F44" w14:paraId="4C844144" w14:textId="77777777" w:rsidTr="00D6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C8A2905" w14:textId="77777777" w:rsidR="00D66F44" w:rsidRDefault="00D66F44" w:rsidP="00D66F4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B54AB76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A42B771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6F44" w14:paraId="362305ED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8C8B808" w14:textId="77777777" w:rsidR="00D66F44" w:rsidRDefault="00D66F44" w:rsidP="00D66F44"/>
        </w:tc>
        <w:tc>
          <w:tcPr>
            <w:tcW w:w="1381" w:type="dxa"/>
            <w:vAlign w:val="center"/>
          </w:tcPr>
          <w:p w14:paraId="1748B4B8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B49B7F5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A7195B" w14:textId="77777777" w:rsidR="00D66F44" w:rsidRPr="00A9072E" w:rsidRDefault="00D66F44" w:rsidP="00D66F44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66F44" w14:paraId="224EBA26" w14:textId="77777777" w:rsidTr="00D6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D84A41B" w14:textId="77777777" w:rsidR="00D66F44" w:rsidRDefault="00D66F44" w:rsidP="00D66F44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249876F4" w14:textId="77777777" w:rsidR="00D66F44" w:rsidRDefault="00D66F44" w:rsidP="00D6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08182BA3" w14:textId="77777777" w:rsidR="00D66F44" w:rsidRDefault="00D66F44" w:rsidP="00D6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03FB" w14:paraId="190FC82A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695DEC3" w14:textId="344EED15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body</w:t>
            </w:r>
            <w:proofErr w:type="gramEnd"/>
          </w:p>
        </w:tc>
        <w:tc>
          <w:tcPr>
            <w:tcW w:w="1381" w:type="dxa"/>
            <w:vAlign w:val="center"/>
          </w:tcPr>
          <w:p w14:paraId="5E8FB41B" w14:textId="78BC90A5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49FD64C5" w14:textId="0089E42E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新闻主体</w:t>
            </w:r>
          </w:p>
        </w:tc>
      </w:tr>
      <w:tr w:rsidR="00DF03FB" w14:paraId="745DA7D0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D7EAAA2" w14:textId="2EBF0618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4F64C53E" w14:textId="16F2B9CE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67EFC4CC" w14:textId="30A70F64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DF03FB" w14:paraId="323D68B9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7FBD15F" w14:textId="4CBC7020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229BF843" w14:textId="7E16C2FC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48FF882" w14:textId="101AC6B5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DF03FB" w14:paraId="1D8E450C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8E73E58" w14:textId="06F2D083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source</w:t>
            </w:r>
            <w:proofErr w:type="gramEnd"/>
          </w:p>
        </w:tc>
        <w:tc>
          <w:tcPr>
            <w:tcW w:w="1381" w:type="dxa"/>
            <w:vAlign w:val="center"/>
          </w:tcPr>
          <w:p w14:paraId="5A4FBE90" w14:textId="2AEC4B7D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404E793F" w14:textId="3CF32234" w:rsidR="00DF03FB" w:rsidRDefault="00DF03FB" w:rsidP="00DF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</w:tr>
      <w:tr w:rsidR="00DF03FB" w14:paraId="17F5E6C0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5FBAB0F" w14:textId="3C6A4D50" w:rsidR="00DF03FB" w:rsidRDefault="00DF03FB" w:rsidP="00DF03FB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52DE4626" w14:textId="7D23C6CC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43608A1" w14:textId="563F0A69" w:rsidR="00DF03FB" w:rsidRDefault="00DF03FB" w:rsidP="00DF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</w:tbl>
    <w:p w14:paraId="07E629EF" w14:textId="77777777" w:rsidR="00B23748" w:rsidRDefault="00B23748" w:rsidP="00D33216"/>
    <w:p w14:paraId="23E35DEA" w14:textId="08C74185" w:rsidR="00B23748" w:rsidRDefault="005407DF" w:rsidP="00D33216">
      <w:r>
        <w:rPr>
          <w:rFonts w:hint="eastAsia"/>
        </w:rPr>
        <w:t xml:space="preserve">JSON </w:t>
      </w:r>
      <w:r>
        <w:rPr>
          <w:rFonts w:hint="eastAsia"/>
        </w:rPr>
        <w:t>示例</w:t>
      </w:r>
    </w:p>
    <w:p w14:paraId="004DD1E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447959B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"AMR3SFV80016688K": {</w:t>
      </w:r>
    </w:p>
    <w:p w14:paraId="7E73851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gramStart"/>
      <w:r>
        <w:rPr>
          <w:rFonts w:ascii="Helvetica" w:hAnsi="Helvetica" w:cs="Helvetica"/>
          <w:kern w:val="0"/>
        </w:rPr>
        <w:t>body</w:t>
      </w:r>
      <w:proofErr w:type="gramEnd"/>
      <w:r>
        <w:rPr>
          <w:rFonts w:ascii="Helvetica" w:hAnsi="Helvetica" w:cs="Helvetica"/>
          <w:kern w:val="0"/>
        </w:rPr>
        <w:t>": "</w:t>
      </w:r>
    </w:p>
    <w:p w14:paraId="30C4BF4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明天</w:t>
      </w:r>
      <w:r>
        <w:rPr>
          <w:rFonts w:ascii="Helvetica" w:hAnsi="Helvetica" w:cs="Helvetica"/>
          <w:kern w:val="0"/>
        </w:rPr>
        <w:t>Apple Watch</w:t>
      </w:r>
      <w:r>
        <w:rPr>
          <w:rFonts w:ascii="Helvetica" w:hAnsi="Helvetica" w:cs="Helvetica"/>
          <w:kern w:val="0"/>
        </w:rPr>
        <w:t>就要正式开始接受预定，土豪们重要又能烧钱了。</w:t>
      </w:r>
      <w:r>
        <w:rPr>
          <w:rFonts w:ascii="Helvetica" w:hAnsi="Helvetica" w:cs="Helvetica"/>
          <w:kern w:val="0"/>
        </w:rPr>
        <w:t>&lt;\/p&gt;</w:t>
      </w:r>
    </w:p>
    <w:p w14:paraId="06EA17F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DA692D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除了</w:t>
      </w:r>
      <w:r>
        <w:rPr>
          <w:rFonts w:ascii="Helvetica" w:hAnsi="Helvetica" w:cs="Helvetica"/>
          <w:kern w:val="0"/>
        </w:rPr>
        <w:t>Apple Watch</w:t>
      </w:r>
      <w:r>
        <w:rPr>
          <w:rFonts w:ascii="Helvetica" w:hAnsi="Helvetica" w:cs="Helvetica"/>
          <w:kern w:val="0"/>
        </w:rPr>
        <w:t>之外，</w:t>
      </w:r>
      <w:r>
        <w:rPr>
          <w:rFonts w:ascii="Helvetica" w:hAnsi="Helvetica" w:cs="Helvetica"/>
          <w:kern w:val="0"/>
        </w:rPr>
        <w:t>12</w:t>
      </w:r>
      <w:r>
        <w:rPr>
          <w:rFonts w:ascii="Helvetica" w:hAnsi="Helvetica" w:cs="Helvetica"/>
          <w:kern w:val="0"/>
        </w:rPr>
        <w:t>英寸新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据说也会在明天正式开订。不过今天却有消息称新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国行版可能要跳票了，原因是还没有通过国内</w:t>
      </w:r>
      <w:r>
        <w:rPr>
          <w:rFonts w:ascii="Helvetica" w:hAnsi="Helvetica" w:cs="Helvetica"/>
          <w:kern w:val="0"/>
        </w:rPr>
        <w:t>3C</w:t>
      </w:r>
      <w:r>
        <w:rPr>
          <w:rFonts w:ascii="Helvetica" w:hAnsi="Helvetica" w:cs="Helvetica"/>
          <w:kern w:val="0"/>
        </w:rPr>
        <w:t>认证。</w:t>
      </w:r>
      <w:r>
        <w:rPr>
          <w:rFonts w:ascii="Helvetica" w:hAnsi="Helvetica" w:cs="Helvetica"/>
          <w:kern w:val="0"/>
        </w:rPr>
        <w:t>&lt;\/strong&gt;&lt;\/p&gt;</w:t>
      </w:r>
    </w:p>
    <w:p w14:paraId="5A5CCED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5792FC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对于这个问题，有网友询问了苹果在线客服。得到的答复是，新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还在审核中，明天确定不会售卖，具体发售时间暂时还不清楚。</w:t>
      </w:r>
      <w:r>
        <w:rPr>
          <w:rFonts w:ascii="Helvetica" w:hAnsi="Helvetica" w:cs="Helvetica"/>
          <w:kern w:val="0"/>
        </w:rPr>
        <w:t>&lt;\/strong&gt;&lt;\/p&gt;</w:t>
      </w:r>
    </w:p>
    <w:p w14:paraId="0529EAC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20FB8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而北京王府井苹果店的员工则表示，明天新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可以接受预订，但具体上市时间还不太清楚。</w:t>
      </w:r>
      <w:r>
        <w:rPr>
          <w:rFonts w:ascii="Helvetica" w:hAnsi="Helvetica" w:cs="Helvetica"/>
          <w:kern w:val="0"/>
        </w:rPr>
        <w:t>&lt;\/p&gt;</w:t>
      </w:r>
    </w:p>
    <w:p w14:paraId="705E7A6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38BA89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到底啥时候开卖呢？明天刷新官网吧，应该会有一个答案。</w:t>
      </w:r>
      <w:r>
        <w:rPr>
          <w:rFonts w:ascii="Helvetica" w:hAnsi="Helvetica" w:cs="Helvetica"/>
          <w:kern w:val="0"/>
        </w:rPr>
        <w:t>&lt;\/p&gt;",</w:t>
      </w:r>
    </w:p>
    <w:p w14:paraId="4FD0D3D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gramStart"/>
      <w:r>
        <w:rPr>
          <w:rFonts w:ascii="Helvetica" w:hAnsi="Helvetica" w:cs="Helvetica"/>
          <w:kern w:val="0"/>
        </w:rPr>
        <w:t>users</w:t>
      </w:r>
      <w:proofErr w:type="gramEnd"/>
      <w:r>
        <w:rPr>
          <w:rFonts w:ascii="Helvetica" w:hAnsi="Helvetica" w:cs="Helvetica"/>
          <w:kern w:val="0"/>
        </w:rPr>
        <w:t>": [</w:t>
      </w:r>
    </w:p>
    <w:p w14:paraId="195CF27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</w:t>
      </w:r>
    </w:p>
    <w:p w14:paraId="1DCDD07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],</w:t>
      </w:r>
    </w:p>
    <w:p w14:paraId="7BC4136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</w:rPr>
        <w:t>": 97,</w:t>
      </w:r>
    </w:p>
    <w:p w14:paraId="1FF337F6" w14:textId="6C06D47A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source</w:t>
      </w:r>
      <w:proofErr w:type="gramEnd"/>
      <w:r>
        <w:rPr>
          <w:rFonts w:ascii="Helvetica" w:hAnsi="Helvetica" w:cs="Helvetica"/>
          <w:kern w:val="0"/>
        </w:rPr>
        <w:t>_url</w:t>
      </w:r>
      <w:proofErr w:type="spellEnd"/>
      <w:r>
        <w:rPr>
          <w:rFonts w:ascii="Helvetica" w:hAnsi="Helvetica" w:cs="Helvetica"/>
          <w:kern w:val="0"/>
        </w:rPr>
        <w:t>": "http://news.mydrivers.com/1/412/412138.htm",</w:t>
      </w:r>
    </w:p>
    <w:p w14:paraId="50B68DC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img</w:t>
      </w:r>
      <w:proofErr w:type="spellEnd"/>
      <w:proofErr w:type="gramEnd"/>
      <w:r>
        <w:rPr>
          <w:rFonts w:ascii="Helvetica" w:hAnsi="Helvetica" w:cs="Helvetica"/>
          <w:kern w:val="0"/>
        </w:rPr>
        <w:t>": [</w:t>
      </w:r>
    </w:p>
    <w:p w14:paraId="066A6BC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3BB592A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ref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3FC6DC1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pixel</w:t>
      </w:r>
      <w:proofErr w:type="gramEnd"/>
      <w:r>
        <w:rPr>
          <w:rFonts w:ascii="Helvetica" w:hAnsi="Helvetica" w:cs="Helvetica"/>
          <w:kern w:val="0"/>
        </w:rPr>
        <w:t>": "550*422",</w:t>
      </w:r>
    </w:p>
    <w:p w14:paraId="4AF641A3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alt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6440D78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spellStart"/>
      <w:proofErr w:type="gramStart"/>
      <w:r>
        <w:rPr>
          <w:rFonts w:ascii="Helvetica" w:hAnsi="Helvetica" w:cs="Helvetica"/>
          <w:kern w:val="0"/>
        </w:rPr>
        <w:t>src</w:t>
      </w:r>
      <w:proofErr w:type="spellEnd"/>
      <w:proofErr w:type="gramEnd"/>
      <w:r>
        <w:rPr>
          <w:rFonts w:ascii="Helvetica" w:hAnsi="Helvetica" w:cs="Helvetica"/>
          <w:kern w:val="0"/>
        </w:rPr>
        <w:t>": "http://img5.cache.netease.com/digi/2015/4/10/201504100935277e823_550.jpg"</w:t>
      </w:r>
    </w:p>
    <w:p w14:paraId="2699B45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},</w:t>
      </w:r>
    </w:p>
    <w:p w14:paraId="71A8DE1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765E4E0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ref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1AE3A19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pixel</w:t>
      </w:r>
      <w:proofErr w:type="gramEnd"/>
      <w:r>
        <w:rPr>
          <w:rFonts w:ascii="Helvetica" w:hAnsi="Helvetica" w:cs="Helvetica"/>
          <w:kern w:val="0"/>
        </w:rPr>
        <w:t>": "550*732",</w:t>
      </w:r>
    </w:p>
    <w:p w14:paraId="29BA988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alt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767A9D9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spellStart"/>
      <w:proofErr w:type="gramStart"/>
      <w:r>
        <w:rPr>
          <w:rFonts w:ascii="Helvetica" w:hAnsi="Helvetica" w:cs="Helvetica"/>
          <w:kern w:val="0"/>
        </w:rPr>
        <w:t>src</w:t>
      </w:r>
      <w:proofErr w:type="spellEnd"/>
      <w:proofErr w:type="gramEnd"/>
      <w:r>
        <w:rPr>
          <w:rFonts w:ascii="Helvetica" w:hAnsi="Helvetica" w:cs="Helvetica"/>
          <w:kern w:val="0"/>
        </w:rPr>
        <w:t>": "http://img4.cache.netease.com/digi/2015/4/10/2015041009352904779_550.jpg"</w:t>
      </w:r>
    </w:p>
    <w:p w14:paraId="58FC207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</w:t>
      </w:r>
    </w:p>
    <w:p w14:paraId="6B50C514" w14:textId="22CEA5E5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],</w:t>
      </w:r>
    </w:p>
    <w:p w14:paraId="14A5907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docid</w:t>
      </w:r>
      <w:proofErr w:type="spellEnd"/>
      <w:proofErr w:type="gramEnd"/>
      <w:r>
        <w:rPr>
          <w:rFonts w:ascii="Helvetica" w:hAnsi="Helvetica" w:cs="Helvetica"/>
          <w:kern w:val="0"/>
        </w:rPr>
        <w:t>": "AMR3SFV80016688K",</w:t>
      </w:r>
    </w:p>
    <w:p w14:paraId="2EA41D5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"title": "12</w:t>
      </w:r>
      <w:r>
        <w:rPr>
          <w:rFonts w:ascii="Helvetica" w:hAnsi="Helvetica" w:cs="Helvetica"/>
          <w:kern w:val="0"/>
        </w:rPr>
        <w:t>英寸新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要跳票？</w:t>
      </w:r>
      <w:r>
        <w:rPr>
          <w:rFonts w:ascii="Helvetica" w:hAnsi="Helvetica" w:cs="Helvetica"/>
          <w:kern w:val="0"/>
        </w:rPr>
        <w:t>",</w:t>
      </w:r>
    </w:p>
    <w:p w14:paraId="690672F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picnews</w:t>
      </w:r>
      <w:proofErr w:type="spellEnd"/>
      <w:proofErr w:type="gramEnd"/>
      <w:r>
        <w:rPr>
          <w:rFonts w:ascii="Helvetica" w:hAnsi="Helvetica" w:cs="Helvetica"/>
          <w:kern w:val="0"/>
        </w:rPr>
        <w:t>": true,</w:t>
      </w:r>
    </w:p>
    <w:p w14:paraId="377537D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tid</w:t>
      </w:r>
      <w:proofErr w:type="spellEnd"/>
      <w:proofErr w:type="gramEnd"/>
      <w:r>
        <w:rPr>
          <w:rFonts w:ascii="Helvetica" w:hAnsi="Helvetica" w:cs="Helvetica"/>
          <w:kern w:val="0"/>
        </w:rPr>
        <w:t>": "",</w:t>
      </w:r>
    </w:p>
    <w:p w14:paraId="7AF8CD99" w14:textId="7B2112B2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gramStart"/>
      <w:r>
        <w:rPr>
          <w:rFonts w:ascii="Helvetica" w:hAnsi="Helvetica" w:cs="Helvetica"/>
          <w:kern w:val="0"/>
        </w:rPr>
        <w:t>template</w:t>
      </w:r>
      <w:proofErr w:type="gramEnd"/>
      <w:r>
        <w:rPr>
          <w:rFonts w:ascii="Helvetica" w:hAnsi="Helvetica" w:cs="Helvetica"/>
          <w:kern w:val="0"/>
        </w:rPr>
        <w:t>": "manual",</w:t>
      </w:r>
    </w:p>
    <w:p w14:paraId="35F4683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ptime</w:t>
      </w:r>
      <w:proofErr w:type="spellEnd"/>
      <w:proofErr w:type="gramEnd"/>
      <w:r>
        <w:rPr>
          <w:rFonts w:ascii="Helvetica" w:hAnsi="Helvetica" w:cs="Helvetica"/>
          <w:kern w:val="0"/>
        </w:rPr>
        <w:t>": "2015-04-10 09:35:53"</w:t>
      </w:r>
    </w:p>
    <w:p w14:paraId="7C4E9C6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6ED2415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5F293354" w14:textId="77777777" w:rsidR="005407DF" w:rsidRDefault="005407DF" w:rsidP="00D33216"/>
    <w:p w14:paraId="7BB0C44E" w14:textId="1496D9AC" w:rsidR="00E526DD" w:rsidRPr="006F314E" w:rsidRDefault="00E526DD" w:rsidP="00E526DD">
      <w:pPr>
        <w:pStyle w:val="4"/>
      </w:pPr>
      <w:r w:rsidRPr="008602DE"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资讯接口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E526DD" w14:paraId="2D4F3CBB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4767F120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799A3E26" w14:textId="1FA9EF51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资讯列表接口</w:t>
            </w:r>
          </w:p>
        </w:tc>
      </w:tr>
      <w:tr w:rsidR="00E526DD" w14:paraId="0A757433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53D98E66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5C38CF4C" w14:textId="45885836" w:rsidR="00E526DD" w:rsidRPr="004F6DD6" w:rsidRDefault="00E526DD" w:rsidP="00E526DD">
            <w:pPr>
              <w:pStyle w:val="a7"/>
              <w:spacing w:line="360" w:lineRule="auto"/>
              <w:ind w:firstLineChars="0" w:firstLine="0"/>
            </w:pPr>
            <w:r w:rsidRPr="00E526DD">
              <w:t>http://c.3g.163.com/nc/article/list/T1348649580692/%ld-20.html</w:t>
            </w:r>
          </w:p>
        </w:tc>
      </w:tr>
      <w:tr w:rsidR="00E526DD" w14:paraId="0202EFFD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56F776FB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6E9C6CB3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E526DD" w14:paraId="1301E5FC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45BD722F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0FD2548A" w14:textId="4E2BEC87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、可选参数表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</w:tr>
      <w:tr w:rsidR="00E526DD" w14:paraId="50AA28A9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4AE0C2B2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2B9A11D0" w14:textId="3F4DF202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2</w:t>
            </w:r>
            <w:r>
              <w:t>-3</w:t>
            </w:r>
          </w:p>
        </w:tc>
      </w:tr>
      <w:tr w:rsidR="00E526DD" w14:paraId="1304F541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2AE6BBE7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70C364F5" w14:textId="77777777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0-20 :  0</w:t>
            </w:r>
            <w:r>
              <w:rPr>
                <w:rFonts w:hint="eastAsia"/>
              </w:rPr>
              <w:t>指的是从第几条开始加载</w:t>
            </w:r>
            <w:r>
              <w:rPr>
                <w:rFonts w:hint="eastAsia"/>
              </w:rPr>
              <w:t xml:space="preserve">; 20 </w:t>
            </w:r>
            <w:r>
              <w:rPr>
                <w:rFonts w:hint="eastAsia"/>
              </w:rPr>
              <w:t>指的是加载条数</w:t>
            </w:r>
          </w:p>
        </w:tc>
      </w:tr>
    </w:tbl>
    <w:p w14:paraId="404187F8" w14:textId="3130B36D" w:rsidR="00E526DD" w:rsidRDefault="00E526DD" w:rsidP="00E526DD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2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E526DD" w14:paraId="707F5C38" w14:textId="77777777" w:rsidTr="00E5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0A0844" w14:textId="77777777" w:rsidR="00E526DD" w:rsidRDefault="00E526DD" w:rsidP="00E526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74EBE401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1896E943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6DD" w14:paraId="28F8DDA3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101C8FA" w14:textId="22CD4BF4" w:rsidR="00E526DD" w:rsidRDefault="00281749" w:rsidP="00E526DD">
            <w:r w:rsidRPr="00E526DD">
              <w:t>T1348649580692</w:t>
            </w:r>
          </w:p>
        </w:tc>
        <w:tc>
          <w:tcPr>
            <w:tcW w:w="1381" w:type="dxa"/>
            <w:vAlign w:val="center"/>
          </w:tcPr>
          <w:p w14:paraId="1C8809BF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9EA9F95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新闻数组的</w:t>
            </w:r>
            <w:r>
              <w:rPr>
                <w:rFonts w:hint="eastAsia"/>
              </w:rPr>
              <w:t>key</w:t>
            </w:r>
          </w:p>
        </w:tc>
      </w:tr>
      <w:tr w:rsidR="00E526DD" w14:paraId="696EA3D6" w14:textId="77777777" w:rsidTr="00E526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E5B8D21" w14:textId="77777777" w:rsidR="00E526DD" w:rsidRDefault="00E526DD" w:rsidP="00E526DD"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docid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49421FCD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8CADC35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用于拼接详情网址</w:t>
            </w:r>
          </w:p>
        </w:tc>
      </w:tr>
    </w:tbl>
    <w:p w14:paraId="549026A0" w14:textId="67A5746C" w:rsidR="00E526DD" w:rsidRPr="00A9072E" w:rsidRDefault="00E526DD" w:rsidP="00E526D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E526DD" w14:paraId="22F7EB45" w14:textId="77777777" w:rsidTr="00E5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926B8D1" w14:textId="77777777" w:rsidR="00E526DD" w:rsidRDefault="00E526DD" w:rsidP="00E526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D8D0AF6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46EA3B76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6DD" w14:paraId="6E43B536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C0981E5" w14:textId="77777777" w:rsidR="00E526DD" w:rsidRDefault="00E526DD" w:rsidP="00E526DD"/>
        </w:tc>
        <w:tc>
          <w:tcPr>
            <w:tcW w:w="1381" w:type="dxa"/>
            <w:vAlign w:val="center"/>
          </w:tcPr>
          <w:p w14:paraId="33C90123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413D787A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8BD11A" w14:textId="5935CFC9" w:rsidR="00E526DD" w:rsidRPr="00DF03FB" w:rsidRDefault="00E526DD" w:rsidP="00E526D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E526DD" w14:paraId="75462922" w14:textId="77777777" w:rsidTr="00E5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CE1AF48" w14:textId="77777777" w:rsidR="00E526DD" w:rsidRDefault="00E526DD" w:rsidP="00E526DD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690E3904" w14:textId="77777777" w:rsidR="00E526DD" w:rsidRDefault="00E526DD" w:rsidP="00E5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61AE42D1" w14:textId="77777777" w:rsidR="00E526DD" w:rsidRDefault="00E526DD" w:rsidP="00E5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6DD" w14:paraId="2AD74536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FA4FC0F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176684EC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306116C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E526DD" w14:paraId="7F9309BE" w14:textId="77777777" w:rsidTr="00E526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F86EE74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imgextra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167696B5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5E806AEE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E526DD" w14:paraId="47EC2189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6E9C3B2" w14:textId="77777777" w:rsidR="00E526DD" w:rsidRDefault="00E526DD" w:rsidP="00E526DD">
            <w:pPr>
              <w:rPr>
                <w:rFonts w:ascii="Helvetica" w:hAnsi="Helvetica" w:cs="Helvetic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11055F4E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625EC6F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E526DD" w14:paraId="1B48FD8E" w14:textId="77777777" w:rsidTr="00E526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CF5BFC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imgsrc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5608BCDE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8428730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14:paraId="5A33DE24" w14:textId="77777777" w:rsidR="00E526DD" w:rsidRDefault="00E526DD" w:rsidP="00E526DD"/>
    <w:p w14:paraId="12DDF5B4" w14:textId="77777777" w:rsidR="00E526DD" w:rsidRDefault="00E526DD" w:rsidP="00E526DD"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示例</w:t>
      </w:r>
    </w:p>
    <w:p w14:paraId="6827C012" w14:textId="77777777" w:rsidR="00E526DD" w:rsidRDefault="00E526DD" w:rsidP="00E526DD"/>
    <w:p w14:paraId="58006FE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{</w:t>
      </w:r>
    </w:p>
    <w:p w14:paraId="23D1799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"T1348649580692": [</w:t>
      </w:r>
    </w:p>
    <w:p w14:paraId="3633323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{</w:t>
      </w:r>
    </w:p>
    <w:p w14:paraId="651A019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hasCover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false,</w:t>
      </w:r>
    </w:p>
    <w:p w14:paraId="31BC75C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hasHead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25FFC87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2384,</w:t>
      </w:r>
    </w:p>
    <w:p w14:paraId="60BA16EE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hasImg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5E0E8DE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"digest": "Watch</w:t>
      </w:r>
      <w:r>
        <w:rPr>
          <w:rFonts w:ascii="Helvetica" w:hAnsi="Helvetica" w:cs="Helvetica"/>
          <w:kern w:val="0"/>
          <w:sz w:val="22"/>
          <w:szCs w:val="22"/>
        </w:rPr>
        <w:t>的外观做工都不错</w:t>
      </w:r>
      <w:r>
        <w:rPr>
          <w:rFonts w:ascii="Helvetica" w:hAnsi="Helvetica" w:cs="Helvetica"/>
          <w:kern w:val="0"/>
          <w:sz w:val="22"/>
          <w:szCs w:val="22"/>
        </w:rPr>
        <w:t>,</w:t>
      </w:r>
      <w:r>
        <w:rPr>
          <w:rFonts w:ascii="Helvetica" w:hAnsi="Helvetica" w:cs="Helvetica"/>
          <w:kern w:val="0"/>
          <w:sz w:val="22"/>
          <w:szCs w:val="22"/>
        </w:rPr>
        <w:t>但还未找到合适的市场定位。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6F67219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hasIcon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true,</w:t>
      </w:r>
    </w:p>
    <w:p w14:paraId="6280D16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docid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"AMNQ1CS400094P0U",</w:t>
      </w:r>
    </w:p>
    <w:p w14:paraId="02ED7E8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"title": "</w:t>
      </w:r>
      <w:r>
        <w:rPr>
          <w:rFonts w:ascii="Helvetica" w:hAnsi="Helvetica" w:cs="Helvetica"/>
          <w:kern w:val="0"/>
          <w:sz w:val="22"/>
          <w:szCs w:val="22"/>
        </w:rPr>
        <w:t>苹果手表明日预购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看看外媒如何评价</w:t>
      </w:r>
      <w:r>
        <w:rPr>
          <w:rFonts w:ascii="Helvetica" w:hAnsi="Helvetica" w:cs="Helvetica"/>
          <w:kern w:val="0"/>
          <w:sz w:val="22"/>
          <w:szCs w:val="22"/>
        </w:rPr>
        <w:t>?",</w:t>
      </w:r>
    </w:p>
    <w:p w14:paraId="6C1C10C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order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0BBBA4C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priority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153,</w:t>
      </w:r>
    </w:p>
    <w:p w14:paraId="38ADC0B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lmodify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08:33:12",</w:t>
      </w:r>
    </w:p>
    <w:p w14:paraId="7CC6CC1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tech_bbs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7190CDF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_3w": "http://tech.163.com/15/0409/02/AMNQ1CS400094P0U.html",</w:t>
      </w:r>
    </w:p>
    <w:p w14:paraId="5B39A84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template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"manual",</w:t>
      </w:r>
    </w:p>
    <w:p w14:paraId="4DF9DD9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votecount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1984,</w:t>
      </w:r>
    </w:p>
    <w:p w14:paraId="05B711B3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skipID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"S1418638648847",</w:t>
      </w:r>
    </w:p>
    <w:p w14:paraId="5B2EAEB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alias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"Tech",</w:t>
      </w:r>
    </w:p>
    <w:p w14:paraId="28F135D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skipType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"special",</w:t>
      </w:r>
    </w:p>
    <w:p w14:paraId="48AA412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"C1348649554552",</w:t>
      </w:r>
    </w:p>
    <w:p w14:paraId="4692782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"http://3g.163.com/tech/15/0409/02/AMNQ1CS400094P0U.html",</w:t>
      </w:r>
    </w:p>
    <w:p w14:paraId="7C17EA6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specialID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"S1418638648847",</w:t>
      </w:r>
    </w:p>
    <w:p w14:paraId="3C88256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hasAD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1,</w:t>
      </w:r>
    </w:p>
    <w:p w14:paraId="4E10561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"source": "</w:t>
      </w:r>
      <w:r>
        <w:rPr>
          <w:rFonts w:ascii="Helvetica" w:hAnsi="Helvetica" w:cs="Helvetica"/>
          <w:kern w:val="0"/>
          <w:sz w:val="22"/>
          <w:szCs w:val="22"/>
        </w:rPr>
        <w:t>网易科技报道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63C43AA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tname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": "</w:t>
      </w:r>
      <w:r>
        <w:rPr>
          <w:rFonts w:ascii="Helvetica" w:hAnsi="Helvetica" w:cs="Helvetica"/>
          <w:kern w:val="0"/>
          <w:sz w:val="22"/>
          <w:szCs w:val="22"/>
        </w:rPr>
        <w:t>科技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7A0AE14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ename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keji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0E7114A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subtitle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"",</w:t>
      </w:r>
    </w:p>
    <w:p w14:paraId="2331CC1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"http://img1.cache.netease.com/3g/2015/4/9/201504090813053fd92.png",</w:t>
      </w:r>
    </w:p>
    <w:p w14:paraId="486F798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ptime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02:46:04"</w:t>
      </w:r>
    </w:p>
    <w:p w14:paraId="779519F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},</w:t>
      </w:r>
    </w:p>
    <w:p w14:paraId="2E11D2E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{</w:t>
      </w:r>
    </w:p>
    <w:p w14:paraId="7CD3B36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_3w": "http://tech.163.com/15/0409/09/AMOG4NBG000915BE.html",</w:t>
      </w:r>
    </w:p>
    <w:p w14:paraId="6096D3C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votecount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918,</w:t>
      </w:r>
    </w:p>
    <w:p w14:paraId="154682D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1235,</w:t>
      </w:r>
    </w:p>
    <w:p w14:paraId="4D15F88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"digest": "HTC</w:t>
      </w:r>
      <w:r>
        <w:rPr>
          <w:rFonts w:ascii="Helvetica" w:hAnsi="Helvetica" w:cs="Helvetica"/>
          <w:kern w:val="0"/>
          <w:sz w:val="22"/>
          <w:szCs w:val="22"/>
        </w:rPr>
        <w:t>时隔一月，用停不下来的节奏连续发布两款旗舰。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5EED048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</w:t>
      </w:r>
      <w:r>
        <w:rPr>
          <w:rFonts w:ascii="Helvetica" w:hAnsi="Helvetica" w:cs="Helvetica"/>
          <w:color w:val="A20019"/>
          <w:kern w:val="0"/>
          <w:sz w:val="22"/>
          <w:szCs w:val="22"/>
        </w:rPr>
        <w:t xml:space="preserve"> "</w:t>
      </w:r>
      <w:proofErr w:type="spellStart"/>
      <w:proofErr w:type="gramStart"/>
      <w:r>
        <w:rPr>
          <w:rFonts w:ascii="Helvetica" w:hAnsi="Helvetica" w:cs="Helvetica"/>
          <w:color w:val="A20019"/>
          <w:kern w:val="0"/>
          <w:sz w:val="22"/>
          <w:szCs w:val="22"/>
        </w:rPr>
        <w:t>url</w:t>
      </w:r>
      <w:proofErr w:type="spellEnd"/>
      <w:proofErr w:type="gramEnd"/>
      <w:r>
        <w:rPr>
          <w:rFonts w:ascii="Helvetica" w:hAnsi="Helvetica" w:cs="Helvetica"/>
          <w:color w:val="A20019"/>
          <w:kern w:val="0"/>
          <w:sz w:val="22"/>
          <w:szCs w:val="22"/>
        </w:rPr>
        <w:t>": "http://3g.163.com/tech/15/0409/09/AMOG4NBG000915BE.html",</w:t>
      </w:r>
    </w:p>
    <w:p w14:paraId="45D37793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docid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"AMOG4NBG000915BE",</w:t>
      </w:r>
    </w:p>
    <w:p w14:paraId="5C9F15A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"title": "HTC</w:t>
      </w:r>
      <w:r>
        <w:rPr>
          <w:rFonts w:ascii="Helvetica" w:hAnsi="Helvetica" w:cs="Helvetica"/>
          <w:kern w:val="0"/>
          <w:sz w:val="22"/>
          <w:szCs w:val="22"/>
        </w:rPr>
        <w:t>又推旗舰：</w:t>
      </w:r>
      <w:r>
        <w:rPr>
          <w:rFonts w:ascii="Helvetica" w:hAnsi="Helvetica" w:cs="Helvetica"/>
          <w:kern w:val="0"/>
          <w:sz w:val="22"/>
          <w:szCs w:val="22"/>
        </w:rPr>
        <w:t>M9+</w:t>
      </w:r>
      <w:r>
        <w:rPr>
          <w:rFonts w:ascii="Helvetica" w:hAnsi="Helvetica" w:cs="Helvetica"/>
          <w:kern w:val="0"/>
          <w:sz w:val="22"/>
          <w:szCs w:val="22"/>
        </w:rPr>
        <w:t>秒掉了</w:t>
      </w:r>
      <w:r>
        <w:rPr>
          <w:rFonts w:ascii="Helvetica" w:hAnsi="Helvetica" w:cs="Helvetica"/>
          <w:kern w:val="0"/>
          <w:sz w:val="22"/>
          <w:szCs w:val="22"/>
        </w:rPr>
        <w:t>M9",</w:t>
      </w:r>
    </w:p>
    <w:p w14:paraId="5E0E5393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"source": "</w:t>
      </w:r>
      <w:r>
        <w:rPr>
          <w:rFonts w:ascii="Helvetica" w:hAnsi="Helvetica" w:cs="Helvetica"/>
          <w:kern w:val="0"/>
          <w:sz w:val="22"/>
          <w:szCs w:val="22"/>
        </w:rPr>
        <w:t>猎云网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66A9192C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priority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76,</w:t>
      </w:r>
    </w:p>
    <w:p w14:paraId="0037A6F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lmodify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13:38:59",</w:t>
      </w:r>
    </w:p>
    <w:p w14:paraId="720D46D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"http://img4.cache.netease.com/3g/2015/4/9/20150409094829db156.jpg",</w:t>
      </w:r>
    </w:p>
    <w:p w14:paraId="0263A2A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subtitle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"",</w:t>
      </w:r>
    </w:p>
    <w:p w14:paraId="43632B1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tech_bbs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4E79166E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ptime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09:12:22"</w:t>
      </w:r>
    </w:p>
    <w:p w14:paraId="165E5B3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},</w:t>
      </w:r>
    </w:p>
    <w:p w14:paraId="3CDE445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{</w:t>
      </w:r>
    </w:p>
    <w:p w14:paraId="35F0A50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_3w": "http://tech.163.com/15/0409/11/AMOMVKC500094P0U.html",</w:t>
      </w:r>
    </w:p>
    <w:p w14:paraId="6BF70AA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votecount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807,</w:t>
      </w:r>
    </w:p>
    <w:p w14:paraId="7F617D9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992,</w:t>
      </w:r>
    </w:p>
    <w:p w14:paraId="5A1BF5A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"digest": "</w:t>
      </w:r>
      <w:r>
        <w:rPr>
          <w:rFonts w:ascii="Helvetica" w:hAnsi="Helvetica" w:cs="Helvetica"/>
          <w:kern w:val="0"/>
          <w:sz w:val="22"/>
          <w:szCs w:val="22"/>
        </w:rPr>
        <w:t>消费者首先需要确定，智能手表能给自己带来什么。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7DACD65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url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"http://3g.163.com/tech/15/0409/11/AMOMVKC500094P0U.html",</w:t>
      </w:r>
    </w:p>
    <w:p w14:paraId="6AA8E34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docid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"AMOMVKC500094P0U",</w:t>
      </w:r>
    </w:p>
    <w:p w14:paraId="6C2358C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"title": "</w:t>
      </w:r>
      <w:r>
        <w:rPr>
          <w:rFonts w:ascii="Helvetica" w:hAnsi="Helvetica" w:cs="Helvetica"/>
          <w:kern w:val="0"/>
          <w:sz w:val="22"/>
          <w:szCs w:val="22"/>
        </w:rPr>
        <w:t>盘点</w:t>
      </w:r>
      <w:r>
        <w:rPr>
          <w:rFonts w:ascii="Helvetica" w:hAnsi="Helvetica" w:cs="Helvetica"/>
          <w:kern w:val="0"/>
          <w:sz w:val="22"/>
          <w:szCs w:val="22"/>
        </w:rPr>
        <w:t>:</w:t>
      </w:r>
      <w:r>
        <w:rPr>
          <w:rFonts w:ascii="Helvetica" w:hAnsi="Helvetica" w:cs="Helvetica"/>
          <w:kern w:val="0"/>
          <w:sz w:val="22"/>
          <w:szCs w:val="22"/>
        </w:rPr>
        <w:t>苹果手表竞争对手都有谁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2311C98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"source": "</w:t>
      </w:r>
      <w:r>
        <w:rPr>
          <w:rFonts w:ascii="Helvetica" w:hAnsi="Helvetica" w:cs="Helvetica"/>
          <w:kern w:val="0"/>
          <w:sz w:val="22"/>
          <w:szCs w:val="22"/>
        </w:rPr>
        <w:t>网易科技报道</w:t>
      </w:r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7C6CDDA3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imgextra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[</w:t>
      </w:r>
    </w:p>
    <w:p w14:paraId="777FACC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{</w:t>
      </w:r>
    </w:p>
    <w:p w14:paraId="7813295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"http://img5.cache.netease.com/3g/2015/4/9/20150409112223f3998.jpg"</w:t>
      </w:r>
    </w:p>
    <w:p w14:paraId="122729C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},</w:t>
      </w:r>
    </w:p>
    <w:p w14:paraId="037BAD4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{</w:t>
      </w:r>
    </w:p>
    <w:p w14:paraId="3AB2AC9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"http://img2.cache.netease.com/3g/2015/4/9/201504091122255f822.jpg"</w:t>
      </w:r>
    </w:p>
    <w:p w14:paraId="73951BF6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    }</w:t>
      </w:r>
    </w:p>
    <w:p w14:paraId="3A5EA22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],</w:t>
      </w:r>
    </w:p>
    <w:p w14:paraId="5B7FA0B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priority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76,</w:t>
      </w:r>
    </w:p>
    <w:p w14:paraId="4A4456B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lmodify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11:19:07",</w:t>
      </w:r>
    </w:p>
    <w:p w14:paraId="3ABF1E4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subtitle</w:t>
      </w:r>
      <w:proofErr w:type="gramEnd"/>
      <w:r>
        <w:rPr>
          <w:rFonts w:ascii="Helvetica" w:hAnsi="Helvetica" w:cs="Helvetica"/>
          <w:kern w:val="0"/>
          <w:sz w:val="22"/>
          <w:szCs w:val="22"/>
        </w:rPr>
        <w:t>": "",</w:t>
      </w:r>
    </w:p>
    <w:p w14:paraId="50F8FF9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boardid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tech_bbs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",</w:t>
      </w:r>
    </w:p>
    <w:p w14:paraId="7B729C2C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imgsrc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"http://img5.cache.netease.com/3g/2015/4/9/201504091122217473e.jpg",</w:t>
      </w:r>
    </w:p>
    <w:p w14:paraId="76DE2D0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    "</w:t>
      </w:r>
      <w:proofErr w:type="spellStart"/>
      <w:proofErr w:type="gramStart"/>
      <w:r>
        <w:rPr>
          <w:rFonts w:ascii="Helvetica" w:hAnsi="Helvetica" w:cs="Helvetica"/>
          <w:kern w:val="0"/>
          <w:sz w:val="22"/>
          <w:szCs w:val="22"/>
        </w:rPr>
        <w:t>ptime</w:t>
      </w:r>
      <w:proofErr w:type="spellEnd"/>
      <w:proofErr w:type="gramEnd"/>
      <w:r>
        <w:rPr>
          <w:rFonts w:ascii="Helvetica" w:hAnsi="Helvetica" w:cs="Helvetica"/>
          <w:kern w:val="0"/>
          <w:sz w:val="22"/>
          <w:szCs w:val="22"/>
        </w:rPr>
        <w:t>": "2015-04-09 11:11:55"</w:t>
      </w:r>
    </w:p>
    <w:p w14:paraId="44727F3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    },</w:t>
      </w:r>
    </w:p>
    <w:p w14:paraId="7787762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   ]</w:t>
      </w:r>
    </w:p>
    <w:p w14:paraId="22CCF58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}</w:t>
      </w:r>
    </w:p>
    <w:p w14:paraId="2BF45F50" w14:textId="77777777" w:rsidR="00E526DD" w:rsidRDefault="00E526DD" w:rsidP="00E526DD"/>
    <w:p w14:paraId="58F95208" w14:textId="77777777" w:rsidR="00E526DD" w:rsidRDefault="00E526DD" w:rsidP="00E526DD">
      <w:r>
        <w:rPr>
          <w:rFonts w:hint="eastAsia"/>
        </w:rPr>
        <w:t>详情</w:t>
      </w:r>
    </w:p>
    <w:p w14:paraId="6FCCF22B" w14:textId="77777777" w:rsidR="00E526DD" w:rsidRDefault="00E526DD" w:rsidP="00E526DD"/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E526DD" w14:paraId="377A4F8B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24733FBA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74608FD2" w14:textId="13D9E3FF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资讯详情接口</w:t>
            </w:r>
          </w:p>
        </w:tc>
      </w:tr>
      <w:tr w:rsidR="00E526DD" w14:paraId="1EC1BD36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6A4A62D5" w14:textId="77777777" w:rsidR="00E526DD" w:rsidRPr="00E526DD" w:rsidRDefault="00E526DD" w:rsidP="00E526DD">
            <w:pPr>
              <w:pStyle w:val="a7"/>
              <w:spacing w:line="360" w:lineRule="auto"/>
              <w:ind w:firstLineChars="0" w:firstLine="0"/>
            </w:pPr>
            <w:r w:rsidRPr="00E526DD">
              <w:rPr>
                <w:rFonts w:hint="eastAsia"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42BE6F54" w14:textId="2C11F89C" w:rsidR="00E526DD" w:rsidRPr="004F6DD6" w:rsidRDefault="00E526DD" w:rsidP="00E526DD">
            <w:pPr>
              <w:spacing w:line="360" w:lineRule="auto"/>
            </w:pPr>
            <w:r w:rsidRPr="00E526DD">
              <w:t>http://c.3g.163.com/nc/article/ T1348649580692/full.html</w:t>
            </w:r>
          </w:p>
        </w:tc>
      </w:tr>
      <w:tr w:rsidR="00E526DD" w14:paraId="0A2473C1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09849657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3E88334A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E526DD" w14:paraId="311A7F78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33796CBC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544D35EC" w14:textId="77777777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E526DD" w14:paraId="6E7A4120" w14:textId="77777777" w:rsidTr="00E526DD">
        <w:trPr>
          <w:trHeight w:val="680"/>
        </w:trPr>
        <w:tc>
          <w:tcPr>
            <w:tcW w:w="1560" w:type="dxa"/>
            <w:vAlign w:val="center"/>
          </w:tcPr>
          <w:p w14:paraId="6098E52D" w14:textId="77777777" w:rsidR="00E526DD" w:rsidRDefault="00E526DD" w:rsidP="00E526DD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649CCD3B" w14:textId="77777777" w:rsidR="00E526DD" w:rsidRDefault="00E526DD" w:rsidP="00E526DD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</w:tr>
    </w:tbl>
    <w:p w14:paraId="632149A8" w14:textId="77777777" w:rsidR="00E526DD" w:rsidRDefault="00E526DD" w:rsidP="00E526DD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E526DD" w14:paraId="2236868E" w14:textId="77777777" w:rsidTr="00E5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F139491" w14:textId="77777777" w:rsidR="00E526DD" w:rsidRDefault="00E526DD" w:rsidP="00E526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7D372CAE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48B9FD48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6DD" w14:paraId="4EEFAA26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0D4AF6F" w14:textId="77777777" w:rsidR="00E526DD" w:rsidRDefault="00E526DD" w:rsidP="00E526DD"/>
        </w:tc>
        <w:tc>
          <w:tcPr>
            <w:tcW w:w="1381" w:type="dxa"/>
            <w:vAlign w:val="center"/>
          </w:tcPr>
          <w:p w14:paraId="1A5AF17F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2DEF4325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5F4720" w14:textId="77777777" w:rsidR="00E526DD" w:rsidRPr="00A9072E" w:rsidRDefault="00E526DD" w:rsidP="00E526DD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E526DD" w14:paraId="4FDCA40B" w14:textId="77777777" w:rsidTr="00E5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1386FDD" w14:textId="77777777" w:rsidR="00E526DD" w:rsidRDefault="00E526DD" w:rsidP="00E526D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D2857F0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2FC26655" w14:textId="77777777" w:rsidR="00E526DD" w:rsidRDefault="00E526DD" w:rsidP="00E52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6DD" w14:paraId="11153E99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E8E19AE" w14:textId="77777777" w:rsidR="00E526DD" w:rsidRDefault="00E526DD" w:rsidP="00E526DD"/>
        </w:tc>
        <w:tc>
          <w:tcPr>
            <w:tcW w:w="1381" w:type="dxa"/>
            <w:vAlign w:val="center"/>
          </w:tcPr>
          <w:p w14:paraId="0C7C0055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C25615F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0F3930" w14:textId="77777777" w:rsidR="00E526DD" w:rsidRPr="00A9072E" w:rsidRDefault="00E526DD" w:rsidP="00E526DD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E526DD" w14:paraId="01D5D23F" w14:textId="77777777" w:rsidTr="00E5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E11DCD4" w14:textId="77777777" w:rsidR="00E526DD" w:rsidRDefault="00E526DD" w:rsidP="00E526DD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2E516431" w14:textId="77777777" w:rsidR="00E526DD" w:rsidRDefault="00E526DD" w:rsidP="00E5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037D87F7" w14:textId="77777777" w:rsidR="00E526DD" w:rsidRDefault="00E526DD" w:rsidP="00E5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6DD" w14:paraId="0801823A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2EF6141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body</w:t>
            </w:r>
            <w:proofErr w:type="gramEnd"/>
          </w:p>
        </w:tc>
        <w:tc>
          <w:tcPr>
            <w:tcW w:w="1381" w:type="dxa"/>
            <w:vAlign w:val="center"/>
          </w:tcPr>
          <w:p w14:paraId="3472AE18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E8D9107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新闻主体</w:t>
            </w:r>
          </w:p>
        </w:tc>
      </w:tr>
      <w:tr w:rsidR="00E526DD" w14:paraId="2B496835" w14:textId="77777777" w:rsidTr="00E526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CEDA5E4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0401E5DC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57DBEE14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E526DD" w14:paraId="1B5B955B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A2F8528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4C142972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C86D30E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E526DD" w14:paraId="28D802AE" w14:textId="77777777" w:rsidTr="00E526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37D92A9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source</w:t>
            </w:r>
            <w:proofErr w:type="gramEnd"/>
          </w:p>
        </w:tc>
        <w:tc>
          <w:tcPr>
            <w:tcW w:w="1381" w:type="dxa"/>
            <w:vAlign w:val="center"/>
          </w:tcPr>
          <w:p w14:paraId="237025A1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06048DD" w14:textId="77777777" w:rsidR="00E526DD" w:rsidRDefault="00E526DD" w:rsidP="00E5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</w:tr>
      <w:tr w:rsidR="00E526DD" w14:paraId="54C8DFCF" w14:textId="77777777" w:rsidTr="00E5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1EB9020" w14:textId="77777777" w:rsidR="00E526DD" w:rsidRDefault="00E526DD" w:rsidP="00E526DD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4504D6F8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5B7BC8A" w14:textId="77777777" w:rsidR="00E526DD" w:rsidRDefault="00E526DD" w:rsidP="00E5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</w:tbl>
    <w:p w14:paraId="393EF4B2" w14:textId="77777777" w:rsidR="00E526DD" w:rsidRDefault="00E526DD" w:rsidP="00E526DD"/>
    <w:p w14:paraId="3F3E2B1A" w14:textId="77777777" w:rsidR="00E526DD" w:rsidRDefault="00E526DD" w:rsidP="00E526DD">
      <w:r>
        <w:rPr>
          <w:rFonts w:hint="eastAsia"/>
        </w:rPr>
        <w:t xml:space="preserve">JSON </w:t>
      </w:r>
      <w:r>
        <w:rPr>
          <w:rFonts w:hint="eastAsia"/>
        </w:rPr>
        <w:t>示例</w:t>
      </w:r>
    </w:p>
    <w:p w14:paraId="4F08678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1077784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"AMR3SFV80016688K": {</w:t>
      </w:r>
    </w:p>
    <w:p w14:paraId="524E59BE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gramStart"/>
      <w:r>
        <w:rPr>
          <w:rFonts w:ascii="Helvetica" w:hAnsi="Helvetica" w:cs="Helvetica"/>
          <w:kern w:val="0"/>
        </w:rPr>
        <w:t>body</w:t>
      </w:r>
      <w:proofErr w:type="gramEnd"/>
      <w:r>
        <w:rPr>
          <w:rFonts w:ascii="Helvetica" w:hAnsi="Helvetica" w:cs="Helvetica"/>
          <w:kern w:val="0"/>
        </w:rPr>
        <w:t>": "</w:t>
      </w:r>
    </w:p>
    <w:p w14:paraId="22D5A3F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明天</w:t>
      </w:r>
      <w:r>
        <w:rPr>
          <w:rFonts w:ascii="Helvetica" w:hAnsi="Helvetica" w:cs="Helvetica"/>
          <w:kern w:val="0"/>
        </w:rPr>
        <w:t>Apple Watch</w:t>
      </w:r>
      <w:r>
        <w:rPr>
          <w:rFonts w:ascii="Helvetica" w:hAnsi="Helvetica" w:cs="Helvetica"/>
          <w:kern w:val="0"/>
        </w:rPr>
        <w:t>就要正式开始接受预定，土豪们重要又能烧钱了。</w:t>
      </w:r>
      <w:r>
        <w:rPr>
          <w:rFonts w:ascii="Helvetica" w:hAnsi="Helvetica" w:cs="Helvetica"/>
          <w:kern w:val="0"/>
        </w:rPr>
        <w:t>&lt;\/p&gt;</w:t>
      </w:r>
    </w:p>
    <w:p w14:paraId="790021AE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19001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除了</w:t>
      </w:r>
      <w:r>
        <w:rPr>
          <w:rFonts w:ascii="Helvetica" w:hAnsi="Helvetica" w:cs="Helvetica"/>
          <w:kern w:val="0"/>
        </w:rPr>
        <w:t>Apple Watch</w:t>
      </w:r>
      <w:r>
        <w:rPr>
          <w:rFonts w:ascii="Helvetica" w:hAnsi="Helvetica" w:cs="Helvetica"/>
          <w:kern w:val="0"/>
        </w:rPr>
        <w:t>之外，</w:t>
      </w:r>
      <w:r>
        <w:rPr>
          <w:rFonts w:ascii="Helvetica" w:hAnsi="Helvetica" w:cs="Helvetica"/>
          <w:kern w:val="0"/>
        </w:rPr>
        <w:t>12</w:t>
      </w:r>
      <w:r>
        <w:rPr>
          <w:rFonts w:ascii="Helvetica" w:hAnsi="Helvetica" w:cs="Helvetica"/>
          <w:kern w:val="0"/>
        </w:rPr>
        <w:t>英寸新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据说也会在明天正式开订。不过今天却有消息称新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国行版可能要跳票了，原因是还没有通过国内</w:t>
      </w:r>
      <w:r>
        <w:rPr>
          <w:rFonts w:ascii="Helvetica" w:hAnsi="Helvetica" w:cs="Helvetica"/>
          <w:kern w:val="0"/>
        </w:rPr>
        <w:t>3C</w:t>
      </w:r>
      <w:r>
        <w:rPr>
          <w:rFonts w:ascii="Helvetica" w:hAnsi="Helvetica" w:cs="Helvetica"/>
          <w:kern w:val="0"/>
        </w:rPr>
        <w:t>认证。</w:t>
      </w:r>
      <w:r>
        <w:rPr>
          <w:rFonts w:ascii="Helvetica" w:hAnsi="Helvetica" w:cs="Helvetica"/>
          <w:kern w:val="0"/>
        </w:rPr>
        <w:t>&lt;\/strong&gt;&lt;\/p&gt;</w:t>
      </w:r>
    </w:p>
    <w:p w14:paraId="7B24E07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0C365CE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对于这个问题，有网友询问了苹果在线客服。得到的答复是，新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还在审核中，明天确定不会售卖，具体发售时间暂时还不清楚。</w:t>
      </w:r>
      <w:r>
        <w:rPr>
          <w:rFonts w:ascii="Helvetica" w:hAnsi="Helvetica" w:cs="Helvetica"/>
          <w:kern w:val="0"/>
        </w:rPr>
        <w:t>&lt;\/strong&gt;&lt;\/p&gt;</w:t>
      </w:r>
    </w:p>
    <w:p w14:paraId="73257B5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FFA44F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而北京王府井苹果店的员工则表示，明天新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可以接受预订，但具体上市时间还不太清楚。</w:t>
      </w:r>
      <w:r>
        <w:rPr>
          <w:rFonts w:ascii="Helvetica" w:hAnsi="Helvetica" w:cs="Helvetica"/>
          <w:kern w:val="0"/>
        </w:rPr>
        <w:t>&lt;\/p&gt;</w:t>
      </w:r>
    </w:p>
    <w:p w14:paraId="3F35DD0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6E23A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　　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到底啥时候开卖呢？明天刷新官网吧，应该会有一个答案。</w:t>
      </w:r>
      <w:r>
        <w:rPr>
          <w:rFonts w:ascii="Helvetica" w:hAnsi="Helvetica" w:cs="Helvetica"/>
          <w:kern w:val="0"/>
        </w:rPr>
        <w:t>&lt;\/p&gt;",</w:t>
      </w:r>
    </w:p>
    <w:p w14:paraId="6C5A6EA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gramStart"/>
      <w:r>
        <w:rPr>
          <w:rFonts w:ascii="Helvetica" w:hAnsi="Helvetica" w:cs="Helvetica"/>
          <w:kern w:val="0"/>
        </w:rPr>
        <w:t>users</w:t>
      </w:r>
      <w:proofErr w:type="gramEnd"/>
      <w:r>
        <w:rPr>
          <w:rFonts w:ascii="Helvetica" w:hAnsi="Helvetica" w:cs="Helvetica"/>
          <w:kern w:val="0"/>
        </w:rPr>
        <w:t>": [</w:t>
      </w:r>
    </w:p>
    <w:p w14:paraId="64548E6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</w:t>
      </w:r>
    </w:p>
    <w:p w14:paraId="1AE70D9C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],</w:t>
      </w:r>
    </w:p>
    <w:p w14:paraId="2D01E281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replyCount</w:t>
      </w:r>
      <w:proofErr w:type="spellEnd"/>
      <w:proofErr w:type="gramEnd"/>
      <w:r>
        <w:rPr>
          <w:rFonts w:ascii="Helvetica" w:hAnsi="Helvetica" w:cs="Helvetica"/>
          <w:kern w:val="0"/>
        </w:rPr>
        <w:t>": 97,</w:t>
      </w:r>
    </w:p>
    <w:p w14:paraId="3C5B379F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source</w:t>
      </w:r>
      <w:proofErr w:type="gramEnd"/>
      <w:r>
        <w:rPr>
          <w:rFonts w:ascii="Helvetica" w:hAnsi="Helvetica" w:cs="Helvetica"/>
          <w:kern w:val="0"/>
        </w:rPr>
        <w:t>_url</w:t>
      </w:r>
      <w:proofErr w:type="spellEnd"/>
      <w:r>
        <w:rPr>
          <w:rFonts w:ascii="Helvetica" w:hAnsi="Helvetica" w:cs="Helvetica"/>
          <w:kern w:val="0"/>
        </w:rPr>
        <w:t>": "http://news.mydrivers.com/1/412/412138.htm",</w:t>
      </w:r>
    </w:p>
    <w:p w14:paraId="1271908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img</w:t>
      </w:r>
      <w:proofErr w:type="spellEnd"/>
      <w:proofErr w:type="gramEnd"/>
      <w:r>
        <w:rPr>
          <w:rFonts w:ascii="Helvetica" w:hAnsi="Helvetica" w:cs="Helvetica"/>
          <w:kern w:val="0"/>
        </w:rPr>
        <w:t>": [</w:t>
      </w:r>
    </w:p>
    <w:p w14:paraId="29C3372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4126D8E3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ref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3C31E70B" w14:textId="77777777" w:rsidR="006A493F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pixel</w:t>
      </w:r>
      <w:proofErr w:type="gramEnd"/>
      <w:r>
        <w:rPr>
          <w:rFonts w:ascii="Helvetica" w:hAnsi="Helvetica" w:cs="Helvetica"/>
          <w:kern w:val="0"/>
        </w:rPr>
        <w:t>": "550*422",</w:t>
      </w:r>
    </w:p>
    <w:p w14:paraId="6A86DCF9" w14:textId="617955A1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alt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52D83E9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spellStart"/>
      <w:proofErr w:type="gramStart"/>
      <w:r>
        <w:rPr>
          <w:rFonts w:ascii="Helvetica" w:hAnsi="Helvetica" w:cs="Helvetica"/>
          <w:kern w:val="0"/>
        </w:rPr>
        <w:t>src</w:t>
      </w:r>
      <w:proofErr w:type="spellEnd"/>
      <w:proofErr w:type="gramEnd"/>
      <w:r>
        <w:rPr>
          <w:rFonts w:ascii="Helvetica" w:hAnsi="Helvetica" w:cs="Helvetica"/>
          <w:kern w:val="0"/>
        </w:rPr>
        <w:t>": "http://img5.cache.netease.com/digi/2015/4/10/201504100935277e823_550.jpg"</w:t>
      </w:r>
    </w:p>
    <w:p w14:paraId="4CE6ADB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},</w:t>
      </w:r>
    </w:p>
    <w:p w14:paraId="48A2B3B9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{</w:t>
      </w:r>
    </w:p>
    <w:p w14:paraId="24D5982D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ref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313BB34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pixel</w:t>
      </w:r>
      <w:proofErr w:type="gramEnd"/>
      <w:r>
        <w:rPr>
          <w:rFonts w:ascii="Helvetica" w:hAnsi="Helvetica" w:cs="Helvetica"/>
          <w:kern w:val="0"/>
        </w:rPr>
        <w:t>": "550*732",</w:t>
      </w:r>
    </w:p>
    <w:p w14:paraId="5A59050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gramStart"/>
      <w:r>
        <w:rPr>
          <w:rFonts w:ascii="Helvetica" w:hAnsi="Helvetica" w:cs="Helvetica"/>
          <w:kern w:val="0"/>
        </w:rPr>
        <w:t>alt</w:t>
      </w:r>
      <w:proofErr w:type="gramEnd"/>
      <w:r>
        <w:rPr>
          <w:rFonts w:ascii="Helvetica" w:hAnsi="Helvetica" w:cs="Helvetica"/>
          <w:kern w:val="0"/>
        </w:rPr>
        <w:t>": "",</w:t>
      </w:r>
    </w:p>
    <w:p w14:paraId="2422C8C4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    "</w:t>
      </w:r>
      <w:proofErr w:type="spellStart"/>
      <w:proofErr w:type="gramStart"/>
      <w:r>
        <w:rPr>
          <w:rFonts w:ascii="Helvetica" w:hAnsi="Helvetica" w:cs="Helvetica"/>
          <w:kern w:val="0"/>
        </w:rPr>
        <w:t>src</w:t>
      </w:r>
      <w:proofErr w:type="spellEnd"/>
      <w:proofErr w:type="gramEnd"/>
      <w:r>
        <w:rPr>
          <w:rFonts w:ascii="Helvetica" w:hAnsi="Helvetica" w:cs="Helvetica"/>
          <w:kern w:val="0"/>
        </w:rPr>
        <w:t>": "http://img4.cache.netease.com/digi/2015/4/10/2015041009352904779_550.jpg"</w:t>
      </w:r>
    </w:p>
    <w:p w14:paraId="657CDE4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}</w:t>
      </w:r>
    </w:p>
    <w:p w14:paraId="0267D975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],</w:t>
      </w:r>
    </w:p>
    <w:p w14:paraId="650E0F8E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docid</w:t>
      </w:r>
      <w:proofErr w:type="spellEnd"/>
      <w:proofErr w:type="gramEnd"/>
      <w:r>
        <w:rPr>
          <w:rFonts w:ascii="Helvetica" w:hAnsi="Helvetica" w:cs="Helvetica"/>
          <w:kern w:val="0"/>
        </w:rPr>
        <w:t>": "AMR3SFV80016688K",</w:t>
      </w:r>
    </w:p>
    <w:p w14:paraId="6777A150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"title": "12</w:t>
      </w:r>
      <w:r>
        <w:rPr>
          <w:rFonts w:ascii="Helvetica" w:hAnsi="Helvetica" w:cs="Helvetica"/>
          <w:kern w:val="0"/>
        </w:rPr>
        <w:t>英寸新</w:t>
      </w:r>
      <w:r>
        <w:rPr>
          <w:rFonts w:ascii="Helvetica" w:hAnsi="Helvetica" w:cs="Helvetica"/>
          <w:kern w:val="0"/>
        </w:rPr>
        <w:t>MacBook</w:t>
      </w:r>
      <w:r>
        <w:rPr>
          <w:rFonts w:ascii="Helvetica" w:hAnsi="Helvetica" w:cs="Helvetica"/>
          <w:kern w:val="0"/>
        </w:rPr>
        <w:t>要跳票？</w:t>
      </w:r>
      <w:r>
        <w:rPr>
          <w:rFonts w:ascii="Helvetica" w:hAnsi="Helvetica" w:cs="Helvetica"/>
          <w:kern w:val="0"/>
        </w:rPr>
        <w:t>",</w:t>
      </w:r>
    </w:p>
    <w:p w14:paraId="73746C07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picnews</w:t>
      </w:r>
      <w:proofErr w:type="spellEnd"/>
      <w:proofErr w:type="gramEnd"/>
      <w:r>
        <w:rPr>
          <w:rFonts w:ascii="Helvetica" w:hAnsi="Helvetica" w:cs="Helvetica"/>
          <w:kern w:val="0"/>
        </w:rPr>
        <w:t>": true,</w:t>
      </w:r>
    </w:p>
    <w:p w14:paraId="54612CF2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tid</w:t>
      </w:r>
      <w:proofErr w:type="spellEnd"/>
      <w:proofErr w:type="gramEnd"/>
      <w:r>
        <w:rPr>
          <w:rFonts w:ascii="Helvetica" w:hAnsi="Helvetica" w:cs="Helvetica"/>
          <w:kern w:val="0"/>
        </w:rPr>
        <w:t>": "",</w:t>
      </w:r>
    </w:p>
    <w:p w14:paraId="2F06290A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gramStart"/>
      <w:r>
        <w:rPr>
          <w:rFonts w:ascii="Helvetica" w:hAnsi="Helvetica" w:cs="Helvetica"/>
          <w:kern w:val="0"/>
        </w:rPr>
        <w:t>template</w:t>
      </w:r>
      <w:proofErr w:type="gramEnd"/>
      <w:r>
        <w:rPr>
          <w:rFonts w:ascii="Helvetica" w:hAnsi="Helvetica" w:cs="Helvetica"/>
          <w:kern w:val="0"/>
        </w:rPr>
        <w:t>": "manual",</w:t>
      </w:r>
    </w:p>
    <w:p w14:paraId="1A613868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"</w:t>
      </w:r>
      <w:proofErr w:type="spellStart"/>
      <w:proofErr w:type="gramStart"/>
      <w:r>
        <w:rPr>
          <w:rFonts w:ascii="Helvetica" w:hAnsi="Helvetica" w:cs="Helvetica"/>
          <w:kern w:val="0"/>
        </w:rPr>
        <w:t>ptime</w:t>
      </w:r>
      <w:proofErr w:type="spellEnd"/>
      <w:proofErr w:type="gramEnd"/>
      <w:r>
        <w:rPr>
          <w:rFonts w:ascii="Helvetica" w:hAnsi="Helvetica" w:cs="Helvetica"/>
          <w:kern w:val="0"/>
        </w:rPr>
        <w:t>": "2015-04-10 09:35:53"</w:t>
      </w:r>
    </w:p>
    <w:p w14:paraId="1EBDA41B" w14:textId="77777777" w:rsidR="00E526DD" w:rsidRDefault="00E526DD" w:rsidP="00E5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}</w:t>
      </w:r>
    </w:p>
    <w:p w14:paraId="10F36F35" w14:textId="13B1CF31" w:rsidR="008D2444" w:rsidRPr="006A493F" w:rsidRDefault="00E526DD" w:rsidP="006A49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73A48563" w14:textId="34EE61C1" w:rsidR="006A493F" w:rsidRPr="006F314E" w:rsidRDefault="006A493F" w:rsidP="006A493F">
      <w:pPr>
        <w:pStyle w:val="4"/>
      </w:pPr>
      <w:r w:rsidRPr="008602DE"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数码接口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6A493F" w14:paraId="72EB5C32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099E2CDE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142BE48B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资讯列表接口</w:t>
            </w:r>
          </w:p>
        </w:tc>
      </w:tr>
      <w:tr w:rsidR="006A493F" w14:paraId="78C35FF0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4A3CD0BE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1A20D621" w14:textId="5C785355" w:rsidR="006A493F" w:rsidRPr="004F6DD6" w:rsidRDefault="00281749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ascii="Cambria" w:hAnsi="Cambria" w:cs="Cambria"/>
                <w:kern w:val="0"/>
              </w:rPr>
              <w:t>http://c.3g.163.com/nc/article/list/T1348649776727/0-20.htm</w:t>
            </w:r>
          </w:p>
        </w:tc>
      </w:tr>
      <w:tr w:rsidR="006A493F" w14:paraId="4BC84B57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A4483FA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31880F86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6A493F" w14:paraId="29A94F2E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DFF2344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1FF8DFAA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、可选参数表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</w:tr>
      <w:tr w:rsidR="006A493F" w14:paraId="37BB7084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F4F6A0E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04A48CD5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2</w:t>
            </w:r>
            <w:r>
              <w:t>-3</w:t>
            </w:r>
          </w:p>
        </w:tc>
      </w:tr>
      <w:tr w:rsidR="006A493F" w14:paraId="242F7DE6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2CD84714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002B9CEA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0-20 :  0</w:t>
            </w:r>
            <w:r>
              <w:rPr>
                <w:rFonts w:hint="eastAsia"/>
              </w:rPr>
              <w:t>指的是从第几条开始加载</w:t>
            </w:r>
            <w:r>
              <w:rPr>
                <w:rFonts w:hint="eastAsia"/>
              </w:rPr>
              <w:t xml:space="preserve">; 20 </w:t>
            </w:r>
            <w:r>
              <w:rPr>
                <w:rFonts w:hint="eastAsia"/>
              </w:rPr>
              <w:t>指的是加载条数</w:t>
            </w:r>
          </w:p>
        </w:tc>
      </w:tr>
    </w:tbl>
    <w:p w14:paraId="4CFD9F92" w14:textId="77777777" w:rsidR="006A493F" w:rsidRDefault="006A493F" w:rsidP="006A493F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2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3CE71723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DF830D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71B3497C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061709FE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3E193A4C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86F6698" w14:textId="682580FA" w:rsidR="006A493F" w:rsidRDefault="00281749" w:rsidP="006A493F">
            <w:r>
              <w:rPr>
                <w:rFonts w:ascii="Cambria" w:hAnsi="Cambria" w:cs="Cambria"/>
                <w:kern w:val="0"/>
              </w:rPr>
              <w:t>T1348649776727</w:t>
            </w:r>
          </w:p>
        </w:tc>
        <w:tc>
          <w:tcPr>
            <w:tcW w:w="1381" w:type="dxa"/>
            <w:vAlign w:val="center"/>
          </w:tcPr>
          <w:p w14:paraId="34BF96A2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5028E4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新闻数组的</w:t>
            </w:r>
            <w:r>
              <w:rPr>
                <w:rFonts w:hint="eastAsia"/>
              </w:rPr>
              <w:t>key</w:t>
            </w:r>
          </w:p>
        </w:tc>
      </w:tr>
      <w:tr w:rsidR="006A493F" w14:paraId="3B259E5C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DE3CCA" w14:textId="77777777" w:rsidR="006A493F" w:rsidRDefault="006A493F" w:rsidP="006A493F"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docid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0CF00A7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058D665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用于拼接详情网址</w:t>
            </w:r>
          </w:p>
        </w:tc>
      </w:tr>
    </w:tbl>
    <w:p w14:paraId="2D38F5B5" w14:textId="77777777" w:rsidR="006A493F" w:rsidRPr="00A9072E" w:rsidRDefault="006A493F" w:rsidP="006A493F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4E834017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D36E2C3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3DA65404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0F1FCFD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7D4ED653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C3E8574" w14:textId="77777777" w:rsidR="006A493F" w:rsidRDefault="006A493F" w:rsidP="006A493F"/>
        </w:tc>
        <w:tc>
          <w:tcPr>
            <w:tcW w:w="1381" w:type="dxa"/>
            <w:vAlign w:val="center"/>
          </w:tcPr>
          <w:p w14:paraId="2592777A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7EFE4FF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812A75" w14:textId="77777777" w:rsidR="006A493F" w:rsidRPr="00DF03FB" w:rsidRDefault="006A493F" w:rsidP="006A493F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42F814BF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A46B187" w14:textId="77777777" w:rsidR="006A493F" w:rsidRDefault="006A493F" w:rsidP="006A493F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05157EE2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24B15AE0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1E0638E8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240C744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4A295A6A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F7E5EC3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6A493F" w14:paraId="74D91CEE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FC1DC7E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imgextra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7B34C129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31E3379C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6A493F" w14:paraId="02899667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37DEAE" w14:textId="77777777" w:rsidR="006A493F" w:rsidRDefault="006A493F" w:rsidP="006A493F">
            <w:pPr>
              <w:rPr>
                <w:rFonts w:ascii="Helvetica" w:hAnsi="Helvetica" w:cs="Helvetic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2669BBE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5719C64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6A493F" w14:paraId="69EC7EBA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35B9A5F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imgsrc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1C3E2E1F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87C0C31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14:paraId="24945228" w14:textId="77777777" w:rsidR="006A493F" w:rsidRDefault="006A493F" w:rsidP="006A493F"/>
    <w:p w14:paraId="69209A0D" w14:textId="77777777" w:rsidR="006A493F" w:rsidRDefault="006A493F" w:rsidP="006A493F">
      <w:r>
        <w:rPr>
          <w:rFonts w:hint="eastAsia"/>
        </w:rPr>
        <w:t>详情</w:t>
      </w:r>
    </w:p>
    <w:p w14:paraId="22C2D68A" w14:textId="77777777" w:rsidR="006A493F" w:rsidRDefault="006A493F" w:rsidP="006A493F"/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6A493F" w14:paraId="18EFB54D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27AD429A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CE0D8F3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资讯详情接口</w:t>
            </w:r>
          </w:p>
        </w:tc>
      </w:tr>
      <w:tr w:rsidR="006A493F" w14:paraId="666CD5BB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3F0B0857" w14:textId="77777777" w:rsidR="006A493F" w:rsidRPr="00E526DD" w:rsidRDefault="006A493F" w:rsidP="006A493F">
            <w:pPr>
              <w:pStyle w:val="a7"/>
              <w:spacing w:line="360" w:lineRule="auto"/>
              <w:ind w:firstLineChars="0" w:firstLine="0"/>
            </w:pPr>
            <w:r w:rsidRPr="00E526DD">
              <w:rPr>
                <w:rFonts w:hint="eastAsia"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254BC261" w14:textId="4FDD377D" w:rsidR="006A493F" w:rsidRPr="004F6DD6" w:rsidRDefault="00281749" w:rsidP="006A493F">
            <w:pPr>
              <w:spacing w:line="360" w:lineRule="auto"/>
            </w:pPr>
            <w:r>
              <w:rPr>
                <w:rFonts w:ascii="Helvetica" w:hAnsi="Helvetica" w:cs="Helvetica"/>
                <w:kern w:val="0"/>
              </w:rPr>
              <w:t>http://c.3g.163.com/nc/article/AMR3SFV80016688K/full.html</w:t>
            </w:r>
          </w:p>
        </w:tc>
      </w:tr>
      <w:tr w:rsidR="006A493F" w14:paraId="474A7932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850669C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3F7D5C4B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6A493F" w14:paraId="50D3A044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0F1845BD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1381D95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6A493F" w14:paraId="5856A101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61B820F3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6FD4F8B8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</w:tr>
    </w:tbl>
    <w:p w14:paraId="0E6B8E70" w14:textId="77777777" w:rsidR="006A493F" w:rsidRDefault="006A493F" w:rsidP="006A493F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3A76F105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F4427D1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04B8618F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0835C41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67D2E56A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0092AA1" w14:textId="77777777" w:rsidR="006A493F" w:rsidRDefault="006A493F" w:rsidP="006A493F"/>
        </w:tc>
        <w:tc>
          <w:tcPr>
            <w:tcW w:w="1381" w:type="dxa"/>
            <w:vAlign w:val="center"/>
          </w:tcPr>
          <w:p w14:paraId="7AB525D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1279DAFD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B7F49E" w14:textId="77777777" w:rsidR="006A493F" w:rsidRPr="00A9072E" w:rsidRDefault="006A493F" w:rsidP="006A493F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098D7E3B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C301475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B8DBC25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777CA02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3EBF0B28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4304633" w14:textId="77777777" w:rsidR="006A493F" w:rsidRDefault="006A493F" w:rsidP="006A493F"/>
        </w:tc>
        <w:tc>
          <w:tcPr>
            <w:tcW w:w="1381" w:type="dxa"/>
            <w:vAlign w:val="center"/>
          </w:tcPr>
          <w:p w14:paraId="1B01BED0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D01F274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1BCE27" w14:textId="77777777" w:rsidR="006A493F" w:rsidRPr="00A9072E" w:rsidRDefault="006A493F" w:rsidP="006A493F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20CEE1DF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FC09917" w14:textId="77777777" w:rsidR="006A493F" w:rsidRDefault="006A493F" w:rsidP="006A493F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5ABDE8E9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429D1F84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2BA9F60A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BBBF676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body</w:t>
            </w:r>
            <w:proofErr w:type="gramEnd"/>
          </w:p>
        </w:tc>
        <w:tc>
          <w:tcPr>
            <w:tcW w:w="1381" w:type="dxa"/>
            <w:vAlign w:val="center"/>
          </w:tcPr>
          <w:p w14:paraId="34EAED87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3A713A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新闻主体</w:t>
            </w:r>
          </w:p>
        </w:tc>
      </w:tr>
      <w:tr w:rsidR="006A493F" w14:paraId="0A9FEDFB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250A797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5B3A0A0B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5CA03F0E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6A493F" w14:paraId="57B25DA2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4796D42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316143DC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B752250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6A493F" w14:paraId="17F72B52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0BEF261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source</w:t>
            </w:r>
            <w:proofErr w:type="gramEnd"/>
          </w:p>
        </w:tc>
        <w:tc>
          <w:tcPr>
            <w:tcW w:w="1381" w:type="dxa"/>
            <w:vAlign w:val="center"/>
          </w:tcPr>
          <w:p w14:paraId="68656DF8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638B151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</w:tr>
      <w:tr w:rsidR="006A493F" w14:paraId="491DE72F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045B9CA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0DF53B6D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3F56B31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</w:tbl>
    <w:p w14:paraId="1F7C03A5" w14:textId="77777777" w:rsidR="006A493F" w:rsidRDefault="006A493F" w:rsidP="00015B10"/>
    <w:p w14:paraId="3B2713F1" w14:textId="77777777" w:rsidR="006A493F" w:rsidRDefault="006A493F" w:rsidP="00015B10"/>
    <w:p w14:paraId="352B17B2" w14:textId="377989AC" w:rsidR="006A493F" w:rsidRPr="006F314E" w:rsidRDefault="006A493F" w:rsidP="006A493F">
      <w:pPr>
        <w:pStyle w:val="4"/>
      </w:pPr>
      <w:r w:rsidRPr="008602DE"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手机接口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6A493F" w14:paraId="3F0FE87F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138D391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0C193B98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资讯列表接口</w:t>
            </w:r>
          </w:p>
        </w:tc>
      </w:tr>
      <w:tr w:rsidR="006A493F" w14:paraId="4100D8D5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60572567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0A42D562" w14:textId="77406C44" w:rsidR="006A493F" w:rsidRPr="004F6DD6" w:rsidRDefault="00281749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ascii="Helvetica" w:hAnsi="Helvetica" w:cs="Helvetica"/>
                <w:kern w:val="0"/>
              </w:rPr>
              <w:t>http://c.3g.163.com/nc/article/list/T1348649654285/0-20.html</w:t>
            </w:r>
          </w:p>
        </w:tc>
      </w:tr>
      <w:tr w:rsidR="006A493F" w14:paraId="526F7828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88B411D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714DD84A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6A493F" w14:paraId="0E54C2E1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19617851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4B51707A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、可选参数表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</w:tr>
      <w:tr w:rsidR="006A493F" w14:paraId="65007509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64C4DAF2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6F10725E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2</w:t>
            </w:r>
            <w:r>
              <w:t>-3</w:t>
            </w:r>
          </w:p>
        </w:tc>
      </w:tr>
      <w:tr w:rsidR="006A493F" w14:paraId="43A0BEBE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D96C1E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7B99500B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0-20 :  0</w:t>
            </w:r>
            <w:r>
              <w:rPr>
                <w:rFonts w:hint="eastAsia"/>
              </w:rPr>
              <w:t>指的是从第几条开始加载</w:t>
            </w:r>
            <w:r>
              <w:rPr>
                <w:rFonts w:hint="eastAsia"/>
              </w:rPr>
              <w:t xml:space="preserve">; 20 </w:t>
            </w:r>
            <w:r>
              <w:rPr>
                <w:rFonts w:hint="eastAsia"/>
              </w:rPr>
              <w:t>指的是加载条数</w:t>
            </w:r>
          </w:p>
        </w:tc>
      </w:tr>
    </w:tbl>
    <w:p w14:paraId="08C24589" w14:textId="77777777" w:rsidR="006A493F" w:rsidRDefault="006A493F" w:rsidP="006A493F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2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0CC6B8ED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F24953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2CF3C39B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1EA3CB9B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05748794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EB117BE" w14:textId="53F5BB39" w:rsidR="006A493F" w:rsidRDefault="00281749" w:rsidP="006A493F">
            <w:r>
              <w:rPr>
                <w:rFonts w:ascii="Helvetica" w:hAnsi="Helvetica" w:cs="Helvetica"/>
                <w:kern w:val="0"/>
              </w:rPr>
              <w:t>T1348649654285</w:t>
            </w:r>
          </w:p>
        </w:tc>
        <w:tc>
          <w:tcPr>
            <w:tcW w:w="1381" w:type="dxa"/>
            <w:vAlign w:val="center"/>
          </w:tcPr>
          <w:p w14:paraId="2AE89DFB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9016460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新闻数组的</w:t>
            </w:r>
            <w:r>
              <w:rPr>
                <w:rFonts w:hint="eastAsia"/>
              </w:rPr>
              <w:t>key</w:t>
            </w:r>
          </w:p>
        </w:tc>
      </w:tr>
      <w:tr w:rsidR="006A493F" w14:paraId="6C717215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281DDEE" w14:textId="77777777" w:rsidR="006A493F" w:rsidRDefault="006A493F" w:rsidP="006A493F"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docid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B2BD0E6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4AF9CE70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用于拼接详情网址</w:t>
            </w:r>
          </w:p>
        </w:tc>
      </w:tr>
    </w:tbl>
    <w:p w14:paraId="57326FD6" w14:textId="77777777" w:rsidR="006A493F" w:rsidRPr="00A9072E" w:rsidRDefault="006A493F" w:rsidP="006A493F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77533407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4F94746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2A301CCD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12CDAC2F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05930FC1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FFF025" w14:textId="77777777" w:rsidR="006A493F" w:rsidRDefault="006A493F" w:rsidP="006A493F"/>
        </w:tc>
        <w:tc>
          <w:tcPr>
            <w:tcW w:w="1381" w:type="dxa"/>
            <w:vAlign w:val="center"/>
          </w:tcPr>
          <w:p w14:paraId="6EACA22A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6FD62695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D008B2" w14:textId="77777777" w:rsidR="006A493F" w:rsidRPr="00DF03FB" w:rsidRDefault="006A493F" w:rsidP="006A493F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3EAC040D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EA8D99" w14:textId="77777777" w:rsidR="006A493F" w:rsidRDefault="006A493F" w:rsidP="006A493F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69470703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64E4F586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3B57E063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242F8D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4F412357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0F5A8C2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6A493F" w14:paraId="5DEF93AC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547FB80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imgextra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588268F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733BF33E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6A493F" w14:paraId="686E4D58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B011AF4" w14:textId="77777777" w:rsidR="006A493F" w:rsidRDefault="006A493F" w:rsidP="006A493F">
            <w:pPr>
              <w:rPr>
                <w:rFonts w:ascii="Helvetica" w:hAnsi="Helvetica" w:cs="Helvetic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0473EAF2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E08F365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6A493F" w14:paraId="1F6BFE7A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A9A1949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imgsrc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4C8EA13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AC8AB9A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14:paraId="0D0E4565" w14:textId="77777777" w:rsidR="006A493F" w:rsidRDefault="006A493F" w:rsidP="006A493F"/>
    <w:p w14:paraId="7788FA92" w14:textId="77777777" w:rsidR="006A493F" w:rsidRDefault="006A493F" w:rsidP="006A493F">
      <w:r>
        <w:rPr>
          <w:rFonts w:hint="eastAsia"/>
        </w:rPr>
        <w:t>详情</w:t>
      </w:r>
    </w:p>
    <w:p w14:paraId="5D01ACCC" w14:textId="77777777" w:rsidR="006A493F" w:rsidRDefault="006A493F" w:rsidP="006A493F"/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6A493F" w14:paraId="71FBA443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244EEE6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031C5BD5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资讯详情接口</w:t>
            </w:r>
          </w:p>
        </w:tc>
      </w:tr>
      <w:tr w:rsidR="006A493F" w14:paraId="1CB8F718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DD98CC9" w14:textId="77777777" w:rsidR="006A493F" w:rsidRPr="00E526DD" w:rsidRDefault="006A493F" w:rsidP="006A493F">
            <w:pPr>
              <w:pStyle w:val="a7"/>
              <w:spacing w:line="360" w:lineRule="auto"/>
              <w:ind w:firstLineChars="0" w:firstLine="0"/>
            </w:pPr>
            <w:r w:rsidRPr="00E526DD">
              <w:rPr>
                <w:rFonts w:hint="eastAsia"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7DFAE1E5" w14:textId="450179D2" w:rsidR="006A493F" w:rsidRPr="004F6DD6" w:rsidRDefault="00281749" w:rsidP="006A493F">
            <w:pPr>
              <w:spacing w:line="360" w:lineRule="auto"/>
            </w:pPr>
            <w:r>
              <w:rPr>
                <w:rFonts w:ascii="Helvetica" w:hAnsi="Helvetica" w:cs="Helvetica"/>
                <w:kern w:val="0"/>
              </w:rPr>
              <w:t>http://c.3g.163.com/nc/article/AMQSKDM60011179O/full.html</w:t>
            </w:r>
          </w:p>
        </w:tc>
      </w:tr>
      <w:tr w:rsidR="006A493F" w14:paraId="1092FCAA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EEC1294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4191C72E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6A493F" w14:paraId="4C73B08D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1F3CE23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1380063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6A493F" w14:paraId="658DBCA6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0D490238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44E6CE86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</w:tr>
    </w:tbl>
    <w:p w14:paraId="098B2192" w14:textId="77777777" w:rsidR="006A493F" w:rsidRDefault="006A493F" w:rsidP="006A493F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23611F1C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9939BC8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ECC14E8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264AEC8A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3B981270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FF338C1" w14:textId="77777777" w:rsidR="006A493F" w:rsidRDefault="006A493F" w:rsidP="006A493F"/>
        </w:tc>
        <w:tc>
          <w:tcPr>
            <w:tcW w:w="1381" w:type="dxa"/>
            <w:vAlign w:val="center"/>
          </w:tcPr>
          <w:p w14:paraId="10D53E2D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5FBEF3B3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08288E" w14:textId="77777777" w:rsidR="006A493F" w:rsidRPr="00A9072E" w:rsidRDefault="006A493F" w:rsidP="006A493F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21FE635C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08AF91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04441AA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597F77E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75741A0A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73677F2" w14:textId="77777777" w:rsidR="006A493F" w:rsidRDefault="006A493F" w:rsidP="006A493F"/>
        </w:tc>
        <w:tc>
          <w:tcPr>
            <w:tcW w:w="1381" w:type="dxa"/>
            <w:vAlign w:val="center"/>
          </w:tcPr>
          <w:p w14:paraId="3FA4493E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C9AB08F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7E567" w14:textId="77777777" w:rsidR="006A493F" w:rsidRPr="00A9072E" w:rsidRDefault="006A493F" w:rsidP="006A493F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6860F9A7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9C845F4" w14:textId="77777777" w:rsidR="006A493F" w:rsidRDefault="006A493F" w:rsidP="006A493F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4330A1EC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3BC0A404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420432B8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B567174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body</w:t>
            </w:r>
            <w:proofErr w:type="gramEnd"/>
          </w:p>
        </w:tc>
        <w:tc>
          <w:tcPr>
            <w:tcW w:w="1381" w:type="dxa"/>
            <w:vAlign w:val="center"/>
          </w:tcPr>
          <w:p w14:paraId="6E4B5DA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C54F33C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新闻主体</w:t>
            </w:r>
          </w:p>
        </w:tc>
      </w:tr>
      <w:tr w:rsidR="006A493F" w14:paraId="0C465DAB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61A823A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202CC8E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306E2320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6A493F" w14:paraId="516739C2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28410D6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1F869F8F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AA4052D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6A493F" w14:paraId="0B5F04B3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01F99FA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source</w:t>
            </w:r>
            <w:proofErr w:type="gramEnd"/>
          </w:p>
        </w:tc>
        <w:tc>
          <w:tcPr>
            <w:tcW w:w="1381" w:type="dxa"/>
            <w:vAlign w:val="center"/>
          </w:tcPr>
          <w:p w14:paraId="5762BEC5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23D7931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</w:tr>
      <w:tr w:rsidR="006A493F" w14:paraId="2E18D7AE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7440DD6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68D3AE29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BCD4D3D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</w:tbl>
    <w:p w14:paraId="6534C9B5" w14:textId="77777777" w:rsidR="006A493F" w:rsidRDefault="006A493F" w:rsidP="00015B10"/>
    <w:p w14:paraId="0A1702BC" w14:textId="77777777" w:rsidR="006A493F" w:rsidRDefault="006A493F" w:rsidP="00015B10"/>
    <w:p w14:paraId="700719D7" w14:textId="2794090E" w:rsidR="006A493F" w:rsidRPr="006F314E" w:rsidRDefault="006A493F" w:rsidP="006A493F">
      <w:pPr>
        <w:pStyle w:val="4"/>
      </w:pPr>
      <w:r w:rsidRPr="008602DE"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游戏接口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6A493F" w14:paraId="5014468D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B774D7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0AE36131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资讯列表接口</w:t>
            </w:r>
          </w:p>
        </w:tc>
      </w:tr>
      <w:tr w:rsidR="006A493F" w14:paraId="59B3E852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34E38071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16C33423" w14:textId="572BE485" w:rsidR="006A493F" w:rsidRPr="004F6DD6" w:rsidRDefault="00281749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ascii="Helvetica" w:hAnsi="Helvetica" w:cs="Helvetica"/>
                <w:kern w:val="0"/>
              </w:rPr>
              <w:t>http://c.m.163.com/nc/article/list/T1348654151579/0-20.html</w:t>
            </w:r>
          </w:p>
        </w:tc>
      </w:tr>
      <w:tr w:rsidR="006A493F" w14:paraId="0A8D83A1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65E4882C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0B48FFE4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6A493F" w14:paraId="397D6869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1FF7AFF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711E7BB9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、可选参数表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</w:tr>
      <w:tr w:rsidR="006A493F" w14:paraId="5803B78A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1B1B55E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02BAEC31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2</w:t>
            </w:r>
            <w:r>
              <w:t>-3</w:t>
            </w:r>
          </w:p>
        </w:tc>
      </w:tr>
      <w:tr w:rsidR="006A493F" w14:paraId="644D45B3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21A51BA1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5621A895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0-20 :  0</w:t>
            </w:r>
            <w:r>
              <w:rPr>
                <w:rFonts w:hint="eastAsia"/>
              </w:rPr>
              <w:t>指的是从第几条开始加载</w:t>
            </w:r>
            <w:r>
              <w:rPr>
                <w:rFonts w:hint="eastAsia"/>
              </w:rPr>
              <w:t xml:space="preserve">; 20 </w:t>
            </w:r>
            <w:r>
              <w:rPr>
                <w:rFonts w:hint="eastAsia"/>
              </w:rPr>
              <w:t>指的是加载条数</w:t>
            </w:r>
          </w:p>
        </w:tc>
      </w:tr>
    </w:tbl>
    <w:p w14:paraId="0377E19C" w14:textId="77777777" w:rsidR="006A493F" w:rsidRDefault="006A493F" w:rsidP="006A493F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2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76EBEE06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916E1A2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DDAD406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7F04D1A7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66063C11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4174DD8" w14:textId="2710EACB" w:rsidR="006A493F" w:rsidRDefault="00281749" w:rsidP="006A493F">
            <w:r>
              <w:rPr>
                <w:rFonts w:ascii="Helvetica" w:hAnsi="Helvetica" w:cs="Helvetica"/>
                <w:kern w:val="0"/>
              </w:rPr>
              <w:t>T1348654151579</w:t>
            </w:r>
          </w:p>
        </w:tc>
        <w:tc>
          <w:tcPr>
            <w:tcW w:w="1381" w:type="dxa"/>
            <w:vAlign w:val="center"/>
          </w:tcPr>
          <w:p w14:paraId="1D124671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12510E6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新闻数组的</w:t>
            </w:r>
            <w:r>
              <w:rPr>
                <w:rFonts w:hint="eastAsia"/>
              </w:rPr>
              <w:t>key</w:t>
            </w:r>
          </w:p>
        </w:tc>
      </w:tr>
      <w:tr w:rsidR="006A493F" w14:paraId="7190B484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83B4353" w14:textId="77777777" w:rsidR="006A493F" w:rsidRDefault="006A493F" w:rsidP="006A493F"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docid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4929740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6C152C1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用于拼接详情网址</w:t>
            </w:r>
          </w:p>
        </w:tc>
      </w:tr>
    </w:tbl>
    <w:p w14:paraId="576A1646" w14:textId="77777777" w:rsidR="006A493F" w:rsidRPr="00A9072E" w:rsidRDefault="006A493F" w:rsidP="006A493F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029D1BD0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E5720B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4C54D814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DF24710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338651D6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040BCB9" w14:textId="77777777" w:rsidR="006A493F" w:rsidRDefault="006A493F" w:rsidP="006A493F"/>
        </w:tc>
        <w:tc>
          <w:tcPr>
            <w:tcW w:w="1381" w:type="dxa"/>
            <w:vAlign w:val="center"/>
          </w:tcPr>
          <w:p w14:paraId="2E94EDF6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2279BE4D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FE4B9E" w14:textId="77777777" w:rsidR="006A493F" w:rsidRPr="00DF03FB" w:rsidRDefault="006A493F" w:rsidP="006A493F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020D0883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0A7D42D" w14:textId="77777777" w:rsidR="006A493F" w:rsidRDefault="006A493F" w:rsidP="006A493F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31838BC7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1E962B6F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0E365F8F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90C2C22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7305E413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440BA7EF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6A493F" w14:paraId="7C56B131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6FC9B5C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imgextra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33E0EAEB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56A112AF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6A493F" w14:paraId="010B6570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4D89B0A" w14:textId="77777777" w:rsidR="006A493F" w:rsidRDefault="006A493F" w:rsidP="006A493F">
            <w:pPr>
              <w:rPr>
                <w:rFonts w:ascii="Helvetica" w:hAnsi="Helvetica" w:cs="Helvetic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4C09A63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BEF93F2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  <w:tr w:rsidR="006A493F" w14:paraId="5CDEEB35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D3F27D8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imgsrc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6AE85F1C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F95B21D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14:paraId="6EF24703" w14:textId="77777777" w:rsidR="006A493F" w:rsidRDefault="006A493F" w:rsidP="006A493F"/>
    <w:p w14:paraId="5F9B3A78" w14:textId="77777777" w:rsidR="006A493F" w:rsidRDefault="006A493F" w:rsidP="006A493F">
      <w:r>
        <w:rPr>
          <w:rFonts w:hint="eastAsia"/>
        </w:rPr>
        <w:t>详情</w:t>
      </w:r>
    </w:p>
    <w:p w14:paraId="611EFB83" w14:textId="77777777" w:rsidR="006A493F" w:rsidRDefault="006A493F" w:rsidP="006A493F"/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6A493F" w14:paraId="48F76F2F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CA3BC5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07D10BA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资讯详情接口</w:t>
            </w:r>
          </w:p>
        </w:tc>
      </w:tr>
      <w:tr w:rsidR="006A493F" w14:paraId="51924BAF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57714014" w14:textId="77777777" w:rsidR="006A493F" w:rsidRPr="00E526DD" w:rsidRDefault="006A493F" w:rsidP="006A493F">
            <w:pPr>
              <w:pStyle w:val="a7"/>
              <w:spacing w:line="360" w:lineRule="auto"/>
              <w:ind w:firstLineChars="0" w:firstLine="0"/>
            </w:pPr>
            <w:r w:rsidRPr="00E526DD">
              <w:rPr>
                <w:rFonts w:hint="eastAsia"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2EB42F96" w14:textId="192B3BE9" w:rsidR="006A493F" w:rsidRPr="004F6DD6" w:rsidRDefault="00281749" w:rsidP="006A493F">
            <w:pPr>
              <w:spacing w:line="360" w:lineRule="auto"/>
            </w:pPr>
            <w:r>
              <w:rPr>
                <w:rFonts w:ascii="Helvetica" w:hAnsi="Helvetica" w:cs="Helvetica"/>
                <w:kern w:val="0"/>
              </w:rPr>
              <w:t>http://c.m.163.com/nc/article/AMR6J8SS00314K8H/full.html</w:t>
            </w:r>
          </w:p>
        </w:tc>
      </w:tr>
      <w:tr w:rsidR="006A493F" w14:paraId="34D30D71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746E494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45FDCDF5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6A493F" w14:paraId="1954368E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1FB76EEF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5B279A38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6A493F" w14:paraId="1D8A85C1" w14:textId="77777777" w:rsidTr="006A493F">
        <w:trPr>
          <w:trHeight w:val="680"/>
        </w:trPr>
        <w:tc>
          <w:tcPr>
            <w:tcW w:w="1560" w:type="dxa"/>
            <w:vAlign w:val="center"/>
          </w:tcPr>
          <w:p w14:paraId="4EBDA1C1" w14:textId="77777777" w:rsidR="006A493F" w:rsidRDefault="006A493F" w:rsidP="006A493F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5BF33D7B" w14:textId="77777777" w:rsidR="006A493F" w:rsidRDefault="006A493F" w:rsidP="006A493F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1</w:t>
            </w:r>
            <w:r>
              <w:t>-3</w:t>
            </w:r>
          </w:p>
        </w:tc>
      </w:tr>
    </w:tbl>
    <w:p w14:paraId="663A106E" w14:textId="77777777" w:rsidR="006A493F" w:rsidRDefault="006A493F" w:rsidP="006A493F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6CD406CC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C954B90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680B9F6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736B0CB9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6979655B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D15A80A" w14:textId="77777777" w:rsidR="006A493F" w:rsidRDefault="006A493F" w:rsidP="006A493F"/>
        </w:tc>
        <w:tc>
          <w:tcPr>
            <w:tcW w:w="1381" w:type="dxa"/>
            <w:vAlign w:val="center"/>
          </w:tcPr>
          <w:p w14:paraId="62DC38B6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357876FC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323CA8" w14:textId="77777777" w:rsidR="006A493F" w:rsidRPr="00A9072E" w:rsidRDefault="006A493F" w:rsidP="006A493F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028F770F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4DE8C0" w14:textId="77777777" w:rsidR="006A493F" w:rsidRDefault="006A493F" w:rsidP="006A493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AE6E0FE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665268E8" w14:textId="77777777" w:rsidR="006A493F" w:rsidRDefault="006A493F" w:rsidP="006A4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024DC0B3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4D727B4" w14:textId="77777777" w:rsidR="006A493F" w:rsidRDefault="006A493F" w:rsidP="006A493F"/>
        </w:tc>
        <w:tc>
          <w:tcPr>
            <w:tcW w:w="1381" w:type="dxa"/>
            <w:vAlign w:val="center"/>
          </w:tcPr>
          <w:p w14:paraId="5D1B1981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3AE570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650FD" w14:textId="77777777" w:rsidR="006A493F" w:rsidRPr="00A9072E" w:rsidRDefault="006A493F" w:rsidP="006A493F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6A493F" w14:paraId="62FEF2FF" w14:textId="77777777" w:rsidTr="006A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BE026E" w14:textId="77777777" w:rsidR="006A493F" w:rsidRDefault="006A493F" w:rsidP="006A493F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0D7024EF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224598AD" w14:textId="77777777" w:rsidR="006A493F" w:rsidRDefault="006A493F" w:rsidP="006A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493F" w14:paraId="2EF7CED3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9BD0BC8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body</w:t>
            </w:r>
            <w:proofErr w:type="gramEnd"/>
          </w:p>
        </w:tc>
        <w:tc>
          <w:tcPr>
            <w:tcW w:w="1381" w:type="dxa"/>
            <w:vAlign w:val="center"/>
          </w:tcPr>
          <w:p w14:paraId="1479EE1F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4B0D568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新闻主体</w:t>
            </w:r>
          </w:p>
        </w:tc>
      </w:tr>
      <w:tr w:rsidR="006A493F" w14:paraId="59E44885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3C63889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1673CF57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73E601E9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图片数组</w:t>
            </w:r>
          </w:p>
        </w:tc>
      </w:tr>
      <w:tr w:rsidR="006A493F" w14:paraId="57E2D82E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5BF0058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2B7CE445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14DFCA9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6A493F" w14:paraId="2FF02014" w14:textId="77777777" w:rsidTr="006A493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48C2F0F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source</w:t>
            </w:r>
            <w:proofErr w:type="gramEnd"/>
          </w:p>
        </w:tc>
        <w:tc>
          <w:tcPr>
            <w:tcW w:w="1381" w:type="dxa"/>
            <w:vAlign w:val="center"/>
          </w:tcPr>
          <w:p w14:paraId="00F61DD5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CE31D83" w14:textId="77777777" w:rsidR="006A493F" w:rsidRDefault="006A493F" w:rsidP="006A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</w:tr>
      <w:tr w:rsidR="006A493F" w14:paraId="738EDCE3" w14:textId="77777777" w:rsidTr="006A4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0B7D74" w14:textId="77777777" w:rsidR="006A493F" w:rsidRDefault="006A493F" w:rsidP="006A493F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ptime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15D88AFC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F588FBC" w14:textId="77777777" w:rsidR="006A493F" w:rsidRDefault="006A493F" w:rsidP="006A4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</w:tbl>
    <w:p w14:paraId="2FD09594" w14:textId="77777777" w:rsidR="006A493F" w:rsidRDefault="006A493F" w:rsidP="00015B10">
      <w:pPr>
        <w:rPr>
          <w:rFonts w:hint="eastAsia"/>
        </w:rPr>
      </w:pPr>
    </w:p>
    <w:p w14:paraId="370DBA99" w14:textId="77777777" w:rsidR="00DC1D2E" w:rsidRDefault="00DC1D2E" w:rsidP="00015B10">
      <w:pPr>
        <w:rPr>
          <w:rFonts w:hint="eastAsia"/>
        </w:rPr>
      </w:pPr>
    </w:p>
    <w:p w14:paraId="6663B110" w14:textId="75A12F01" w:rsidR="00DC1D2E" w:rsidRPr="006F314E" w:rsidRDefault="00DC1D2E" w:rsidP="00DC1D2E">
      <w:pPr>
        <w:pStyle w:val="4"/>
      </w:pPr>
      <w:r w:rsidRPr="008602DE"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>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DC1D2E" w14:paraId="79A31861" w14:textId="77777777" w:rsidTr="00151285">
        <w:trPr>
          <w:trHeight w:val="680"/>
        </w:trPr>
        <w:tc>
          <w:tcPr>
            <w:tcW w:w="1560" w:type="dxa"/>
            <w:vAlign w:val="center"/>
          </w:tcPr>
          <w:p w14:paraId="198CA1A2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43219021" w14:textId="77777777" w:rsidR="00DC1D2E" w:rsidRDefault="00DC1D2E" w:rsidP="0015128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资讯列表接口</w:t>
            </w:r>
          </w:p>
        </w:tc>
      </w:tr>
      <w:tr w:rsidR="00DC1D2E" w14:paraId="6C1FFD6A" w14:textId="77777777" w:rsidTr="00151285">
        <w:trPr>
          <w:trHeight w:val="680"/>
        </w:trPr>
        <w:tc>
          <w:tcPr>
            <w:tcW w:w="1560" w:type="dxa"/>
            <w:vAlign w:val="center"/>
          </w:tcPr>
          <w:p w14:paraId="00EB2BA4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58F5E35B" w14:textId="4D9F27E2" w:rsidR="00DC1D2E" w:rsidRPr="004F6DD6" w:rsidRDefault="00DC1D2E" w:rsidP="00151285">
            <w:pPr>
              <w:pStyle w:val="a7"/>
              <w:spacing w:line="360" w:lineRule="auto"/>
              <w:ind w:firstLineChars="0" w:firstLine="0"/>
            </w:pPr>
            <w:r w:rsidRPr="00D85A5B">
              <w:rPr>
                <w:sz w:val="28"/>
                <w:szCs w:val="28"/>
              </w:rPr>
              <w:t>http://api.map.baidu.com/telematics/v3/weather</w:t>
            </w:r>
          </w:p>
        </w:tc>
      </w:tr>
      <w:tr w:rsidR="00DC1D2E" w14:paraId="42E181DB" w14:textId="77777777" w:rsidTr="00151285">
        <w:trPr>
          <w:trHeight w:val="680"/>
        </w:trPr>
        <w:tc>
          <w:tcPr>
            <w:tcW w:w="1560" w:type="dxa"/>
            <w:vAlign w:val="center"/>
          </w:tcPr>
          <w:p w14:paraId="2249AB45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7F3C2EEF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DC1D2E" w14:paraId="6DD28C86" w14:textId="77777777" w:rsidTr="00151285">
        <w:trPr>
          <w:trHeight w:val="680"/>
        </w:trPr>
        <w:tc>
          <w:tcPr>
            <w:tcW w:w="1560" w:type="dxa"/>
            <w:vAlign w:val="center"/>
          </w:tcPr>
          <w:p w14:paraId="603F9249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01DBF1A9" w14:textId="77777777" w:rsidR="00DC1D2E" w:rsidRDefault="00DC1D2E" w:rsidP="0015128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、可选参数表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</w:tr>
      <w:tr w:rsidR="00DC1D2E" w14:paraId="13DBFB41" w14:textId="77777777" w:rsidTr="00151285">
        <w:trPr>
          <w:trHeight w:val="680"/>
        </w:trPr>
        <w:tc>
          <w:tcPr>
            <w:tcW w:w="1560" w:type="dxa"/>
            <w:vAlign w:val="center"/>
          </w:tcPr>
          <w:p w14:paraId="4165F05C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7EC2D7C1" w14:textId="77777777" w:rsidR="00DC1D2E" w:rsidRDefault="00DC1D2E" w:rsidP="0015128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rPr>
                <w:rFonts w:hint="eastAsia"/>
              </w:rPr>
              <w:t>2</w:t>
            </w:r>
            <w:r>
              <w:t>-3</w:t>
            </w:r>
          </w:p>
        </w:tc>
      </w:tr>
      <w:tr w:rsidR="00DC1D2E" w14:paraId="3C820B78" w14:textId="77777777" w:rsidTr="00151285">
        <w:trPr>
          <w:trHeight w:val="680"/>
        </w:trPr>
        <w:tc>
          <w:tcPr>
            <w:tcW w:w="1560" w:type="dxa"/>
            <w:vAlign w:val="center"/>
          </w:tcPr>
          <w:p w14:paraId="7942B511" w14:textId="77777777" w:rsidR="00DC1D2E" w:rsidRDefault="00DC1D2E" w:rsidP="00151285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特别说明</w:t>
            </w:r>
          </w:p>
        </w:tc>
        <w:tc>
          <w:tcPr>
            <w:tcW w:w="6945" w:type="dxa"/>
            <w:vAlign w:val="center"/>
          </w:tcPr>
          <w:p w14:paraId="0F293FD2" w14:textId="77777777" w:rsidR="00DC1D2E" w:rsidRDefault="00DC1D2E" w:rsidP="00151285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0-20 :  0</w:t>
            </w:r>
            <w:r>
              <w:rPr>
                <w:rFonts w:hint="eastAsia"/>
              </w:rPr>
              <w:t>指的是从第几条开始加载</w:t>
            </w:r>
            <w:r>
              <w:rPr>
                <w:rFonts w:hint="eastAsia"/>
              </w:rPr>
              <w:t xml:space="preserve">; 20 </w:t>
            </w:r>
            <w:r>
              <w:rPr>
                <w:rFonts w:hint="eastAsia"/>
              </w:rPr>
              <w:t>指的是加载条数</w:t>
            </w:r>
          </w:p>
        </w:tc>
      </w:tr>
    </w:tbl>
    <w:p w14:paraId="63FECC90" w14:textId="77777777" w:rsidR="00DC1D2E" w:rsidRDefault="00DC1D2E" w:rsidP="00DC1D2E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2</w:t>
      </w:r>
      <w:r w:rsidRPr="00A9072E">
        <w:rPr>
          <w:sz w:val="22"/>
          <w:szCs w:val="22"/>
        </w:rPr>
        <w:t>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Spec="center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C1D2E" w14:paraId="40401093" w14:textId="77777777" w:rsidTr="00DC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FAA593" w14:textId="77777777" w:rsidR="00DC1D2E" w:rsidRDefault="00DC1D2E" w:rsidP="0015128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6AAEDC81" w14:textId="77777777" w:rsidR="00DC1D2E" w:rsidRDefault="00DC1D2E" w:rsidP="0015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14E347A" w14:textId="77777777" w:rsidR="00DC1D2E" w:rsidRDefault="00DC1D2E" w:rsidP="0015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1D2E" w14:paraId="2208C577" w14:textId="77777777" w:rsidTr="00DC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C8B296" w14:textId="128D161D" w:rsidR="00DC1D2E" w:rsidRDefault="00DC1D2E" w:rsidP="00151285">
            <w:proofErr w:type="spellStart"/>
            <w:proofErr w:type="gramStart"/>
            <w:r w:rsidRPr="00DC1D2E">
              <w:t>ak</w:t>
            </w:r>
            <w:proofErr w:type="spellEnd"/>
            <w:proofErr w:type="gramEnd"/>
          </w:p>
        </w:tc>
        <w:tc>
          <w:tcPr>
            <w:tcW w:w="1381" w:type="dxa"/>
          </w:tcPr>
          <w:p w14:paraId="527826DE" w14:textId="1DA5F445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D2E">
              <w:t>S</w:t>
            </w:r>
            <w:r w:rsidRPr="00DC1D2E">
              <w:rPr>
                <w:rFonts w:hint="eastAsia"/>
              </w:rPr>
              <w:t>tring</w:t>
            </w:r>
          </w:p>
        </w:tc>
        <w:tc>
          <w:tcPr>
            <w:tcW w:w="4297" w:type="dxa"/>
          </w:tcPr>
          <w:p w14:paraId="6677EE95" w14:textId="3A0792A8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D2E">
              <w:rPr>
                <w:rFonts w:hint="eastAsia"/>
              </w:rPr>
              <w:t>应用的唯一标识</w:t>
            </w:r>
          </w:p>
        </w:tc>
      </w:tr>
      <w:tr w:rsidR="00DC1D2E" w14:paraId="3133021C" w14:textId="77777777" w:rsidTr="00DC1D2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58C18F5" w14:textId="2EC6E468" w:rsidR="00DC1D2E" w:rsidRDefault="00DC1D2E" w:rsidP="00151285">
            <w:proofErr w:type="gramStart"/>
            <w:r w:rsidRPr="00DC1D2E">
              <w:t>location</w:t>
            </w:r>
            <w:proofErr w:type="gramEnd"/>
          </w:p>
        </w:tc>
        <w:tc>
          <w:tcPr>
            <w:tcW w:w="1381" w:type="dxa"/>
          </w:tcPr>
          <w:p w14:paraId="2AA647B8" w14:textId="59088117" w:rsidR="00DC1D2E" w:rsidRDefault="00DC1D2E" w:rsidP="00151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D2E">
              <w:t>S</w:t>
            </w:r>
            <w:r w:rsidRPr="00DC1D2E">
              <w:rPr>
                <w:rFonts w:hint="eastAsia"/>
              </w:rPr>
              <w:t>tring</w:t>
            </w:r>
          </w:p>
        </w:tc>
        <w:tc>
          <w:tcPr>
            <w:tcW w:w="4297" w:type="dxa"/>
          </w:tcPr>
          <w:p w14:paraId="481A3A15" w14:textId="485D7E68" w:rsidR="00DC1D2E" w:rsidRDefault="00DC1D2E" w:rsidP="00151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D2E">
              <w:rPr>
                <w:rFonts w:hint="eastAsia"/>
              </w:rPr>
              <w:t>城市名称</w:t>
            </w:r>
          </w:p>
        </w:tc>
      </w:tr>
    </w:tbl>
    <w:p w14:paraId="0CE4B4C8" w14:textId="77777777" w:rsidR="00DC1D2E" w:rsidRPr="00A9072E" w:rsidRDefault="00DC1D2E" w:rsidP="00DC1D2E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C1D2E" w14:paraId="4823AD47" w14:textId="77777777" w:rsidTr="0015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F81082" w14:textId="77777777" w:rsidR="00DC1D2E" w:rsidRDefault="00DC1D2E" w:rsidP="0015128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39E1961" w14:textId="77777777" w:rsidR="00DC1D2E" w:rsidRDefault="00DC1D2E" w:rsidP="0015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33406306" w14:textId="77777777" w:rsidR="00DC1D2E" w:rsidRDefault="00DC1D2E" w:rsidP="0015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1D2E" w14:paraId="61925EF5" w14:textId="77777777" w:rsidTr="00A8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BBB5D4E" w14:textId="44F783F4" w:rsidR="00DC1D2E" w:rsidRDefault="00DC1D2E" w:rsidP="00151285">
            <w:proofErr w:type="gramStart"/>
            <w:r w:rsidRPr="00DC1D2E">
              <w:t>out</w:t>
            </w:r>
            <w:r w:rsidRPr="00DC1D2E">
              <w:rPr>
                <w:rFonts w:hint="eastAsia"/>
              </w:rPr>
              <w:t>put</w:t>
            </w:r>
            <w:proofErr w:type="gramEnd"/>
          </w:p>
        </w:tc>
        <w:tc>
          <w:tcPr>
            <w:tcW w:w="1381" w:type="dxa"/>
          </w:tcPr>
          <w:p w14:paraId="7DF72B03" w14:textId="668E114A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D2E">
              <w:t>S</w:t>
            </w:r>
            <w:r w:rsidRPr="00DC1D2E">
              <w:rPr>
                <w:rFonts w:hint="eastAsia"/>
              </w:rPr>
              <w:t>tring</w:t>
            </w:r>
          </w:p>
        </w:tc>
        <w:tc>
          <w:tcPr>
            <w:tcW w:w="4297" w:type="dxa"/>
          </w:tcPr>
          <w:p w14:paraId="0E39FC57" w14:textId="733A2211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D2E">
              <w:rPr>
                <w:rFonts w:hint="eastAsia"/>
              </w:rPr>
              <w:t>解析方式</w:t>
            </w:r>
          </w:p>
        </w:tc>
      </w:tr>
    </w:tbl>
    <w:p w14:paraId="4751D68A" w14:textId="77777777" w:rsidR="00DC1D2E" w:rsidRPr="00DF03FB" w:rsidRDefault="00DC1D2E" w:rsidP="00DC1D2E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>
        <w:rPr>
          <w:rFonts w:asciiTheme="minorEastAsia" w:hAnsiTheme="minorEastAsia" w:hint="eastAsia"/>
          <w:sz w:val="22"/>
          <w:szCs w:val="22"/>
        </w:rPr>
        <w:t>2</w:t>
      </w:r>
      <w:r w:rsidRPr="00A9072E"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C1D2E" w14:paraId="355F5A21" w14:textId="77777777" w:rsidTr="0015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9A03770" w14:textId="77777777" w:rsidR="00DC1D2E" w:rsidRDefault="00DC1D2E" w:rsidP="00151285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027B8C39" w14:textId="77777777" w:rsidR="00DC1D2E" w:rsidRDefault="00DC1D2E" w:rsidP="00151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58BF1397" w14:textId="77777777" w:rsidR="00DC1D2E" w:rsidRDefault="00DC1D2E" w:rsidP="00151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1D2E" w14:paraId="29D0E500" w14:textId="77777777" w:rsidTr="0015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6117F67" w14:textId="0A53224F" w:rsidR="00DC1D2E" w:rsidRDefault="00DC1D2E" w:rsidP="00151285">
            <w:pPr>
              <w:rPr>
                <w:rFonts w:ascii="Helvetica" w:hAnsi="Helvetica" w:cs="Helvetica" w:hint="eastAsia"/>
                <w:kern w:val="0"/>
              </w:rPr>
            </w:pPr>
            <w:proofErr w:type="gramStart"/>
            <w:r>
              <w:t>date</w:t>
            </w:r>
            <w:proofErr w:type="gramEnd"/>
          </w:p>
        </w:tc>
        <w:tc>
          <w:tcPr>
            <w:tcW w:w="1381" w:type="dxa"/>
            <w:vAlign w:val="center"/>
          </w:tcPr>
          <w:p w14:paraId="08515CFA" w14:textId="77777777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34688C08" w14:textId="7046CA9D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DC1D2E" w14:paraId="657D1B2E" w14:textId="77777777" w:rsidTr="001512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EDFF86" w14:textId="780EBE37" w:rsidR="00DC1D2E" w:rsidRDefault="00DC1D2E" w:rsidP="00151285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t>results</w:t>
            </w:r>
            <w:proofErr w:type="gramEnd"/>
          </w:p>
        </w:tc>
        <w:tc>
          <w:tcPr>
            <w:tcW w:w="1381" w:type="dxa"/>
            <w:vAlign w:val="center"/>
          </w:tcPr>
          <w:p w14:paraId="3E709F4E" w14:textId="77777777" w:rsidR="00DC1D2E" w:rsidRDefault="00DC1D2E" w:rsidP="00151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array</w:t>
            </w:r>
            <w:proofErr w:type="gramEnd"/>
          </w:p>
        </w:tc>
        <w:tc>
          <w:tcPr>
            <w:tcW w:w="4297" w:type="dxa"/>
            <w:vAlign w:val="center"/>
          </w:tcPr>
          <w:p w14:paraId="019C5532" w14:textId="5C00E900" w:rsidR="00DC1D2E" w:rsidRDefault="00DC1D2E" w:rsidP="00151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天气详情</w:t>
            </w:r>
          </w:p>
        </w:tc>
      </w:tr>
      <w:tr w:rsidR="00DC1D2E" w14:paraId="3025B3ED" w14:textId="77777777" w:rsidTr="0015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B88A083" w14:textId="6E2E3366" w:rsidR="00DC1D2E" w:rsidRDefault="00DC1D2E" w:rsidP="00151285">
            <w:pPr>
              <w:rPr>
                <w:rFonts w:ascii="Helvetica" w:hAnsi="Helvetica" w:cs="Helvetic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t>weather</w:t>
            </w:r>
            <w:proofErr w:type="gramEnd"/>
            <w:r>
              <w:t>_data</w:t>
            </w:r>
            <w:proofErr w:type="spellEnd"/>
          </w:p>
        </w:tc>
        <w:tc>
          <w:tcPr>
            <w:tcW w:w="1381" w:type="dxa"/>
            <w:vAlign w:val="center"/>
          </w:tcPr>
          <w:p w14:paraId="138276A4" w14:textId="77777777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F0E3C23" w14:textId="4D8B7A7D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天气数据</w:t>
            </w:r>
          </w:p>
        </w:tc>
      </w:tr>
      <w:tr w:rsidR="00DC1D2E" w14:paraId="09370A27" w14:textId="77777777" w:rsidTr="001512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1746131" w14:textId="3B1F7F98" w:rsidR="00DC1D2E" w:rsidRDefault="00DC1D2E" w:rsidP="00151285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hint="eastAsia"/>
              </w:rPr>
              <w:t>weather</w:t>
            </w:r>
            <w:proofErr w:type="gramEnd"/>
          </w:p>
        </w:tc>
        <w:tc>
          <w:tcPr>
            <w:tcW w:w="1381" w:type="dxa"/>
            <w:vAlign w:val="center"/>
          </w:tcPr>
          <w:p w14:paraId="58C16353" w14:textId="77777777" w:rsidR="00DC1D2E" w:rsidRDefault="00DC1D2E" w:rsidP="00151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E0C4EC8" w14:textId="2B0BABA9" w:rsidR="00DC1D2E" w:rsidRDefault="00DC1D2E" w:rsidP="00151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天气状况</w:t>
            </w:r>
          </w:p>
        </w:tc>
      </w:tr>
      <w:tr w:rsidR="00DC1D2E" w14:paraId="609BDBA5" w14:textId="77777777" w:rsidTr="0015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77EE8CF" w14:textId="17AFAC8F" w:rsidR="00DC1D2E" w:rsidRDefault="00DC1D2E" w:rsidP="00151285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hint="eastAsia"/>
              </w:rPr>
              <w:t>temperature</w:t>
            </w:r>
            <w:proofErr w:type="gramEnd"/>
          </w:p>
        </w:tc>
        <w:tc>
          <w:tcPr>
            <w:tcW w:w="1381" w:type="dxa"/>
            <w:vAlign w:val="center"/>
          </w:tcPr>
          <w:p w14:paraId="4AB60791" w14:textId="77777777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444D329F" w14:textId="2A35C386" w:rsidR="00DC1D2E" w:rsidRDefault="00DC1D2E" w:rsidP="0015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气温</w:t>
            </w:r>
          </w:p>
        </w:tc>
      </w:tr>
    </w:tbl>
    <w:p w14:paraId="1F8D3630" w14:textId="77777777" w:rsidR="00DC1D2E" w:rsidRDefault="00DC1D2E" w:rsidP="00DC1D2E">
      <w:pPr>
        <w:rPr>
          <w:rFonts w:hint="eastAsia"/>
        </w:rPr>
      </w:pPr>
    </w:p>
    <w:p w14:paraId="6C19C582" w14:textId="77777777" w:rsidR="00DC1D2E" w:rsidRDefault="00DC1D2E" w:rsidP="00DC1D2E">
      <w:r>
        <w:rPr>
          <w:rFonts w:hint="eastAsia"/>
        </w:rPr>
        <w:t xml:space="preserve">JSON </w:t>
      </w:r>
      <w:r>
        <w:rPr>
          <w:rFonts w:hint="eastAsia"/>
        </w:rPr>
        <w:t>示例</w:t>
      </w:r>
    </w:p>
    <w:p w14:paraId="6D8D7BC3" w14:textId="77777777" w:rsidR="00DC1D2E" w:rsidRDefault="00DC1D2E" w:rsidP="00DC1D2E">
      <w:pPr>
        <w:rPr>
          <w:rFonts w:hint="eastAsia"/>
        </w:rPr>
      </w:pPr>
      <w:bookmarkStart w:id="0" w:name="_GoBack"/>
      <w:bookmarkEnd w:id="0"/>
    </w:p>
    <w:p w14:paraId="0EC336C8" w14:textId="77777777" w:rsidR="00DC1D2E" w:rsidRDefault="00DC1D2E" w:rsidP="00DC1D2E">
      <w:r>
        <w:t>{</w:t>
      </w:r>
    </w:p>
    <w:p w14:paraId="721941AA" w14:textId="77777777" w:rsidR="00DC1D2E" w:rsidRDefault="00DC1D2E" w:rsidP="00DC1D2E">
      <w:r>
        <w:t xml:space="preserve">    "</w:t>
      </w:r>
      <w:proofErr w:type="gramStart"/>
      <w:r>
        <w:t>error</w:t>
      </w:r>
      <w:proofErr w:type="gramEnd"/>
      <w:r>
        <w:t>": 0,</w:t>
      </w:r>
    </w:p>
    <w:p w14:paraId="4DF8FAA3" w14:textId="77777777" w:rsidR="00DC1D2E" w:rsidRDefault="00DC1D2E" w:rsidP="00DC1D2E">
      <w:r>
        <w:t xml:space="preserve">    "</w:t>
      </w:r>
      <w:proofErr w:type="gramStart"/>
      <w:r>
        <w:t>status</w:t>
      </w:r>
      <w:proofErr w:type="gramEnd"/>
      <w:r>
        <w:t>": "success",</w:t>
      </w:r>
    </w:p>
    <w:p w14:paraId="63B41DFF" w14:textId="77777777" w:rsidR="00DC1D2E" w:rsidRDefault="00DC1D2E" w:rsidP="00DC1D2E">
      <w:r>
        <w:t xml:space="preserve">    "</w:t>
      </w:r>
      <w:proofErr w:type="gramStart"/>
      <w:r>
        <w:t>date</w:t>
      </w:r>
      <w:proofErr w:type="gramEnd"/>
      <w:r>
        <w:t>": "2015-04-27",</w:t>
      </w:r>
    </w:p>
    <w:p w14:paraId="0FEFB73A" w14:textId="77777777" w:rsidR="00DC1D2E" w:rsidRDefault="00DC1D2E" w:rsidP="00DC1D2E">
      <w:r>
        <w:t xml:space="preserve">    "</w:t>
      </w:r>
      <w:proofErr w:type="gramStart"/>
      <w:r>
        <w:t>results</w:t>
      </w:r>
      <w:proofErr w:type="gramEnd"/>
      <w:r>
        <w:t>": [</w:t>
      </w:r>
    </w:p>
    <w:p w14:paraId="7A54DBA6" w14:textId="77777777" w:rsidR="00DC1D2E" w:rsidRDefault="00DC1D2E" w:rsidP="00DC1D2E">
      <w:r>
        <w:t xml:space="preserve">        {</w:t>
      </w:r>
    </w:p>
    <w:p w14:paraId="247B5642" w14:textId="77777777" w:rsidR="00DC1D2E" w:rsidRDefault="00DC1D2E" w:rsidP="00DC1D2E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currentCity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14:paraId="374862AB" w14:textId="2A50FC7C" w:rsidR="00DC1D2E" w:rsidRDefault="00DC1D2E" w:rsidP="00DC1D2E">
      <w:pPr>
        <w:rPr>
          <w:rFonts w:hint="eastAsia"/>
        </w:rPr>
      </w:pPr>
      <w:r>
        <w:t xml:space="preserve">            "</w:t>
      </w:r>
      <w:proofErr w:type="gramStart"/>
      <w:r>
        <w:t>pm25</w:t>
      </w:r>
      <w:proofErr w:type="gramEnd"/>
      <w:r>
        <w:t>": "",</w:t>
      </w:r>
    </w:p>
    <w:p w14:paraId="6EFE06C5" w14:textId="77777777" w:rsidR="00DC1D2E" w:rsidRDefault="00DC1D2E" w:rsidP="00DC1D2E">
      <w:r>
        <w:t xml:space="preserve">            "</w:t>
      </w:r>
      <w:proofErr w:type="spellStart"/>
      <w:proofErr w:type="gramStart"/>
      <w:r>
        <w:t>weather</w:t>
      </w:r>
      <w:proofErr w:type="gramEnd"/>
      <w:r>
        <w:t>_data</w:t>
      </w:r>
      <w:proofErr w:type="spellEnd"/>
      <w:r>
        <w:t>": [</w:t>
      </w:r>
    </w:p>
    <w:p w14:paraId="2256ACCD" w14:textId="77777777" w:rsidR="00DC1D2E" w:rsidRDefault="00DC1D2E" w:rsidP="00DC1D2E">
      <w:r>
        <w:t xml:space="preserve">                {</w:t>
      </w:r>
    </w:p>
    <w:p w14:paraId="72300A6A" w14:textId="77777777" w:rsidR="00DC1D2E" w:rsidRDefault="00DC1D2E" w:rsidP="00DC1D2E">
      <w:pPr>
        <w:rPr>
          <w:rFonts w:hint="eastAsia"/>
        </w:rPr>
      </w:pPr>
      <w:r>
        <w:rPr>
          <w:rFonts w:hint="eastAsia"/>
        </w:rPr>
        <w:t xml:space="preserve">                    "date": "</w:t>
      </w:r>
      <w:r>
        <w:rPr>
          <w:rFonts w:hint="eastAsia"/>
        </w:rPr>
        <w:t>周一</w:t>
      </w:r>
      <w:r>
        <w:rPr>
          <w:rFonts w:hint="eastAsia"/>
        </w:rPr>
        <w:t xml:space="preserve"> 04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实时：</w:t>
      </w:r>
      <w:r>
        <w:rPr>
          <w:rFonts w:hint="eastAsia"/>
        </w:rPr>
        <w:t>26</w:t>
      </w:r>
      <w:r>
        <w:rPr>
          <w:rFonts w:hint="eastAsia"/>
        </w:rPr>
        <w:t>℃</w:t>
      </w:r>
      <w:r>
        <w:rPr>
          <w:rFonts w:hint="eastAsia"/>
        </w:rPr>
        <w:t>)",</w:t>
      </w:r>
    </w:p>
    <w:p w14:paraId="380C6B76" w14:textId="77777777" w:rsidR="00DC1D2E" w:rsidRDefault="00DC1D2E" w:rsidP="00DC1D2E">
      <w:r>
        <w:t xml:space="preserve">                    "</w:t>
      </w:r>
      <w:proofErr w:type="spellStart"/>
      <w:proofErr w:type="gramStart"/>
      <w:r>
        <w:t>dayPictureUrl</w:t>
      </w:r>
      <w:proofErr w:type="spellEnd"/>
      <w:proofErr w:type="gramEnd"/>
      <w:r>
        <w:t>": "http://api.map.baidu.com/images/weather/day/leizhenyu.png",</w:t>
      </w:r>
    </w:p>
    <w:p w14:paraId="4F835785" w14:textId="77777777" w:rsidR="00DC1D2E" w:rsidRDefault="00DC1D2E" w:rsidP="00DC1D2E">
      <w:r>
        <w:t xml:space="preserve">                    "</w:t>
      </w:r>
      <w:proofErr w:type="spellStart"/>
      <w:proofErr w:type="gramStart"/>
      <w:r>
        <w:t>nightPictureUrl</w:t>
      </w:r>
      <w:proofErr w:type="spellEnd"/>
      <w:proofErr w:type="gramEnd"/>
      <w:r>
        <w:t>": "http://api.map.baidu.com/images/weather/night/zhenyu.png",</w:t>
      </w:r>
    </w:p>
    <w:p w14:paraId="7CC1785B" w14:textId="77777777" w:rsidR="00DC1D2E" w:rsidRDefault="00DC1D2E" w:rsidP="00DC1D2E">
      <w:pPr>
        <w:rPr>
          <w:rFonts w:hint="eastAsia"/>
        </w:rPr>
      </w:pPr>
      <w:r>
        <w:rPr>
          <w:rFonts w:hint="eastAsia"/>
        </w:rPr>
        <w:t xml:space="preserve">                    "weather": "</w:t>
      </w:r>
      <w:r>
        <w:rPr>
          <w:rFonts w:hint="eastAsia"/>
        </w:rPr>
        <w:t>雷阵雨转阵雨</w:t>
      </w:r>
      <w:r>
        <w:rPr>
          <w:rFonts w:hint="eastAsia"/>
        </w:rPr>
        <w:t>",</w:t>
      </w:r>
    </w:p>
    <w:p w14:paraId="2533429B" w14:textId="77777777" w:rsidR="00DC1D2E" w:rsidRDefault="00DC1D2E" w:rsidP="00DC1D2E">
      <w:pPr>
        <w:rPr>
          <w:rFonts w:hint="eastAsia"/>
        </w:rPr>
      </w:pPr>
      <w:r>
        <w:rPr>
          <w:rFonts w:hint="eastAsia"/>
        </w:rPr>
        <w:t xml:space="preserve">                    "wind":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3A8EFE6A" w14:textId="77777777" w:rsidR="00DC1D2E" w:rsidRDefault="00DC1D2E" w:rsidP="00DC1D2E">
      <w:pPr>
        <w:rPr>
          <w:rFonts w:hint="eastAsia"/>
        </w:rPr>
      </w:pPr>
      <w:r>
        <w:rPr>
          <w:rFonts w:hint="eastAsia"/>
        </w:rPr>
        <w:t xml:space="preserve">                    "temperature": "30 ~ 15</w:t>
      </w:r>
      <w:r>
        <w:rPr>
          <w:rFonts w:hint="eastAsia"/>
        </w:rPr>
        <w:t>℃</w:t>
      </w:r>
      <w:r>
        <w:rPr>
          <w:rFonts w:hint="eastAsia"/>
        </w:rPr>
        <w:t>"</w:t>
      </w:r>
    </w:p>
    <w:p w14:paraId="56B15F63" w14:textId="161B39FF" w:rsidR="00DC1D2E" w:rsidRDefault="00DC1D2E" w:rsidP="00DC1D2E">
      <w:pPr>
        <w:rPr>
          <w:rFonts w:hint="eastAsia"/>
        </w:rPr>
      </w:pPr>
      <w:r>
        <w:t xml:space="preserve">                }</w:t>
      </w:r>
    </w:p>
    <w:p w14:paraId="6DA543CF" w14:textId="77777777" w:rsidR="00DC1D2E" w:rsidRDefault="00DC1D2E" w:rsidP="00DC1D2E">
      <w:r>
        <w:t xml:space="preserve">            ]</w:t>
      </w:r>
    </w:p>
    <w:p w14:paraId="78275D26" w14:textId="77777777" w:rsidR="00DC1D2E" w:rsidRDefault="00DC1D2E" w:rsidP="00DC1D2E">
      <w:r>
        <w:t xml:space="preserve">        }</w:t>
      </w:r>
    </w:p>
    <w:p w14:paraId="192D6BE0" w14:textId="77777777" w:rsidR="00DC1D2E" w:rsidRDefault="00DC1D2E" w:rsidP="00DC1D2E">
      <w:r>
        <w:t xml:space="preserve">    ]</w:t>
      </w:r>
    </w:p>
    <w:p w14:paraId="67D1E831" w14:textId="7E902798" w:rsidR="00DC1D2E" w:rsidRDefault="00DC1D2E" w:rsidP="00DC1D2E">
      <w:pPr>
        <w:rPr>
          <w:rFonts w:hint="eastAsia"/>
        </w:rPr>
      </w:pPr>
      <w:r>
        <w:t>}</w:t>
      </w:r>
    </w:p>
    <w:sectPr w:rsidR="00DC1D2E" w:rsidSect="00A02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B951F" w14:textId="77777777" w:rsidR="006A493F" w:rsidRDefault="006A493F" w:rsidP="008602DE">
      <w:r>
        <w:separator/>
      </w:r>
    </w:p>
  </w:endnote>
  <w:endnote w:type="continuationSeparator" w:id="0">
    <w:p w14:paraId="42CBB76D" w14:textId="77777777" w:rsidR="006A493F" w:rsidRDefault="006A493F" w:rsidP="0086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26D89" w14:textId="77777777" w:rsidR="006A493F" w:rsidRDefault="006A493F" w:rsidP="008602DE">
      <w:r>
        <w:separator/>
      </w:r>
    </w:p>
  </w:footnote>
  <w:footnote w:type="continuationSeparator" w:id="0">
    <w:p w14:paraId="456AA439" w14:textId="77777777" w:rsidR="006A493F" w:rsidRDefault="006A493F" w:rsidP="0086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10F"/>
    <w:multiLevelType w:val="hybridMultilevel"/>
    <w:tmpl w:val="0DD4F1AE"/>
    <w:lvl w:ilvl="0" w:tplc="32FC61CA">
      <w:start w:val="1"/>
      <w:numFmt w:val="decimal"/>
      <w:pStyle w:val="4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6E6FC5"/>
    <w:multiLevelType w:val="hybridMultilevel"/>
    <w:tmpl w:val="6220FF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25B96"/>
    <w:multiLevelType w:val="hybridMultilevel"/>
    <w:tmpl w:val="ABD6E2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8C7542"/>
    <w:multiLevelType w:val="hybridMultilevel"/>
    <w:tmpl w:val="C1BCC4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161A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81721E"/>
    <w:multiLevelType w:val="hybridMultilevel"/>
    <w:tmpl w:val="848A09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273D0D"/>
    <w:multiLevelType w:val="multilevel"/>
    <w:tmpl w:val="B5E47B5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E0F5A52"/>
    <w:multiLevelType w:val="multilevel"/>
    <w:tmpl w:val="01C8B2B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65"/>
    <w:rsid w:val="000012F7"/>
    <w:rsid w:val="000057A8"/>
    <w:rsid w:val="00015B10"/>
    <w:rsid w:val="00063D65"/>
    <w:rsid w:val="00063E0E"/>
    <w:rsid w:val="0006511D"/>
    <w:rsid w:val="00072098"/>
    <w:rsid w:val="00074C3A"/>
    <w:rsid w:val="00074D30"/>
    <w:rsid w:val="000829FD"/>
    <w:rsid w:val="00083223"/>
    <w:rsid w:val="000904FB"/>
    <w:rsid w:val="000918D5"/>
    <w:rsid w:val="00093AC8"/>
    <w:rsid w:val="000D289D"/>
    <w:rsid w:val="000E0D3F"/>
    <w:rsid w:val="000F2A1B"/>
    <w:rsid w:val="000F7EAA"/>
    <w:rsid w:val="0011433E"/>
    <w:rsid w:val="001367B9"/>
    <w:rsid w:val="001376A0"/>
    <w:rsid w:val="001418D0"/>
    <w:rsid w:val="001512B1"/>
    <w:rsid w:val="00154B13"/>
    <w:rsid w:val="0017065A"/>
    <w:rsid w:val="001805F5"/>
    <w:rsid w:val="001808C8"/>
    <w:rsid w:val="0018138D"/>
    <w:rsid w:val="00185835"/>
    <w:rsid w:val="00187D72"/>
    <w:rsid w:val="001D2E7F"/>
    <w:rsid w:val="001E53EB"/>
    <w:rsid w:val="001F7F81"/>
    <w:rsid w:val="0020602F"/>
    <w:rsid w:val="002167C9"/>
    <w:rsid w:val="002178C7"/>
    <w:rsid w:val="00217C7C"/>
    <w:rsid w:val="00235DAB"/>
    <w:rsid w:val="002604DE"/>
    <w:rsid w:val="00262D7B"/>
    <w:rsid w:val="00272513"/>
    <w:rsid w:val="002735CD"/>
    <w:rsid w:val="00276107"/>
    <w:rsid w:val="00276746"/>
    <w:rsid w:val="00281749"/>
    <w:rsid w:val="00292654"/>
    <w:rsid w:val="002C7855"/>
    <w:rsid w:val="002E4C82"/>
    <w:rsid w:val="002E7F79"/>
    <w:rsid w:val="002F702D"/>
    <w:rsid w:val="0030544B"/>
    <w:rsid w:val="00307B99"/>
    <w:rsid w:val="00316649"/>
    <w:rsid w:val="00317188"/>
    <w:rsid w:val="00331A62"/>
    <w:rsid w:val="00333D0A"/>
    <w:rsid w:val="00363B99"/>
    <w:rsid w:val="0036400A"/>
    <w:rsid w:val="00376D87"/>
    <w:rsid w:val="003A7DAF"/>
    <w:rsid w:val="003B0143"/>
    <w:rsid w:val="003B27E0"/>
    <w:rsid w:val="003B50E5"/>
    <w:rsid w:val="003C238B"/>
    <w:rsid w:val="003C2F3F"/>
    <w:rsid w:val="003C42D4"/>
    <w:rsid w:val="003D471E"/>
    <w:rsid w:val="003E3E2B"/>
    <w:rsid w:val="0045354D"/>
    <w:rsid w:val="00462FAC"/>
    <w:rsid w:val="00474933"/>
    <w:rsid w:val="00490133"/>
    <w:rsid w:val="004935D0"/>
    <w:rsid w:val="004B5ED7"/>
    <w:rsid w:val="004D0F41"/>
    <w:rsid w:val="004D3F72"/>
    <w:rsid w:val="004E0487"/>
    <w:rsid w:val="004E5759"/>
    <w:rsid w:val="004F054F"/>
    <w:rsid w:val="004F1660"/>
    <w:rsid w:val="004F32CE"/>
    <w:rsid w:val="004F6DD6"/>
    <w:rsid w:val="004F733D"/>
    <w:rsid w:val="005138AE"/>
    <w:rsid w:val="00536E6B"/>
    <w:rsid w:val="005407DF"/>
    <w:rsid w:val="00547285"/>
    <w:rsid w:val="0056640F"/>
    <w:rsid w:val="00572BE9"/>
    <w:rsid w:val="005755CF"/>
    <w:rsid w:val="00583299"/>
    <w:rsid w:val="00587A10"/>
    <w:rsid w:val="005A3B0F"/>
    <w:rsid w:val="005A5DCE"/>
    <w:rsid w:val="005C5ADB"/>
    <w:rsid w:val="005D192D"/>
    <w:rsid w:val="005D19D3"/>
    <w:rsid w:val="005D6F4D"/>
    <w:rsid w:val="006015E5"/>
    <w:rsid w:val="00620F88"/>
    <w:rsid w:val="006222D7"/>
    <w:rsid w:val="00656576"/>
    <w:rsid w:val="0066084E"/>
    <w:rsid w:val="00666BF9"/>
    <w:rsid w:val="00672929"/>
    <w:rsid w:val="006906D9"/>
    <w:rsid w:val="00691D05"/>
    <w:rsid w:val="006A19B7"/>
    <w:rsid w:val="006A3C00"/>
    <w:rsid w:val="006A493F"/>
    <w:rsid w:val="006A6980"/>
    <w:rsid w:val="006B0FDC"/>
    <w:rsid w:val="006B78E2"/>
    <w:rsid w:val="006D4F5B"/>
    <w:rsid w:val="006D66AE"/>
    <w:rsid w:val="006F314E"/>
    <w:rsid w:val="00710C9E"/>
    <w:rsid w:val="00713C5B"/>
    <w:rsid w:val="00762884"/>
    <w:rsid w:val="0076465E"/>
    <w:rsid w:val="00770A83"/>
    <w:rsid w:val="007758CB"/>
    <w:rsid w:val="007B07BF"/>
    <w:rsid w:val="007B324A"/>
    <w:rsid w:val="007B4193"/>
    <w:rsid w:val="007C6045"/>
    <w:rsid w:val="007D2120"/>
    <w:rsid w:val="007E6CA7"/>
    <w:rsid w:val="00810B84"/>
    <w:rsid w:val="008139FB"/>
    <w:rsid w:val="008226E4"/>
    <w:rsid w:val="00841637"/>
    <w:rsid w:val="008602DE"/>
    <w:rsid w:val="00875D70"/>
    <w:rsid w:val="008922DB"/>
    <w:rsid w:val="008A4F9C"/>
    <w:rsid w:val="008A7902"/>
    <w:rsid w:val="008C5B23"/>
    <w:rsid w:val="008D2444"/>
    <w:rsid w:val="008E6716"/>
    <w:rsid w:val="00900C56"/>
    <w:rsid w:val="00917CFD"/>
    <w:rsid w:val="00956CC2"/>
    <w:rsid w:val="00982A08"/>
    <w:rsid w:val="009A41BB"/>
    <w:rsid w:val="009B58A2"/>
    <w:rsid w:val="009C3DD3"/>
    <w:rsid w:val="009E03DC"/>
    <w:rsid w:val="009E1C79"/>
    <w:rsid w:val="00A02E77"/>
    <w:rsid w:val="00A23563"/>
    <w:rsid w:val="00A253F8"/>
    <w:rsid w:val="00A30885"/>
    <w:rsid w:val="00A57252"/>
    <w:rsid w:val="00A9072E"/>
    <w:rsid w:val="00A97136"/>
    <w:rsid w:val="00AB665F"/>
    <w:rsid w:val="00AC0662"/>
    <w:rsid w:val="00AD3051"/>
    <w:rsid w:val="00AF4EDB"/>
    <w:rsid w:val="00B109D5"/>
    <w:rsid w:val="00B12F30"/>
    <w:rsid w:val="00B21A37"/>
    <w:rsid w:val="00B23748"/>
    <w:rsid w:val="00B276D3"/>
    <w:rsid w:val="00B348C6"/>
    <w:rsid w:val="00B44482"/>
    <w:rsid w:val="00B4592D"/>
    <w:rsid w:val="00B52539"/>
    <w:rsid w:val="00B73AC2"/>
    <w:rsid w:val="00B74969"/>
    <w:rsid w:val="00B74D10"/>
    <w:rsid w:val="00B81E2D"/>
    <w:rsid w:val="00BA055B"/>
    <w:rsid w:val="00BA39C0"/>
    <w:rsid w:val="00BD3F63"/>
    <w:rsid w:val="00C057F0"/>
    <w:rsid w:val="00C136CB"/>
    <w:rsid w:val="00C17A1A"/>
    <w:rsid w:val="00C60FEC"/>
    <w:rsid w:val="00C6725B"/>
    <w:rsid w:val="00C753D3"/>
    <w:rsid w:val="00C80BA7"/>
    <w:rsid w:val="00C9580D"/>
    <w:rsid w:val="00CA5CBA"/>
    <w:rsid w:val="00CF32AF"/>
    <w:rsid w:val="00D33216"/>
    <w:rsid w:val="00D5456C"/>
    <w:rsid w:val="00D552A6"/>
    <w:rsid w:val="00D66F44"/>
    <w:rsid w:val="00D80CF2"/>
    <w:rsid w:val="00D818EC"/>
    <w:rsid w:val="00DA4206"/>
    <w:rsid w:val="00DB1805"/>
    <w:rsid w:val="00DC1D2E"/>
    <w:rsid w:val="00DC6E38"/>
    <w:rsid w:val="00DD4529"/>
    <w:rsid w:val="00DF03FB"/>
    <w:rsid w:val="00DF3BE1"/>
    <w:rsid w:val="00E05EFE"/>
    <w:rsid w:val="00E1044C"/>
    <w:rsid w:val="00E14753"/>
    <w:rsid w:val="00E414BF"/>
    <w:rsid w:val="00E45F2B"/>
    <w:rsid w:val="00E47E6C"/>
    <w:rsid w:val="00E50AFB"/>
    <w:rsid w:val="00E5146C"/>
    <w:rsid w:val="00E526DD"/>
    <w:rsid w:val="00E55203"/>
    <w:rsid w:val="00E60372"/>
    <w:rsid w:val="00E6480E"/>
    <w:rsid w:val="00E6562A"/>
    <w:rsid w:val="00E66053"/>
    <w:rsid w:val="00E6607B"/>
    <w:rsid w:val="00E70DE7"/>
    <w:rsid w:val="00E714F7"/>
    <w:rsid w:val="00E76937"/>
    <w:rsid w:val="00EB2165"/>
    <w:rsid w:val="00EB29D2"/>
    <w:rsid w:val="00EB561C"/>
    <w:rsid w:val="00EB7218"/>
    <w:rsid w:val="00EE5771"/>
    <w:rsid w:val="00EF2CFC"/>
    <w:rsid w:val="00F32585"/>
    <w:rsid w:val="00F37D5F"/>
    <w:rsid w:val="00F52573"/>
    <w:rsid w:val="00F52A6C"/>
    <w:rsid w:val="00FA7810"/>
    <w:rsid w:val="00FB3520"/>
    <w:rsid w:val="00FB453B"/>
    <w:rsid w:val="00FB54C4"/>
    <w:rsid w:val="00FC1983"/>
    <w:rsid w:val="00FE15CF"/>
    <w:rsid w:val="00FE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7A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3B27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3B27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18</Pages>
  <Words>1880</Words>
  <Characters>10721</Characters>
  <Application>Microsoft Macintosh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亚允 崔</dc:creator>
  <cp:keywords/>
  <dc:description/>
  <cp:lastModifiedBy>鸥 蓝</cp:lastModifiedBy>
  <cp:revision>226</cp:revision>
  <dcterms:created xsi:type="dcterms:W3CDTF">2013-09-09T03:02:00Z</dcterms:created>
  <dcterms:modified xsi:type="dcterms:W3CDTF">2015-04-27T11:46:00Z</dcterms:modified>
</cp:coreProperties>
</file>