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61AD" w14:textId="72FD3EE7" w:rsidR="003C059C" w:rsidRDefault="003C059C" w:rsidP="003C059C">
      <w:pPr>
        <w:pStyle w:val="Heading1"/>
      </w:pPr>
      <w:r w:rsidRPr="001152F3">
        <w:t xml:space="preserve">Data Dictionary </w:t>
      </w:r>
    </w:p>
    <w:p w14:paraId="1F78D1BF" w14:textId="77777777" w:rsidR="004D6301" w:rsidRDefault="008F597F" w:rsidP="007F1E36">
      <w:pPr>
        <w:pStyle w:val="Heading2"/>
        <w:rPr>
          <w:b/>
        </w:rPr>
      </w:pPr>
      <w:r w:rsidRPr="002436D9">
        <w:rPr>
          <w:b/>
        </w:rPr>
        <w:t>General Description</w:t>
      </w:r>
    </w:p>
    <w:p w14:paraId="11795BBC" w14:textId="561930FA" w:rsidR="003C059C" w:rsidRPr="00D60BB8" w:rsidRDefault="003C059C" w:rsidP="007F1E36">
      <w:pPr>
        <w:pStyle w:val="Heading2"/>
        <w:rPr>
          <w:b/>
        </w:rPr>
      </w:pPr>
      <w:r w:rsidRPr="001152F3">
        <w:rPr>
          <w:sz w:val="20"/>
          <w:szCs w:val="20"/>
        </w:rPr>
        <w:br/>
      </w:r>
      <w:r w:rsidR="00CE76F9">
        <w:t>household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03AA9E83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77C0F36A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40472B95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055FD98F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92A020A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6B9D1139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2702E7AF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8FC328" w14:textId="13E92042" w:rsidR="003C059C" w:rsidRPr="001152F3" w:rsidRDefault="00CE76F9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household_id</w:t>
            </w:r>
            <w:proofErr w:type="spellEnd"/>
          </w:p>
        </w:tc>
        <w:tc>
          <w:tcPr>
            <w:tcW w:w="3432" w:type="dxa"/>
            <w:noWrap/>
          </w:tcPr>
          <w:p w14:paraId="7D3EBEE1" w14:textId="2FC79CEE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6B2DA669" w14:textId="19CF52B0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 w:rsidR="00781228"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6B6D9A5F" w14:textId="741CDE9A" w:rsidR="003C059C" w:rsidRPr="001152F3" w:rsidRDefault="00E1161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66C82366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A0A0D" w:rsidRPr="001152F3" w14:paraId="55D083D7" w14:textId="77777777" w:rsidTr="0084757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1484B2A" w14:textId="635A007F" w:rsidR="00DA0A0D" w:rsidRDefault="00DA0A0D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uuid</w:t>
            </w:r>
            <w:proofErr w:type="spellEnd"/>
          </w:p>
        </w:tc>
        <w:tc>
          <w:tcPr>
            <w:tcW w:w="3432" w:type="dxa"/>
            <w:noWrap/>
          </w:tcPr>
          <w:p w14:paraId="2D787ED9" w14:textId="77777777" w:rsidR="00DA0A0D" w:rsidRPr="00DA0A0D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noWrap/>
          </w:tcPr>
          <w:p w14:paraId="02A71697" w14:textId="248CAACC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cstheme="minorHAnsi"/>
                <w:sz w:val="22"/>
                <w:szCs w:val="22"/>
              </w:rPr>
              <w:t>100)</w:t>
            </w:r>
          </w:p>
        </w:tc>
        <w:tc>
          <w:tcPr>
            <w:tcW w:w="1702" w:type="dxa"/>
            <w:noWrap/>
          </w:tcPr>
          <w:p w14:paraId="5F1A4478" w14:textId="77777777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0DC1907B" w14:textId="77777777" w:rsidR="00DA0A0D" w:rsidRPr="001152F3" w:rsidRDefault="00DA0A0D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E6C4B" w:rsidRPr="001152F3" w14:paraId="0EF42E04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5F6DF4F0" w14:textId="08DA71B0" w:rsidR="00EE6C4B" w:rsidRDefault="006D241C" w:rsidP="006E494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type</w:t>
            </w:r>
          </w:p>
        </w:tc>
        <w:tc>
          <w:tcPr>
            <w:tcW w:w="3432" w:type="dxa"/>
            <w:noWrap/>
          </w:tcPr>
          <w:p w14:paraId="6E4B7044" w14:textId="4C9637BB" w:rsid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proofErr w:type="gramStart"/>
            <w:r w:rsidR="001B4C17">
              <w:rPr>
                <w:rFonts w:cstheme="minorHAnsi"/>
                <w:sz w:val="22"/>
                <w:szCs w:val="22"/>
              </w:rPr>
              <w:t xml:space="preserve">=  </w:t>
            </w:r>
            <w:proofErr w:type="spellStart"/>
            <w:r w:rsidR="001B4C17">
              <w:rPr>
                <w:rFonts w:cstheme="minorHAnsi"/>
                <w:sz w:val="22"/>
                <w:szCs w:val="22"/>
              </w:rPr>
              <w:t>hdb</w:t>
            </w:r>
            <w:proofErr w:type="spellEnd"/>
            <w:proofErr w:type="gramEnd"/>
          </w:p>
          <w:p w14:paraId="5F1ECE79" w14:textId="1DC8F729" w:rsid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  <w:r w:rsidR="00735ED9">
              <w:rPr>
                <w:rFonts w:cstheme="minorHAnsi"/>
                <w:sz w:val="22"/>
                <w:szCs w:val="22"/>
              </w:rPr>
              <w:t xml:space="preserve"> =</w:t>
            </w:r>
            <w:r w:rsidR="00356880">
              <w:rPr>
                <w:rFonts w:cstheme="minorHAnsi"/>
                <w:sz w:val="22"/>
                <w:szCs w:val="22"/>
              </w:rPr>
              <w:t xml:space="preserve"> </w:t>
            </w:r>
            <w:r w:rsidR="00735ED9">
              <w:rPr>
                <w:rFonts w:cstheme="minorHAnsi"/>
                <w:sz w:val="22"/>
                <w:szCs w:val="22"/>
              </w:rPr>
              <w:t>condo</w:t>
            </w:r>
          </w:p>
          <w:p w14:paraId="185A9300" w14:textId="4B1967CA" w:rsidR="00735ED9" w:rsidRPr="001817A8" w:rsidRDefault="002A080F" w:rsidP="00181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3</w:t>
            </w:r>
            <w:proofErr w:type="gramStart"/>
            <w:r w:rsidR="001817A8">
              <w:rPr>
                <w:rFonts w:cstheme="minorHAnsi"/>
                <w:sz w:val="22"/>
                <w:szCs w:val="22"/>
              </w:rPr>
              <w:t xml:space="preserve">=  </w:t>
            </w:r>
            <w:r w:rsidR="001817A8">
              <w:t>landed</w:t>
            </w:r>
            <w:proofErr w:type="gramEnd"/>
          </w:p>
        </w:tc>
        <w:tc>
          <w:tcPr>
            <w:tcW w:w="1427" w:type="dxa"/>
            <w:noWrap/>
          </w:tcPr>
          <w:p w14:paraId="65C62B7C" w14:textId="7FBE9D52" w:rsidR="00EE6C4B" w:rsidRPr="001152F3" w:rsidRDefault="00D91FB3" w:rsidP="006E4946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spellStart"/>
            <w:proofErr w:type="gramStart"/>
            <w:r w:rsidRPr="00D91FB3">
              <w:rPr>
                <w:rFonts w:cstheme="minorHAnsi"/>
                <w:sz w:val="22"/>
                <w:szCs w:val="22"/>
              </w:rPr>
              <w:t>smallint</w:t>
            </w:r>
            <w:proofErr w:type="spellEnd"/>
            <w:r w:rsidRPr="00D91FB3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D91FB3">
              <w:rPr>
                <w:rFonts w:cstheme="minorHAnsi"/>
                <w:sz w:val="22"/>
                <w:szCs w:val="22"/>
              </w:rPr>
              <w:t>6)</w:t>
            </w:r>
          </w:p>
        </w:tc>
        <w:tc>
          <w:tcPr>
            <w:tcW w:w="1702" w:type="dxa"/>
            <w:noWrap/>
          </w:tcPr>
          <w:p w14:paraId="7E7F0EA2" w14:textId="77777777" w:rsidR="00EE6C4B" w:rsidRPr="001152F3" w:rsidRDefault="00EE6C4B" w:rsidP="006E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6B614DD7" w14:textId="77777777" w:rsidR="00EE6C4B" w:rsidRPr="001152F3" w:rsidRDefault="00EE6C4B" w:rsidP="006E4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01516338" w14:textId="77777777" w:rsidR="002E7307" w:rsidRDefault="002E7307" w:rsidP="00CE76F9">
      <w:pPr>
        <w:pStyle w:val="Heading2"/>
      </w:pPr>
    </w:p>
    <w:p w14:paraId="0581E410" w14:textId="12DB4777" w:rsidR="00CE76F9" w:rsidRPr="00CF49FE" w:rsidRDefault="00CE76F9" w:rsidP="00CE76F9">
      <w:pPr>
        <w:pStyle w:val="Heading2"/>
      </w:pPr>
      <w:r>
        <w:t>member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CE76F9" w:rsidRPr="001152F3" w14:paraId="3657E123" w14:textId="77777777" w:rsidTr="003A5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6316F36E" w14:textId="77777777" w:rsidR="00CE76F9" w:rsidRPr="001152F3" w:rsidRDefault="00CE76F9" w:rsidP="003A5A3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0285B6F4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5EC86902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9715EAD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1D49E160" w14:textId="77777777" w:rsidR="00CE76F9" w:rsidRPr="001152F3" w:rsidRDefault="00CE76F9" w:rsidP="003A5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CE76F9" w:rsidRPr="001152F3" w14:paraId="52CBE874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464DD92" w14:textId="1EB61BC9" w:rsidR="00CE76F9" w:rsidRPr="001152F3" w:rsidRDefault="00CE76F9" w:rsidP="003A5A3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3432" w:type="dxa"/>
            <w:noWrap/>
          </w:tcPr>
          <w:p w14:paraId="0C950C6C" w14:textId="4DDC0E48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4D0A51AB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1FEBDD12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68CCE1C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0020EB" w:rsidRPr="001152F3" w14:paraId="2ADCC7C6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606DDC2" w14:textId="7FC75E3E" w:rsidR="000020EB" w:rsidRDefault="000020EB" w:rsidP="003A5A3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3432" w:type="dxa"/>
            <w:noWrap/>
          </w:tcPr>
          <w:p w14:paraId="407633D2" w14:textId="68C5B975" w:rsidR="000020EB" w:rsidRPr="001152F3" w:rsidRDefault="00F62208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</w:t>
            </w:r>
            <w:r w:rsidR="000020EB">
              <w:rPr>
                <w:rFonts w:cstheme="minorHAnsi"/>
                <w:sz w:val="22"/>
                <w:szCs w:val="22"/>
              </w:rPr>
              <w:t>ric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the user</w:t>
            </w:r>
          </w:p>
        </w:tc>
        <w:tc>
          <w:tcPr>
            <w:tcW w:w="1427" w:type="dxa"/>
            <w:noWrap/>
          </w:tcPr>
          <w:p w14:paraId="11AECFB1" w14:textId="3D6B4C9B" w:rsidR="000020EB" w:rsidRPr="001152F3" w:rsidRDefault="009421F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Char(9)</w:t>
            </w:r>
          </w:p>
        </w:tc>
        <w:tc>
          <w:tcPr>
            <w:tcW w:w="1702" w:type="dxa"/>
            <w:noWrap/>
          </w:tcPr>
          <w:p w14:paraId="7A6268F4" w14:textId="53A336BD" w:rsidR="000020EB" w:rsidRPr="001152F3" w:rsidRDefault="000020E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</w:t>
            </w:r>
          </w:p>
        </w:tc>
        <w:tc>
          <w:tcPr>
            <w:tcW w:w="770" w:type="dxa"/>
            <w:noWrap/>
          </w:tcPr>
          <w:p w14:paraId="2C614690" w14:textId="0EAF4DBE" w:rsidR="000020EB" w:rsidRPr="001152F3" w:rsidRDefault="000020EB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CE76F9" w:rsidRPr="001152F3" w14:paraId="49CD9368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3A193A3" w14:textId="1DCE5A71" w:rsidR="00CE76F9" w:rsidRDefault="00CE76F9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</w:t>
            </w:r>
          </w:p>
        </w:tc>
        <w:tc>
          <w:tcPr>
            <w:tcW w:w="3432" w:type="dxa"/>
            <w:noWrap/>
          </w:tcPr>
          <w:p w14:paraId="18A9CAD4" w14:textId="0E1CCB3B" w:rsidR="00CE76F9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44D6EF2C" w14:textId="3C3E3621" w:rsidR="000020EB" w:rsidRPr="001152F3" w:rsidRDefault="00CE76F9" w:rsidP="000020E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</w:t>
            </w:r>
            <w:proofErr w:type="gramEnd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255</w:t>
            </w:r>
          </w:p>
          <w:p w14:paraId="04A241C1" w14:textId="0A11FC36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2" w:type="dxa"/>
            <w:noWrap/>
          </w:tcPr>
          <w:p w14:paraId="5FC149A0" w14:textId="77777777" w:rsidR="00CE76F9" w:rsidRPr="001152F3" w:rsidRDefault="00CE76F9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5326807" w14:textId="423EA510" w:rsidR="00CE76F9" w:rsidRPr="001152F3" w:rsidRDefault="00755197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CE76F9" w:rsidRPr="001152F3" w14:paraId="6C0B89D2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55273E9" w14:textId="51A31114" w:rsidR="00CE76F9" w:rsidRDefault="00CE76F9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gender</w:t>
            </w:r>
          </w:p>
        </w:tc>
        <w:tc>
          <w:tcPr>
            <w:tcW w:w="3432" w:type="dxa"/>
            <w:noWrap/>
          </w:tcPr>
          <w:p w14:paraId="5BD85CE3" w14:textId="690981C9" w:rsidR="00C972B8" w:rsidRDefault="00C972B8" w:rsidP="00C9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  <w:proofErr w:type="gramStart"/>
            <w:r>
              <w:rPr>
                <w:rFonts w:cstheme="minorHAnsi"/>
                <w:sz w:val="22"/>
                <w:szCs w:val="22"/>
              </w:rPr>
              <w:t>=  male</w:t>
            </w:r>
            <w:proofErr w:type="gramEnd"/>
          </w:p>
          <w:p w14:paraId="27359F91" w14:textId="7B70F1D9" w:rsidR="00CE76F9" w:rsidRDefault="00C972B8" w:rsidP="00C97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 = female</w:t>
            </w:r>
          </w:p>
        </w:tc>
        <w:tc>
          <w:tcPr>
            <w:tcW w:w="1427" w:type="dxa"/>
            <w:noWrap/>
          </w:tcPr>
          <w:p w14:paraId="4F37430F" w14:textId="58C2FEDA" w:rsidR="00CE76F9" w:rsidRPr="001152F3" w:rsidRDefault="00B65728" w:rsidP="003A5A3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spellStart"/>
            <w:proofErr w:type="gramStart"/>
            <w:r w:rsidRPr="00D91FB3">
              <w:rPr>
                <w:rFonts w:cstheme="minorHAnsi"/>
                <w:sz w:val="22"/>
                <w:szCs w:val="22"/>
              </w:rPr>
              <w:t>smallint</w:t>
            </w:r>
            <w:proofErr w:type="spellEnd"/>
            <w:r w:rsidRPr="00D91FB3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D91FB3">
              <w:rPr>
                <w:rFonts w:cstheme="minorHAnsi"/>
                <w:sz w:val="22"/>
                <w:szCs w:val="22"/>
              </w:rPr>
              <w:t>6)</w:t>
            </w:r>
          </w:p>
        </w:tc>
        <w:tc>
          <w:tcPr>
            <w:tcW w:w="1702" w:type="dxa"/>
            <w:noWrap/>
          </w:tcPr>
          <w:p w14:paraId="161477EF" w14:textId="77777777" w:rsidR="00CE76F9" w:rsidRPr="001152F3" w:rsidRDefault="00CE76F9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2A49CB5D" w14:textId="788F273F" w:rsidR="00CE76F9" w:rsidRPr="001152F3" w:rsidRDefault="00755197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</w:t>
            </w:r>
            <w:r w:rsidR="00C623EE">
              <w:rPr>
                <w:rFonts w:cstheme="minorHAnsi"/>
                <w:sz w:val="22"/>
                <w:szCs w:val="22"/>
              </w:rPr>
              <w:t>o</w:t>
            </w:r>
          </w:p>
        </w:tc>
      </w:tr>
      <w:tr w:rsidR="005A6DF5" w:rsidRPr="001152F3" w14:paraId="47AA4D91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A406CB2" w14:textId="456E9F14" w:rsidR="005A6DF5" w:rsidRDefault="005A6DF5" w:rsidP="003A5A3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dob</w:t>
            </w:r>
          </w:p>
        </w:tc>
        <w:tc>
          <w:tcPr>
            <w:tcW w:w="3432" w:type="dxa"/>
            <w:noWrap/>
          </w:tcPr>
          <w:p w14:paraId="1496F53C" w14:textId="68009283" w:rsidR="005A6DF5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7E4AA8FA" w14:textId="4D6F6C27" w:rsidR="005A6DF5" w:rsidRPr="001152F3" w:rsidRDefault="005A6DF5" w:rsidP="003A5A3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702" w:type="dxa"/>
            <w:noWrap/>
          </w:tcPr>
          <w:p w14:paraId="11418924" w14:textId="1176BDC5" w:rsidR="005A6DF5" w:rsidRPr="001152F3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A36E98C" w14:textId="243C2807" w:rsidR="005A6DF5" w:rsidRPr="001152F3" w:rsidRDefault="005A6DF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D5F7E" w:rsidRPr="001152F3" w14:paraId="500D8189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03AF1F9" w14:textId="450B8D0D" w:rsidR="001D5F7E" w:rsidRDefault="009C45CE" w:rsidP="003A5A37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annual_income</w:t>
            </w:r>
            <w:proofErr w:type="spellEnd"/>
          </w:p>
        </w:tc>
        <w:tc>
          <w:tcPr>
            <w:tcW w:w="3432" w:type="dxa"/>
            <w:noWrap/>
          </w:tcPr>
          <w:p w14:paraId="10618E3D" w14:textId="77777777" w:rsidR="001D5F7E" w:rsidRDefault="001D5F7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099A7728" w14:textId="422104F9" w:rsidR="001D5F7E" w:rsidRDefault="00EC392D" w:rsidP="003A5A37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sz w:val="22"/>
                <w:szCs w:val="22"/>
              </w:rPr>
              <w:t>float</w:t>
            </w:r>
          </w:p>
        </w:tc>
        <w:tc>
          <w:tcPr>
            <w:tcW w:w="1702" w:type="dxa"/>
            <w:noWrap/>
          </w:tcPr>
          <w:p w14:paraId="05D9E777" w14:textId="4696B0D1" w:rsidR="001D5F7E" w:rsidRPr="001152F3" w:rsidRDefault="00C623E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0)</w:t>
            </w:r>
          </w:p>
        </w:tc>
        <w:tc>
          <w:tcPr>
            <w:tcW w:w="770" w:type="dxa"/>
            <w:noWrap/>
          </w:tcPr>
          <w:p w14:paraId="139180F9" w14:textId="683D40E6" w:rsidR="001D5F7E" w:rsidRDefault="001D5F7E" w:rsidP="003A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9421FB" w:rsidRPr="001152F3" w14:paraId="587D1A46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9CE7DDB" w14:textId="09417EE4" w:rsidR="009421FB" w:rsidRDefault="009421FB" w:rsidP="009421FB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t>occupation_type</w:t>
            </w:r>
            <w:proofErr w:type="spellEnd"/>
          </w:p>
        </w:tc>
        <w:tc>
          <w:tcPr>
            <w:tcW w:w="3432" w:type="dxa"/>
            <w:noWrap/>
          </w:tcPr>
          <w:p w14:paraId="11DB269F" w14:textId="77777777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 xml:space="preserve">0= </w:t>
            </w:r>
            <w:r>
              <w:t>Unemployed</w:t>
            </w:r>
          </w:p>
          <w:p w14:paraId="1F655D1B" w14:textId="77777777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 = Student</w:t>
            </w:r>
          </w:p>
          <w:p w14:paraId="31BF1B85" w14:textId="0EB1A942" w:rsidR="009421FB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2= Employed</w:t>
            </w:r>
          </w:p>
        </w:tc>
        <w:tc>
          <w:tcPr>
            <w:tcW w:w="1427" w:type="dxa"/>
            <w:noWrap/>
          </w:tcPr>
          <w:p w14:paraId="0B8F8972" w14:textId="15537316" w:rsidR="009421FB" w:rsidRPr="001152F3" w:rsidRDefault="009421FB" w:rsidP="009421F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spellStart"/>
            <w:proofErr w:type="gramStart"/>
            <w:r w:rsidRPr="00D91FB3">
              <w:rPr>
                <w:rFonts w:cstheme="minorHAnsi"/>
                <w:sz w:val="22"/>
                <w:szCs w:val="22"/>
              </w:rPr>
              <w:t>smallint</w:t>
            </w:r>
            <w:proofErr w:type="spellEnd"/>
            <w:r w:rsidRPr="00D91FB3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D91FB3">
              <w:rPr>
                <w:rFonts w:cstheme="minorHAnsi"/>
                <w:sz w:val="22"/>
                <w:szCs w:val="22"/>
              </w:rPr>
              <w:t>6)</w:t>
            </w:r>
          </w:p>
        </w:tc>
        <w:tc>
          <w:tcPr>
            <w:tcW w:w="1702" w:type="dxa"/>
            <w:noWrap/>
          </w:tcPr>
          <w:p w14:paraId="1C98A2DF" w14:textId="772C1BA7" w:rsidR="009421FB" w:rsidRPr="001152F3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0)</w:t>
            </w:r>
          </w:p>
        </w:tc>
        <w:tc>
          <w:tcPr>
            <w:tcW w:w="770" w:type="dxa"/>
            <w:noWrap/>
          </w:tcPr>
          <w:p w14:paraId="26AD114A" w14:textId="5F7BEB7C" w:rsidR="009421FB" w:rsidRPr="001152F3" w:rsidRDefault="009421FB" w:rsidP="00942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9421FB" w:rsidRPr="001152F3" w14:paraId="4E231278" w14:textId="77777777" w:rsidTr="003A5A37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969D70B" w14:textId="04E41494" w:rsidR="009421FB" w:rsidRDefault="009421FB" w:rsidP="009421FB">
            <w:proofErr w:type="spellStart"/>
            <w:r>
              <w:t>marital_status</w:t>
            </w:r>
            <w:proofErr w:type="spellEnd"/>
          </w:p>
        </w:tc>
        <w:tc>
          <w:tcPr>
            <w:tcW w:w="3432" w:type="dxa"/>
            <w:noWrap/>
          </w:tcPr>
          <w:p w14:paraId="3CF6131C" w14:textId="77777777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 = not married</w:t>
            </w:r>
          </w:p>
          <w:p w14:paraId="44C62BD6" w14:textId="77777777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 = married</w:t>
            </w:r>
          </w:p>
          <w:p w14:paraId="2C6B9BA9" w14:textId="57799A09" w:rsidR="00CC38A3" w:rsidRDefault="00CC38A3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 = divorced</w:t>
            </w:r>
          </w:p>
        </w:tc>
        <w:tc>
          <w:tcPr>
            <w:tcW w:w="1427" w:type="dxa"/>
            <w:noWrap/>
          </w:tcPr>
          <w:p w14:paraId="373F73FE" w14:textId="2D487704" w:rsidR="009421FB" w:rsidRPr="00D91FB3" w:rsidRDefault="009421FB" w:rsidP="009421FB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D91FB3">
              <w:rPr>
                <w:rFonts w:cstheme="minorHAnsi"/>
                <w:sz w:val="22"/>
                <w:szCs w:val="22"/>
              </w:rPr>
              <w:t>smallint</w:t>
            </w:r>
            <w:proofErr w:type="spellEnd"/>
            <w:r w:rsidRPr="00D91FB3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D91FB3">
              <w:rPr>
                <w:rFonts w:cstheme="minorHAnsi"/>
                <w:sz w:val="22"/>
                <w:szCs w:val="22"/>
              </w:rPr>
              <w:t>6)</w:t>
            </w:r>
          </w:p>
        </w:tc>
        <w:tc>
          <w:tcPr>
            <w:tcW w:w="1702" w:type="dxa"/>
            <w:noWrap/>
          </w:tcPr>
          <w:p w14:paraId="1851A9B3" w14:textId="500A94BE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0)</w:t>
            </w:r>
          </w:p>
        </w:tc>
        <w:tc>
          <w:tcPr>
            <w:tcW w:w="770" w:type="dxa"/>
            <w:noWrap/>
          </w:tcPr>
          <w:p w14:paraId="0FE7E403" w14:textId="40F91105" w:rsidR="009421FB" w:rsidRDefault="009421FB" w:rsidP="00942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72857" w:rsidRPr="001152F3" w14:paraId="6A18F7CB" w14:textId="77777777" w:rsidTr="003A5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CEBB6F4" w14:textId="7A2023CD" w:rsidR="00E72857" w:rsidRDefault="009421FB" w:rsidP="003A5A37">
            <w:proofErr w:type="spellStart"/>
            <w:r>
              <w:t>spouse_nric</w:t>
            </w:r>
            <w:proofErr w:type="spellEnd"/>
          </w:p>
        </w:tc>
        <w:tc>
          <w:tcPr>
            <w:tcW w:w="3432" w:type="dxa"/>
            <w:noWrap/>
          </w:tcPr>
          <w:p w14:paraId="09D695D2" w14:textId="12FC5D9C" w:rsidR="00A11289" w:rsidRDefault="009421FB" w:rsidP="004F6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Nric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spouse</w:t>
            </w:r>
          </w:p>
        </w:tc>
        <w:tc>
          <w:tcPr>
            <w:tcW w:w="1427" w:type="dxa"/>
            <w:noWrap/>
          </w:tcPr>
          <w:p w14:paraId="083E5157" w14:textId="254054EA" w:rsidR="00E72857" w:rsidRPr="001152F3" w:rsidRDefault="009421FB" w:rsidP="003A5A37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gramStart"/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Char(</w:t>
            </w:r>
            <w:proofErr w:type="gramEnd"/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9)</w:t>
            </w:r>
          </w:p>
        </w:tc>
        <w:tc>
          <w:tcPr>
            <w:tcW w:w="1702" w:type="dxa"/>
            <w:noWrap/>
          </w:tcPr>
          <w:p w14:paraId="59C324FC" w14:textId="274D951A" w:rsidR="00E72857" w:rsidRPr="001152F3" w:rsidRDefault="00ED6081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0)</w:t>
            </w:r>
          </w:p>
        </w:tc>
        <w:tc>
          <w:tcPr>
            <w:tcW w:w="770" w:type="dxa"/>
            <w:noWrap/>
          </w:tcPr>
          <w:p w14:paraId="2E6EC219" w14:textId="526067D0" w:rsidR="00E72857" w:rsidRPr="001152F3" w:rsidRDefault="00C117E5" w:rsidP="003A5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5F553C03" w14:textId="1EAA1C5A" w:rsidR="003552C2" w:rsidRDefault="003552C2" w:rsidP="003552C2">
      <w:pPr>
        <w:pStyle w:val="Heading2"/>
        <w:rPr>
          <w:sz w:val="20"/>
          <w:szCs w:val="20"/>
        </w:rPr>
      </w:pPr>
    </w:p>
    <w:p w14:paraId="7B317990" w14:textId="77777777" w:rsidR="00DC2F04" w:rsidRPr="00CF49FE" w:rsidRDefault="00DC2F04" w:rsidP="00DC2F04">
      <w:pPr>
        <w:pStyle w:val="Heading2"/>
      </w:pPr>
      <w:proofErr w:type="spellStart"/>
      <w:r>
        <w:t>household_member</w:t>
      </w:r>
      <w:proofErr w:type="spellEnd"/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DC2F04" w:rsidRPr="001152F3" w14:paraId="4B8425BC" w14:textId="77777777" w:rsidTr="00F4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3411877E" w14:textId="77777777" w:rsidR="00DC2F04" w:rsidRPr="001152F3" w:rsidRDefault="00DC2F04" w:rsidP="00F4125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1F87C21E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362ECE78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3CB395B4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082F880" w14:textId="77777777" w:rsidR="00DC2F04" w:rsidRPr="001152F3" w:rsidRDefault="00DC2F04" w:rsidP="00F41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DC2F04" w:rsidRPr="001152F3" w14:paraId="2509EBDD" w14:textId="77777777" w:rsidTr="00F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7A871F8" w14:textId="77777777" w:rsidR="00DC2F04" w:rsidRPr="001152F3" w:rsidRDefault="00DC2F04" w:rsidP="00F4125B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household_id</w:t>
            </w:r>
            <w:proofErr w:type="spellEnd"/>
          </w:p>
        </w:tc>
        <w:tc>
          <w:tcPr>
            <w:tcW w:w="3432" w:type="dxa"/>
            <w:noWrap/>
          </w:tcPr>
          <w:p w14:paraId="0428F450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27" w:type="dxa"/>
            <w:noWrap/>
          </w:tcPr>
          <w:p w14:paraId="323163E6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2BD2494B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D529AD0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C2F04" w:rsidRPr="001152F3" w14:paraId="74D74984" w14:textId="77777777" w:rsidTr="00F4125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8AA5002" w14:textId="77777777" w:rsidR="00DC2F04" w:rsidRDefault="00DC2F04" w:rsidP="00F4125B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3432" w:type="dxa"/>
            <w:noWrap/>
          </w:tcPr>
          <w:p w14:paraId="08CC2496" w14:textId="77777777" w:rsidR="00DC2F04" w:rsidRPr="00DA0A0D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noWrap/>
          </w:tcPr>
          <w:p w14:paraId="1AA44963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2BA02BF7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3AC363C5" w14:textId="77777777" w:rsidR="00DC2F04" w:rsidRPr="001152F3" w:rsidRDefault="00DC2F04" w:rsidP="00F4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DC2F04" w:rsidRPr="001152F3" w14:paraId="571EF2E5" w14:textId="77777777" w:rsidTr="00F4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22C3BB4" w14:textId="77777777" w:rsidR="00DC2F04" w:rsidRDefault="00DC2F04" w:rsidP="00F4125B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registered_on</w:t>
            </w:r>
            <w:proofErr w:type="spellEnd"/>
          </w:p>
        </w:tc>
        <w:tc>
          <w:tcPr>
            <w:tcW w:w="3432" w:type="dxa"/>
            <w:noWrap/>
          </w:tcPr>
          <w:p w14:paraId="75FB077C" w14:textId="77777777" w:rsidR="00DC2F04" w:rsidRPr="001817A8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noWrap/>
          </w:tcPr>
          <w:p w14:paraId="3A5B0880" w14:textId="77777777" w:rsidR="00DC2F04" w:rsidRPr="001152F3" w:rsidRDefault="00DC2F04" w:rsidP="00F4125B">
            <w:pPr>
              <w:spacing w:before="24" w:after="24"/>
              <w:ind w:left="24" w:righ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702" w:type="dxa"/>
            <w:noWrap/>
          </w:tcPr>
          <w:p w14:paraId="5161E8FF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343457F4" w14:textId="77777777" w:rsidR="00DC2F04" w:rsidRPr="001152F3" w:rsidRDefault="00DC2F04" w:rsidP="00F41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</w:tbl>
    <w:p w14:paraId="7F0E6204" w14:textId="65D32292" w:rsidR="00AA2119" w:rsidRDefault="00AA2119" w:rsidP="00AA2119"/>
    <w:sectPr w:rsidR="00AA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C6A20"/>
    <w:multiLevelType w:val="hybridMultilevel"/>
    <w:tmpl w:val="3CF04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9374A5"/>
    <w:multiLevelType w:val="hybridMultilevel"/>
    <w:tmpl w:val="778007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8B"/>
    <w:rsid w:val="000020EB"/>
    <w:rsid w:val="00010AD7"/>
    <w:rsid w:val="000309D7"/>
    <w:rsid w:val="00052B97"/>
    <w:rsid w:val="000846A5"/>
    <w:rsid w:val="000947AD"/>
    <w:rsid w:val="000C1C17"/>
    <w:rsid w:val="000D70E8"/>
    <w:rsid w:val="000F3289"/>
    <w:rsid w:val="001152F3"/>
    <w:rsid w:val="00134ECB"/>
    <w:rsid w:val="00136D75"/>
    <w:rsid w:val="00144731"/>
    <w:rsid w:val="00176CAA"/>
    <w:rsid w:val="001817A8"/>
    <w:rsid w:val="00194277"/>
    <w:rsid w:val="001A1A52"/>
    <w:rsid w:val="001B4C17"/>
    <w:rsid w:val="001B512D"/>
    <w:rsid w:val="001D3061"/>
    <w:rsid w:val="001D5F7E"/>
    <w:rsid w:val="002009D0"/>
    <w:rsid w:val="00206414"/>
    <w:rsid w:val="002125FE"/>
    <w:rsid w:val="002411B1"/>
    <w:rsid w:val="00246764"/>
    <w:rsid w:val="002706F6"/>
    <w:rsid w:val="00280E7D"/>
    <w:rsid w:val="0029451A"/>
    <w:rsid w:val="002A080F"/>
    <w:rsid w:val="002D099F"/>
    <w:rsid w:val="002E1B18"/>
    <w:rsid w:val="002E7307"/>
    <w:rsid w:val="003200A3"/>
    <w:rsid w:val="00330A0E"/>
    <w:rsid w:val="00330A8E"/>
    <w:rsid w:val="00350C09"/>
    <w:rsid w:val="003552C2"/>
    <w:rsid w:val="00356880"/>
    <w:rsid w:val="00370543"/>
    <w:rsid w:val="00371BAA"/>
    <w:rsid w:val="00383987"/>
    <w:rsid w:val="00396B88"/>
    <w:rsid w:val="003C059C"/>
    <w:rsid w:val="003E132E"/>
    <w:rsid w:val="003E6E64"/>
    <w:rsid w:val="00402969"/>
    <w:rsid w:val="00416FD3"/>
    <w:rsid w:val="00445B46"/>
    <w:rsid w:val="00452BFE"/>
    <w:rsid w:val="004620FC"/>
    <w:rsid w:val="004769C2"/>
    <w:rsid w:val="0049273F"/>
    <w:rsid w:val="004943FA"/>
    <w:rsid w:val="004A1A2E"/>
    <w:rsid w:val="004A1C83"/>
    <w:rsid w:val="004B4B9A"/>
    <w:rsid w:val="004D04F2"/>
    <w:rsid w:val="004D6301"/>
    <w:rsid w:val="004E0122"/>
    <w:rsid w:val="004F6722"/>
    <w:rsid w:val="00526B58"/>
    <w:rsid w:val="00542E10"/>
    <w:rsid w:val="005510CB"/>
    <w:rsid w:val="00561ABD"/>
    <w:rsid w:val="005A01AF"/>
    <w:rsid w:val="005A6DF5"/>
    <w:rsid w:val="005B3C26"/>
    <w:rsid w:val="005C202B"/>
    <w:rsid w:val="005E4927"/>
    <w:rsid w:val="005F19FD"/>
    <w:rsid w:val="005F792E"/>
    <w:rsid w:val="006112C7"/>
    <w:rsid w:val="00646D1F"/>
    <w:rsid w:val="00664149"/>
    <w:rsid w:val="00664526"/>
    <w:rsid w:val="0066758B"/>
    <w:rsid w:val="00690DF2"/>
    <w:rsid w:val="0069714F"/>
    <w:rsid w:val="006D0F26"/>
    <w:rsid w:val="006D241C"/>
    <w:rsid w:val="006E4946"/>
    <w:rsid w:val="0071522D"/>
    <w:rsid w:val="00715A47"/>
    <w:rsid w:val="00735ED9"/>
    <w:rsid w:val="00745416"/>
    <w:rsid w:val="007549BC"/>
    <w:rsid w:val="00755197"/>
    <w:rsid w:val="00781228"/>
    <w:rsid w:val="007B0F4C"/>
    <w:rsid w:val="007B1253"/>
    <w:rsid w:val="007B3BBE"/>
    <w:rsid w:val="007C5BCE"/>
    <w:rsid w:val="007F1E36"/>
    <w:rsid w:val="008039B9"/>
    <w:rsid w:val="00811197"/>
    <w:rsid w:val="00841090"/>
    <w:rsid w:val="0084757F"/>
    <w:rsid w:val="00877405"/>
    <w:rsid w:val="008B7656"/>
    <w:rsid w:val="008B78F8"/>
    <w:rsid w:val="008F597F"/>
    <w:rsid w:val="008F636B"/>
    <w:rsid w:val="00901280"/>
    <w:rsid w:val="009041D0"/>
    <w:rsid w:val="009421FB"/>
    <w:rsid w:val="00956CC5"/>
    <w:rsid w:val="00965694"/>
    <w:rsid w:val="009667C0"/>
    <w:rsid w:val="0097563A"/>
    <w:rsid w:val="009C063F"/>
    <w:rsid w:val="009C45CE"/>
    <w:rsid w:val="00A11289"/>
    <w:rsid w:val="00A203CE"/>
    <w:rsid w:val="00A4219E"/>
    <w:rsid w:val="00A61952"/>
    <w:rsid w:val="00A65AA9"/>
    <w:rsid w:val="00A664F8"/>
    <w:rsid w:val="00A95355"/>
    <w:rsid w:val="00A9744A"/>
    <w:rsid w:val="00AA2119"/>
    <w:rsid w:val="00AC43FE"/>
    <w:rsid w:val="00AC50B9"/>
    <w:rsid w:val="00AE17F4"/>
    <w:rsid w:val="00B16572"/>
    <w:rsid w:val="00B32D24"/>
    <w:rsid w:val="00B45F8D"/>
    <w:rsid w:val="00B65728"/>
    <w:rsid w:val="00B65A04"/>
    <w:rsid w:val="00B921D6"/>
    <w:rsid w:val="00B97D97"/>
    <w:rsid w:val="00BA1938"/>
    <w:rsid w:val="00BB2D92"/>
    <w:rsid w:val="00BC0C83"/>
    <w:rsid w:val="00BF1B54"/>
    <w:rsid w:val="00C117E5"/>
    <w:rsid w:val="00C3638B"/>
    <w:rsid w:val="00C53B23"/>
    <w:rsid w:val="00C623EE"/>
    <w:rsid w:val="00C76CE5"/>
    <w:rsid w:val="00C77A0B"/>
    <w:rsid w:val="00C91468"/>
    <w:rsid w:val="00C972B8"/>
    <w:rsid w:val="00CA4976"/>
    <w:rsid w:val="00CC38A3"/>
    <w:rsid w:val="00CC499B"/>
    <w:rsid w:val="00CE02A8"/>
    <w:rsid w:val="00CE76F9"/>
    <w:rsid w:val="00CF49FE"/>
    <w:rsid w:val="00D17F64"/>
    <w:rsid w:val="00D333CE"/>
    <w:rsid w:val="00D5338B"/>
    <w:rsid w:val="00D60BB8"/>
    <w:rsid w:val="00D90B16"/>
    <w:rsid w:val="00D91FB3"/>
    <w:rsid w:val="00DA0A0D"/>
    <w:rsid w:val="00DB2587"/>
    <w:rsid w:val="00DC2F04"/>
    <w:rsid w:val="00DC549D"/>
    <w:rsid w:val="00DF0A55"/>
    <w:rsid w:val="00DF24A9"/>
    <w:rsid w:val="00E04C52"/>
    <w:rsid w:val="00E11612"/>
    <w:rsid w:val="00E4240F"/>
    <w:rsid w:val="00E52765"/>
    <w:rsid w:val="00E66C9C"/>
    <w:rsid w:val="00E72857"/>
    <w:rsid w:val="00E74048"/>
    <w:rsid w:val="00EB230A"/>
    <w:rsid w:val="00EB34B4"/>
    <w:rsid w:val="00EC392D"/>
    <w:rsid w:val="00ED6081"/>
    <w:rsid w:val="00ED6D3F"/>
    <w:rsid w:val="00EE6C4B"/>
    <w:rsid w:val="00F11D46"/>
    <w:rsid w:val="00F2733E"/>
    <w:rsid w:val="00F52D7C"/>
    <w:rsid w:val="00F62208"/>
    <w:rsid w:val="00F8033F"/>
    <w:rsid w:val="00FC765D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8A09"/>
  <w15:docId w15:val="{2239531A-80DD-446B-8551-2417864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FE"/>
  </w:style>
  <w:style w:type="paragraph" w:styleId="Heading1">
    <w:name w:val="heading 1"/>
    <w:basedOn w:val="Normal"/>
    <w:next w:val="Normal"/>
    <w:link w:val="Heading1Char"/>
    <w:uiPriority w:val="9"/>
    <w:qFormat/>
    <w:rsid w:val="00CF49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9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49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LightShading-Accent1">
    <w:name w:val="Light Shading Accent 1"/>
    <w:basedOn w:val="TableNormal"/>
    <w:uiPriority w:val="60"/>
    <w:rsid w:val="003200A3"/>
    <w:pPr>
      <w:spacing w:after="0" w:line="240" w:lineRule="auto"/>
    </w:pPr>
    <w:rPr>
      <w:color w:val="A5A5A5" w:themeColor="accent1" w:themeShade="BF"/>
      <w:lang w:eastAsia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A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5510C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dTable4-Accent2">
    <w:name w:val="Grid Table 4 Accent 2"/>
    <w:basedOn w:val="TableNormal"/>
    <w:uiPriority w:val="49"/>
    <w:rsid w:val="00D333CE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F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F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F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9F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49F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49FE"/>
    <w:rPr>
      <w:b/>
      <w:bCs/>
    </w:rPr>
  </w:style>
  <w:style w:type="character" w:styleId="Emphasis">
    <w:name w:val="Emphasis"/>
    <w:basedOn w:val="DefaultParagraphFont"/>
    <w:uiPriority w:val="20"/>
    <w:qFormat/>
    <w:rsid w:val="00CF49FE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F49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9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49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F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9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49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9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49FE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F49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9FE"/>
    <w:pPr>
      <w:outlineLvl w:val="9"/>
    </w:pPr>
  </w:style>
  <w:style w:type="paragraph" w:styleId="ListParagraph">
    <w:name w:val="List Paragraph"/>
    <w:basedOn w:val="Normal"/>
    <w:uiPriority w:val="34"/>
    <w:qFormat/>
    <w:rsid w:val="00B45F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GridTable4-Accent3">
    <w:name w:val="Grid Table 4 Accent 3"/>
    <w:basedOn w:val="TableNormal"/>
    <w:uiPriority w:val="49"/>
    <w:rsid w:val="00901280"/>
    <w:pPr>
      <w:spacing w:after="0" w:line="240" w:lineRule="auto"/>
    </w:pPr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vectorz</dc:creator>
  <cp:keywords/>
  <dc:description/>
  <cp:lastModifiedBy>Eric</cp:lastModifiedBy>
  <cp:revision>36</cp:revision>
  <dcterms:created xsi:type="dcterms:W3CDTF">2020-05-11T14:44:00Z</dcterms:created>
  <dcterms:modified xsi:type="dcterms:W3CDTF">2020-05-15T06:42:00Z</dcterms:modified>
</cp:coreProperties>
</file>