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61AD" w14:textId="72FD3EE7" w:rsidR="003C059C" w:rsidRDefault="003C059C" w:rsidP="003C059C">
      <w:pPr>
        <w:pStyle w:val="Heading1"/>
      </w:pPr>
      <w:r w:rsidRPr="001152F3">
        <w:t xml:space="preserve">Data Dictionary </w:t>
      </w:r>
    </w:p>
    <w:p w14:paraId="74184213" w14:textId="77777777" w:rsidR="008F597F" w:rsidRPr="002436D9" w:rsidRDefault="008F597F" w:rsidP="008F597F">
      <w:pPr>
        <w:pStyle w:val="Heading2"/>
        <w:rPr>
          <w:b/>
        </w:rPr>
      </w:pPr>
      <w:r w:rsidRPr="002436D9">
        <w:rPr>
          <w:b/>
        </w:rPr>
        <w:t>General Description</w:t>
      </w:r>
    </w:p>
    <w:p w14:paraId="15F85D19" w14:textId="7410C6B3" w:rsidR="008F597F" w:rsidRPr="008F597F" w:rsidRDefault="008F597F" w:rsidP="008F597F">
      <w:r>
        <w:t>Sail</w:t>
      </w:r>
      <w:r w:rsidR="009041D0">
        <w:t>s.</w:t>
      </w:r>
      <w:r>
        <w:t>js</w:t>
      </w:r>
      <w:r w:rsidR="009667C0">
        <w:t xml:space="preserve"> </w:t>
      </w:r>
      <w:r w:rsidR="00E66C9C">
        <w:t>waterline</w:t>
      </w:r>
      <w:r>
        <w:t xml:space="preserve"> does not allow composite primary </w:t>
      </w:r>
      <w:proofErr w:type="gramStart"/>
      <w:r>
        <w:t>key,</w:t>
      </w:r>
      <w:proofErr w:type="gramEnd"/>
      <w:r>
        <w:t xml:space="preserve"> therefore certain tables will use </w:t>
      </w:r>
      <w:r w:rsidR="00664526">
        <w:t>a surrogate</w:t>
      </w:r>
      <w:r>
        <w:t xml:space="preserve"> key with the attribute id. </w:t>
      </w:r>
    </w:p>
    <w:p w14:paraId="11795BBC" w14:textId="6B5D25CF" w:rsidR="003C059C" w:rsidRPr="00CF49FE" w:rsidRDefault="003C059C" w:rsidP="007F1E36">
      <w:pPr>
        <w:pStyle w:val="Heading2"/>
      </w:pPr>
      <w:r w:rsidRPr="001152F3">
        <w:rPr>
          <w:sz w:val="20"/>
          <w:szCs w:val="20"/>
        </w:rPr>
        <w:br/>
      </w:r>
      <w:r w:rsidR="000F3289">
        <w:t>teacher</w:t>
      </w:r>
      <w:r w:rsidRPr="00CF49FE">
        <w:t xml:space="preserve"> Table</w:t>
      </w:r>
    </w:p>
    <w:tbl>
      <w:tblPr>
        <w:tblStyle w:val="GridTable4-Accent2"/>
        <w:tblW w:w="9242" w:type="dxa"/>
        <w:tblLook w:val="04A0" w:firstRow="1" w:lastRow="0" w:firstColumn="1" w:lastColumn="0" w:noHBand="0" w:noVBand="1"/>
      </w:tblPr>
      <w:tblGrid>
        <w:gridCol w:w="1911"/>
        <w:gridCol w:w="3432"/>
        <w:gridCol w:w="1427"/>
        <w:gridCol w:w="1702"/>
        <w:gridCol w:w="770"/>
      </w:tblGrid>
      <w:tr w:rsidR="003C059C" w:rsidRPr="001152F3" w14:paraId="03AA9E83" w14:textId="77777777" w:rsidTr="00FC7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  <w:hideMark/>
          </w:tcPr>
          <w:p w14:paraId="77C0F36A" w14:textId="77777777" w:rsidR="003C059C" w:rsidRPr="001152F3" w:rsidRDefault="003C059C" w:rsidP="00FC765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3432" w:type="dxa"/>
            <w:noWrap/>
            <w:hideMark/>
          </w:tcPr>
          <w:p w14:paraId="40472B95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27" w:type="dxa"/>
            <w:noWrap/>
            <w:hideMark/>
          </w:tcPr>
          <w:p w14:paraId="055FD98F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702" w:type="dxa"/>
            <w:noWrap/>
            <w:hideMark/>
          </w:tcPr>
          <w:p w14:paraId="492A020A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770" w:type="dxa"/>
            <w:noWrap/>
            <w:hideMark/>
          </w:tcPr>
          <w:p w14:paraId="6B9D1139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Null</w:t>
            </w:r>
          </w:p>
        </w:tc>
      </w:tr>
      <w:tr w:rsidR="003C059C" w:rsidRPr="001152F3" w14:paraId="2702E7AF" w14:textId="77777777" w:rsidTr="00847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438FC328" w14:textId="101ED802" w:rsidR="003C059C" w:rsidRPr="001152F3" w:rsidRDefault="000F3289" w:rsidP="00FC765D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teacher</w:t>
            </w:r>
            <w:r w:rsidR="003C059C" w:rsidRPr="001152F3">
              <w:rPr>
                <w:rFonts w:cstheme="minorHAnsi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32" w:type="dxa"/>
            <w:noWrap/>
          </w:tcPr>
          <w:p w14:paraId="7D3EBEE1" w14:textId="5FF5068E" w:rsidR="003C059C" w:rsidRPr="001152F3" w:rsidRDefault="00E52765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 ID of the teacher</w:t>
            </w:r>
          </w:p>
        </w:tc>
        <w:tc>
          <w:tcPr>
            <w:tcW w:w="1427" w:type="dxa"/>
            <w:noWrap/>
          </w:tcPr>
          <w:p w14:paraId="6B2DA669" w14:textId="19CF52B0" w:rsidR="003C059C" w:rsidRPr="001152F3" w:rsidRDefault="00E52765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Pr="001152F3">
              <w:rPr>
                <w:rFonts w:cstheme="minorHAnsi"/>
                <w:sz w:val="22"/>
                <w:szCs w:val="22"/>
              </w:rPr>
              <w:t>1</w:t>
            </w:r>
            <w:r w:rsidR="00781228">
              <w:rPr>
                <w:rFonts w:cstheme="minorHAnsi"/>
                <w:sz w:val="22"/>
                <w:szCs w:val="22"/>
              </w:rPr>
              <w:t>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515600E8" w14:textId="77777777" w:rsidR="003C059C" w:rsidRPr="001152F3" w:rsidRDefault="003C059C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Primary Key,</w:t>
            </w:r>
          </w:p>
          <w:p w14:paraId="6B6D9A5F" w14:textId="77777777" w:rsidR="003C059C" w:rsidRPr="001152F3" w:rsidRDefault="003C059C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Foreign Key -&gt; user(</w:t>
            </w:r>
            <w:proofErr w:type="spellStart"/>
            <w:r w:rsidRPr="001152F3">
              <w:rPr>
                <w:rFonts w:cstheme="minorHAnsi"/>
                <w:sz w:val="22"/>
                <w:szCs w:val="22"/>
              </w:rPr>
              <w:t>user_id</w:t>
            </w:r>
            <w:proofErr w:type="spellEnd"/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770" w:type="dxa"/>
            <w:noWrap/>
          </w:tcPr>
          <w:p w14:paraId="66C82366" w14:textId="77777777" w:rsidR="003C059C" w:rsidRPr="001152F3" w:rsidRDefault="003C059C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6E4946" w:rsidRPr="001152F3" w14:paraId="01E8253F" w14:textId="77777777" w:rsidTr="0084757F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175571B9" w14:textId="10FA000E" w:rsidR="006E4946" w:rsidRDefault="006E4946" w:rsidP="006E4946">
            <w:pPr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email</w:t>
            </w:r>
          </w:p>
        </w:tc>
        <w:tc>
          <w:tcPr>
            <w:tcW w:w="3432" w:type="dxa"/>
            <w:noWrap/>
          </w:tcPr>
          <w:p w14:paraId="43F8939C" w14:textId="4085366E" w:rsidR="006E4946" w:rsidRDefault="006E4946" w:rsidP="006E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Email of the </w:t>
            </w:r>
            <w:r>
              <w:rPr>
                <w:rFonts w:cstheme="minorHAnsi"/>
                <w:sz w:val="22"/>
                <w:szCs w:val="22"/>
              </w:rPr>
              <w:t>teacher</w:t>
            </w:r>
          </w:p>
        </w:tc>
        <w:tc>
          <w:tcPr>
            <w:tcW w:w="1427" w:type="dxa"/>
            <w:noWrap/>
          </w:tcPr>
          <w:p w14:paraId="07D824B4" w14:textId="77777777" w:rsidR="006E4946" w:rsidRDefault="006E4946" w:rsidP="006E4946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proofErr w:type="gramStart"/>
            <w:r w:rsidRPr="001152F3">
              <w:rPr>
                <w:rFonts w:cstheme="minorHAnsi"/>
                <w:color w:val="000000"/>
                <w:sz w:val="22"/>
                <w:szCs w:val="22"/>
                <w:lang w:val="en"/>
              </w:rPr>
              <w:t>varchar(</w:t>
            </w:r>
            <w:proofErr w:type="gramEnd"/>
            <w:r w:rsidRPr="001152F3">
              <w:rPr>
                <w:rFonts w:cstheme="minorHAnsi"/>
                <w:color w:val="000000"/>
                <w:sz w:val="22"/>
                <w:szCs w:val="22"/>
                <w:lang w:val="en"/>
              </w:rPr>
              <w:t>255)</w:t>
            </w:r>
          </w:p>
          <w:p w14:paraId="32439380" w14:textId="0A04CA3C" w:rsidR="006E4946" w:rsidRPr="001152F3" w:rsidRDefault="006E4946" w:rsidP="006E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  <w:lang w:val="en"/>
              </w:rPr>
              <w:t>unique</w:t>
            </w:r>
          </w:p>
        </w:tc>
        <w:tc>
          <w:tcPr>
            <w:tcW w:w="1702" w:type="dxa"/>
            <w:noWrap/>
          </w:tcPr>
          <w:p w14:paraId="657E6872" w14:textId="77777777" w:rsidR="006E4946" w:rsidRPr="001152F3" w:rsidRDefault="006E4946" w:rsidP="006E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3D79BA2D" w14:textId="74CF2627" w:rsidR="006E4946" w:rsidRPr="001152F3" w:rsidRDefault="006E4946" w:rsidP="006E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Yes</w:t>
            </w:r>
          </w:p>
        </w:tc>
      </w:tr>
    </w:tbl>
    <w:p w14:paraId="012E020C" w14:textId="7D132DE8" w:rsidR="003C059C" w:rsidRPr="00CF49FE" w:rsidRDefault="003C059C" w:rsidP="007F1E36">
      <w:pPr>
        <w:pStyle w:val="Heading2"/>
      </w:pPr>
      <w:r w:rsidRPr="001152F3">
        <w:rPr>
          <w:sz w:val="20"/>
          <w:szCs w:val="20"/>
        </w:rPr>
        <w:br/>
      </w:r>
      <w:r w:rsidR="000F3289">
        <w:t>student</w:t>
      </w:r>
      <w:r w:rsidRPr="00CF49FE">
        <w:t xml:space="preserve"> Table</w:t>
      </w:r>
    </w:p>
    <w:tbl>
      <w:tblPr>
        <w:tblStyle w:val="GridTable4-Accent2"/>
        <w:tblW w:w="9242" w:type="dxa"/>
        <w:tblLook w:val="04A0" w:firstRow="1" w:lastRow="0" w:firstColumn="1" w:lastColumn="0" w:noHBand="0" w:noVBand="1"/>
      </w:tblPr>
      <w:tblGrid>
        <w:gridCol w:w="1911"/>
        <w:gridCol w:w="3432"/>
        <w:gridCol w:w="1427"/>
        <w:gridCol w:w="1702"/>
        <w:gridCol w:w="770"/>
      </w:tblGrid>
      <w:tr w:rsidR="003C059C" w:rsidRPr="001152F3" w14:paraId="7442F6E6" w14:textId="77777777" w:rsidTr="00FC7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  <w:hideMark/>
          </w:tcPr>
          <w:p w14:paraId="5D11303E" w14:textId="77777777" w:rsidR="003C059C" w:rsidRPr="001152F3" w:rsidRDefault="003C059C" w:rsidP="00FC765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3432" w:type="dxa"/>
            <w:noWrap/>
            <w:hideMark/>
          </w:tcPr>
          <w:p w14:paraId="7774A8F7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27" w:type="dxa"/>
            <w:noWrap/>
            <w:hideMark/>
          </w:tcPr>
          <w:p w14:paraId="51830D5B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702" w:type="dxa"/>
            <w:noWrap/>
            <w:hideMark/>
          </w:tcPr>
          <w:p w14:paraId="2BA43F31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770" w:type="dxa"/>
            <w:noWrap/>
            <w:hideMark/>
          </w:tcPr>
          <w:p w14:paraId="5718FA30" w14:textId="77777777" w:rsidR="003C059C" w:rsidRPr="001152F3" w:rsidRDefault="003C059C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Null</w:t>
            </w:r>
          </w:p>
        </w:tc>
      </w:tr>
      <w:tr w:rsidR="003C059C" w:rsidRPr="001152F3" w14:paraId="3D6CAAD3" w14:textId="77777777" w:rsidTr="00FC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4806D23C" w14:textId="7F4BE2DC" w:rsidR="003C059C" w:rsidRPr="001152F3" w:rsidRDefault="000F3289" w:rsidP="00FC765D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student</w:t>
            </w:r>
            <w:r w:rsidR="003C059C" w:rsidRPr="001152F3">
              <w:rPr>
                <w:rFonts w:cstheme="minorHAnsi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32" w:type="dxa"/>
            <w:noWrap/>
          </w:tcPr>
          <w:p w14:paraId="48BC2B3A" w14:textId="1D576B7A" w:rsidR="003C059C" w:rsidRPr="001152F3" w:rsidRDefault="001A1A52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 ID of the student</w:t>
            </w:r>
          </w:p>
        </w:tc>
        <w:tc>
          <w:tcPr>
            <w:tcW w:w="1427" w:type="dxa"/>
            <w:noWrap/>
          </w:tcPr>
          <w:p w14:paraId="75D32B54" w14:textId="417DD352" w:rsidR="003C059C" w:rsidRPr="001152F3" w:rsidRDefault="003C059C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="00781228">
              <w:rPr>
                <w:rFonts w:cstheme="minorHAnsi"/>
                <w:sz w:val="22"/>
                <w:szCs w:val="22"/>
              </w:rPr>
              <w:t>11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41323EDC" w14:textId="77777777" w:rsidR="003C059C" w:rsidRPr="001152F3" w:rsidRDefault="003C059C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Primary Key,</w:t>
            </w:r>
          </w:p>
          <w:p w14:paraId="3FA255D0" w14:textId="77777777" w:rsidR="003C059C" w:rsidRPr="001152F3" w:rsidRDefault="003C059C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Foreign Key -&gt; user(</w:t>
            </w:r>
            <w:proofErr w:type="spellStart"/>
            <w:r w:rsidRPr="001152F3">
              <w:rPr>
                <w:rFonts w:cstheme="minorHAnsi"/>
                <w:sz w:val="22"/>
                <w:szCs w:val="22"/>
              </w:rPr>
              <w:t>user_id</w:t>
            </w:r>
            <w:proofErr w:type="spellEnd"/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770" w:type="dxa"/>
            <w:noWrap/>
          </w:tcPr>
          <w:p w14:paraId="51C2E8E0" w14:textId="77777777" w:rsidR="003C059C" w:rsidRPr="001152F3" w:rsidRDefault="003C059C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6E4946" w:rsidRPr="001152F3" w14:paraId="4B211372" w14:textId="77777777" w:rsidTr="00FC765D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54C19FBE" w14:textId="7592CE71" w:rsidR="006E4946" w:rsidRDefault="006E4946" w:rsidP="006E4946">
            <w:pPr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email</w:t>
            </w:r>
          </w:p>
        </w:tc>
        <w:tc>
          <w:tcPr>
            <w:tcW w:w="3432" w:type="dxa"/>
            <w:noWrap/>
          </w:tcPr>
          <w:p w14:paraId="231A1A96" w14:textId="3FFBF8D1" w:rsidR="006E4946" w:rsidRDefault="006E4946" w:rsidP="006E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Email of the </w:t>
            </w:r>
            <w:r>
              <w:rPr>
                <w:rFonts w:cstheme="minorHAnsi"/>
                <w:sz w:val="22"/>
                <w:szCs w:val="22"/>
              </w:rPr>
              <w:t>student</w:t>
            </w:r>
          </w:p>
        </w:tc>
        <w:tc>
          <w:tcPr>
            <w:tcW w:w="1427" w:type="dxa"/>
            <w:noWrap/>
          </w:tcPr>
          <w:p w14:paraId="47C20347" w14:textId="77777777" w:rsidR="006E4946" w:rsidRDefault="006E4946" w:rsidP="006E4946">
            <w:pPr>
              <w:spacing w:before="24" w:after="24"/>
              <w:ind w:left="24" w:right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  <w:lang w:val="en"/>
              </w:rPr>
            </w:pPr>
            <w:proofErr w:type="gramStart"/>
            <w:r w:rsidRPr="001152F3">
              <w:rPr>
                <w:rFonts w:cstheme="minorHAnsi"/>
                <w:color w:val="000000"/>
                <w:sz w:val="22"/>
                <w:szCs w:val="22"/>
                <w:lang w:val="en"/>
              </w:rPr>
              <w:t>varchar(</w:t>
            </w:r>
            <w:proofErr w:type="gramEnd"/>
            <w:r w:rsidRPr="001152F3">
              <w:rPr>
                <w:rFonts w:cstheme="minorHAnsi"/>
                <w:color w:val="000000"/>
                <w:sz w:val="22"/>
                <w:szCs w:val="22"/>
                <w:lang w:val="en"/>
              </w:rPr>
              <w:t>255)</w:t>
            </w:r>
          </w:p>
          <w:p w14:paraId="3B7AA8CF" w14:textId="79049B4C" w:rsidR="006E4946" w:rsidRPr="001152F3" w:rsidRDefault="006E4946" w:rsidP="006E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  <w:lang w:val="en"/>
              </w:rPr>
              <w:t>unique</w:t>
            </w:r>
          </w:p>
        </w:tc>
        <w:tc>
          <w:tcPr>
            <w:tcW w:w="1702" w:type="dxa"/>
            <w:noWrap/>
          </w:tcPr>
          <w:p w14:paraId="6BAAEF81" w14:textId="77777777" w:rsidR="006E4946" w:rsidRPr="001152F3" w:rsidRDefault="006E4946" w:rsidP="006E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17B30DB2" w14:textId="40C6B104" w:rsidR="006E4946" w:rsidRPr="001152F3" w:rsidRDefault="006E4946" w:rsidP="006E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Yes</w:t>
            </w:r>
          </w:p>
        </w:tc>
      </w:tr>
      <w:tr w:rsidR="00EB34B4" w:rsidRPr="001152F3" w14:paraId="63FD05AF" w14:textId="77777777" w:rsidTr="00FC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779E675E" w14:textId="00C59FF2" w:rsidR="00EB34B4" w:rsidRDefault="00EB34B4" w:rsidP="00FC765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status</w:t>
            </w:r>
          </w:p>
        </w:tc>
        <w:tc>
          <w:tcPr>
            <w:tcW w:w="3432" w:type="dxa"/>
            <w:noWrap/>
          </w:tcPr>
          <w:p w14:paraId="4756B76A" w14:textId="0BDC9DE2" w:rsidR="00EB34B4" w:rsidRDefault="00EB34B4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0=Suspended</w:t>
            </w:r>
          </w:p>
          <w:p w14:paraId="12F0809B" w14:textId="6FF3BF8B" w:rsidR="00EB34B4" w:rsidRDefault="00EB34B4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1= Active</w:t>
            </w:r>
          </w:p>
        </w:tc>
        <w:tc>
          <w:tcPr>
            <w:tcW w:w="1427" w:type="dxa"/>
            <w:noWrap/>
          </w:tcPr>
          <w:p w14:paraId="37C53069" w14:textId="77777777" w:rsidR="00EB34B4" w:rsidRDefault="00CA4976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cstheme="minorHAnsi"/>
                <w:sz w:val="22"/>
                <w:szCs w:val="22"/>
              </w:rPr>
              <w:t>Tinyint</w:t>
            </w:r>
            <w:proofErr w:type="spellEnd"/>
            <w:r>
              <w:rPr>
                <w:rFonts w:cstheme="minorHAnsi"/>
                <w:sz w:val="22"/>
                <w:szCs w:val="22"/>
              </w:rPr>
              <w:t>(</w:t>
            </w:r>
            <w:proofErr w:type="gramEnd"/>
            <w:r>
              <w:rPr>
                <w:rFonts w:cstheme="minorHAnsi"/>
                <w:sz w:val="22"/>
                <w:szCs w:val="22"/>
              </w:rPr>
              <w:t>1)</w:t>
            </w:r>
          </w:p>
          <w:p w14:paraId="2F826CBD" w14:textId="5CF8F421" w:rsidR="00CA4976" w:rsidRPr="001152F3" w:rsidRDefault="00CA4976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2" w:type="dxa"/>
            <w:noWrap/>
          </w:tcPr>
          <w:p w14:paraId="39924B81" w14:textId="463DDCA3" w:rsidR="00EB34B4" w:rsidRPr="001152F3" w:rsidRDefault="00CA4976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>
              <w:rPr>
                <w:rFonts w:cstheme="minorHAnsi"/>
                <w:sz w:val="22"/>
                <w:szCs w:val="22"/>
              </w:rPr>
              <w:t>Default(</w:t>
            </w:r>
            <w:proofErr w:type="gramEnd"/>
            <w:r>
              <w:rPr>
                <w:rFonts w:cstheme="minorHAnsi"/>
                <w:sz w:val="22"/>
                <w:szCs w:val="22"/>
              </w:rPr>
              <w:t>1)</w:t>
            </w:r>
          </w:p>
        </w:tc>
        <w:tc>
          <w:tcPr>
            <w:tcW w:w="770" w:type="dxa"/>
            <w:noWrap/>
          </w:tcPr>
          <w:p w14:paraId="3C675A39" w14:textId="125513D0" w:rsidR="00EB34B4" w:rsidRPr="001152F3" w:rsidRDefault="00DC549D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</w:tbl>
    <w:p w14:paraId="687E4613" w14:textId="77777777" w:rsidR="007B3BBE" w:rsidRDefault="007B3BBE" w:rsidP="003C059C"/>
    <w:p w14:paraId="131039EB" w14:textId="4AA51DA4" w:rsidR="00E52765" w:rsidRDefault="00E52765" w:rsidP="007F1E36">
      <w:pPr>
        <w:pStyle w:val="Heading2"/>
      </w:pPr>
      <w:proofErr w:type="spellStart"/>
      <w:r>
        <w:t>teacher_student</w:t>
      </w:r>
      <w:proofErr w:type="spellEnd"/>
      <w:r w:rsidRPr="00CF49FE">
        <w:t xml:space="preserve"> Table</w:t>
      </w:r>
    </w:p>
    <w:tbl>
      <w:tblPr>
        <w:tblStyle w:val="GridTable4-Accent2"/>
        <w:tblW w:w="9242" w:type="dxa"/>
        <w:tblLook w:val="04A0" w:firstRow="1" w:lastRow="0" w:firstColumn="1" w:lastColumn="0" w:noHBand="0" w:noVBand="1"/>
      </w:tblPr>
      <w:tblGrid>
        <w:gridCol w:w="1911"/>
        <w:gridCol w:w="3432"/>
        <w:gridCol w:w="1427"/>
        <w:gridCol w:w="1702"/>
        <w:gridCol w:w="770"/>
      </w:tblGrid>
      <w:tr w:rsidR="00E52765" w:rsidRPr="001152F3" w14:paraId="6F3620EF" w14:textId="77777777" w:rsidTr="00FC7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  <w:hideMark/>
          </w:tcPr>
          <w:p w14:paraId="53C288D4" w14:textId="77777777" w:rsidR="00E52765" w:rsidRPr="001152F3" w:rsidRDefault="00E52765" w:rsidP="00FC765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3432" w:type="dxa"/>
            <w:noWrap/>
            <w:hideMark/>
          </w:tcPr>
          <w:p w14:paraId="6907FFA9" w14:textId="77777777" w:rsidR="00E52765" w:rsidRPr="001152F3" w:rsidRDefault="00E52765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27" w:type="dxa"/>
            <w:noWrap/>
            <w:hideMark/>
          </w:tcPr>
          <w:p w14:paraId="72E7DDA5" w14:textId="77777777" w:rsidR="00E52765" w:rsidRPr="001152F3" w:rsidRDefault="00E52765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702" w:type="dxa"/>
            <w:noWrap/>
            <w:hideMark/>
          </w:tcPr>
          <w:p w14:paraId="442EE852" w14:textId="77777777" w:rsidR="00E52765" w:rsidRPr="001152F3" w:rsidRDefault="00E52765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770" w:type="dxa"/>
            <w:noWrap/>
            <w:hideMark/>
          </w:tcPr>
          <w:p w14:paraId="5693627C" w14:textId="77777777" w:rsidR="00E52765" w:rsidRPr="001152F3" w:rsidRDefault="00E52765" w:rsidP="00FC7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Null</w:t>
            </w:r>
          </w:p>
        </w:tc>
      </w:tr>
      <w:tr w:rsidR="00901280" w:rsidRPr="001152F3" w14:paraId="597F8F20" w14:textId="77777777" w:rsidTr="00FC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2EFA8217" w14:textId="06201CDB" w:rsidR="00901280" w:rsidRDefault="00901280" w:rsidP="0090128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3432" w:type="dxa"/>
            <w:noWrap/>
          </w:tcPr>
          <w:p w14:paraId="5B5D7EED" w14:textId="2CB32427" w:rsidR="00901280" w:rsidRDefault="00901280" w:rsidP="0090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</w:rPr>
              <w:t xml:space="preserve">Generated row Identifier </w:t>
            </w:r>
          </w:p>
        </w:tc>
        <w:tc>
          <w:tcPr>
            <w:tcW w:w="1427" w:type="dxa"/>
            <w:noWrap/>
          </w:tcPr>
          <w:p w14:paraId="2CDB4163" w14:textId="6F7EBE23" w:rsidR="00901280" w:rsidRPr="001152F3" w:rsidRDefault="00901280" w:rsidP="0090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Pr="001152F3">
              <w:rPr>
                <w:rFonts w:cstheme="minorHAnsi"/>
                <w:sz w:val="22"/>
                <w:szCs w:val="22"/>
              </w:rPr>
              <w:t>10)</w:t>
            </w:r>
          </w:p>
        </w:tc>
        <w:tc>
          <w:tcPr>
            <w:tcW w:w="1702" w:type="dxa"/>
            <w:noWrap/>
          </w:tcPr>
          <w:p w14:paraId="72682D08" w14:textId="6C5139FA" w:rsidR="00901280" w:rsidRDefault="00901280" w:rsidP="0090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 w:rsidRPr="001152F3">
              <w:rPr>
                <w:rFonts w:cstheme="minorHAnsi"/>
                <w:sz w:val="22"/>
                <w:szCs w:val="22"/>
              </w:rPr>
              <w:t>PrimaryKey</w:t>
            </w:r>
            <w:proofErr w:type="spellEnd"/>
            <w:r>
              <w:rPr>
                <w:rFonts w:cstheme="minorHAnsi"/>
                <w:sz w:val="22"/>
                <w:szCs w:val="22"/>
              </w:rPr>
              <w:br/>
              <w:t>Auto increment</w:t>
            </w:r>
          </w:p>
        </w:tc>
        <w:tc>
          <w:tcPr>
            <w:tcW w:w="770" w:type="dxa"/>
            <w:noWrap/>
          </w:tcPr>
          <w:p w14:paraId="21948358" w14:textId="032A1001" w:rsidR="00901280" w:rsidRPr="001152F3" w:rsidRDefault="00901280" w:rsidP="0090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E52765" w:rsidRPr="001152F3" w14:paraId="59AB0C53" w14:textId="77777777" w:rsidTr="00FC76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0A9A74A0" w14:textId="77777777" w:rsidR="00E52765" w:rsidRPr="001152F3" w:rsidRDefault="00E52765" w:rsidP="00FC765D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teacher</w:t>
            </w:r>
            <w:r w:rsidRPr="001152F3">
              <w:rPr>
                <w:rFonts w:cstheme="minorHAnsi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32" w:type="dxa"/>
            <w:noWrap/>
          </w:tcPr>
          <w:p w14:paraId="6278E515" w14:textId="51972930" w:rsidR="00E52765" w:rsidRPr="001152F3" w:rsidRDefault="001A1A52" w:rsidP="00FC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 ID of the teacher</w:t>
            </w:r>
          </w:p>
        </w:tc>
        <w:tc>
          <w:tcPr>
            <w:tcW w:w="1427" w:type="dxa"/>
            <w:noWrap/>
          </w:tcPr>
          <w:p w14:paraId="52F930FE" w14:textId="4FE94253" w:rsidR="00E52765" w:rsidRPr="001152F3" w:rsidRDefault="00E52765" w:rsidP="00FC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="00781228">
              <w:rPr>
                <w:rFonts w:cstheme="minorHAnsi"/>
                <w:sz w:val="22"/>
                <w:szCs w:val="22"/>
              </w:rPr>
              <w:t>11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3CD95C5C" w14:textId="18851E53" w:rsidR="00E52765" w:rsidRPr="001152F3" w:rsidRDefault="00EB34B4" w:rsidP="00FC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Composite Primary</w:t>
            </w:r>
            <w:r w:rsidR="00E52765" w:rsidRPr="001152F3">
              <w:rPr>
                <w:rFonts w:cstheme="minorHAnsi"/>
                <w:sz w:val="22"/>
                <w:szCs w:val="22"/>
              </w:rPr>
              <w:t xml:space="preserve"> Key,</w:t>
            </w:r>
          </w:p>
          <w:p w14:paraId="79B91853" w14:textId="61E2B73C" w:rsidR="00E52765" w:rsidRPr="001152F3" w:rsidRDefault="00E52765" w:rsidP="00FC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 xml:space="preserve">Foreign Key -&gt; </w:t>
            </w:r>
            <w:r w:rsidR="00280E7D">
              <w:rPr>
                <w:rFonts w:cstheme="minorHAnsi"/>
                <w:sz w:val="22"/>
                <w:szCs w:val="22"/>
              </w:rPr>
              <w:t>teacher</w:t>
            </w:r>
            <w:r w:rsidR="00280E7D" w:rsidRPr="001152F3">
              <w:rPr>
                <w:rFonts w:cstheme="minorHAnsi"/>
                <w:sz w:val="22"/>
                <w:szCs w:val="22"/>
              </w:rPr>
              <w:t xml:space="preserve"> </w:t>
            </w:r>
            <w:r w:rsidRPr="001152F3">
              <w:rPr>
                <w:rFonts w:cstheme="minorHAnsi"/>
                <w:sz w:val="22"/>
                <w:szCs w:val="22"/>
              </w:rPr>
              <w:t>(</w:t>
            </w:r>
            <w:proofErr w:type="spellStart"/>
            <w:r w:rsidR="00280E7D">
              <w:rPr>
                <w:rFonts w:cstheme="minorHAnsi"/>
                <w:sz w:val="22"/>
                <w:szCs w:val="22"/>
              </w:rPr>
              <w:t>teacher</w:t>
            </w:r>
            <w:r w:rsidRPr="001152F3">
              <w:rPr>
                <w:rFonts w:cstheme="minorHAnsi"/>
                <w:sz w:val="22"/>
                <w:szCs w:val="22"/>
              </w:rPr>
              <w:t>_id</w:t>
            </w:r>
            <w:proofErr w:type="spellEnd"/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770" w:type="dxa"/>
            <w:noWrap/>
          </w:tcPr>
          <w:p w14:paraId="4CE71F5D" w14:textId="77777777" w:rsidR="00E52765" w:rsidRPr="001152F3" w:rsidRDefault="00E52765" w:rsidP="00FC7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E52765" w:rsidRPr="001152F3" w14:paraId="1E8D6880" w14:textId="77777777" w:rsidTr="00FC7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43383206" w14:textId="362E5328" w:rsidR="00E52765" w:rsidRDefault="00E52765" w:rsidP="00FC765D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student_id</w:t>
            </w:r>
            <w:proofErr w:type="spellEnd"/>
          </w:p>
        </w:tc>
        <w:tc>
          <w:tcPr>
            <w:tcW w:w="3432" w:type="dxa"/>
            <w:noWrap/>
          </w:tcPr>
          <w:p w14:paraId="5DE3F555" w14:textId="3DC2F579" w:rsidR="00E52765" w:rsidRDefault="001A1A52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 ID of the student</w:t>
            </w:r>
          </w:p>
        </w:tc>
        <w:tc>
          <w:tcPr>
            <w:tcW w:w="1427" w:type="dxa"/>
            <w:noWrap/>
          </w:tcPr>
          <w:p w14:paraId="0D479FF7" w14:textId="180AA87F" w:rsidR="00E52765" w:rsidRPr="001152F3" w:rsidRDefault="0071522D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="00781228">
              <w:rPr>
                <w:rFonts w:cstheme="minorHAnsi"/>
                <w:sz w:val="22"/>
                <w:szCs w:val="22"/>
              </w:rPr>
              <w:t>11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0AE53CB0" w14:textId="34D8F9CE" w:rsidR="00280E7D" w:rsidRPr="001152F3" w:rsidRDefault="007B3BBE" w:rsidP="00280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Composite </w:t>
            </w:r>
            <w:r w:rsidR="00280E7D" w:rsidRPr="001152F3">
              <w:rPr>
                <w:rFonts w:cstheme="minorHAnsi"/>
                <w:sz w:val="22"/>
                <w:szCs w:val="22"/>
              </w:rPr>
              <w:t>Primary Key,</w:t>
            </w:r>
          </w:p>
          <w:p w14:paraId="0FD0714B" w14:textId="686BD966" w:rsidR="00E52765" w:rsidRPr="001152F3" w:rsidRDefault="00280E7D" w:rsidP="00280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 xml:space="preserve">Foreign Key -&gt; </w:t>
            </w:r>
            <w:r>
              <w:rPr>
                <w:rFonts w:cstheme="minorHAnsi"/>
                <w:sz w:val="22"/>
                <w:szCs w:val="22"/>
              </w:rPr>
              <w:t>student</w:t>
            </w:r>
            <w:r>
              <w:rPr>
                <w:rFonts w:cstheme="minorHAnsi"/>
                <w:sz w:val="22"/>
                <w:szCs w:val="22"/>
              </w:rPr>
              <w:br/>
            </w:r>
            <w:r w:rsidRPr="001152F3">
              <w:rPr>
                <w:rFonts w:cstheme="minorHAnsi"/>
                <w:sz w:val="22"/>
                <w:szCs w:val="22"/>
              </w:rPr>
              <w:t>(</w:t>
            </w:r>
            <w:proofErr w:type="spellStart"/>
            <w:r>
              <w:rPr>
                <w:rFonts w:cstheme="minorHAnsi"/>
                <w:sz w:val="22"/>
                <w:szCs w:val="22"/>
              </w:rPr>
              <w:t>student</w:t>
            </w:r>
            <w:r w:rsidRPr="001152F3">
              <w:rPr>
                <w:rFonts w:cstheme="minorHAnsi"/>
                <w:sz w:val="22"/>
                <w:szCs w:val="22"/>
              </w:rPr>
              <w:t>_id</w:t>
            </w:r>
            <w:proofErr w:type="spellEnd"/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770" w:type="dxa"/>
            <w:noWrap/>
          </w:tcPr>
          <w:p w14:paraId="4A970451" w14:textId="077472FB" w:rsidR="00E52765" w:rsidRPr="001152F3" w:rsidRDefault="0071522D" w:rsidP="00FC7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</w:tbl>
    <w:p w14:paraId="307485B4" w14:textId="56674181" w:rsidR="00350C09" w:rsidRPr="003C059C" w:rsidRDefault="00350C09" w:rsidP="00350C09">
      <w:r>
        <w:t>Unique(</w:t>
      </w:r>
      <w:proofErr w:type="spellStart"/>
      <w:r>
        <w:t>teacher_</w:t>
      </w:r>
      <w:proofErr w:type="gramStart"/>
      <w:r>
        <w:t>id,student</w:t>
      </w:r>
      <w:proofErr w:type="gramEnd"/>
      <w:r>
        <w:t>_id</w:t>
      </w:r>
      <w:proofErr w:type="spellEnd"/>
      <w:r>
        <w:t>)</w:t>
      </w:r>
    </w:p>
    <w:p w14:paraId="3A6F1D44" w14:textId="2E7892D5" w:rsidR="00E52765" w:rsidRDefault="00E52765" w:rsidP="003C059C"/>
    <w:p w14:paraId="62A5B584" w14:textId="0A317561" w:rsidR="0084757F" w:rsidRDefault="0084757F" w:rsidP="003C059C"/>
    <w:p w14:paraId="5610E382" w14:textId="77777777" w:rsidR="0084757F" w:rsidRDefault="0084757F" w:rsidP="0084757F">
      <w:bookmarkStart w:id="0" w:name="_GoBack"/>
      <w:bookmarkEnd w:id="0"/>
    </w:p>
    <w:p w14:paraId="60F4DB0D" w14:textId="501E1E2D" w:rsidR="0084757F" w:rsidRDefault="0084757F" w:rsidP="007F1E36">
      <w:pPr>
        <w:pStyle w:val="Heading2"/>
      </w:pPr>
      <w:r>
        <w:lastRenderedPageBreak/>
        <w:t>notification</w:t>
      </w:r>
      <w:r w:rsidRPr="00CF49FE">
        <w:t xml:space="preserve"> Table</w:t>
      </w:r>
    </w:p>
    <w:tbl>
      <w:tblPr>
        <w:tblStyle w:val="GridTable4-Accent2"/>
        <w:tblW w:w="9242" w:type="dxa"/>
        <w:tblLook w:val="04A0" w:firstRow="1" w:lastRow="0" w:firstColumn="1" w:lastColumn="0" w:noHBand="0" w:noVBand="1"/>
      </w:tblPr>
      <w:tblGrid>
        <w:gridCol w:w="1911"/>
        <w:gridCol w:w="3432"/>
        <w:gridCol w:w="1427"/>
        <w:gridCol w:w="1702"/>
        <w:gridCol w:w="770"/>
      </w:tblGrid>
      <w:tr w:rsidR="0084757F" w:rsidRPr="001152F3" w14:paraId="4293E4CC" w14:textId="77777777" w:rsidTr="003E3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  <w:hideMark/>
          </w:tcPr>
          <w:p w14:paraId="2C845FFC" w14:textId="77777777" w:rsidR="0084757F" w:rsidRPr="001152F3" w:rsidRDefault="0084757F" w:rsidP="003E34A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3432" w:type="dxa"/>
            <w:noWrap/>
            <w:hideMark/>
          </w:tcPr>
          <w:p w14:paraId="6D630D5A" w14:textId="77777777" w:rsidR="0084757F" w:rsidRPr="001152F3" w:rsidRDefault="0084757F" w:rsidP="003E3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27" w:type="dxa"/>
            <w:noWrap/>
            <w:hideMark/>
          </w:tcPr>
          <w:p w14:paraId="0C04287D" w14:textId="77777777" w:rsidR="0084757F" w:rsidRPr="001152F3" w:rsidRDefault="0084757F" w:rsidP="003E3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702" w:type="dxa"/>
            <w:noWrap/>
            <w:hideMark/>
          </w:tcPr>
          <w:p w14:paraId="16920161" w14:textId="77777777" w:rsidR="0084757F" w:rsidRPr="001152F3" w:rsidRDefault="0084757F" w:rsidP="003E3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770" w:type="dxa"/>
            <w:noWrap/>
            <w:hideMark/>
          </w:tcPr>
          <w:p w14:paraId="7A4BA207" w14:textId="77777777" w:rsidR="0084757F" w:rsidRPr="001152F3" w:rsidRDefault="0084757F" w:rsidP="003E3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Null</w:t>
            </w:r>
          </w:p>
        </w:tc>
      </w:tr>
      <w:tr w:rsidR="0084757F" w:rsidRPr="001152F3" w14:paraId="3EA73052" w14:textId="77777777" w:rsidTr="003E3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69C8F08C" w14:textId="09897C86" w:rsidR="0084757F" w:rsidRDefault="0084757F" w:rsidP="0084757F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notification_id</w:t>
            </w:r>
            <w:proofErr w:type="spellEnd"/>
          </w:p>
        </w:tc>
        <w:tc>
          <w:tcPr>
            <w:tcW w:w="3432" w:type="dxa"/>
            <w:noWrap/>
          </w:tcPr>
          <w:p w14:paraId="5CC12BCF" w14:textId="30E96574" w:rsidR="0084757F" w:rsidRDefault="0084757F" w:rsidP="00847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Unique ID of the notification </w:t>
            </w:r>
          </w:p>
        </w:tc>
        <w:tc>
          <w:tcPr>
            <w:tcW w:w="1427" w:type="dxa"/>
            <w:noWrap/>
          </w:tcPr>
          <w:p w14:paraId="79BA9530" w14:textId="5DBAEF1C" w:rsidR="0084757F" w:rsidRPr="001152F3" w:rsidRDefault="0084757F" w:rsidP="00847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="00781228">
              <w:rPr>
                <w:rFonts w:cstheme="minorHAnsi"/>
                <w:sz w:val="22"/>
                <w:szCs w:val="22"/>
              </w:rPr>
              <w:t>11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34B55B66" w14:textId="77777777" w:rsidR="0084757F" w:rsidRDefault="0084757F" w:rsidP="00847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 w:rsidRPr="001152F3">
              <w:rPr>
                <w:rFonts w:cstheme="minorHAnsi"/>
                <w:sz w:val="22"/>
                <w:szCs w:val="22"/>
              </w:rPr>
              <w:t>PrimaryKey</w:t>
            </w:r>
            <w:proofErr w:type="spellEnd"/>
          </w:p>
          <w:p w14:paraId="05FA4F59" w14:textId="2C801FD6" w:rsidR="0084757F" w:rsidRPr="001152F3" w:rsidRDefault="0084757F" w:rsidP="00847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Auto_increment</w:t>
            </w:r>
            <w:proofErr w:type="spellEnd"/>
          </w:p>
        </w:tc>
        <w:tc>
          <w:tcPr>
            <w:tcW w:w="770" w:type="dxa"/>
            <w:noWrap/>
          </w:tcPr>
          <w:p w14:paraId="6EC2B503" w14:textId="77236F8A" w:rsidR="0084757F" w:rsidRPr="001152F3" w:rsidRDefault="0084757F" w:rsidP="00847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84757F" w:rsidRPr="001152F3" w14:paraId="37D9D631" w14:textId="77777777" w:rsidTr="003E34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3EBD427F" w14:textId="77777777" w:rsidR="0084757F" w:rsidRPr="001152F3" w:rsidRDefault="0084757F" w:rsidP="0084757F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teacher</w:t>
            </w:r>
            <w:r w:rsidRPr="001152F3">
              <w:rPr>
                <w:rFonts w:cstheme="minorHAnsi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32" w:type="dxa"/>
            <w:noWrap/>
          </w:tcPr>
          <w:p w14:paraId="7DACDA8C" w14:textId="77777777" w:rsidR="0084757F" w:rsidRPr="001152F3" w:rsidRDefault="0084757F" w:rsidP="00847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 ID of the teacher</w:t>
            </w:r>
          </w:p>
        </w:tc>
        <w:tc>
          <w:tcPr>
            <w:tcW w:w="1427" w:type="dxa"/>
            <w:noWrap/>
          </w:tcPr>
          <w:p w14:paraId="6B4939F2" w14:textId="5807A679" w:rsidR="0084757F" w:rsidRPr="001152F3" w:rsidRDefault="0084757F" w:rsidP="00847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="00781228">
              <w:rPr>
                <w:rFonts w:cstheme="minorHAnsi"/>
                <w:sz w:val="22"/>
                <w:szCs w:val="22"/>
              </w:rPr>
              <w:t>11</w:t>
            </w:r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2" w:type="dxa"/>
            <w:noWrap/>
          </w:tcPr>
          <w:p w14:paraId="1ECFC394" w14:textId="77777777" w:rsidR="0084757F" w:rsidRPr="001152F3" w:rsidRDefault="0084757F" w:rsidP="00847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 xml:space="preserve">Foreign Key -&gt; </w:t>
            </w:r>
            <w:r>
              <w:rPr>
                <w:rFonts w:cstheme="minorHAnsi"/>
                <w:sz w:val="22"/>
                <w:szCs w:val="22"/>
              </w:rPr>
              <w:t>teacher</w:t>
            </w:r>
            <w:r w:rsidRPr="001152F3">
              <w:rPr>
                <w:rFonts w:cstheme="minorHAns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cstheme="minorHAnsi"/>
                <w:sz w:val="22"/>
                <w:szCs w:val="22"/>
              </w:rPr>
              <w:t>teacher</w:t>
            </w:r>
            <w:r w:rsidRPr="001152F3">
              <w:rPr>
                <w:rFonts w:cstheme="minorHAnsi"/>
                <w:sz w:val="22"/>
                <w:szCs w:val="22"/>
              </w:rPr>
              <w:t>_id</w:t>
            </w:r>
            <w:proofErr w:type="spellEnd"/>
            <w:r w:rsidRPr="001152F3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770" w:type="dxa"/>
            <w:noWrap/>
          </w:tcPr>
          <w:p w14:paraId="238EC9A0" w14:textId="77777777" w:rsidR="0084757F" w:rsidRPr="001152F3" w:rsidRDefault="0084757F" w:rsidP="00847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84757F" w:rsidRPr="001152F3" w14:paraId="59FF3483" w14:textId="77777777" w:rsidTr="003E3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3AFAF230" w14:textId="0813E2E2" w:rsidR="0084757F" w:rsidRDefault="0084757F" w:rsidP="0084757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text</w:t>
            </w:r>
          </w:p>
        </w:tc>
        <w:tc>
          <w:tcPr>
            <w:tcW w:w="3432" w:type="dxa"/>
            <w:noWrap/>
          </w:tcPr>
          <w:p w14:paraId="4829F3DA" w14:textId="583BC301" w:rsidR="0084757F" w:rsidRDefault="0084757F" w:rsidP="00847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notification</w:t>
            </w:r>
          </w:p>
        </w:tc>
        <w:tc>
          <w:tcPr>
            <w:tcW w:w="1427" w:type="dxa"/>
            <w:noWrap/>
          </w:tcPr>
          <w:p w14:paraId="0C7CD8ED" w14:textId="7EB45D89" w:rsidR="0084757F" w:rsidRPr="001152F3" w:rsidRDefault="0084757F" w:rsidP="00847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>
              <w:rPr>
                <w:rFonts w:cstheme="minorHAnsi"/>
                <w:sz w:val="22"/>
                <w:szCs w:val="22"/>
              </w:rPr>
              <w:t>Varchar(</w:t>
            </w:r>
            <w:proofErr w:type="gramEnd"/>
            <w:r>
              <w:rPr>
                <w:rFonts w:cstheme="minorHAnsi"/>
                <w:sz w:val="22"/>
                <w:szCs w:val="22"/>
              </w:rPr>
              <w:t>255)</w:t>
            </w:r>
          </w:p>
        </w:tc>
        <w:tc>
          <w:tcPr>
            <w:tcW w:w="1702" w:type="dxa"/>
            <w:noWrap/>
          </w:tcPr>
          <w:p w14:paraId="45798A22" w14:textId="2FE77CBE" w:rsidR="0084757F" w:rsidRPr="001152F3" w:rsidRDefault="0084757F" w:rsidP="00847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62B522A6" w14:textId="7C1164D9" w:rsidR="0084757F" w:rsidRPr="001152F3" w:rsidRDefault="0084757F" w:rsidP="00847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</w:tbl>
    <w:p w14:paraId="03267ADB" w14:textId="77777777" w:rsidR="00841090" w:rsidRDefault="00841090" w:rsidP="00246764"/>
    <w:p w14:paraId="03CF52CD" w14:textId="3819CADA" w:rsidR="00841090" w:rsidRDefault="00AC43FE" w:rsidP="00246764">
      <w:pPr>
        <w:pStyle w:val="Heading2"/>
      </w:pPr>
      <w:proofErr w:type="spellStart"/>
      <w:r>
        <w:t>n</w:t>
      </w:r>
      <w:r w:rsidR="00841090">
        <w:t>otification</w:t>
      </w:r>
      <w:r>
        <w:t>_student</w:t>
      </w:r>
      <w:proofErr w:type="spellEnd"/>
      <w:r w:rsidR="00841090" w:rsidRPr="00CF49FE">
        <w:t xml:space="preserve"> Table</w:t>
      </w:r>
    </w:p>
    <w:tbl>
      <w:tblPr>
        <w:tblStyle w:val="GridTable4-Accent2"/>
        <w:tblW w:w="9242" w:type="dxa"/>
        <w:tblLook w:val="04A0" w:firstRow="1" w:lastRow="0" w:firstColumn="1" w:lastColumn="0" w:noHBand="0" w:noVBand="1"/>
      </w:tblPr>
      <w:tblGrid>
        <w:gridCol w:w="1911"/>
        <w:gridCol w:w="3432"/>
        <w:gridCol w:w="1427"/>
        <w:gridCol w:w="1702"/>
        <w:gridCol w:w="770"/>
      </w:tblGrid>
      <w:tr w:rsidR="00841090" w:rsidRPr="001152F3" w14:paraId="45E97274" w14:textId="77777777" w:rsidTr="003E3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  <w:hideMark/>
          </w:tcPr>
          <w:p w14:paraId="43A82FF4" w14:textId="77777777" w:rsidR="00841090" w:rsidRPr="001152F3" w:rsidRDefault="00841090" w:rsidP="003E34AD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3432" w:type="dxa"/>
            <w:noWrap/>
            <w:hideMark/>
          </w:tcPr>
          <w:p w14:paraId="2644874C" w14:textId="77777777" w:rsidR="00841090" w:rsidRPr="001152F3" w:rsidRDefault="00841090" w:rsidP="003E3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27" w:type="dxa"/>
            <w:noWrap/>
            <w:hideMark/>
          </w:tcPr>
          <w:p w14:paraId="2E07386A" w14:textId="77777777" w:rsidR="00841090" w:rsidRPr="001152F3" w:rsidRDefault="00841090" w:rsidP="003E3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1702" w:type="dxa"/>
            <w:noWrap/>
            <w:hideMark/>
          </w:tcPr>
          <w:p w14:paraId="660C111F" w14:textId="77777777" w:rsidR="00841090" w:rsidRPr="001152F3" w:rsidRDefault="00841090" w:rsidP="003E3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770" w:type="dxa"/>
            <w:noWrap/>
            <w:hideMark/>
          </w:tcPr>
          <w:p w14:paraId="77F9D190" w14:textId="77777777" w:rsidR="00841090" w:rsidRPr="001152F3" w:rsidRDefault="00841090" w:rsidP="003E34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152F3">
              <w:rPr>
                <w:rFonts w:eastAsia="Times New Roman" w:cstheme="minorHAnsi"/>
                <w:color w:val="000000"/>
                <w:sz w:val="20"/>
                <w:szCs w:val="20"/>
              </w:rPr>
              <w:t>Null</w:t>
            </w:r>
          </w:p>
        </w:tc>
      </w:tr>
      <w:tr w:rsidR="00901280" w:rsidRPr="001152F3" w14:paraId="3E04298E" w14:textId="77777777" w:rsidTr="003E3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70980F37" w14:textId="335395CD" w:rsidR="00901280" w:rsidRDefault="00901280" w:rsidP="0090128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3432" w:type="dxa"/>
            <w:noWrap/>
          </w:tcPr>
          <w:p w14:paraId="148C9191" w14:textId="28A6A813" w:rsidR="00901280" w:rsidRDefault="00901280" w:rsidP="0090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</w:rPr>
              <w:t xml:space="preserve">Generated row Identifier </w:t>
            </w:r>
          </w:p>
        </w:tc>
        <w:tc>
          <w:tcPr>
            <w:tcW w:w="1427" w:type="dxa"/>
            <w:noWrap/>
          </w:tcPr>
          <w:p w14:paraId="6FB92065" w14:textId="1C8AA923" w:rsidR="00901280" w:rsidRPr="001152F3" w:rsidRDefault="00901280" w:rsidP="0090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Pr="001152F3">
              <w:rPr>
                <w:rFonts w:cstheme="minorHAnsi"/>
                <w:sz w:val="22"/>
                <w:szCs w:val="22"/>
              </w:rPr>
              <w:t>10)</w:t>
            </w:r>
          </w:p>
        </w:tc>
        <w:tc>
          <w:tcPr>
            <w:tcW w:w="1702" w:type="dxa"/>
            <w:noWrap/>
          </w:tcPr>
          <w:p w14:paraId="2C1CAFCA" w14:textId="0E875B17" w:rsidR="00901280" w:rsidRPr="001152F3" w:rsidRDefault="00901280" w:rsidP="0090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 w:rsidRPr="001152F3">
              <w:rPr>
                <w:rFonts w:cstheme="minorHAnsi"/>
                <w:sz w:val="22"/>
                <w:szCs w:val="22"/>
              </w:rPr>
              <w:t>PrimaryKey</w:t>
            </w:r>
            <w:proofErr w:type="spellEnd"/>
            <w:r>
              <w:rPr>
                <w:rFonts w:cstheme="minorHAnsi"/>
                <w:sz w:val="22"/>
                <w:szCs w:val="22"/>
              </w:rPr>
              <w:br/>
              <w:t>Auto increment</w:t>
            </w:r>
          </w:p>
        </w:tc>
        <w:tc>
          <w:tcPr>
            <w:tcW w:w="770" w:type="dxa"/>
            <w:noWrap/>
          </w:tcPr>
          <w:p w14:paraId="63909DD7" w14:textId="79BE3DBF" w:rsidR="00901280" w:rsidRDefault="00901280" w:rsidP="0090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841090" w:rsidRPr="001152F3" w14:paraId="11EA4401" w14:textId="77777777" w:rsidTr="003E34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27D8B0C5" w14:textId="77777777" w:rsidR="00841090" w:rsidRDefault="00841090" w:rsidP="003E34AD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notification_id</w:t>
            </w:r>
            <w:proofErr w:type="spellEnd"/>
          </w:p>
        </w:tc>
        <w:tc>
          <w:tcPr>
            <w:tcW w:w="3432" w:type="dxa"/>
            <w:noWrap/>
          </w:tcPr>
          <w:p w14:paraId="3F024D3C" w14:textId="77777777" w:rsidR="00841090" w:rsidRDefault="00841090" w:rsidP="003E3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Unique ID of the notification </w:t>
            </w:r>
          </w:p>
        </w:tc>
        <w:tc>
          <w:tcPr>
            <w:tcW w:w="1427" w:type="dxa"/>
            <w:noWrap/>
          </w:tcPr>
          <w:p w14:paraId="5659BE34" w14:textId="77777777" w:rsidR="00841090" w:rsidRPr="001152F3" w:rsidRDefault="00841090" w:rsidP="003E3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Pr="001152F3">
              <w:rPr>
                <w:rFonts w:cstheme="minorHAnsi"/>
                <w:sz w:val="22"/>
                <w:szCs w:val="22"/>
              </w:rPr>
              <w:t>10)</w:t>
            </w:r>
          </w:p>
        </w:tc>
        <w:tc>
          <w:tcPr>
            <w:tcW w:w="1702" w:type="dxa"/>
            <w:noWrap/>
          </w:tcPr>
          <w:p w14:paraId="5254F2C0" w14:textId="06426ACD" w:rsidR="00841090" w:rsidRPr="001152F3" w:rsidRDefault="00841090" w:rsidP="003E3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1FF194E8" w14:textId="77777777" w:rsidR="00841090" w:rsidRPr="001152F3" w:rsidRDefault="00841090" w:rsidP="003E3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841090" w:rsidRPr="001152F3" w14:paraId="42F7EF0D" w14:textId="77777777" w:rsidTr="003E3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  <w:noWrap/>
          </w:tcPr>
          <w:p w14:paraId="633F84EC" w14:textId="2593339D" w:rsidR="00841090" w:rsidRPr="001152F3" w:rsidRDefault="00841090" w:rsidP="003E34AD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student</w:t>
            </w:r>
            <w:r w:rsidRPr="001152F3">
              <w:rPr>
                <w:rFonts w:cstheme="minorHAnsi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3432" w:type="dxa"/>
            <w:noWrap/>
          </w:tcPr>
          <w:p w14:paraId="16DB322C" w14:textId="25FF0923" w:rsidR="00841090" w:rsidRPr="001152F3" w:rsidRDefault="00841090" w:rsidP="003E3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Unique ID of the student</w:t>
            </w:r>
          </w:p>
        </w:tc>
        <w:tc>
          <w:tcPr>
            <w:tcW w:w="1427" w:type="dxa"/>
            <w:noWrap/>
          </w:tcPr>
          <w:p w14:paraId="72206CB1" w14:textId="77777777" w:rsidR="00841090" w:rsidRPr="001152F3" w:rsidRDefault="00841090" w:rsidP="003E3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gramStart"/>
            <w:r w:rsidRPr="001152F3">
              <w:rPr>
                <w:rFonts w:cstheme="minorHAnsi"/>
                <w:sz w:val="22"/>
                <w:szCs w:val="22"/>
              </w:rPr>
              <w:t>int(</w:t>
            </w:r>
            <w:proofErr w:type="gramEnd"/>
            <w:r w:rsidRPr="001152F3">
              <w:rPr>
                <w:rFonts w:cstheme="minorHAnsi"/>
                <w:sz w:val="22"/>
                <w:szCs w:val="22"/>
              </w:rPr>
              <w:t>10)</w:t>
            </w:r>
          </w:p>
        </w:tc>
        <w:tc>
          <w:tcPr>
            <w:tcW w:w="1702" w:type="dxa"/>
            <w:noWrap/>
          </w:tcPr>
          <w:p w14:paraId="60F6B0AB" w14:textId="3D07E2A2" w:rsidR="00841090" w:rsidRPr="001152F3" w:rsidRDefault="00841090" w:rsidP="003E3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dxa"/>
            <w:noWrap/>
          </w:tcPr>
          <w:p w14:paraId="72E47F63" w14:textId="77777777" w:rsidR="00841090" w:rsidRPr="001152F3" w:rsidRDefault="00841090" w:rsidP="003E3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1152F3">
              <w:rPr>
                <w:rFonts w:cstheme="minorHAnsi"/>
                <w:sz w:val="22"/>
                <w:szCs w:val="22"/>
              </w:rPr>
              <w:t>No</w:t>
            </w:r>
          </w:p>
        </w:tc>
      </w:tr>
    </w:tbl>
    <w:p w14:paraId="5920B01B" w14:textId="0A414A3F" w:rsidR="0084757F" w:rsidRPr="003C059C" w:rsidRDefault="00350C09" w:rsidP="003C059C">
      <w:r>
        <w:t>Unique(</w:t>
      </w:r>
      <w:proofErr w:type="spellStart"/>
      <w:r>
        <w:t>notification_</w:t>
      </w:r>
      <w:proofErr w:type="gramStart"/>
      <w:r>
        <w:t>id,student</w:t>
      </w:r>
      <w:proofErr w:type="gramEnd"/>
      <w:r>
        <w:t>_id</w:t>
      </w:r>
      <w:proofErr w:type="spellEnd"/>
      <w:r>
        <w:t>)</w:t>
      </w:r>
    </w:p>
    <w:sectPr w:rsidR="0084757F" w:rsidRPr="003C0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C6A20"/>
    <w:multiLevelType w:val="hybridMultilevel"/>
    <w:tmpl w:val="3CF04D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9374A5"/>
    <w:multiLevelType w:val="hybridMultilevel"/>
    <w:tmpl w:val="778007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38B"/>
    <w:rsid w:val="00010AD7"/>
    <w:rsid w:val="000309D7"/>
    <w:rsid w:val="00052B97"/>
    <w:rsid w:val="000947AD"/>
    <w:rsid w:val="000C1C17"/>
    <w:rsid w:val="000D70E8"/>
    <w:rsid w:val="000F3289"/>
    <w:rsid w:val="001152F3"/>
    <w:rsid w:val="00134ECB"/>
    <w:rsid w:val="00136D75"/>
    <w:rsid w:val="00144731"/>
    <w:rsid w:val="00176CAA"/>
    <w:rsid w:val="001A1A52"/>
    <w:rsid w:val="001D3061"/>
    <w:rsid w:val="002009D0"/>
    <w:rsid w:val="00206414"/>
    <w:rsid w:val="002411B1"/>
    <w:rsid w:val="00246764"/>
    <w:rsid w:val="002706F6"/>
    <w:rsid w:val="00280E7D"/>
    <w:rsid w:val="002D099F"/>
    <w:rsid w:val="002E1B18"/>
    <w:rsid w:val="003200A3"/>
    <w:rsid w:val="00330A0E"/>
    <w:rsid w:val="00330A8E"/>
    <w:rsid w:val="00350C09"/>
    <w:rsid w:val="00370543"/>
    <w:rsid w:val="00371BAA"/>
    <w:rsid w:val="00383987"/>
    <w:rsid w:val="00396B88"/>
    <w:rsid w:val="003C059C"/>
    <w:rsid w:val="003E132E"/>
    <w:rsid w:val="003E6E64"/>
    <w:rsid w:val="00416FD3"/>
    <w:rsid w:val="00445B46"/>
    <w:rsid w:val="00452BFE"/>
    <w:rsid w:val="004620FC"/>
    <w:rsid w:val="004769C2"/>
    <w:rsid w:val="0049273F"/>
    <w:rsid w:val="004943FA"/>
    <w:rsid w:val="004A1A2E"/>
    <w:rsid w:val="004A1C83"/>
    <w:rsid w:val="004B4B9A"/>
    <w:rsid w:val="004D04F2"/>
    <w:rsid w:val="004E0122"/>
    <w:rsid w:val="00526B58"/>
    <w:rsid w:val="00542E10"/>
    <w:rsid w:val="005510CB"/>
    <w:rsid w:val="00561ABD"/>
    <w:rsid w:val="005A01AF"/>
    <w:rsid w:val="005B3C26"/>
    <w:rsid w:val="005C202B"/>
    <w:rsid w:val="005E4927"/>
    <w:rsid w:val="005F19FD"/>
    <w:rsid w:val="005F792E"/>
    <w:rsid w:val="006112C7"/>
    <w:rsid w:val="00646D1F"/>
    <w:rsid w:val="00664149"/>
    <w:rsid w:val="00664526"/>
    <w:rsid w:val="006D0F26"/>
    <w:rsid w:val="006E4946"/>
    <w:rsid w:val="0071522D"/>
    <w:rsid w:val="00715A47"/>
    <w:rsid w:val="00745416"/>
    <w:rsid w:val="007549BC"/>
    <w:rsid w:val="00781228"/>
    <w:rsid w:val="007B1253"/>
    <w:rsid w:val="007B3BBE"/>
    <w:rsid w:val="007F1E36"/>
    <w:rsid w:val="008039B9"/>
    <w:rsid w:val="00811197"/>
    <w:rsid w:val="00841090"/>
    <w:rsid w:val="0084757F"/>
    <w:rsid w:val="00877405"/>
    <w:rsid w:val="008B7656"/>
    <w:rsid w:val="008F597F"/>
    <w:rsid w:val="008F636B"/>
    <w:rsid w:val="00901280"/>
    <w:rsid w:val="009041D0"/>
    <w:rsid w:val="00965694"/>
    <w:rsid w:val="009667C0"/>
    <w:rsid w:val="0097563A"/>
    <w:rsid w:val="00A203CE"/>
    <w:rsid w:val="00A65AA9"/>
    <w:rsid w:val="00A664F8"/>
    <w:rsid w:val="00A95355"/>
    <w:rsid w:val="00A9744A"/>
    <w:rsid w:val="00AC43FE"/>
    <w:rsid w:val="00AC50B9"/>
    <w:rsid w:val="00AE17F4"/>
    <w:rsid w:val="00B16572"/>
    <w:rsid w:val="00B32D24"/>
    <w:rsid w:val="00B45F8D"/>
    <w:rsid w:val="00B65A04"/>
    <w:rsid w:val="00B921D6"/>
    <w:rsid w:val="00B97D97"/>
    <w:rsid w:val="00BA1938"/>
    <w:rsid w:val="00BB2D92"/>
    <w:rsid w:val="00BC0C83"/>
    <w:rsid w:val="00C3638B"/>
    <w:rsid w:val="00C53B23"/>
    <w:rsid w:val="00C77A0B"/>
    <w:rsid w:val="00C91468"/>
    <w:rsid w:val="00CA4976"/>
    <w:rsid w:val="00CC499B"/>
    <w:rsid w:val="00CE02A8"/>
    <w:rsid w:val="00CF49FE"/>
    <w:rsid w:val="00D17F64"/>
    <w:rsid w:val="00D333CE"/>
    <w:rsid w:val="00D5338B"/>
    <w:rsid w:val="00D90B16"/>
    <w:rsid w:val="00DB2587"/>
    <w:rsid w:val="00DC549D"/>
    <w:rsid w:val="00DF0A55"/>
    <w:rsid w:val="00DF24A9"/>
    <w:rsid w:val="00E04C52"/>
    <w:rsid w:val="00E4240F"/>
    <w:rsid w:val="00E52765"/>
    <w:rsid w:val="00E66C9C"/>
    <w:rsid w:val="00E74048"/>
    <w:rsid w:val="00EB230A"/>
    <w:rsid w:val="00EB34B4"/>
    <w:rsid w:val="00ED6D3F"/>
    <w:rsid w:val="00F11D46"/>
    <w:rsid w:val="00F2733E"/>
    <w:rsid w:val="00F52D7C"/>
    <w:rsid w:val="00F8033F"/>
    <w:rsid w:val="00FC765D"/>
    <w:rsid w:val="00FD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8A09"/>
  <w15:docId w15:val="{2239531A-80DD-446B-8551-24178642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SG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9FE"/>
  </w:style>
  <w:style w:type="paragraph" w:styleId="Heading1">
    <w:name w:val="heading 1"/>
    <w:basedOn w:val="Normal"/>
    <w:next w:val="Normal"/>
    <w:link w:val="Heading1Char"/>
    <w:uiPriority w:val="9"/>
    <w:qFormat/>
    <w:rsid w:val="00CF49F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9F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9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9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9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9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9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9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9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9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F49F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table" w:styleId="LightShading-Accent1">
    <w:name w:val="Light Shading Accent 1"/>
    <w:basedOn w:val="TableNormal"/>
    <w:uiPriority w:val="60"/>
    <w:rsid w:val="003200A3"/>
    <w:pPr>
      <w:spacing w:after="0" w:line="240" w:lineRule="auto"/>
    </w:pPr>
    <w:rPr>
      <w:color w:val="A5A5A5" w:themeColor="accent1" w:themeShade="BF"/>
      <w:lang w:eastAsia="en-US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AA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5510CB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GridTable4-Accent2">
    <w:name w:val="Grid Table 4 Accent 2"/>
    <w:basedOn w:val="TableNormal"/>
    <w:uiPriority w:val="49"/>
    <w:rsid w:val="00D333CE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F49FE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49FE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9FE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9FE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9FE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9FE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9FE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9FE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9FE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49F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9F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F49F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F49FE"/>
    <w:rPr>
      <w:b/>
      <w:bCs/>
    </w:rPr>
  </w:style>
  <w:style w:type="character" w:styleId="Emphasis">
    <w:name w:val="Emphasis"/>
    <w:basedOn w:val="DefaultParagraphFont"/>
    <w:uiPriority w:val="20"/>
    <w:qFormat/>
    <w:rsid w:val="00CF49FE"/>
    <w:rPr>
      <w:i/>
      <w:iCs/>
      <w:color w:val="4D4D4D" w:themeColor="accent6"/>
    </w:rPr>
  </w:style>
  <w:style w:type="paragraph" w:styleId="NoSpacing">
    <w:name w:val="No Spacing"/>
    <w:uiPriority w:val="1"/>
    <w:qFormat/>
    <w:rsid w:val="00CF49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49F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F49F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F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FE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49F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F49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49F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F49FE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CF49F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49FE"/>
    <w:pPr>
      <w:outlineLvl w:val="9"/>
    </w:pPr>
  </w:style>
  <w:style w:type="paragraph" w:styleId="ListParagraph">
    <w:name w:val="List Paragraph"/>
    <w:basedOn w:val="Normal"/>
    <w:uiPriority w:val="34"/>
    <w:qFormat/>
    <w:rsid w:val="00B45F8D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GB" w:eastAsia="en-US"/>
    </w:rPr>
  </w:style>
  <w:style w:type="table" w:styleId="GridTable4-Accent3">
    <w:name w:val="Grid Table 4 Accent 3"/>
    <w:basedOn w:val="TableNormal"/>
    <w:uiPriority w:val="49"/>
    <w:rsid w:val="00901280"/>
    <w:pPr>
      <w:spacing w:after="0" w:line="240" w:lineRule="auto"/>
    </w:pPr>
    <w:rPr>
      <w:rFonts w:eastAsiaTheme="minorHAnsi"/>
      <w:sz w:val="22"/>
      <w:szCs w:val="22"/>
      <w:lang w:val="en-GB" w:eastAsia="en-US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vectorz</dc:creator>
  <cp:keywords/>
  <dc:description/>
  <cp:lastModifiedBy>Eric lee</cp:lastModifiedBy>
  <cp:revision>20</cp:revision>
  <dcterms:created xsi:type="dcterms:W3CDTF">2011-11-20T13:16:00Z</dcterms:created>
  <dcterms:modified xsi:type="dcterms:W3CDTF">2019-05-20T06:25:00Z</dcterms:modified>
</cp:coreProperties>
</file>