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753D4" w14:textId="77777777" w:rsidR="00F14991" w:rsidRDefault="00F14991" w:rsidP="00F14991">
      <w:pPr>
        <w:jc w:val="center"/>
        <w:rPr>
          <w:b/>
          <w:sz w:val="48"/>
          <w:szCs w:val="48"/>
        </w:rPr>
      </w:pPr>
      <w:r>
        <w:rPr>
          <w:noProof/>
        </w:rPr>
        <w:drawing>
          <wp:inline distT="0" distB="0" distL="0" distR="0" wp14:anchorId="5BDCF293" wp14:editId="4652CF96">
            <wp:extent cx="4149807" cy="1143000"/>
            <wp:effectExtent l="0" t="0" r="3175" b="0"/>
            <wp:docPr id="18" name="图片 14">
              <a:extLst xmlns:a="http://schemas.openxmlformats.org/drawingml/2006/main">
                <a:ext uri="{FF2B5EF4-FFF2-40B4-BE49-F238E27FC236}">
                  <a16:creationId xmlns:a16="http://schemas.microsoft.com/office/drawing/2014/main" id="{4333B934-0AE7-4DBC-B752-C4BDAE1143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>
                      <a:extLst>
                        <a:ext uri="{FF2B5EF4-FFF2-40B4-BE49-F238E27FC236}">
                          <a16:creationId xmlns:a16="http://schemas.microsoft.com/office/drawing/2014/main" id="{4333B934-0AE7-4DBC-B752-C4BDAE1143C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4747" cy="115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7A543" w14:textId="77777777" w:rsidR="00F14991" w:rsidRDefault="00F14991" w:rsidP="00F14991">
      <w:pPr>
        <w:jc w:val="center"/>
        <w:rPr>
          <w:b/>
          <w:sz w:val="48"/>
          <w:szCs w:val="48"/>
        </w:rPr>
      </w:pPr>
    </w:p>
    <w:p w14:paraId="1B5BCC7E" w14:textId="77777777" w:rsidR="00F14991" w:rsidRDefault="00F14991" w:rsidP="00F14991">
      <w:pPr>
        <w:jc w:val="center"/>
        <w:rPr>
          <w:b/>
          <w:sz w:val="48"/>
          <w:szCs w:val="48"/>
        </w:rPr>
      </w:pPr>
    </w:p>
    <w:p w14:paraId="2BC0B4C1" w14:textId="4CFAA4D7" w:rsidR="00F14991" w:rsidRPr="00D3159B" w:rsidRDefault="00F14991" w:rsidP="00F14991">
      <w:pPr>
        <w:jc w:val="center"/>
        <w:rPr>
          <w:b/>
          <w:sz w:val="72"/>
          <w:szCs w:val="72"/>
        </w:rPr>
      </w:pPr>
      <w:r w:rsidRPr="00D3159B">
        <w:rPr>
          <w:rFonts w:hint="eastAsia"/>
          <w:b/>
          <w:sz w:val="72"/>
          <w:szCs w:val="72"/>
        </w:rPr>
        <w:t>《</w:t>
      </w:r>
      <w:r>
        <w:rPr>
          <w:rFonts w:hint="eastAsia"/>
          <w:b/>
          <w:sz w:val="72"/>
          <w:szCs w:val="72"/>
        </w:rPr>
        <w:t>操作系统</w:t>
      </w:r>
      <w:r w:rsidRPr="00D3159B">
        <w:rPr>
          <w:rFonts w:hint="eastAsia"/>
          <w:b/>
          <w:sz w:val="72"/>
          <w:szCs w:val="72"/>
        </w:rPr>
        <w:t>》</w:t>
      </w:r>
    </w:p>
    <w:p w14:paraId="68EBF1CD" w14:textId="51F4C579" w:rsidR="00F14991" w:rsidRDefault="007A739F" w:rsidP="007A739F">
      <w:pPr>
        <w:ind w:left="840"/>
      </w:pPr>
      <w:r>
        <w:rPr>
          <w:rFonts w:hint="eastAsia"/>
          <w:b/>
          <w:bCs/>
          <w:color w:val="000000"/>
          <w:sz w:val="48"/>
          <w:szCs w:val="48"/>
        </w:rPr>
        <w:t>处理器调度算法模拟实现与比较</w:t>
      </w:r>
    </w:p>
    <w:p w14:paraId="3EA82C80" w14:textId="77777777" w:rsidR="00F14991" w:rsidRDefault="00F14991" w:rsidP="00F14991"/>
    <w:p w14:paraId="54BFFAF9" w14:textId="77777777" w:rsidR="00F14991" w:rsidRDefault="00F14991" w:rsidP="00F14991"/>
    <w:p w14:paraId="640BFF71" w14:textId="77777777" w:rsidR="00F14991" w:rsidRDefault="00F14991" w:rsidP="00F14991"/>
    <w:tbl>
      <w:tblPr>
        <w:tblStyle w:val="a4"/>
        <w:tblW w:w="0" w:type="auto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5670"/>
      </w:tblGrid>
      <w:tr w:rsidR="00F14991" w14:paraId="34ADB19A" w14:textId="77777777" w:rsidTr="0072133C">
        <w:tc>
          <w:tcPr>
            <w:tcW w:w="1701" w:type="dxa"/>
          </w:tcPr>
          <w:p w14:paraId="3B537BDA" w14:textId="77777777" w:rsidR="00F14991" w:rsidRPr="00D3159B" w:rsidRDefault="00F14991" w:rsidP="0072133C">
            <w:pPr>
              <w:rPr>
                <w:sz w:val="30"/>
                <w:szCs w:val="30"/>
              </w:rPr>
            </w:pPr>
          </w:p>
        </w:tc>
        <w:tc>
          <w:tcPr>
            <w:tcW w:w="5670" w:type="dxa"/>
          </w:tcPr>
          <w:p w14:paraId="0CC31FF5" w14:textId="77777777" w:rsidR="00F14991" w:rsidRPr="00D3159B" w:rsidRDefault="00F14991" w:rsidP="0072133C">
            <w:pPr>
              <w:rPr>
                <w:sz w:val="30"/>
                <w:szCs w:val="30"/>
                <w:u w:val="single"/>
              </w:rPr>
            </w:pPr>
          </w:p>
        </w:tc>
      </w:tr>
      <w:tr w:rsidR="00F14991" w14:paraId="02DFF229" w14:textId="77777777" w:rsidTr="0072133C">
        <w:tc>
          <w:tcPr>
            <w:tcW w:w="1701" w:type="dxa"/>
          </w:tcPr>
          <w:p w14:paraId="0683323F" w14:textId="77777777" w:rsidR="00F14991" w:rsidRPr="00D3159B" w:rsidRDefault="00F14991" w:rsidP="0072133C">
            <w:pPr>
              <w:rPr>
                <w:sz w:val="30"/>
                <w:szCs w:val="30"/>
              </w:rPr>
            </w:pPr>
            <w:r w:rsidRPr="00D3159B">
              <w:rPr>
                <w:rFonts w:hint="eastAsia"/>
                <w:sz w:val="30"/>
                <w:szCs w:val="30"/>
              </w:rPr>
              <w:t xml:space="preserve">学 </w:t>
            </w:r>
            <w:r w:rsidRPr="00D3159B">
              <w:rPr>
                <w:sz w:val="30"/>
                <w:szCs w:val="30"/>
              </w:rPr>
              <w:t xml:space="preserve">   </w:t>
            </w:r>
            <w:r w:rsidRPr="00D3159B">
              <w:rPr>
                <w:rFonts w:hint="eastAsia"/>
                <w:sz w:val="30"/>
                <w:szCs w:val="30"/>
              </w:rPr>
              <w:t>号：</w:t>
            </w:r>
          </w:p>
        </w:tc>
        <w:tc>
          <w:tcPr>
            <w:tcW w:w="5670" w:type="dxa"/>
          </w:tcPr>
          <w:p w14:paraId="722B516F" w14:textId="3DDB350F" w:rsidR="00F14991" w:rsidRPr="00D3159B" w:rsidRDefault="00F14991" w:rsidP="0072133C">
            <w:pPr>
              <w:rPr>
                <w:sz w:val="30"/>
                <w:szCs w:val="30"/>
                <w:u w:val="single"/>
              </w:rPr>
            </w:pPr>
            <w:r>
              <w:rPr>
                <w:rFonts w:hint="eastAsia"/>
                <w:sz w:val="30"/>
                <w:szCs w:val="30"/>
                <w:u w:val="single"/>
              </w:rPr>
              <w:t xml:space="preserve"> </w:t>
            </w:r>
            <w:r>
              <w:rPr>
                <w:sz w:val="30"/>
                <w:szCs w:val="30"/>
                <w:u w:val="single"/>
              </w:rPr>
              <w:t xml:space="preserve">                                  </w:t>
            </w:r>
          </w:p>
        </w:tc>
      </w:tr>
      <w:tr w:rsidR="00F14991" w14:paraId="725FB2A5" w14:textId="77777777" w:rsidTr="0072133C">
        <w:tc>
          <w:tcPr>
            <w:tcW w:w="1701" w:type="dxa"/>
          </w:tcPr>
          <w:p w14:paraId="6459B27C" w14:textId="77777777" w:rsidR="00F14991" w:rsidRPr="00D3159B" w:rsidRDefault="00F14991" w:rsidP="0072133C">
            <w:pPr>
              <w:rPr>
                <w:sz w:val="30"/>
                <w:szCs w:val="30"/>
              </w:rPr>
            </w:pPr>
            <w:r w:rsidRPr="00D3159B">
              <w:rPr>
                <w:rFonts w:hint="eastAsia"/>
                <w:sz w:val="30"/>
                <w:szCs w:val="30"/>
              </w:rPr>
              <w:t xml:space="preserve">姓 </w:t>
            </w:r>
            <w:r w:rsidRPr="00D3159B">
              <w:rPr>
                <w:sz w:val="30"/>
                <w:szCs w:val="30"/>
              </w:rPr>
              <w:t xml:space="preserve">   </w:t>
            </w:r>
            <w:r w:rsidRPr="00D3159B">
              <w:rPr>
                <w:rFonts w:hint="eastAsia"/>
                <w:sz w:val="30"/>
                <w:szCs w:val="30"/>
              </w:rPr>
              <w:t>名：</w:t>
            </w:r>
          </w:p>
        </w:tc>
        <w:tc>
          <w:tcPr>
            <w:tcW w:w="5670" w:type="dxa"/>
          </w:tcPr>
          <w:p w14:paraId="6021239A" w14:textId="33361BF4" w:rsidR="00F14991" w:rsidRPr="00D3159B" w:rsidRDefault="00F14991" w:rsidP="0072133C">
            <w:pPr>
              <w:rPr>
                <w:sz w:val="30"/>
                <w:szCs w:val="30"/>
                <w:u w:val="single"/>
              </w:rPr>
            </w:pPr>
            <w:r>
              <w:rPr>
                <w:rFonts w:hint="eastAsia"/>
                <w:sz w:val="30"/>
                <w:szCs w:val="30"/>
                <w:u w:val="single"/>
              </w:rPr>
              <w:t xml:space="preserve"> </w:t>
            </w:r>
            <w:r>
              <w:rPr>
                <w:sz w:val="30"/>
                <w:szCs w:val="30"/>
                <w:u w:val="single"/>
              </w:rPr>
              <w:t xml:space="preserve">                        </w:t>
            </w:r>
          </w:p>
        </w:tc>
      </w:tr>
      <w:tr w:rsidR="00F14991" w14:paraId="6A9C50E8" w14:textId="77777777" w:rsidTr="0072133C">
        <w:tc>
          <w:tcPr>
            <w:tcW w:w="1701" w:type="dxa"/>
          </w:tcPr>
          <w:p w14:paraId="5C554CC4" w14:textId="77777777" w:rsidR="00F14991" w:rsidRPr="00D3159B" w:rsidRDefault="00F14991" w:rsidP="0072133C">
            <w:pPr>
              <w:rPr>
                <w:sz w:val="30"/>
                <w:szCs w:val="30"/>
              </w:rPr>
            </w:pPr>
            <w:r w:rsidRPr="00D3159B">
              <w:rPr>
                <w:rFonts w:hint="eastAsia"/>
                <w:sz w:val="30"/>
                <w:szCs w:val="30"/>
              </w:rPr>
              <w:t xml:space="preserve">学 </w:t>
            </w:r>
            <w:r w:rsidRPr="00D3159B">
              <w:rPr>
                <w:sz w:val="30"/>
                <w:szCs w:val="30"/>
              </w:rPr>
              <w:t xml:space="preserve">   </w:t>
            </w:r>
            <w:r w:rsidRPr="00D3159B">
              <w:rPr>
                <w:rFonts w:hint="eastAsia"/>
                <w:sz w:val="30"/>
                <w:szCs w:val="30"/>
              </w:rPr>
              <w:t>院：</w:t>
            </w:r>
          </w:p>
        </w:tc>
        <w:tc>
          <w:tcPr>
            <w:tcW w:w="5670" w:type="dxa"/>
          </w:tcPr>
          <w:p w14:paraId="4F6ED98A" w14:textId="1D8F5CFD" w:rsidR="00F14991" w:rsidRPr="00D3159B" w:rsidRDefault="00F14991" w:rsidP="0072133C">
            <w:pPr>
              <w:rPr>
                <w:sz w:val="30"/>
                <w:szCs w:val="30"/>
                <w:u w:val="single"/>
              </w:rPr>
            </w:pPr>
            <w:r>
              <w:rPr>
                <w:rFonts w:hint="eastAsia"/>
                <w:sz w:val="30"/>
                <w:szCs w:val="30"/>
                <w:u w:val="single"/>
              </w:rPr>
              <w:t xml:space="preserve"> </w:t>
            </w:r>
            <w:r>
              <w:rPr>
                <w:sz w:val="30"/>
                <w:szCs w:val="30"/>
                <w:u w:val="single"/>
              </w:rPr>
              <w:t xml:space="preserve">       </w:t>
            </w:r>
            <w:r w:rsidR="00EE577E">
              <w:rPr>
                <w:sz w:val="30"/>
                <w:szCs w:val="30"/>
                <w:u w:val="single"/>
              </w:rPr>
              <w:t xml:space="preserve">         </w:t>
            </w:r>
            <w:r>
              <w:rPr>
                <w:sz w:val="30"/>
                <w:szCs w:val="30"/>
                <w:u w:val="single"/>
              </w:rPr>
              <w:t xml:space="preserve">        </w:t>
            </w:r>
          </w:p>
        </w:tc>
      </w:tr>
      <w:tr w:rsidR="00F14991" w14:paraId="4E1A23D1" w14:textId="77777777" w:rsidTr="0072133C">
        <w:tc>
          <w:tcPr>
            <w:tcW w:w="1701" w:type="dxa"/>
          </w:tcPr>
          <w:p w14:paraId="09D8C2F4" w14:textId="77777777" w:rsidR="00F14991" w:rsidRPr="00D3159B" w:rsidRDefault="00F14991" w:rsidP="0072133C">
            <w:pPr>
              <w:rPr>
                <w:sz w:val="30"/>
                <w:szCs w:val="30"/>
              </w:rPr>
            </w:pPr>
            <w:r w:rsidRPr="00D3159B">
              <w:rPr>
                <w:rFonts w:hint="eastAsia"/>
                <w:sz w:val="30"/>
                <w:szCs w:val="30"/>
              </w:rPr>
              <w:t xml:space="preserve">日 </w:t>
            </w:r>
            <w:r w:rsidRPr="00D3159B">
              <w:rPr>
                <w:sz w:val="30"/>
                <w:szCs w:val="30"/>
              </w:rPr>
              <w:t xml:space="preserve">   </w:t>
            </w:r>
            <w:r w:rsidRPr="00D3159B">
              <w:rPr>
                <w:rFonts w:hint="eastAsia"/>
                <w:sz w:val="30"/>
                <w:szCs w:val="30"/>
              </w:rPr>
              <w:t>期：</w:t>
            </w:r>
          </w:p>
        </w:tc>
        <w:tc>
          <w:tcPr>
            <w:tcW w:w="5670" w:type="dxa"/>
          </w:tcPr>
          <w:p w14:paraId="5BBBC8FB" w14:textId="44FBCABD" w:rsidR="00F14991" w:rsidRPr="00D3159B" w:rsidRDefault="00F14991" w:rsidP="0072133C">
            <w:pPr>
              <w:rPr>
                <w:sz w:val="30"/>
                <w:szCs w:val="30"/>
                <w:u w:val="single"/>
              </w:rPr>
            </w:pPr>
            <w:r>
              <w:rPr>
                <w:rFonts w:hint="eastAsia"/>
                <w:sz w:val="30"/>
                <w:szCs w:val="30"/>
                <w:u w:val="single"/>
              </w:rPr>
              <w:t xml:space="preserve"> </w:t>
            </w:r>
            <w:r>
              <w:rPr>
                <w:sz w:val="30"/>
                <w:szCs w:val="30"/>
                <w:u w:val="single"/>
              </w:rPr>
              <w:t xml:space="preserve">       2022</w:t>
            </w:r>
            <w:r>
              <w:rPr>
                <w:rFonts w:hint="eastAsia"/>
                <w:sz w:val="30"/>
                <w:szCs w:val="30"/>
                <w:u w:val="single"/>
              </w:rPr>
              <w:t xml:space="preserve">年 </w:t>
            </w:r>
            <w:r>
              <w:rPr>
                <w:sz w:val="30"/>
                <w:szCs w:val="30"/>
                <w:u w:val="single"/>
              </w:rPr>
              <w:t xml:space="preserve"> </w:t>
            </w:r>
            <w:r w:rsidR="00EE577E">
              <w:rPr>
                <w:sz w:val="30"/>
                <w:szCs w:val="30"/>
                <w:u w:val="single"/>
              </w:rPr>
              <w:t>10</w:t>
            </w:r>
            <w:r>
              <w:rPr>
                <w:sz w:val="30"/>
                <w:szCs w:val="30"/>
                <w:u w:val="single"/>
              </w:rPr>
              <w:t xml:space="preserve"> </w:t>
            </w:r>
            <w:r>
              <w:rPr>
                <w:rFonts w:hint="eastAsia"/>
                <w:sz w:val="30"/>
                <w:szCs w:val="30"/>
                <w:u w:val="single"/>
              </w:rPr>
              <w:t xml:space="preserve">月 </w:t>
            </w:r>
            <w:r w:rsidR="00EE577E">
              <w:rPr>
                <w:sz w:val="30"/>
                <w:szCs w:val="30"/>
                <w:u w:val="single"/>
              </w:rPr>
              <w:t>2</w:t>
            </w:r>
            <w:r>
              <w:rPr>
                <w:sz w:val="30"/>
                <w:szCs w:val="30"/>
                <w:u w:val="single"/>
              </w:rPr>
              <w:t xml:space="preserve">5  </w:t>
            </w:r>
            <w:r>
              <w:rPr>
                <w:rFonts w:hint="eastAsia"/>
                <w:sz w:val="30"/>
                <w:szCs w:val="30"/>
                <w:u w:val="single"/>
              </w:rPr>
              <w:t>日</w:t>
            </w:r>
            <w:r>
              <w:rPr>
                <w:sz w:val="30"/>
                <w:szCs w:val="30"/>
                <w:u w:val="single"/>
              </w:rPr>
              <w:t xml:space="preserve">                         </w:t>
            </w:r>
          </w:p>
        </w:tc>
      </w:tr>
    </w:tbl>
    <w:p w14:paraId="7BD08AFC" w14:textId="744EFDA3" w:rsidR="00F14991" w:rsidRDefault="00F14991" w:rsidP="00F14991"/>
    <w:p w14:paraId="15654EC7" w14:textId="77777777" w:rsidR="00F14991" w:rsidRDefault="00F14991">
      <w:pPr>
        <w:widowControl/>
        <w:jc w:val="left"/>
      </w:pPr>
      <w:r>
        <w:br w:type="page"/>
      </w:r>
    </w:p>
    <w:p w14:paraId="545E1581" w14:textId="5F285013" w:rsidR="00F14991" w:rsidRDefault="007A739F" w:rsidP="00F14991">
      <w:pPr>
        <w:pStyle w:val="1"/>
      </w:pPr>
      <w:r>
        <w:rPr>
          <w:rFonts w:hint="eastAsia"/>
        </w:rPr>
        <w:lastRenderedPageBreak/>
        <w:t>一</w:t>
      </w:r>
      <w:r w:rsidR="00F14991">
        <w:rPr>
          <w:rFonts w:hint="eastAsia"/>
        </w:rPr>
        <w:t>、</w:t>
      </w:r>
      <w:r w:rsidR="002324E0">
        <w:rPr>
          <w:rFonts w:hint="eastAsia"/>
        </w:rPr>
        <w:t>实验内容</w:t>
      </w:r>
    </w:p>
    <w:p w14:paraId="787ED991" w14:textId="3857A790" w:rsidR="002324E0" w:rsidRPr="007A739F" w:rsidRDefault="002324E0" w:rsidP="002324E0">
      <w:pPr>
        <w:pStyle w:val="a5"/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7A739F">
        <w:rPr>
          <w:rFonts w:ascii="宋体" w:eastAsia="宋体" w:hAnsi="宋体" w:hint="eastAsia"/>
          <w:sz w:val="28"/>
          <w:szCs w:val="28"/>
        </w:rPr>
        <w:t>分析和探索处理器实施进程调度的前提条件，理解并掌握处理器调度算法的设计原理和实现机制，随机发生和模拟进程创建及相关事件，编程实现基于特定处理器调度算法（三种以上，譬如先来先服务调度算法、短进程优先调度算法、高优先权优先调度算法、高响应比优先调度算法、时间片轮转调度算法、多级反馈队列调度算法、等等）的系统调度处理过程，并加以测试验证。</w:t>
      </w:r>
    </w:p>
    <w:p w14:paraId="1BDE032F" w14:textId="655F21D9" w:rsidR="007A739F" w:rsidRDefault="007A739F" w:rsidP="007A739F">
      <w:pPr>
        <w:pStyle w:val="1"/>
      </w:pPr>
      <w:r>
        <w:rPr>
          <w:rFonts w:hint="eastAsia"/>
        </w:rPr>
        <w:t>二、开发环境、运行环境、测试环境</w:t>
      </w:r>
    </w:p>
    <w:p w14:paraId="15C40419" w14:textId="779491EF" w:rsidR="007A739F" w:rsidRPr="007A739F" w:rsidRDefault="007A739F" w:rsidP="002324E0">
      <w:pPr>
        <w:pStyle w:val="a5"/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7A739F">
        <w:rPr>
          <w:rFonts w:ascii="宋体" w:eastAsia="宋体" w:hAnsi="宋体" w:hint="eastAsia"/>
          <w:sz w:val="28"/>
          <w:szCs w:val="28"/>
        </w:rPr>
        <w:t>开发环境：</w:t>
      </w:r>
      <w:r w:rsidRPr="007A739F">
        <w:rPr>
          <w:rFonts w:ascii="宋体" w:eastAsia="宋体" w:hAnsi="宋体"/>
          <w:sz w:val="28"/>
          <w:szCs w:val="28"/>
        </w:rPr>
        <w:t>Visual Studio 2022</w:t>
      </w:r>
    </w:p>
    <w:p w14:paraId="19AF72F1" w14:textId="1221D883" w:rsidR="007A739F" w:rsidRPr="007A739F" w:rsidRDefault="007A739F" w:rsidP="002324E0">
      <w:pPr>
        <w:pStyle w:val="a5"/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7A739F">
        <w:rPr>
          <w:rFonts w:ascii="宋体" w:eastAsia="宋体" w:hAnsi="宋体" w:hint="eastAsia"/>
          <w:sz w:val="28"/>
          <w:szCs w:val="28"/>
        </w:rPr>
        <w:t>运行环境：ubuntu虚拟机</w:t>
      </w:r>
    </w:p>
    <w:p w14:paraId="664C7387" w14:textId="28B5C574" w:rsidR="007A739F" w:rsidRPr="007A739F" w:rsidRDefault="007A739F" w:rsidP="002324E0">
      <w:pPr>
        <w:pStyle w:val="a5"/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7A739F">
        <w:rPr>
          <w:rFonts w:ascii="宋体" w:eastAsia="宋体" w:hAnsi="宋体" w:hint="eastAsia"/>
          <w:sz w:val="28"/>
          <w:szCs w:val="28"/>
        </w:rPr>
        <w:t>测试环境：ubuntu虚拟机</w:t>
      </w:r>
    </w:p>
    <w:p w14:paraId="4D03AFF4" w14:textId="6820B91E" w:rsidR="00F862F4" w:rsidRDefault="00F862F4" w:rsidP="00F862F4">
      <w:pPr>
        <w:pStyle w:val="1"/>
      </w:pPr>
      <w:r>
        <w:rPr>
          <w:rFonts w:hint="eastAsia"/>
        </w:rPr>
        <w:t>三、实验步骤</w:t>
      </w:r>
    </w:p>
    <w:p w14:paraId="4A6A91EF" w14:textId="24862AB9" w:rsidR="002324E0" w:rsidRDefault="002324E0" w:rsidP="002324E0">
      <w:pPr>
        <w:pStyle w:val="2"/>
      </w:pPr>
      <w:r>
        <w:rPr>
          <w:rFonts w:hint="eastAsia"/>
        </w:rPr>
        <w:t>一、关键数据结构</w:t>
      </w:r>
    </w:p>
    <w:p w14:paraId="4A21C529" w14:textId="30ED3608" w:rsidR="00DB6420" w:rsidRPr="007A739F" w:rsidRDefault="00DB6420" w:rsidP="00DB6420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 w:rsidRPr="007A739F">
        <w:rPr>
          <w:rFonts w:ascii="宋体" w:eastAsia="宋体" w:hAnsi="宋体" w:hint="eastAsia"/>
          <w:sz w:val="28"/>
          <w:szCs w:val="28"/>
        </w:rPr>
        <w:t>PCB结构体，用于</w:t>
      </w:r>
      <w:r w:rsidRPr="007A739F">
        <w:rPr>
          <w:rFonts w:ascii="宋体" w:eastAsia="宋体" w:hAnsi="宋体"/>
          <w:sz w:val="28"/>
          <w:szCs w:val="28"/>
        </w:rPr>
        <w:t>存储进程的信息</w:t>
      </w:r>
    </w:p>
    <w:p w14:paraId="38268F79" w14:textId="77777777" w:rsidR="00DB6420" w:rsidRPr="007A739F" w:rsidRDefault="00DB6420" w:rsidP="00DB6420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 w:rsidRPr="007A739F">
        <w:rPr>
          <w:rFonts w:ascii="宋体" w:eastAsia="宋体" w:hAnsi="宋体"/>
          <w:sz w:val="28"/>
          <w:szCs w:val="28"/>
        </w:rPr>
        <w:t>typedef struct PCB{</w:t>
      </w:r>
    </w:p>
    <w:p w14:paraId="3A5AF098" w14:textId="77777777" w:rsidR="00DB6420" w:rsidRPr="007A739F" w:rsidRDefault="00DB6420" w:rsidP="00DB6420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 w:rsidRPr="007A739F">
        <w:rPr>
          <w:rFonts w:ascii="宋体" w:eastAsia="宋体" w:hAnsi="宋体"/>
          <w:sz w:val="28"/>
          <w:szCs w:val="28"/>
        </w:rPr>
        <w:t xml:space="preserve">    char name[20];</w:t>
      </w:r>
    </w:p>
    <w:p w14:paraId="4DCCD6AD" w14:textId="77777777" w:rsidR="00DB6420" w:rsidRPr="007A739F" w:rsidRDefault="00DB6420" w:rsidP="00DB6420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 w:rsidRPr="007A739F">
        <w:rPr>
          <w:rFonts w:ascii="宋体" w:eastAsia="宋体" w:hAnsi="宋体"/>
          <w:sz w:val="28"/>
          <w:szCs w:val="28"/>
        </w:rPr>
        <w:t>//  运行时间</w:t>
      </w:r>
    </w:p>
    <w:p w14:paraId="4654946C" w14:textId="77777777" w:rsidR="00DB6420" w:rsidRPr="007A739F" w:rsidRDefault="00DB6420" w:rsidP="00DB6420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 w:rsidRPr="007A739F">
        <w:rPr>
          <w:rFonts w:ascii="宋体" w:eastAsia="宋体" w:hAnsi="宋体"/>
          <w:sz w:val="28"/>
          <w:szCs w:val="28"/>
        </w:rPr>
        <w:t xml:space="preserve">    int running_time;</w:t>
      </w:r>
    </w:p>
    <w:p w14:paraId="35CECA74" w14:textId="77777777" w:rsidR="00DB6420" w:rsidRPr="007A739F" w:rsidRDefault="00DB6420" w:rsidP="00DB6420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 w:rsidRPr="007A739F">
        <w:rPr>
          <w:rFonts w:ascii="宋体" w:eastAsia="宋体" w:hAnsi="宋体"/>
          <w:sz w:val="28"/>
          <w:szCs w:val="28"/>
        </w:rPr>
        <w:lastRenderedPageBreak/>
        <w:t>//   到达时间</w:t>
      </w:r>
    </w:p>
    <w:p w14:paraId="59398819" w14:textId="77777777" w:rsidR="00DB6420" w:rsidRPr="007A739F" w:rsidRDefault="00DB6420" w:rsidP="00DB6420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 w:rsidRPr="007A739F">
        <w:rPr>
          <w:rFonts w:ascii="宋体" w:eastAsia="宋体" w:hAnsi="宋体"/>
          <w:sz w:val="28"/>
          <w:szCs w:val="28"/>
        </w:rPr>
        <w:t xml:space="preserve">    int enter_time;</w:t>
      </w:r>
    </w:p>
    <w:p w14:paraId="0F271D9F" w14:textId="77777777" w:rsidR="00DB6420" w:rsidRPr="007A739F" w:rsidRDefault="00DB6420" w:rsidP="00DB6420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 w:rsidRPr="007A739F">
        <w:rPr>
          <w:rFonts w:ascii="宋体" w:eastAsia="宋体" w:hAnsi="宋体"/>
          <w:sz w:val="28"/>
          <w:szCs w:val="28"/>
        </w:rPr>
        <w:t>//    优先级</w:t>
      </w:r>
    </w:p>
    <w:p w14:paraId="6AA81DDF" w14:textId="77777777" w:rsidR="00DB6420" w:rsidRPr="007A739F" w:rsidRDefault="00DB6420" w:rsidP="00DB6420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 w:rsidRPr="007A739F">
        <w:rPr>
          <w:rFonts w:ascii="宋体" w:eastAsia="宋体" w:hAnsi="宋体"/>
          <w:sz w:val="28"/>
          <w:szCs w:val="28"/>
        </w:rPr>
        <w:t xml:space="preserve">    int priority;</w:t>
      </w:r>
    </w:p>
    <w:p w14:paraId="4E8EEE4B" w14:textId="77777777" w:rsidR="00DB6420" w:rsidRPr="007A739F" w:rsidRDefault="00DB6420" w:rsidP="00DB6420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 w:rsidRPr="007A739F">
        <w:rPr>
          <w:rFonts w:ascii="宋体" w:eastAsia="宋体" w:hAnsi="宋体"/>
          <w:sz w:val="28"/>
          <w:szCs w:val="28"/>
        </w:rPr>
        <w:t>//   完成时间</w:t>
      </w:r>
    </w:p>
    <w:p w14:paraId="5C589DDE" w14:textId="77777777" w:rsidR="00DB6420" w:rsidRPr="007A739F" w:rsidRDefault="00DB6420" w:rsidP="00DB6420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 w:rsidRPr="007A739F">
        <w:rPr>
          <w:rFonts w:ascii="宋体" w:eastAsia="宋体" w:hAnsi="宋体"/>
          <w:sz w:val="28"/>
          <w:szCs w:val="28"/>
        </w:rPr>
        <w:t xml:space="preserve">    int done_time;    //用于时间片轮转</w:t>
      </w:r>
    </w:p>
    <w:p w14:paraId="4EAD39B2" w14:textId="77777777" w:rsidR="00DB6420" w:rsidRPr="007A739F" w:rsidRDefault="00DB6420" w:rsidP="00DB6420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 w:rsidRPr="007A739F">
        <w:rPr>
          <w:rFonts w:ascii="宋体" w:eastAsia="宋体" w:hAnsi="宋体"/>
          <w:sz w:val="28"/>
          <w:szCs w:val="28"/>
        </w:rPr>
        <w:t xml:space="preserve">    int copyRunning_time;  //用于时间片轮转</w:t>
      </w:r>
    </w:p>
    <w:p w14:paraId="668B38A7" w14:textId="77777777" w:rsidR="00DB6420" w:rsidRPr="007A739F" w:rsidRDefault="00DB6420" w:rsidP="00DB6420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 w:rsidRPr="007A739F">
        <w:rPr>
          <w:rFonts w:ascii="宋体" w:eastAsia="宋体" w:hAnsi="宋体"/>
          <w:sz w:val="28"/>
          <w:szCs w:val="28"/>
        </w:rPr>
        <w:t>//  进程开始运行的时间</w:t>
      </w:r>
    </w:p>
    <w:p w14:paraId="06095A74" w14:textId="77777777" w:rsidR="00DB6420" w:rsidRPr="007A739F" w:rsidRDefault="00DB6420" w:rsidP="00DB6420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 w:rsidRPr="007A739F">
        <w:rPr>
          <w:rFonts w:ascii="宋体" w:eastAsia="宋体" w:hAnsi="宋体"/>
          <w:sz w:val="28"/>
          <w:szCs w:val="28"/>
        </w:rPr>
        <w:t xml:space="preserve">    int start_time;</w:t>
      </w:r>
    </w:p>
    <w:p w14:paraId="2FDFCA51" w14:textId="77777777" w:rsidR="00DB6420" w:rsidRPr="007A739F" w:rsidRDefault="00DB6420" w:rsidP="00DB6420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</w:p>
    <w:p w14:paraId="3761456A" w14:textId="77777777" w:rsidR="00DB6420" w:rsidRPr="007A739F" w:rsidRDefault="00DB6420" w:rsidP="00DB6420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 w:rsidRPr="007A739F">
        <w:rPr>
          <w:rFonts w:ascii="宋体" w:eastAsia="宋体" w:hAnsi="宋体"/>
          <w:sz w:val="28"/>
          <w:szCs w:val="28"/>
        </w:rPr>
        <w:t xml:space="preserve">    struct PCB* next;</w:t>
      </w:r>
    </w:p>
    <w:p w14:paraId="173E98EA" w14:textId="7F74D8FB" w:rsidR="00DB6420" w:rsidRPr="007A739F" w:rsidRDefault="00DB6420" w:rsidP="00DB6420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 w:rsidRPr="007A739F">
        <w:rPr>
          <w:rFonts w:ascii="宋体" w:eastAsia="宋体" w:hAnsi="宋体"/>
          <w:sz w:val="28"/>
          <w:szCs w:val="28"/>
        </w:rPr>
        <w:t>} PCB;</w:t>
      </w:r>
    </w:p>
    <w:p w14:paraId="0F0A885B" w14:textId="1A724995" w:rsidR="00BB3F55" w:rsidRPr="007A739F" w:rsidRDefault="00BB3F55" w:rsidP="00BB3F55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 w:rsidRPr="007A739F">
        <w:rPr>
          <w:rFonts w:ascii="宋体" w:eastAsia="宋体" w:hAnsi="宋体" w:hint="eastAsia"/>
          <w:sz w:val="28"/>
          <w:szCs w:val="28"/>
        </w:rPr>
        <w:t>PCB队列，用于实现时间片轮转算法</w:t>
      </w:r>
    </w:p>
    <w:p w14:paraId="2783B0A9" w14:textId="77777777" w:rsidR="00BB3F55" w:rsidRPr="007A739F" w:rsidRDefault="00BB3F55" w:rsidP="00BB3F55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 w:rsidRPr="007A739F">
        <w:rPr>
          <w:rFonts w:ascii="宋体" w:eastAsia="宋体" w:hAnsi="宋体"/>
          <w:sz w:val="28"/>
          <w:szCs w:val="28"/>
        </w:rPr>
        <w:t>typedef struct PCBQueue{</w:t>
      </w:r>
    </w:p>
    <w:p w14:paraId="021D03D6" w14:textId="77777777" w:rsidR="00BB3F55" w:rsidRPr="007A739F" w:rsidRDefault="00BB3F55" w:rsidP="00BB3F55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 w:rsidRPr="007A739F">
        <w:rPr>
          <w:rFonts w:ascii="宋体" w:eastAsia="宋体" w:hAnsi="宋体"/>
          <w:sz w:val="28"/>
          <w:szCs w:val="28"/>
        </w:rPr>
        <w:t xml:space="preserve">    PCB* firstProg;</w:t>
      </w:r>
    </w:p>
    <w:p w14:paraId="2E28E450" w14:textId="77777777" w:rsidR="00BB3F55" w:rsidRPr="007A739F" w:rsidRDefault="00BB3F55" w:rsidP="00BB3F55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 w:rsidRPr="007A739F">
        <w:rPr>
          <w:rFonts w:ascii="宋体" w:eastAsia="宋体" w:hAnsi="宋体"/>
          <w:sz w:val="28"/>
          <w:szCs w:val="28"/>
        </w:rPr>
        <w:t xml:space="preserve">    PCB* LastProg;</w:t>
      </w:r>
    </w:p>
    <w:p w14:paraId="71CB940C" w14:textId="77777777" w:rsidR="00BB3F55" w:rsidRPr="007A739F" w:rsidRDefault="00BB3F55" w:rsidP="00BB3F55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 w:rsidRPr="007A739F">
        <w:rPr>
          <w:rFonts w:ascii="宋体" w:eastAsia="宋体" w:hAnsi="宋体"/>
          <w:sz w:val="28"/>
          <w:szCs w:val="28"/>
        </w:rPr>
        <w:t xml:space="preserve">    int size;</w:t>
      </w:r>
    </w:p>
    <w:p w14:paraId="2D7D882F" w14:textId="2817F0B1" w:rsidR="00BB3F55" w:rsidRPr="007A739F" w:rsidRDefault="00BB3F55" w:rsidP="00BB3F55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 w:rsidRPr="007A739F">
        <w:rPr>
          <w:rFonts w:ascii="宋体" w:eastAsia="宋体" w:hAnsi="宋体"/>
          <w:sz w:val="28"/>
          <w:szCs w:val="28"/>
        </w:rPr>
        <w:t>} PCBQueue;</w:t>
      </w:r>
    </w:p>
    <w:p w14:paraId="39798AF8" w14:textId="73EB911A" w:rsidR="00BB3F55" w:rsidRPr="007A739F" w:rsidRDefault="00BB3F55" w:rsidP="00BB3F55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 w:rsidRPr="007A739F">
        <w:rPr>
          <w:rFonts w:ascii="宋体" w:eastAsia="宋体" w:hAnsi="宋体" w:hint="eastAsia"/>
          <w:sz w:val="28"/>
          <w:szCs w:val="28"/>
        </w:rPr>
        <w:t>先来先服务算法：</w:t>
      </w:r>
    </w:p>
    <w:p w14:paraId="2D9678B4" w14:textId="2F2A80AB" w:rsidR="00BB3F55" w:rsidRPr="007A739F" w:rsidRDefault="00BB3F55" w:rsidP="00BB3F55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 w:rsidRPr="007A739F">
        <w:rPr>
          <w:rFonts w:ascii="宋体" w:eastAsia="宋体" w:hAnsi="宋体"/>
          <w:sz w:val="28"/>
          <w:szCs w:val="28"/>
        </w:rPr>
        <w:t>void FCFS(PCB pro[],int num)</w:t>
      </w:r>
    </w:p>
    <w:p w14:paraId="475939DD" w14:textId="3177A435" w:rsidR="00BB3F55" w:rsidRPr="007A739F" w:rsidRDefault="00BB3F55" w:rsidP="00BB3F55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 w:rsidRPr="007A739F">
        <w:rPr>
          <w:rFonts w:ascii="宋体" w:eastAsia="宋体" w:hAnsi="宋体" w:hint="eastAsia"/>
          <w:sz w:val="28"/>
          <w:szCs w:val="28"/>
        </w:rPr>
        <w:t>短进程优先算法：</w:t>
      </w:r>
    </w:p>
    <w:p w14:paraId="55E3507B" w14:textId="238FBF88" w:rsidR="00BB3F55" w:rsidRPr="007A739F" w:rsidRDefault="00BB3F55" w:rsidP="00BB3F55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 w:rsidRPr="007A739F">
        <w:rPr>
          <w:rFonts w:ascii="宋体" w:eastAsia="宋体" w:hAnsi="宋体"/>
          <w:sz w:val="28"/>
          <w:szCs w:val="28"/>
        </w:rPr>
        <w:t>void SJF(PCB pro[],int num)</w:t>
      </w:r>
    </w:p>
    <w:p w14:paraId="450DBE83" w14:textId="3F7F6E2D" w:rsidR="00BB3F55" w:rsidRPr="007A739F" w:rsidRDefault="00BB3F55" w:rsidP="00BB3F55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 w:rsidRPr="007A739F">
        <w:rPr>
          <w:rFonts w:ascii="宋体" w:eastAsia="宋体" w:hAnsi="宋体" w:hint="eastAsia"/>
          <w:sz w:val="28"/>
          <w:szCs w:val="28"/>
        </w:rPr>
        <w:lastRenderedPageBreak/>
        <w:t>高优先级优先算法：</w:t>
      </w:r>
    </w:p>
    <w:p w14:paraId="28635B1B" w14:textId="77777777" w:rsidR="00BB3F55" w:rsidRPr="007A739F" w:rsidRDefault="00BB3F55" w:rsidP="00BB3F55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 w:rsidRPr="007A739F">
        <w:rPr>
          <w:rFonts w:ascii="宋体" w:eastAsia="宋体" w:hAnsi="宋体"/>
          <w:sz w:val="28"/>
          <w:szCs w:val="28"/>
        </w:rPr>
        <w:t>void HPF(PCB pro[],int num)</w:t>
      </w:r>
    </w:p>
    <w:p w14:paraId="3B526F4C" w14:textId="0C22A6BD" w:rsidR="00BB3F55" w:rsidRPr="007A739F" w:rsidRDefault="00BB3F55" w:rsidP="00BB3F55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 w:rsidRPr="007A739F">
        <w:rPr>
          <w:rFonts w:ascii="宋体" w:eastAsia="宋体" w:hAnsi="宋体" w:hint="eastAsia"/>
          <w:sz w:val="28"/>
          <w:szCs w:val="28"/>
        </w:rPr>
        <w:t>时间片轮转算法：</w:t>
      </w:r>
    </w:p>
    <w:p w14:paraId="0C96DB18" w14:textId="4C70104D" w:rsidR="00BB3F55" w:rsidRPr="007A739F" w:rsidRDefault="00BB3F55" w:rsidP="00BB3F55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 w:rsidRPr="007A739F">
        <w:rPr>
          <w:rFonts w:ascii="宋体" w:eastAsia="宋体" w:hAnsi="宋体"/>
          <w:sz w:val="28"/>
          <w:szCs w:val="28"/>
        </w:rPr>
        <w:t>void RR(PCB pro[],int num)</w:t>
      </w:r>
    </w:p>
    <w:p w14:paraId="064A037D" w14:textId="0C959A74" w:rsidR="002324E0" w:rsidRDefault="002324E0" w:rsidP="002324E0">
      <w:pPr>
        <w:pStyle w:val="2"/>
      </w:pPr>
      <w:r>
        <w:rPr>
          <w:rFonts w:hint="eastAsia"/>
        </w:rPr>
        <w:t>二、算法流程</w:t>
      </w:r>
    </w:p>
    <w:p w14:paraId="2D9D2C10" w14:textId="21DA4B1E" w:rsidR="00DB6420" w:rsidRPr="007A739F" w:rsidRDefault="00DB6420" w:rsidP="00BB3F55">
      <w:pPr>
        <w:pStyle w:val="a5"/>
        <w:numPr>
          <w:ilvl w:val="0"/>
          <w:numId w:val="11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7A739F">
        <w:rPr>
          <w:rFonts w:ascii="宋体" w:eastAsia="宋体" w:hAnsi="宋体" w:hint="eastAsia"/>
          <w:sz w:val="28"/>
          <w:szCs w:val="28"/>
        </w:rPr>
        <w:t>先来先服务算法：先到达的进程先运行，后到达的进程进入等待队列。</w:t>
      </w:r>
    </w:p>
    <w:p w14:paraId="5E2A2727" w14:textId="4202C957" w:rsidR="00DB6420" w:rsidRPr="007A739F" w:rsidRDefault="00DB6420" w:rsidP="00BB3F55">
      <w:pPr>
        <w:pStyle w:val="a5"/>
        <w:numPr>
          <w:ilvl w:val="0"/>
          <w:numId w:val="11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7A739F">
        <w:rPr>
          <w:rFonts w:ascii="宋体" w:eastAsia="宋体" w:hAnsi="宋体" w:hint="eastAsia"/>
          <w:sz w:val="28"/>
          <w:szCs w:val="28"/>
        </w:rPr>
        <w:t>短进程优先算法：</w:t>
      </w:r>
      <w:r w:rsidRPr="007A739F">
        <w:rPr>
          <w:rFonts w:ascii="宋体" w:eastAsia="宋体" w:hAnsi="宋体"/>
          <w:sz w:val="28"/>
          <w:szCs w:val="28"/>
        </w:rPr>
        <w:t xml:space="preserve"> 第一个到达的进程先运行，后到达的进程进入等待队列。第一个进程运行完毕之后，从等待队列选择运行时间最短的进程运行。</w:t>
      </w:r>
    </w:p>
    <w:p w14:paraId="6088E2FC" w14:textId="7AF91E0D" w:rsidR="00DB6420" w:rsidRPr="007A739F" w:rsidRDefault="00DB6420" w:rsidP="00BB3F55">
      <w:pPr>
        <w:pStyle w:val="a5"/>
        <w:numPr>
          <w:ilvl w:val="0"/>
          <w:numId w:val="11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7A739F">
        <w:rPr>
          <w:rFonts w:ascii="宋体" w:eastAsia="宋体" w:hAnsi="宋体" w:hint="eastAsia"/>
          <w:sz w:val="28"/>
          <w:szCs w:val="28"/>
        </w:rPr>
        <w:t>高优先级优先算法</w:t>
      </w:r>
      <w:r w:rsidRPr="007A739F">
        <w:rPr>
          <w:rFonts w:ascii="宋体" w:eastAsia="宋体" w:hAnsi="宋体"/>
          <w:sz w:val="28"/>
          <w:szCs w:val="28"/>
        </w:rPr>
        <w:t>: 给每一个进程设置一个优先级。 第一个到达的进程先运行，后到达的进程进入等待队列。第一个进程运行完毕之后，从等待队列选择优先级高的进程运行。</w:t>
      </w:r>
    </w:p>
    <w:p w14:paraId="6252FE79" w14:textId="513D1F79" w:rsidR="00DB6420" w:rsidRPr="007A739F" w:rsidRDefault="00DB6420" w:rsidP="00DB6420">
      <w:pPr>
        <w:pStyle w:val="a5"/>
        <w:numPr>
          <w:ilvl w:val="0"/>
          <w:numId w:val="11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7A739F">
        <w:rPr>
          <w:rFonts w:ascii="宋体" w:eastAsia="宋体" w:hAnsi="宋体" w:hint="eastAsia"/>
          <w:sz w:val="28"/>
          <w:szCs w:val="28"/>
        </w:rPr>
        <w:t>时间片轮转算法：设置一段时间。每个进程运行完这段时间之后，进入等待队列队尾，下一个进程运</w:t>
      </w:r>
      <w:r w:rsidRPr="007A739F">
        <w:rPr>
          <w:rFonts w:ascii="宋体" w:eastAsia="宋体" w:hAnsi="宋体"/>
          <w:sz w:val="28"/>
          <w:szCs w:val="28"/>
        </w:rPr>
        <w:t>行。如果只有一个进程，那么这个进程将一直运行，直到结束。</w:t>
      </w:r>
    </w:p>
    <w:p w14:paraId="6074897B" w14:textId="135C5A9D" w:rsidR="002324E0" w:rsidRDefault="00DB6420" w:rsidP="002324E0">
      <w:pPr>
        <w:pStyle w:val="2"/>
      </w:pPr>
      <w:r>
        <w:rPr>
          <w:rFonts w:hint="eastAsia"/>
        </w:rPr>
        <w:t>三</w:t>
      </w:r>
      <w:r w:rsidR="002324E0">
        <w:rPr>
          <w:rFonts w:hint="eastAsia"/>
        </w:rPr>
        <w:t>、</w:t>
      </w:r>
      <w:r>
        <w:rPr>
          <w:rFonts w:hint="eastAsia"/>
        </w:rPr>
        <w:t>测试结果及分析</w:t>
      </w:r>
    </w:p>
    <w:p w14:paraId="21083010" w14:textId="1A29D2B4" w:rsidR="002324E0" w:rsidRDefault="002324E0" w:rsidP="002324E0"/>
    <w:p w14:paraId="0D652CEA" w14:textId="3F785A1D" w:rsidR="00BA46F7" w:rsidRDefault="00BA46F7" w:rsidP="00BA46F7">
      <w:pPr>
        <w:jc w:val="center"/>
      </w:pPr>
      <w:r w:rsidRPr="00BA46F7">
        <w:rPr>
          <w:noProof/>
        </w:rPr>
        <w:lastRenderedPageBreak/>
        <w:drawing>
          <wp:inline distT="0" distB="0" distL="0" distR="0" wp14:anchorId="2934D4F0" wp14:editId="6AD9C570">
            <wp:extent cx="4959605" cy="5404128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9605" cy="5404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5F144" w14:textId="28BABB8A" w:rsidR="00BA46F7" w:rsidRDefault="00BA46F7" w:rsidP="00BA46F7">
      <w:pPr>
        <w:jc w:val="center"/>
      </w:pPr>
      <w:r w:rsidRPr="00BA46F7">
        <w:rPr>
          <w:noProof/>
        </w:rPr>
        <w:lastRenderedPageBreak/>
        <w:drawing>
          <wp:inline distT="0" distB="0" distL="0" distR="0" wp14:anchorId="693F97CB" wp14:editId="47AF3CC2">
            <wp:extent cx="4832598" cy="5753396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2598" cy="575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9678A" w14:textId="11C0A0AD" w:rsidR="00BA46F7" w:rsidRDefault="00BA46F7" w:rsidP="00BA46F7">
      <w:pPr>
        <w:jc w:val="center"/>
      </w:pPr>
      <w:r w:rsidRPr="00BA46F7">
        <w:rPr>
          <w:noProof/>
        </w:rPr>
        <w:lastRenderedPageBreak/>
        <w:drawing>
          <wp:inline distT="0" distB="0" distL="0" distR="0" wp14:anchorId="25E0C4AC" wp14:editId="3AE5BA53">
            <wp:extent cx="4483330" cy="478179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3330" cy="478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8CE63" w14:textId="529E94BF" w:rsidR="00705FE6" w:rsidRPr="00BA46F7" w:rsidRDefault="00BA46F7" w:rsidP="00BA46F7">
      <w:pPr>
        <w:ind w:firstLine="420"/>
        <w:rPr>
          <w:rFonts w:ascii="宋体" w:eastAsia="宋体" w:hAnsi="宋体"/>
          <w:sz w:val="28"/>
          <w:szCs w:val="28"/>
        </w:rPr>
      </w:pPr>
      <w:r w:rsidRPr="00BA46F7">
        <w:rPr>
          <w:rFonts w:ascii="宋体" w:eastAsia="宋体" w:hAnsi="宋体" w:hint="eastAsia"/>
          <w:sz w:val="28"/>
          <w:szCs w:val="28"/>
        </w:rPr>
        <w:t>编译并运行shiyan</w:t>
      </w:r>
      <w:r w:rsidRPr="00BA46F7">
        <w:rPr>
          <w:rFonts w:ascii="宋体" w:eastAsia="宋体" w:hAnsi="宋体"/>
          <w:sz w:val="28"/>
          <w:szCs w:val="28"/>
        </w:rPr>
        <w:t>7.c</w:t>
      </w:r>
      <w:r w:rsidRPr="00BA46F7">
        <w:rPr>
          <w:rFonts w:ascii="宋体" w:eastAsia="宋体" w:hAnsi="宋体" w:hint="eastAsia"/>
          <w:sz w:val="28"/>
          <w:szCs w:val="28"/>
        </w:rPr>
        <w:t>程序，对四种调度算法分别进行测试，实验结果与自我推演结果相同，可见调度算法的正确性得到了证明。</w:t>
      </w:r>
    </w:p>
    <w:p w14:paraId="1D7B5DCC" w14:textId="2345A8CA" w:rsidR="00952DC8" w:rsidRDefault="00952DC8" w:rsidP="00952DC8">
      <w:pPr>
        <w:pStyle w:val="1"/>
      </w:pPr>
      <w:r>
        <w:rPr>
          <w:rFonts w:hint="eastAsia"/>
        </w:rPr>
        <w:t>四、实验总结</w:t>
      </w:r>
    </w:p>
    <w:p w14:paraId="78350864" w14:textId="4760965B" w:rsidR="00F862F4" w:rsidRPr="00CD5391" w:rsidRDefault="00CD5391" w:rsidP="003B15FF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在这次</w:t>
      </w:r>
      <w:r w:rsidR="003B15FF" w:rsidRPr="00CD5391">
        <w:rPr>
          <w:rFonts w:ascii="宋体" w:eastAsia="宋体" w:hAnsi="宋体" w:hint="eastAsia"/>
          <w:sz w:val="28"/>
          <w:szCs w:val="28"/>
        </w:rPr>
        <w:t>实验</w:t>
      </w:r>
      <w:r>
        <w:rPr>
          <w:rFonts w:ascii="宋体" w:eastAsia="宋体" w:hAnsi="宋体" w:hint="eastAsia"/>
          <w:sz w:val="28"/>
          <w:szCs w:val="28"/>
        </w:rPr>
        <w:t>中</w:t>
      </w:r>
      <w:r w:rsidR="003B15FF" w:rsidRPr="00CD5391">
        <w:rPr>
          <w:rFonts w:ascii="宋体" w:eastAsia="宋体" w:hAnsi="宋体" w:hint="eastAsia"/>
          <w:sz w:val="28"/>
          <w:szCs w:val="28"/>
        </w:rPr>
        <w:t>，我</w:t>
      </w:r>
      <w:r>
        <w:rPr>
          <w:rFonts w:ascii="宋体" w:eastAsia="宋体" w:hAnsi="宋体" w:hint="eastAsia"/>
          <w:sz w:val="28"/>
          <w:szCs w:val="28"/>
        </w:rPr>
        <w:t>对于</w:t>
      </w:r>
      <w:r w:rsidR="00DB6420" w:rsidRPr="00CD5391">
        <w:rPr>
          <w:rFonts w:ascii="宋体" w:eastAsia="宋体" w:hAnsi="宋体" w:hint="eastAsia"/>
          <w:sz w:val="28"/>
          <w:szCs w:val="28"/>
        </w:rPr>
        <w:t>四种处理器调度算法的实现思路和算法流程</w:t>
      </w:r>
      <w:r>
        <w:rPr>
          <w:rFonts w:ascii="宋体" w:eastAsia="宋体" w:hAnsi="宋体" w:hint="eastAsia"/>
          <w:sz w:val="28"/>
          <w:szCs w:val="28"/>
        </w:rPr>
        <w:t>理解的更加深刻，并成功进行了代码实现。</w:t>
      </w:r>
      <w:r w:rsidR="003B15FF" w:rsidRPr="00CD5391">
        <w:rPr>
          <w:rFonts w:ascii="宋体" w:eastAsia="宋体" w:hAnsi="宋体" w:hint="eastAsia"/>
          <w:sz w:val="28"/>
          <w:szCs w:val="28"/>
        </w:rPr>
        <w:t>在实验过程中，由于对linux多线程编程不是很熟悉导致编写的代码多次通不过编译，运行时也有很多的BUG，通过自己DUBUG和参考网络上经典的代码最终成功完成了实验，</w:t>
      </w:r>
      <w:r>
        <w:rPr>
          <w:rFonts w:ascii="宋体" w:eastAsia="宋体" w:hAnsi="宋体" w:hint="eastAsia"/>
          <w:sz w:val="28"/>
          <w:szCs w:val="28"/>
        </w:rPr>
        <w:t>并</w:t>
      </w:r>
      <w:r w:rsidR="003B15FF" w:rsidRPr="00CD5391">
        <w:rPr>
          <w:rFonts w:ascii="宋体" w:eastAsia="宋体" w:hAnsi="宋体" w:hint="eastAsia"/>
          <w:sz w:val="28"/>
          <w:szCs w:val="28"/>
        </w:rPr>
        <w:t>在这个过程中学会了很多新的知识和技能。</w:t>
      </w:r>
    </w:p>
    <w:p w14:paraId="6124C063" w14:textId="3415EA3B" w:rsidR="00DB6420" w:rsidRDefault="00DB6420" w:rsidP="00DB6420">
      <w:pPr>
        <w:pStyle w:val="1"/>
      </w:pPr>
      <w:r>
        <w:rPr>
          <w:rFonts w:hint="eastAsia"/>
        </w:rPr>
        <w:lastRenderedPageBreak/>
        <w:t>五、完整源代码</w:t>
      </w:r>
    </w:p>
    <w:p w14:paraId="24EA531F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#include&lt;stdio.h&gt;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83A1C1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#include&lt;malloc.h&gt;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E14C9E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#include&lt;string.h&gt;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452BA2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#include&lt;stdlib.h&gt;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A79E6D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757465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25AF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PCB{  </w:t>
      </w:r>
    </w:p>
    <w:p w14:paraId="67FF1464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25AF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name[20];  </w:t>
      </w:r>
    </w:p>
    <w:p w14:paraId="3FBE2807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</w:t>
      </w:r>
      <w:r w:rsidRPr="00325A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运行时间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127D5D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25AF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running_time;  </w:t>
      </w:r>
    </w:p>
    <w:p w14:paraId="49605D68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</w:t>
      </w:r>
      <w:r w:rsidRPr="00325A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到达时间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EC4C1B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25AF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enter_time;  </w:t>
      </w:r>
    </w:p>
    <w:p w14:paraId="54305BCF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</w:t>
      </w:r>
      <w:r w:rsidRPr="00325A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优先级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3EF049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25AF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priority;  </w:t>
      </w:r>
    </w:p>
    <w:p w14:paraId="2F95036D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</w:t>
      </w:r>
      <w:r w:rsidRPr="00325A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完成时间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B13D73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25AF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done_time;    </w:t>
      </w:r>
      <w:r w:rsidRPr="00325A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5A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用于时间片轮转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8F17E0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25AF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copyRunning_time;  </w:t>
      </w:r>
      <w:r w:rsidRPr="00325A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5A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用于时间片轮转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93E7EF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</w:t>
      </w:r>
      <w:r w:rsidRPr="00325A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进程开始运行的时间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359A76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25AF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start_time;  </w:t>
      </w:r>
    </w:p>
    <w:p w14:paraId="14736428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D60A5B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25AF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PCB* next;  </w:t>
      </w:r>
    </w:p>
    <w:p w14:paraId="135804E7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PCB;  </w:t>
      </w:r>
    </w:p>
    <w:p w14:paraId="32C0BC1B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FD1567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25AF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PCBQueue{  </w:t>
      </w:r>
    </w:p>
    <w:p w14:paraId="562ACFBB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PCB* firstProg;  </w:t>
      </w:r>
    </w:p>
    <w:p w14:paraId="4370256E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PCB* LastProg;  </w:t>
      </w:r>
    </w:p>
    <w:p w14:paraId="4058C766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25AF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size;  </w:t>
      </w:r>
    </w:p>
    <w:p w14:paraId="28E6771D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PCBQueue;  </w:t>
      </w:r>
    </w:p>
    <w:p w14:paraId="2C744BF5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92C73B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Queueinit(PCBQueue* queue){  </w:t>
      </w:r>
    </w:p>
    <w:p w14:paraId="0DF1D204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25AF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(queue==NULL){  </w:t>
      </w:r>
    </w:p>
    <w:p w14:paraId="1112A40B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25AF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32C0381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A8F269C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queue-&gt;size = 0;  </w:t>
      </w:r>
    </w:p>
    <w:p w14:paraId="00C8F1BD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queue-&gt;LastProg = (PCB*)malloc(</w:t>
      </w:r>
      <w:r w:rsidRPr="00325AF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(PCB));  </w:t>
      </w:r>
    </w:p>
    <w:p w14:paraId="37EE8294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queue-&gt;firstProg = queue-&gt;LastProg;  </w:t>
      </w:r>
    </w:p>
    <w:p w14:paraId="541433F8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61A8BFC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7902AF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68DFFF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660D1C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EnterQueue(PCBQueue* queue,PCB* pro){   </w:t>
      </w:r>
      <w:r w:rsidRPr="00325A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5A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加入进程队列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11ABFD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queue-&gt;LastProg-&gt;next = (PCB*)malloc(</w:t>
      </w:r>
      <w:r w:rsidRPr="00325AF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(PCB));  </w:t>
      </w:r>
    </w:p>
    <w:p w14:paraId="34FFC0F5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queue-&gt;LastProg = queue-&gt;LastProg-&gt;next;  </w:t>
      </w:r>
    </w:p>
    <w:p w14:paraId="529A4BBF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queue-&gt;LastProg-&gt;enter_time = pro-&gt;enter_time;  </w:t>
      </w:r>
    </w:p>
    <w:p w14:paraId="0458C8F0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</w:t>
      </w:r>
      <w:r w:rsidRPr="00325A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Pr="00325A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name</w:t>
      </w:r>
      <w:r w:rsidRPr="00325A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复制给</w:t>
      </w:r>
      <w:r w:rsidRPr="00325A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LastProg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215DE7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memcpy(queue-&gt;LastProg-&gt;name,pro-&gt;name,</w:t>
      </w:r>
      <w:r w:rsidRPr="00325AF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(pro-&gt;name));  </w:t>
      </w:r>
    </w:p>
    <w:p w14:paraId="641C4207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queue-&gt;LastProg-&gt;priority = pro-&gt;priority;  </w:t>
      </w:r>
    </w:p>
    <w:p w14:paraId="2B1E01F4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queue-&gt;LastProg-&gt;running_time = pro-&gt;running_time;  </w:t>
      </w:r>
    </w:p>
    <w:p w14:paraId="393DA756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queue-&gt;LastProg-&gt;copyRunning_time = pro-&gt;copyRunning_time;  </w:t>
      </w:r>
    </w:p>
    <w:p w14:paraId="0D4962D7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queue-&gt;LastProg-&gt;start_time = pro-&gt;start_time;  </w:t>
      </w:r>
    </w:p>
    <w:p w14:paraId="5361885A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queue-&gt;size++;  </w:t>
      </w:r>
    </w:p>
    <w:p w14:paraId="5FB8D204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05DBDD1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PCB* poll(PCBQueue* queue){  </w:t>
      </w:r>
    </w:p>
    <w:p w14:paraId="3747D703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PCB* temp = queue-&gt;firstProg-&gt;next;  </w:t>
      </w:r>
    </w:p>
    <w:p w14:paraId="5A1070FE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25AF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(temp == queue-&gt;LastProg){  </w:t>
      </w:r>
    </w:p>
    <w:p w14:paraId="43CBB77C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queue-&gt;LastProg=queue-&gt;firstProg;  </w:t>
      </w:r>
    </w:p>
    <w:p w14:paraId="794AE982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queue-&gt;size--;  </w:t>
      </w:r>
    </w:p>
    <w:p w14:paraId="49ED1BC8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25AF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temp;  </w:t>
      </w:r>
    </w:p>
    <w:p w14:paraId="284FB5BA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4FB73E5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queue-&gt;firstProg-&gt;next = queue-&gt;firstProg-&gt;next-&gt;next;  </w:t>
      </w:r>
    </w:p>
    <w:p w14:paraId="0D99CB12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queue-&gt;size--;  </w:t>
      </w:r>
    </w:p>
    <w:p w14:paraId="601031D3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25AF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temp;  </w:t>
      </w:r>
    </w:p>
    <w:p w14:paraId="68546602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8DA4C52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AEA75A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inputPCB(PCB pro[],</w:t>
      </w:r>
      <w:r w:rsidRPr="00325AF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num){  </w:t>
      </w:r>
    </w:p>
    <w:p w14:paraId="7C56FF0F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25AF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25AF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i=0;i&lt;num;i++){  </w:t>
      </w:r>
    </w:p>
    <w:p w14:paraId="3083DAB6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PCB prog ;  </w:t>
      </w:r>
    </w:p>
    <w:p w14:paraId="4D6A401F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325A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25A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请输入第</w:t>
      </w:r>
      <w:r w:rsidRPr="00325A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%d</w:t>
      </w:r>
      <w:r w:rsidRPr="00325A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个进程的名字，到达时间</w:t>
      </w:r>
      <w:r w:rsidRPr="00325A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</w:t>
      </w:r>
      <w:r w:rsidRPr="00325A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，服务时间，优先级</w:t>
      </w:r>
      <w:r w:rsidRPr="00325A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,i+1);  </w:t>
      </w:r>
    </w:p>
    <w:p w14:paraId="002AD476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scanf(</w:t>
      </w:r>
      <w:r w:rsidRPr="00325A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"%s"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,prog.name);  </w:t>
      </w:r>
    </w:p>
    <w:p w14:paraId="06255543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scanf(</w:t>
      </w:r>
      <w:r w:rsidRPr="00325A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,&amp;prog.enter_time) ;  </w:t>
      </w:r>
    </w:p>
    <w:p w14:paraId="6144AD20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scanf(</w:t>
      </w:r>
      <w:r w:rsidRPr="00325A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,&amp;prog.running_time);  </w:t>
      </w:r>
    </w:p>
    <w:p w14:paraId="22B29F45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prog.copyRunning_time = prog.running_time;  </w:t>
      </w:r>
    </w:p>
    <w:p w14:paraId="3994EA51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scanf(</w:t>
      </w:r>
      <w:r w:rsidRPr="00325A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,&amp;prog.priority);  </w:t>
      </w:r>
    </w:p>
    <w:p w14:paraId="20EDED82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pro[i]=prog;  </w:t>
      </w:r>
    </w:p>
    <w:p w14:paraId="62BD6406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6B3252E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1A617DF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EEAEC4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5A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冒泡排序算法（每次找到最大的放在末尾）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B34648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sortWithEnterTime(PCB pro[],</w:t>
      </w:r>
      <w:r w:rsidRPr="00325AF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num){  </w:t>
      </w:r>
    </w:p>
    <w:p w14:paraId="1E9C1106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25AF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25AF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i=1;i&lt;num;i++){  </w:t>
      </w:r>
    </w:p>
    <w:p w14:paraId="6445D6FD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25AF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25AF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j= 0;j&lt;num-i;j++){  </w:t>
      </w:r>
    </w:p>
    <w:p w14:paraId="66559082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25AF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(pro[j].enter_time&gt;pro[j+1].enter_time){  </w:t>
      </w:r>
    </w:p>
    <w:p w14:paraId="7B95BAF1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PCB temp = pro[j];  </w:t>
      </w:r>
    </w:p>
    <w:p w14:paraId="3A31A916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pro[j] = pro[j+1];  </w:t>
      </w:r>
    </w:p>
    <w:p w14:paraId="1E307C73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pro[j+1] = temp;  </w:t>
      </w:r>
    </w:p>
    <w:p w14:paraId="4522F7E2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}  </w:t>
      </w:r>
    </w:p>
    <w:p w14:paraId="698C641A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9E932D4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24FD2C0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B54BA29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768965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FCFS(PCB pro[],</w:t>
      </w:r>
      <w:r w:rsidRPr="00325AF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num){  </w:t>
      </w:r>
    </w:p>
    <w:p w14:paraId="0A819AA5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325A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25A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进程</w:t>
      </w:r>
      <w:r w:rsidRPr="00325A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</w:t>
      </w:r>
      <w:r w:rsidRPr="00325A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到达时间</w:t>
      </w:r>
      <w:r w:rsidRPr="00325A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 </w:t>
      </w:r>
      <w:r w:rsidRPr="00325A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服务时间</w:t>
      </w:r>
      <w:r w:rsidRPr="00325A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</w:t>
      </w:r>
      <w:r w:rsidRPr="00325A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开始时间</w:t>
      </w:r>
      <w:r w:rsidRPr="00325A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</w:t>
      </w:r>
      <w:r w:rsidRPr="00325A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完成时间</w:t>
      </w:r>
      <w:r w:rsidRPr="00325A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</w:t>
      </w:r>
      <w:r w:rsidRPr="00325A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周转时间</w:t>
      </w:r>
      <w:r w:rsidRPr="00325A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</w:t>
      </w:r>
      <w:r w:rsidRPr="00325A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带权周转时间</w:t>
      </w:r>
      <w:r w:rsidRPr="00325A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9167333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sortWithEnterTime(pro,num);    </w:t>
      </w:r>
      <w:r w:rsidRPr="00325A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5A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按照进入顺序排序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4E3B66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PCBQueue* queue = (PCBQueue*)malloc(</w:t>
      </w:r>
      <w:r w:rsidRPr="00325AF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(PCBQueue));  </w:t>
      </w:r>
    </w:p>
    <w:p w14:paraId="1D49AA06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Queueinit(queue);  </w:t>
      </w:r>
    </w:p>
    <w:p w14:paraId="2E0C6639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EnterQueue(queue,&amp;pro[0]);  </w:t>
      </w:r>
    </w:p>
    <w:p w14:paraId="2CBA5B78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25AF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time = pro[0].enter_time;  </w:t>
      </w:r>
    </w:p>
    <w:p w14:paraId="0453DE5E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25AF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pronum=1;    </w:t>
      </w:r>
      <w:r w:rsidRPr="00325A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5A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记录当前的进程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867279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25A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5A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平均周转时间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E259E1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25AF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sum_T_time = 0;  </w:t>
      </w:r>
    </w:p>
    <w:p w14:paraId="669F0958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</w:t>
      </w:r>
      <w:r w:rsidRPr="00325A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带权平均周转时间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36516D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25AF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sum_QT_time = 0 ;  </w:t>
      </w:r>
    </w:p>
    <w:p w14:paraId="04DEC859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B8BAA6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25AF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(queue-&gt;size&gt;0){  </w:t>
      </w:r>
    </w:p>
    <w:p w14:paraId="56DD549C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PCB* curpro = poll(queue);   </w:t>
      </w:r>
      <w:r w:rsidRPr="00325A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5A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从进程队列中取出进程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03CA81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25AF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(time &lt; curpro-&gt;enter_time)  </w:t>
      </w:r>
    </w:p>
    <w:p w14:paraId="207C6492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time =  curpro-&gt;enter_time;  </w:t>
      </w:r>
    </w:p>
    <w:p w14:paraId="5F2B073C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25A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5A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完成时间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C16C9B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25AF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done_time = time+curpro-&gt;running_time;  </w:t>
      </w:r>
    </w:p>
    <w:p w14:paraId="677027AF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25A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5A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周转时间（作业完成的时间</w:t>
      </w:r>
      <w:r w:rsidRPr="00325A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</w:t>
      </w:r>
      <w:r w:rsidRPr="00325A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作业到达的时间）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AF5950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25AF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T_time = done_time - curpro-&gt;enter_time;  </w:t>
      </w:r>
    </w:p>
    <w:p w14:paraId="66022BC0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sum_T_time += T_time;  </w:t>
      </w:r>
    </w:p>
    <w:p w14:paraId="7C554ED8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25A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325A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带权周转时间（（作业完成的时间</w:t>
      </w:r>
      <w:r w:rsidRPr="00325A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</w:t>
      </w:r>
      <w:r w:rsidRPr="00325A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作业到达的时间）</w:t>
      </w:r>
      <w:r w:rsidRPr="00325A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 </w:t>
      </w:r>
      <w:r w:rsidRPr="00325A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作业运行时间）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BEBC76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25AF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QT_time = T_time / (curpro-&gt;running_time+0.0) ;  </w:t>
      </w:r>
    </w:p>
    <w:p w14:paraId="0350EEC9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sum_QT_time += QT_time;  </w:t>
      </w:r>
    </w:p>
    <w:p w14:paraId="52E5487F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25AF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25AF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tt = time;tt&lt;=done_time &amp;&amp; pronum&lt;num;tt++){    </w:t>
      </w:r>
      <w:r w:rsidRPr="00325A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5A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模拟进程的执行过程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1B01D0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25AF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(tt &gt;= pro[pronum].enter_time){  </w:t>
      </w:r>
    </w:p>
    <w:p w14:paraId="44215297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EnterQueue(queue,&amp;pro[pronum]);  </w:t>
      </w:r>
    </w:p>
    <w:p w14:paraId="4D6A5661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pronum++;  </w:t>
      </w:r>
    </w:p>
    <w:p w14:paraId="038093D2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6B384D3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FFB92EE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325A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"%s\t%d\t%d\t%d\t%d\t%d\t%.2f\n"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,curpro-&gt;name,curpro-&gt;enter_time,curpro-&gt;running_time,time,done_time  </w:t>
      </w:r>
    </w:p>
    <w:p w14:paraId="51408D1A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,T_time,QT_time);  </w:t>
      </w:r>
    </w:p>
    <w:p w14:paraId="3471F3B7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time += curpro-&gt;running_time;  </w:t>
      </w:r>
    </w:p>
    <w:p w14:paraId="129F8215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325AF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(queue-&gt;size==0 &amp;&amp; pronum &lt; num){   </w:t>
      </w:r>
      <w:r w:rsidRPr="00325A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5A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防止出现前一个进程执行完到下一个进程到达之间无进程进入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4E27DD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EnterQueue(queue,&amp;pro[pronum]);  </w:t>
      </w:r>
    </w:p>
    <w:p w14:paraId="2D5C00A9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pronum++;  </w:t>
      </w:r>
    </w:p>
    <w:p w14:paraId="3D920FCA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7747B4C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AAACDF4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325A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25A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平均周转时间为</w:t>
      </w:r>
      <w:r w:rsidRPr="00325A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%.2f\t</w:t>
      </w:r>
      <w:r w:rsidRPr="00325A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平均带权周转时间为</w:t>
      </w:r>
      <w:r w:rsidRPr="00325A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%.2f\n"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,sum_T_time/(num+0.0),sum_QT_time/(num+0.0));  </w:t>
      </w:r>
    </w:p>
    <w:p w14:paraId="45ABDE16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D73C0AA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B32F53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5A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按照运行时间排序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2B367A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sortWithLongth(PCB pro[],</w:t>
      </w:r>
      <w:r w:rsidRPr="00325AF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start,</w:t>
      </w:r>
      <w:r w:rsidRPr="00325AF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end){  </w:t>
      </w:r>
    </w:p>
    <w:p w14:paraId="01D5D06C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25AF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len = end - start;  </w:t>
      </w:r>
    </w:p>
    <w:p w14:paraId="02A97A82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25AF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(len == 1)  </w:t>
      </w:r>
    </w:p>
    <w:p w14:paraId="3ACD7458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25AF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6F51766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25AF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25AF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i=1;i&lt;len;i++){  </w:t>
      </w:r>
    </w:p>
    <w:p w14:paraId="338F8889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25AF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25AF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j= start;j&lt;end-i;j++){  </w:t>
      </w:r>
    </w:p>
    <w:p w14:paraId="2475B993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25AF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(pro[j].running_time&gt;pro[j+1].running_time){  </w:t>
      </w:r>
    </w:p>
    <w:p w14:paraId="535D1305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PCB temp = pro[j];  </w:t>
      </w:r>
    </w:p>
    <w:p w14:paraId="34AF7FC2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pro[j] = pro[j+1];  </w:t>
      </w:r>
    </w:p>
    <w:p w14:paraId="4BC50041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pro[j+1] = temp;  </w:t>
      </w:r>
    </w:p>
    <w:p w14:paraId="5FA7A217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3D023C73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9D5D76E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BB64DA9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BCE16CC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SJF(PCB pro[],</w:t>
      </w:r>
      <w:r w:rsidRPr="00325AF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num) {  </w:t>
      </w:r>
    </w:p>
    <w:p w14:paraId="0C4D781D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325A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25A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进程</w:t>
      </w:r>
      <w:r w:rsidRPr="00325A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</w:t>
      </w:r>
      <w:r w:rsidRPr="00325A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到达时间</w:t>
      </w:r>
      <w:r w:rsidRPr="00325A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 </w:t>
      </w:r>
      <w:r w:rsidRPr="00325A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服务时间</w:t>
      </w:r>
      <w:r w:rsidRPr="00325A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</w:t>
      </w:r>
      <w:r w:rsidRPr="00325A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开始时间</w:t>
      </w:r>
      <w:r w:rsidRPr="00325A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</w:t>
      </w:r>
      <w:r w:rsidRPr="00325A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完成时间</w:t>
      </w:r>
      <w:r w:rsidRPr="00325A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</w:t>
      </w:r>
      <w:r w:rsidRPr="00325A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周转时间</w:t>
      </w:r>
      <w:r w:rsidRPr="00325A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</w:t>
      </w:r>
      <w:r w:rsidRPr="00325A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带权周转时间</w:t>
      </w:r>
      <w:r w:rsidRPr="00325A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305A882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sortWithEnterTime(pro,num);  </w:t>
      </w:r>
    </w:p>
    <w:p w14:paraId="5B1E5100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PCBQueue* queue = (PCBQueue*)malloc(</w:t>
      </w:r>
      <w:r w:rsidRPr="00325AF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(PCBQueue));;  </w:t>
      </w:r>
    </w:p>
    <w:p w14:paraId="35165BAC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Queueinit(queue);  </w:t>
      </w:r>
    </w:p>
    <w:p w14:paraId="35C793D3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EnterQueue(queue,&amp;pro[0]);  </w:t>
      </w:r>
    </w:p>
    <w:p w14:paraId="447EE449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25AF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time = pro[0].enter_time;  </w:t>
      </w:r>
    </w:p>
    <w:p w14:paraId="5308AE2B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25AF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pronum=1;    </w:t>
      </w:r>
      <w:r w:rsidRPr="00325A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5A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记录当前的进程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0E85CF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25AF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sum_T_time = 0,sum_QT_time = 0;  </w:t>
      </w:r>
    </w:p>
    <w:p w14:paraId="3B30160A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25AF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(queue-&gt;size&gt;0){  </w:t>
      </w:r>
    </w:p>
    <w:p w14:paraId="3ECA4E2E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PCB* curpro = poll(queue);   </w:t>
      </w:r>
      <w:r w:rsidRPr="00325A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5A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从进程队列中取出进程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261EAA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25AF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(time &lt;  curpro-&gt;enter_time)  </w:t>
      </w:r>
    </w:p>
    <w:p w14:paraId="3B734570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time =  curpro-&gt;enter_time;  </w:t>
      </w:r>
    </w:p>
    <w:p w14:paraId="503B9FE5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25AF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done_time = time+curpro-&gt;running_time;  </w:t>
      </w:r>
    </w:p>
    <w:p w14:paraId="1A71F59A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25AF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T_time = done_time - curpro-&gt;enter_time;  </w:t>
      </w:r>
    </w:p>
    <w:p w14:paraId="20E7CD85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25AF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QT_time = T_time / (curpro-&gt;running_time+0.0) ;  </w:t>
      </w:r>
    </w:p>
    <w:p w14:paraId="77C4201C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sum_T_time += T_time;  </w:t>
      </w:r>
    </w:p>
    <w:p w14:paraId="3A10C63D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sum_QT_time += QT_time;  </w:t>
      </w:r>
    </w:p>
    <w:p w14:paraId="3091D393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325AF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pre = pronum;  </w:t>
      </w:r>
    </w:p>
    <w:p w14:paraId="656E77D5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25AF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25AF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tt = time;tt&lt;=done_time&amp;&amp;pronum&lt;num;tt++){    </w:t>
      </w:r>
      <w:r w:rsidRPr="00325A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5A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模拟进程的执行过程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F80084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25AF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(tt&gt;=pro[pronum].enter_time){ </w:t>
      </w:r>
      <w:r w:rsidRPr="00325A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325A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统计从此任务开始到结束之间有几个进程到达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38B580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pronum++;  </w:t>
      </w:r>
    </w:p>
    <w:p w14:paraId="0C97B869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338A3D82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96661E4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sortWithLongth(pro,pre,pronum);</w:t>
      </w:r>
      <w:r w:rsidRPr="00325A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5A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将到达的进程按照服务时间排序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C65479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25AF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25AF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i=pre;i&lt;pronum;i++){    </w:t>
      </w:r>
      <w:r w:rsidRPr="00325A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5A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将进程链入队列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A38E56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EnterQueue(queue,&amp;pro[i]);  </w:t>
      </w:r>
    </w:p>
    <w:p w14:paraId="03982DB2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01DBED7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pre = pronum;  </w:t>
      </w:r>
    </w:p>
    <w:p w14:paraId="102EE1ED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325A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"%s\t%d\t%d\t%d\t%d\t%d\t%.2f\n"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,curpro-&gt;name,curpro-&gt;enter_time,curpro-&gt;running_time,time,done_time  </w:t>
      </w:r>
    </w:p>
    <w:p w14:paraId="719DEDD4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,T_time,QT_time);  </w:t>
      </w:r>
    </w:p>
    <w:p w14:paraId="52B9D715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time +=  curpro-&gt;running_time;  </w:t>
      </w:r>
    </w:p>
    <w:p w14:paraId="3E7D106E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25AF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(queue-&gt;size==0&amp;&amp;pronum&lt;num){   </w:t>
      </w:r>
      <w:r w:rsidRPr="00325A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5A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防止出现前一个进程执行完到下一个进程到达之间无进程进入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EC1098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EnterQueue(queue,&amp;pro[pronum]);  </w:t>
      </w:r>
    </w:p>
    <w:p w14:paraId="21457FBF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pronum++;  </w:t>
      </w:r>
    </w:p>
    <w:p w14:paraId="024284C7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CEC7738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6A690A4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325A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25A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平均周转时间为</w:t>
      </w:r>
      <w:r w:rsidRPr="00325A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%.2f\t</w:t>
      </w:r>
      <w:r w:rsidRPr="00325A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平均带权周转时间为</w:t>
      </w:r>
      <w:r w:rsidRPr="00325A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%.2f\n"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,sum_T_time/(num+0.0),sum_QT_time/num);  </w:t>
      </w:r>
    </w:p>
    <w:p w14:paraId="5F07A045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29C55DA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5A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按权重排序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965D6C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sortWithPriority(PCB pro[],</w:t>
      </w:r>
      <w:r w:rsidRPr="00325AF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start,</w:t>
      </w:r>
      <w:r w:rsidRPr="00325AF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end){  </w:t>
      </w:r>
    </w:p>
    <w:p w14:paraId="5D8AA7D0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25AF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len = end - start;  </w:t>
      </w:r>
    </w:p>
    <w:p w14:paraId="2B54BD85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25AF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(len == 1) </w:t>
      </w:r>
      <w:r w:rsidRPr="00325AF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;  </w:t>
      </w:r>
    </w:p>
    <w:p w14:paraId="6CF75175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25AF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25AF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i=1;i&lt;len;i++){  </w:t>
      </w:r>
    </w:p>
    <w:p w14:paraId="66FCF3E8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25AF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25AF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j= start;j&lt;end-i;j++){  </w:t>
      </w:r>
    </w:p>
    <w:p w14:paraId="1125F59C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25AF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(pro[j].priority&gt;pro[j+1].priority){  </w:t>
      </w:r>
    </w:p>
    <w:p w14:paraId="784C0B7B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PCB temp = pro[j];  </w:t>
      </w:r>
    </w:p>
    <w:p w14:paraId="1861552A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pro[j] = pro[j+1];  </w:t>
      </w:r>
    </w:p>
    <w:p w14:paraId="690CD9E3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pro[j+1] = temp;  </w:t>
      </w:r>
    </w:p>
    <w:p w14:paraId="2D0FCB0F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1EDC003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8EC0A75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259FC68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134C359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5A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优先级调度算法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37158F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HPF(PCB pro[],</w:t>
      </w:r>
      <w:r w:rsidRPr="00325AF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num){  </w:t>
      </w:r>
    </w:p>
    <w:p w14:paraId="0C42F2D5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printf(</w:t>
      </w:r>
      <w:r w:rsidRPr="00325A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25A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进程</w:t>
      </w:r>
      <w:r w:rsidRPr="00325A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</w:t>
      </w:r>
      <w:r w:rsidRPr="00325A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到达时间</w:t>
      </w:r>
      <w:r w:rsidRPr="00325A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 </w:t>
      </w:r>
      <w:r w:rsidRPr="00325A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服务时间</w:t>
      </w:r>
      <w:r w:rsidRPr="00325A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</w:t>
      </w:r>
      <w:r w:rsidRPr="00325A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开始时间</w:t>
      </w:r>
      <w:r w:rsidRPr="00325A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</w:t>
      </w:r>
      <w:r w:rsidRPr="00325A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完成时间</w:t>
      </w:r>
      <w:r w:rsidRPr="00325A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</w:t>
      </w:r>
      <w:r w:rsidRPr="00325A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周转时间</w:t>
      </w:r>
      <w:r w:rsidRPr="00325A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</w:t>
      </w:r>
      <w:r w:rsidRPr="00325A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带权周转时间</w:t>
      </w:r>
      <w:r w:rsidRPr="00325A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F6A8DCC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sortWithEnterTime(pro,num);  </w:t>
      </w:r>
    </w:p>
    <w:p w14:paraId="35CEC2B2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PCBQueue* queue = (PCBQueue*)malloc(</w:t>
      </w:r>
      <w:r w:rsidRPr="00325AF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(PCBQueue));;  </w:t>
      </w:r>
    </w:p>
    <w:p w14:paraId="580FFC9B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Queueinit(queue);  </w:t>
      </w:r>
    </w:p>
    <w:p w14:paraId="785AAD42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EnterQueue(queue,&amp;pro[0]);  </w:t>
      </w:r>
    </w:p>
    <w:p w14:paraId="49B5ACD8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25AF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time = pro[0].enter_time;  </w:t>
      </w:r>
    </w:p>
    <w:p w14:paraId="59B4BBA6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25AF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pronum=1;    </w:t>
      </w:r>
      <w:r w:rsidRPr="00325A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5A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记录当前的进程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8FBFB3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25AF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sum_T_time = 0,sum_QT_time = 0;  </w:t>
      </w:r>
    </w:p>
    <w:p w14:paraId="76B9FB2F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25AF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(queue-&gt;size&gt;0){  </w:t>
      </w:r>
    </w:p>
    <w:p w14:paraId="57E62D03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PCB* curpro = poll(queue);   </w:t>
      </w:r>
      <w:r w:rsidRPr="00325A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5A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从进程队列中取出进程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59BE82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25AF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(time&lt;curpro-&gt;enter_time)  </w:t>
      </w:r>
    </w:p>
    <w:p w14:paraId="71EE42B6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time =  curpro-&gt;enter_time;  </w:t>
      </w:r>
    </w:p>
    <w:p w14:paraId="5C8236E1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25AF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done_time = time+curpro-&gt;running_time;  </w:t>
      </w:r>
    </w:p>
    <w:p w14:paraId="0A802BD6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25AF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T_time = done_time - curpro-&gt;enter_time;  </w:t>
      </w:r>
    </w:p>
    <w:p w14:paraId="721E58E7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25AF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QT_time = T_time / (curpro-&gt;running_time+0.0) ;  </w:t>
      </w:r>
    </w:p>
    <w:p w14:paraId="11457D8C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sum_T_time += T_time;  </w:t>
      </w:r>
    </w:p>
    <w:p w14:paraId="31EE1F6E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sum_QT_time += QT_time;  </w:t>
      </w:r>
    </w:p>
    <w:p w14:paraId="173881F3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25AF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pre = pronum;  </w:t>
      </w:r>
    </w:p>
    <w:p w14:paraId="6DDE0996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25AF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25AF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tt = time;tt&lt;=done_time&amp;&amp;pronum&lt;num;tt++){    </w:t>
      </w:r>
      <w:r w:rsidRPr="00325A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5A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模拟进程的执行过程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22B62D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25AF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(tt&gt;=pro[pronum].enter_time){ </w:t>
      </w:r>
      <w:r w:rsidRPr="00325A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325A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统计从此任务开始到结束之间有几个进程到达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B3D1C3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pronum++;  </w:t>
      </w:r>
    </w:p>
    <w:p w14:paraId="2D82F198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37B2033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58EFF0B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sortWithPriority(pro,pre,pronum);</w:t>
      </w:r>
      <w:r w:rsidRPr="00325A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5A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将到达的进程按照服务时间排序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DB43E2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25AF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25AF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i=pre;i&lt;pronum;i++){    </w:t>
      </w:r>
      <w:r w:rsidRPr="00325A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5A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将进程链入队列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C7E462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EnterQueue(queue,&amp;pro[i]);  </w:t>
      </w:r>
    </w:p>
    <w:p w14:paraId="7E914EAD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7844334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pre = pronum;  </w:t>
      </w:r>
    </w:p>
    <w:p w14:paraId="1812DB37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325A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"%s\t%d\t%d\t%d\t%d\t%d\t%.2f\n"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,curpro-&gt;name,curpro-&gt;enter_time,curpro-&gt;running_time,time,done_time  </w:t>
      </w:r>
    </w:p>
    <w:p w14:paraId="26707EBC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,T_time,QT_time);  </w:t>
      </w:r>
    </w:p>
    <w:p w14:paraId="44BABD26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time +=  curpro-&gt;running_time;  </w:t>
      </w:r>
    </w:p>
    <w:p w14:paraId="4AF74640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25AF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(queue-&gt;size==0&amp;&amp;pronum&lt;num){   </w:t>
      </w:r>
      <w:r w:rsidRPr="00325A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5A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防止出现前一个进程执行完到下一个进程到达之间无进程进入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4EF13A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EnterQueue(queue,&amp;pro[pronum]);  </w:t>
      </w:r>
    </w:p>
    <w:p w14:paraId="6E88E7BA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pronum++;  </w:t>
      </w:r>
    </w:p>
    <w:p w14:paraId="152ECA7A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F1A6032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1E928A4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325A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25A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平均周转时间为</w:t>
      </w:r>
      <w:r w:rsidRPr="00325A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%.2f\t</w:t>
      </w:r>
      <w:r w:rsidRPr="00325A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平均带权周转时间为</w:t>
      </w:r>
      <w:r w:rsidRPr="00325A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%.2f\n"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,sum_T_time/(num+0.0),sum_QT_time/(num+0.0));  </w:t>
      </w:r>
    </w:p>
    <w:p w14:paraId="18C90A8D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}  </w:t>
      </w:r>
    </w:p>
    <w:p w14:paraId="73A67725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5A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时间片轮转调度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35C1EC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RR(PCB pro[],</w:t>
      </w:r>
      <w:r w:rsidRPr="00325AF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num){  </w:t>
      </w:r>
    </w:p>
    <w:p w14:paraId="2D5D61C3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325A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25A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请输入时间片大小</w:t>
      </w:r>
      <w:r w:rsidRPr="00325A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27C464F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25AF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timeslice;  </w:t>
      </w:r>
    </w:p>
    <w:p w14:paraId="24A2480D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scanf(</w:t>
      </w:r>
      <w:r w:rsidRPr="00325A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,×lice);  </w:t>
      </w:r>
    </w:p>
    <w:p w14:paraId="00B2DE3D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325A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25A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进程</w:t>
      </w:r>
      <w:r w:rsidRPr="00325A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</w:t>
      </w:r>
      <w:r w:rsidRPr="00325A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到达时间</w:t>
      </w:r>
      <w:r w:rsidRPr="00325A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</w:t>
      </w:r>
      <w:r w:rsidRPr="00325A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服务时间</w:t>
      </w:r>
      <w:r w:rsidRPr="00325A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</w:t>
      </w:r>
      <w:r w:rsidRPr="00325A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进入时间</w:t>
      </w:r>
      <w:r w:rsidRPr="00325A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</w:t>
      </w:r>
      <w:r w:rsidRPr="00325A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完成时间</w:t>
      </w:r>
      <w:r w:rsidRPr="00325A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</w:t>
      </w:r>
      <w:r w:rsidRPr="00325A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周转时间</w:t>
      </w:r>
      <w:r w:rsidRPr="00325A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</w:t>
      </w:r>
      <w:r w:rsidRPr="00325A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带权周转时间</w:t>
      </w:r>
      <w:r w:rsidRPr="00325A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9047085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sortWithEnterTime(pro,num);  </w:t>
      </w:r>
    </w:p>
    <w:p w14:paraId="6A5D9E85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PCBQueue* queue = (PCBQueue*)malloc(</w:t>
      </w:r>
      <w:r w:rsidRPr="00325AF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(PCBQueue));;  </w:t>
      </w:r>
    </w:p>
    <w:p w14:paraId="24973174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Queueinit(queue);  </w:t>
      </w:r>
    </w:p>
    <w:p w14:paraId="57510083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25A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5A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第一个进程开始运行的时间就是到达时间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8D8578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pro[0].start_time = pro[0].enter_time;  </w:t>
      </w:r>
    </w:p>
    <w:p w14:paraId="25462B4E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EnterQueue(queue,&amp;pro[0]);  </w:t>
      </w:r>
    </w:p>
    <w:p w14:paraId="0FF81998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25AF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time = 0;  </w:t>
      </w:r>
    </w:p>
    <w:p w14:paraId="3BFA8FEB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25AF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pronum = 1;  </w:t>
      </w:r>
    </w:p>
    <w:p w14:paraId="167010F3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25AF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sum_T_time = 0,sum_QT_time = 0;  </w:t>
      </w:r>
    </w:p>
    <w:p w14:paraId="6447074D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25AF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(queue-&gt;size&gt;0){  </w:t>
      </w:r>
    </w:p>
    <w:p w14:paraId="13F00AB0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PCB* curpro = poll(queue);    </w:t>
      </w:r>
      <w:r w:rsidRPr="00325A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325A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从队列中取出头节点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D6C31F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25AF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(time&lt;curpro-&gt;enter_time)  </w:t>
      </w:r>
    </w:p>
    <w:p w14:paraId="1C087D84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time = curpro-&gt;enter_time;  </w:t>
      </w:r>
    </w:p>
    <w:p w14:paraId="0CC3F12C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25AF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(timeslice &gt;= curpro-&gt;running_time){   </w:t>
      </w:r>
      <w:r w:rsidRPr="00325A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325A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如果剩余时间小于时间片</w:t>
      </w:r>
      <w:r w:rsidRPr="00325A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325A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则此任务完成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07CBA5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25AF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25AF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tt = time;tt&lt;=time+curpro-&gt;running_time&amp;&amp;pronum&lt;num;tt++){    </w:t>
      </w:r>
      <w:r w:rsidRPr="00325A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325A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模拟进程的执行过程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1C6EA7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325AF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(tt&gt;=pro[pronum].enter_time){ </w:t>
      </w:r>
      <w:r w:rsidRPr="00325A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325A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统计从此任务开始到结束之间有几个进程到达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CDE438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pro[pronum].start_time = tt;  </w:t>
      </w:r>
    </w:p>
    <w:p w14:paraId="58B9133B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EnterQueue(queue,&amp;pro[pronum]);  </w:t>
      </w:r>
    </w:p>
    <w:p w14:paraId="4F23A4EF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pronum++;  </w:t>
      </w:r>
    </w:p>
    <w:p w14:paraId="257B513F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06E8B15C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7E8D73D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time += curpro-&gt;running_time;  </w:t>
      </w:r>
    </w:p>
    <w:p w14:paraId="2A95F735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curpro-&gt;running_time = 0;  </w:t>
      </w:r>
    </w:p>
    <w:p w14:paraId="563980FF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curpro-&gt;done_time = time;  </w:t>
      </w:r>
    </w:p>
    <w:p w14:paraId="7716A12F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25AF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T_time = curpro-&gt;done_time-curpro-&gt;start_time;  </w:t>
      </w:r>
    </w:p>
    <w:p w14:paraId="3A326D27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25AF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QT_time = T_time / (curpro-&gt;copyRunning_time+0.0);  </w:t>
      </w:r>
    </w:p>
    <w:p w14:paraId="3B924C5B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sum_T_time += T_time;  </w:t>
      </w:r>
    </w:p>
    <w:p w14:paraId="76881B11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sum_QT_time += QT_time;  </w:t>
      </w:r>
    </w:p>
    <w:p w14:paraId="5E835D79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printf(</w:t>
      </w:r>
      <w:r w:rsidRPr="00325A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"%s\t%d\t%d\t  %d\t   %d\t %d\t  %.2f\n"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,curpro-&gt;name,curpro-&gt;enter_time,curpro-&gt;copyRunning_time,  </w:t>
      </w:r>
    </w:p>
    <w:p w14:paraId="70A5E65C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curpro-&gt;start_time,curpro-&gt;done_time,T_time,QT_time);  </w:t>
      </w:r>
    </w:p>
    <w:p w14:paraId="27835DD8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325AF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(queue-&gt;size==0&amp;&amp;pronum&lt;num){   </w:t>
      </w:r>
      <w:r w:rsidRPr="00325A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5A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防止出现前一个进程执行完到下一个进程到达之间无进程进入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B3FC36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pro[pronum].start_time = pro[pronum].enter_time;  </w:t>
      </w:r>
    </w:p>
    <w:p w14:paraId="14DF8E2B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EnterQueue(queue,&amp;pro[pronum]);  </w:t>
      </w:r>
    </w:p>
    <w:p w14:paraId="5F5DC67C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pronum++;  </w:t>
      </w:r>
    </w:p>
    <w:p w14:paraId="2B946C19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803C7E1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25AF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41809E9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940FD31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25A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325A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运行时间大于时间片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3E40ED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25AF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25AF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tt = time;tt&lt;=time+timeslice&amp;&amp;pronum&lt;num;tt++){    </w:t>
      </w:r>
      <w:r w:rsidRPr="00325A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5A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模拟进程的执行过程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4DB52A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25AF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(tt&gt;=pro[pronum].enter_time){ </w:t>
      </w:r>
      <w:r w:rsidRPr="00325A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325A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统计从此任务开始到结束之间有几个进程到达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2BE9D8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pro[pronum].start_time = tt;  </w:t>
      </w:r>
    </w:p>
    <w:p w14:paraId="07B6D84B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EnterQueue(queue,&amp;pro[pronum]);  </w:t>
      </w:r>
    </w:p>
    <w:p w14:paraId="0C945A0A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pronum++;  </w:t>
      </w:r>
    </w:p>
    <w:p w14:paraId="324EEC3A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8C9488F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CF16778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time += timeslice;  </w:t>
      </w:r>
    </w:p>
    <w:p w14:paraId="541B5869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curpro-&gt;running_time -= timeslice;  </w:t>
      </w:r>
    </w:p>
    <w:p w14:paraId="381B8AB0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25A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5A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当前程序未完成</w:t>
      </w:r>
      <w:r w:rsidRPr="00325A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325A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继续添加到队列中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A453E9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EnterQueue(queue,curpro);  </w:t>
      </w:r>
    </w:p>
    <w:p w14:paraId="2233E08C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25AF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(queue-&gt;size==0&amp;&amp;pronum&lt;num){   </w:t>
      </w:r>
      <w:r w:rsidRPr="00325A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5A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防止出现前一个进程执行完到下一个进程到达之间无进程进入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3A189A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pro[pronum].start_time = pro[pronum].enter_time;  </w:t>
      </w:r>
    </w:p>
    <w:p w14:paraId="3ECE9932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EnterQueue(queue,&amp;pro[pronum]);  </w:t>
      </w:r>
    </w:p>
    <w:p w14:paraId="16D7F76C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pronum++;  </w:t>
      </w:r>
    </w:p>
    <w:p w14:paraId="763B9F0E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851DE76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7D030CE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325A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25A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平均周转时间为</w:t>
      </w:r>
      <w:r w:rsidRPr="00325A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%.2f\t</w:t>
      </w:r>
      <w:r w:rsidRPr="00325A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平均带权周转时间为</w:t>
      </w:r>
      <w:r w:rsidRPr="00325A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%.2f\n\n"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,sum_T_time/(num+0.0),sum_QT_time/(num+0.0));  </w:t>
      </w:r>
    </w:p>
    <w:p w14:paraId="78ED23CD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C836EED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choiceMenu(){  </w:t>
      </w:r>
    </w:p>
    <w:p w14:paraId="194352E4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325A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25A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请选择进程调度算法：</w:t>
      </w:r>
      <w:r w:rsidRPr="00325A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\n\n"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6CFB1AB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325A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"1.</w:t>
      </w:r>
      <w:r w:rsidRPr="00325A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先来先服务算法</w:t>
      </w:r>
      <w:r w:rsidRPr="00325A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\n2.</w:t>
      </w:r>
      <w:r w:rsidRPr="00325A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短进程优先算法</w:t>
      </w:r>
      <w:r w:rsidRPr="00325A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\n3.</w:t>
      </w:r>
      <w:r w:rsidRPr="00325A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高优先级优先</w:t>
      </w:r>
      <w:r w:rsidRPr="00325A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\n4.</w:t>
      </w:r>
      <w:r w:rsidRPr="00325A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时间片轮转算法</w:t>
      </w:r>
      <w:r w:rsidRPr="00325A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\n5.</w:t>
      </w:r>
      <w:r w:rsidRPr="00325A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退出</w:t>
      </w:r>
      <w:r w:rsidRPr="00325A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8DFD9D8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EB4FC73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menu(){  </w:t>
      </w:r>
    </w:p>
    <w:p w14:paraId="70459E77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25AF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proNum;  </w:t>
      </w:r>
    </w:p>
    <w:p w14:paraId="39DD4181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325A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25A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请输入进程的个数：</w:t>
      </w:r>
      <w:r w:rsidRPr="00325A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826B884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scanf(</w:t>
      </w:r>
      <w:r w:rsidRPr="00325A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,&amp;proNum);  </w:t>
      </w:r>
    </w:p>
    <w:p w14:paraId="0081AB2D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PCB pro[proNum];  </w:t>
      </w:r>
    </w:p>
    <w:p w14:paraId="09907D58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inputPCB(pro,proNum);  </w:t>
      </w:r>
    </w:p>
    <w:p w14:paraId="072561F4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choiceMenu();  </w:t>
      </w:r>
    </w:p>
    <w:p w14:paraId="402B8979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325AF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choice;  </w:t>
      </w:r>
    </w:p>
    <w:p w14:paraId="6145AF26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25AF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(1){  </w:t>
      </w:r>
    </w:p>
    <w:p w14:paraId="495D3233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scanf(</w:t>
      </w:r>
      <w:r w:rsidRPr="00325AF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,&amp;choice);  </w:t>
      </w:r>
    </w:p>
    <w:p w14:paraId="175BAFDD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25AF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(choice){  </w:t>
      </w:r>
    </w:p>
    <w:p w14:paraId="337662E4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25AF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1:FCFS(pro,proNum);choiceMenu();</w:t>
      </w:r>
      <w:r w:rsidRPr="00325AF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FBC81BE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25AF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2:SJF(pro,proNum);choiceMenu();</w:t>
      </w:r>
      <w:r w:rsidRPr="00325AF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DCA49B6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25AF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3:HPF(pro,proNum);choiceMenu();</w:t>
      </w:r>
      <w:r w:rsidRPr="00325AF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47AB657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25AF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4:RR(pro,proNum);choiceMenu();</w:t>
      </w:r>
      <w:r w:rsidRPr="00325AF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2B1FEAC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25AF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5:</w:t>
      </w:r>
      <w:r w:rsidRPr="00325AF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183E8DF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C898B6E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3B6BB53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43D3A1D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main(){  </w:t>
      </w:r>
    </w:p>
    <w:p w14:paraId="6BEB5801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menu();  </w:t>
      </w:r>
    </w:p>
    <w:p w14:paraId="3E9C06BD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25AF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02BB5B8D" w14:textId="77777777" w:rsidR="00325AF4" w:rsidRPr="00325AF4" w:rsidRDefault="00325AF4" w:rsidP="00325AF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5A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7C7BA9E" w14:textId="77777777" w:rsidR="00DB6420" w:rsidRPr="00DB6420" w:rsidRDefault="00DB6420" w:rsidP="00DB6420"/>
    <w:sectPr w:rsidR="00DB6420" w:rsidRPr="00DB64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41B4F"/>
    <w:multiLevelType w:val="multilevel"/>
    <w:tmpl w:val="9C82B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715DC8"/>
    <w:multiLevelType w:val="hybridMultilevel"/>
    <w:tmpl w:val="708295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CBE558F"/>
    <w:multiLevelType w:val="multilevel"/>
    <w:tmpl w:val="0A166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350963"/>
    <w:multiLevelType w:val="multilevel"/>
    <w:tmpl w:val="AAEEF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F07B3F"/>
    <w:multiLevelType w:val="multilevel"/>
    <w:tmpl w:val="0B426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B02EF9"/>
    <w:multiLevelType w:val="multilevel"/>
    <w:tmpl w:val="79E4B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C62CF8"/>
    <w:multiLevelType w:val="hybridMultilevel"/>
    <w:tmpl w:val="A886A2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5E37B80"/>
    <w:multiLevelType w:val="hybridMultilevel"/>
    <w:tmpl w:val="703C23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BA56C86"/>
    <w:multiLevelType w:val="multilevel"/>
    <w:tmpl w:val="610EEF04"/>
    <w:lvl w:ilvl="0">
      <w:start w:val="1"/>
      <w:numFmt w:val="decimal"/>
      <w:lvlText w:val="%1."/>
      <w:lvlJc w:val="left"/>
      <w:pPr>
        <w:tabs>
          <w:tab w:val="num" w:pos="2486"/>
        </w:tabs>
        <w:ind w:left="2486" w:hanging="360"/>
      </w:pPr>
    </w:lvl>
    <w:lvl w:ilvl="1" w:tentative="1">
      <w:numFmt w:val="decimal"/>
      <w:lvlText w:val="%2."/>
      <w:lvlJc w:val="left"/>
      <w:pPr>
        <w:tabs>
          <w:tab w:val="num" w:pos="3206"/>
        </w:tabs>
        <w:ind w:left="3206" w:hanging="360"/>
      </w:pPr>
    </w:lvl>
    <w:lvl w:ilvl="2" w:tentative="1">
      <w:numFmt w:val="decimal"/>
      <w:lvlText w:val="%3."/>
      <w:lvlJc w:val="left"/>
      <w:pPr>
        <w:tabs>
          <w:tab w:val="num" w:pos="3926"/>
        </w:tabs>
        <w:ind w:left="3926" w:hanging="360"/>
      </w:pPr>
    </w:lvl>
    <w:lvl w:ilvl="3" w:tentative="1">
      <w:numFmt w:val="decimal"/>
      <w:lvlText w:val="%4."/>
      <w:lvlJc w:val="left"/>
      <w:pPr>
        <w:tabs>
          <w:tab w:val="num" w:pos="4646"/>
        </w:tabs>
        <w:ind w:left="4646" w:hanging="360"/>
      </w:pPr>
    </w:lvl>
    <w:lvl w:ilvl="4" w:tentative="1">
      <w:numFmt w:val="decimal"/>
      <w:lvlText w:val="%5."/>
      <w:lvlJc w:val="left"/>
      <w:pPr>
        <w:tabs>
          <w:tab w:val="num" w:pos="5366"/>
        </w:tabs>
        <w:ind w:left="5366" w:hanging="360"/>
      </w:pPr>
    </w:lvl>
    <w:lvl w:ilvl="5" w:tentative="1">
      <w:numFmt w:val="decimal"/>
      <w:lvlText w:val="%6."/>
      <w:lvlJc w:val="left"/>
      <w:pPr>
        <w:tabs>
          <w:tab w:val="num" w:pos="6086"/>
        </w:tabs>
        <w:ind w:left="6086" w:hanging="360"/>
      </w:pPr>
    </w:lvl>
    <w:lvl w:ilvl="6" w:tentative="1">
      <w:numFmt w:val="decimal"/>
      <w:lvlText w:val="%7."/>
      <w:lvlJc w:val="left"/>
      <w:pPr>
        <w:tabs>
          <w:tab w:val="num" w:pos="6806"/>
        </w:tabs>
        <w:ind w:left="6806" w:hanging="360"/>
      </w:pPr>
    </w:lvl>
    <w:lvl w:ilvl="7" w:tentative="1">
      <w:numFmt w:val="decimal"/>
      <w:lvlText w:val="%8."/>
      <w:lvlJc w:val="left"/>
      <w:pPr>
        <w:tabs>
          <w:tab w:val="num" w:pos="7526"/>
        </w:tabs>
        <w:ind w:left="7526" w:hanging="360"/>
      </w:pPr>
    </w:lvl>
    <w:lvl w:ilvl="8" w:tentative="1">
      <w:numFmt w:val="decimal"/>
      <w:lvlText w:val="%9."/>
      <w:lvlJc w:val="left"/>
      <w:pPr>
        <w:tabs>
          <w:tab w:val="num" w:pos="8246"/>
        </w:tabs>
        <w:ind w:left="8246" w:hanging="360"/>
      </w:pPr>
    </w:lvl>
  </w:abstractNum>
  <w:abstractNum w:abstractNumId="9" w15:restartNumberingAfterBreak="0">
    <w:nsid w:val="6C0C5CFF"/>
    <w:multiLevelType w:val="multilevel"/>
    <w:tmpl w:val="BDC23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FB43CF"/>
    <w:multiLevelType w:val="multilevel"/>
    <w:tmpl w:val="623E8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D553FD"/>
    <w:multiLevelType w:val="multilevel"/>
    <w:tmpl w:val="AE78C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B50B59"/>
    <w:multiLevelType w:val="multilevel"/>
    <w:tmpl w:val="F8C2D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534091">
    <w:abstractNumId w:val="1"/>
  </w:num>
  <w:num w:numId="2" w16cid:durableId="1591348115">
    <w:abstractNumId w:val="4"/>
  </w:num>
  <w:num w:numId="3" w16cid:durableId="160775527">
    <w:abstractNumId w:val="3"/>
  </w:num>
  <w:num w:numId="4" w16cid:durableId="2035032719">
    <w:abstractNumId w:val="12"/>
  </w:num>
  <w:num w:numId="5" w16cid:durableId="930089173">
    <w:abstractNumId w:val="11"/>
  </w:num>
  <w:num w:numId="6" w16cid:durableId="645665502">
    <w:abstractNumId w:val="8"/>
  </w:num>
  <w:num w:numId="7" w16cid:durableId="1781560886">
    <w:abstractNumId w:val="5"/>
  </w:num>
  <w:num w:numId="8" w16cid:durableId="702360886">
    <w:abstractNumId w:val="0"/>
  </w:num>
  <w:num w:numId="9" w16cid:durableId="653677905">
    <w:abstractNumId w:val="9"/>
  </w:num>
  <w:num w:numId="10" w16cid:durableId="602304466">
    <w:abstractNumId w:val="10"/>
  </w:num>
  <w:num w:numId="11" w16cid:durableId="1854612346">
    <w:abstractNumId w:val="6"/>
  </w:num>
  <w:num w:numId="12" w16cid:durableId="2012024452">
    <w:abstractNumId w:val="2"/>
  </w:num>
  <w:num w:numId="13" w16cid:durableId="9287345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528"/>
    <w:rsid w:val="0000360C"/>
    <w:rsid w:val="000A63CC"/>
    <w:rsid w:val="00160899"/>
    <w:rsid w:val="001A0ACA"/>
    <w:rsid w:val="001C2BD8"/>
    <w:rsid w:val="001D7468"/>
    <w:rsid w:val="002324E0"/>
    <w:rsid w:val="002E741E"/>
    <w:rsid w:val="003012AC"/>
    <w:rsid w:val="00325AF4"/>
    <w:rsid w:val="0036110E"/>
    <w:rsid w:val="003B15FF"/>
    <w:rsid w:val="00463C39"/>
    <w:rsid w:val="00515CC3"/>
    <w:rsid w:val="00702528"/>
    <w:rsid w:val="00705FE6"/>
    <w:rsid w:val="00710F06"/>
    <w:rsid w:val="007A739F"/>
    <w:rsid w:val="00801793"/>
    <w:rsid w:val="008C1255"/>
    <w:rsid w:val="008C7FAD"/>
    <w:rsid w:val="00952DC8"/>
    <w:rsid w:val="009C49A3"/>
    <w:rsid w:val="00A31582"/>
    <w:rsid w:val="00A36F10"/>
    <w:rsid w:val="00A71B69"/>
    <w:rsid w:val="00BA46F7"/>
    <w:rsid w:val="00BA6645"/>
    <w:rsid w:val="00BB3F55"/>
    <w:rsid w:val="00C07B01"/>
    <w:rsid w:val="00C31E6B"/>
    <w:rsid w:val="00C664CF"/>
    <w:rsid w:val="00CD5391"/>
    <w:rsid w:val="00CD6685"/>
    <w:rsid w:val="00CD6843"/>
    <w:rsid w:val="00D3719F"/>
    <w:rsid w:val="00D6525B"/>
    <w:rsid w:val="00DA4E05"/>
    <w:rsid w:val="00DB6420"/>
    <w:rsid w:val="00E512BB"/>
    <w:rsid w:val="00EE577E"/>
    <w:rsid w:val="00F14991"/>
    <w:rsid w:val="00F47819"/>
    <w:rsid w:val="00F862F4"/>
    <w:rsid w:val="00FA51FE"/>
    <w:rsid w:val="00FC1CDC"/>
    <w:rsid w:val="00FC5C98"/>
    <w:rsid w:val="00FF1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6DA66"/>
  <w15:chartTrackingRefBased/>
  <w15:docId w15:val="{0C77571A-2A7E-441D-8A9D-B27D755EA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499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149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862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862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315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">
    <w:name w:val="img"/>
    <w:basedOn w:val="a"/>
    <w:rsid w:val="00A315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rsid w:val="00F149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F14991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F862F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F862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862F4"/>
    <w:rPr>
      <w:b/>
      <w:bCs/>
      <w:sz w:val="32"/>
      <w:szCs w:val="32"/>
    </w:rPr>
  </w:style>
  <w:style w:type="paragraph" w:customStyle="1" w:styleId="alt">
    <w:name w:val="alt"/>
    <w:basedOn w:val="a"/>
    <w:rsid w:val="00FC5C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FC5C98"/>
  </w:style>
  <w:style w:type="character" w:customStyle="1" w:styleId="datatypes">
    <w:name w:val="datatypes"/>
    <w:basedOn w:val="a0"/>
    <w:rsid w:val="00FC5C98"/>
  </w:style>
  <w:style w:type="character" w:customStyle="1" w:styleId="comment">
    <w:name w:val="comment"/>
    <w:basedOn w:val="a0"/>
    <w:rsid w:val="00FC5C98"/>
  </w:style>
  <w:style w:type="character" w:customStyle="1" w:styleId="keyword">
    <w:name w:val="keyword"/>
    <w:basedOn w:val="a0"/>
    <w:rsid w:val="00FC5C98"/>
  </w:style>
  <w:style w:type="character" w:customStyle="1" w:styleId="string">
    <w:name w:val="string"/>
    <w:basedOn w:val="a0"/>
    <w:rsid w:val="00FC5C98"/>
  </w:style>
  <w:style w:type="character" w:styleId="a6">
    <w:name w:val="Strong"/>
    <w:basedOn w:val="a0"/>
    <w:uiPriority w:val="22"/>
    <w:qFormat/>
    <w:rsid w:val="00515CC3"/>
    <w:rPr>
      <w:b/>
      <w:bCs/>
    </w:rPr>
  </w:style>
  <w:style w:type="character" w:customStyle="1" w:styleId="token">
    <w:name w:val="token"/>
    <w:basedOn w:val="a0"/>
    <w:rsid w:val="00BB3F55"/>
  </w:style>
  <w:style w:type="paragraph" w:customStyle="1" w:styleId="msonormal0">
    <w:name w:val="msonormal"/>
    <w:basedOn w:val="a"/>
    <w:rsid w:val="00325A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16</Pages>
  <Words>1915</Words>
  <Characters>10922</Characters>
  <Application>Microsoft Office Word</Application>
  <DocSecurity>0</DocSecurity>
  <Lines>91</Lines>
  <Paragraphs>25</Paragraphs>
  <ScaleCrop>false</ScaleCrop>
  <Company/>
  <LinksUpToDate>false</LinksUpToDate>
  <CharactersWithSpaces>12812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一康</dc:creator>
  <cp:keywords/>
  <dc:description/>
  <cp:lastModifiedBy>子翔 李</cp:lastModifiedBy>
  <cp:revision>6</cp:revision>
  <dcterms:created xsi:type="dcterms:W3CDTF">2022-10-28T10:39:00Z</dcterms:created>
  <dcterms:modified xsi:type="dcterms:W3CDTF">2023-10-23T12:40:00Z</dcterms:modified>
</cp:coreProperties>
</file>