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3D4" w14:textId="77777777" w:rsidR="00F14991" w:rsidRDefault="00F14991" w:rsidP="00F14991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BDCF293" wp14:editId="4652CF96">
            <wp:extent cx="4149807" cy="1143000"/>
            <wp:effectExtent l="0" t="0" r="3175" b="0"/>
            <wp:docPr id="18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543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1B5BCC7E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2BC0B4C1" w14:textId="4CFAA4D7" w:rsidR="00F14991" w:rsidRPr="00D3159B" w:rsidRDefault="00F14991" w:rsidP="00F14991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</w:rPr>
        <w:t>操作系统</w:t>
      </w:r>
      <w:r w:rsidRPr="00D3159B">
        <w:rPr>
          <w:rFonts w:hint="eastAsia"/>
          <w:b/>
          <w:sz w:val="72"/>
          <w:szCs w:val="72"/>
        </w:rPr>
        <w:t>》</w:t>
      </w:r>
    </w:p>
    <w:p w14:paraId="1518867C" w14:textId="464B724C" w:rsidR="00F14991" w:rsidRDefault="00F14991" w:rsidP="00F14991">
      <w:pPr>
        <w:jc w:val="center"/>
      </w:pPr>
      <w:r>
        <w:rPr>
          <w:rFonts w:hint="eastAsia"/>
          <w:b/>
          <w:sz w:val="72"/>
          <w:szCs w:val="72"/>
        </w:rPr>
        <w:t>实验课题</w:t>
      </w:r>
      <w:r w:rsidR="00795110">
        <w:rPr>
          <w:rFonts w:hint="eastAsia"/>
          <w:b/>
          <w:sz w:val="72"/>
          <w:szCs w:val="72"/>
        </w:rPr>
        <w:t>十</w:t>
      </w:r>
      <w:r w:rsidR="00890FE3">
        <w:rPr>
          <w:rFonts w:hint="eastAsia"/>
          <w:b/>
          <w:sz w:val="72"/>
          <w:szCs w:val="72"/>
        </w:rPr>
        <w:t>九</w:t>
      </w:r>
    </w:p>
    <w:p w14:paraId="68EBF1CD" w14:textId="77777777" w:rsidR="00F14991" w:rsidRDefault="00F14991" w:rsidP="00F14991"/>
    <w:p w14:paraId="3EA82C80" w14:textId="77777777" w:rsidR="00F14991" w:rsidRDefault="00F14991" w:rsidP="00F14991"/>
    <w:p w14:paraId="54BFFAF9" w14:textId="77777777" w:rsidR="00F14991" w:rsidRDefault="00F14991" w:rsidP="00F14991"/>
    <w:p w14:paraId="640BFF71" w14:textId="77777777" w:rsidR="00F14991" w:rsidRDefault="00F14991" w:rsidP="00F14991"/>
    <w:tbl>
      <w:tblPr>
        <w:tblStyle w:val="a4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F14991" w14:paraId="34ADB19A" w14:textId="77777777" w:rsidTr="0072133C">
        <w:tc>
          <w:tcPr>
            <w:tcW w:w="1701" w:type="dxa"/>
          </w:tcPr>
          <w:p w14:paraId="3B537BDA" w14:textId="77777777" w:rsidR="00F14991" w:rsidRPr="00D3159B" w:rsidRDefault="00F14991" w:rsidP="0072133C">
            <w:pPr>
              <w:rPr>
                <w:sz w:val="30"/>
                <w:szCs w:val="30"/>
              </w:rPr>
            </w:pPr>
          </w:p>
        </w:tc>
        <w:tc>
          <w:tcPr>
            <w:tcW w:w="5670" w:type="dxa"/>
          </w:tcPr>
          <w:p w14:paraId="0CC31FF5" w14:textId="77777777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</w:p>
        </w:tc>
      </w:tr>
      <w:tr w:rsidR="00F14991" w14:paraId="02DFF229" w14:textId="77777777" w:rsidTr="0072133C">
        <w:tc>
          <w:tcPr>
            <w:tcW w:w="1701" w:type="dxa"/>
          </w:tcPr>
          <w:p w14:paraId="0683323F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722B516F" w14:textId="003E7527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 </w:t>
            </w:r>
          </w:p>
        </w:tc>
      </w:tr>
      <w:tr w:rsidR="00F14991" w14:paraId="725FB2A5" w14:textId="77777777" w:rsidTr="0072133C">
        <w:tc>
          <w:tcPr>
            <w:tcW w:w="1701" w:type="dxa"/>
          </w:tcPr>
          <w:p w14:paraId="6459B27C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姓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021239A" w14:textId="77211243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F14991" w14:paraId="6A9C50E8" w14:textId="77777777" w:rsidTr="0072133C">
        <w:tc>
          <w:tcPr>
            <w:tcW w:w="1701" w:type="dxa"/>
          </w:tcPr>
          <w:p w14:paraId="5C554CC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4F6ED98A" w14:textId="4AC67DEA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</w:t>
            </w:r>
            <w:r w:rsidR="005F5263"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sz w:val="30"/>
                <w:szCs w:val="30"/>
                <w:u w:val="single"/>
              </w:rPr>
              <w:t xml:space="preserve">     </w:t>
            </w:r>
          </w:p>
        </w:tc>
      </w:tr>
      <w:tr w:rsidR="00F14991" w14:paraId="4E1A23D1" w14:textId="77777777" w:rsidTr="0072133C">
        <w:tc>
          <w:tcPr>
            <w:tcW w:w="1701" w:type="dxa"/>
          </w:tcPr>
          <w:p w14:paraId="09D8C2F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日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5BBBC8FB" w14:textId="1083B442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2022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 w:rsidR="005F5263">
              <w:rPr>
                <w:sz w:val="30"/>
                <w:szCs w:val="30"/>
                <w:u w:val="single"/>
              </w:rPr>
              <w:t>11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月 </w:t>
            </w:r>
            <w:r w:rsidR="005F5263">
              <w:rPr>
                <w:sz w:val="30"/>
                <w:szCs w:val="30"/>
                <w:u w:val="single"/>
              </w:rPr>
              <w:t>20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szCs w:val="30"/>
                <w:u w:val="single"/>
              </w:rPr>
              <w:t>日</w:t>
            </w:r>
            <w:r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7BD08AFC" w14:textId="744EFDA3" w:rsidR="00F14991" w:rsidRDefault="00F14991" w:rsidP="00F14991"/>
    <w:p w14:paraId="15654EC7" w14:textId="77777777" w:rsidR="00F14991" w:rsidRDefault="00F14991">
      <w:pPr>
        <w:widowControl/>
        <w:jc w:val="left"/>
      </w:pPr>
      <w:r>
        <w:br w:type="page"/>
      </w:r>
    </w:p>
    <w:p w14:paraId="6986D2B9" w14:textId="7ADD7578" w:rsidR="00D3719F" w:rsidRDefault="00F14991" w:rsidP="00F14991">
      <w:pPr>
        <w:pStyle w:val="1"/>
      </w:pPr>
      <w:r>
        <w:rPr>
          <w:rFonts w:hint="eastAsia"/>
        </w:rPr>
        <w:lastRenderedPageBreak/>
        <w:t>一、开发环境、运行环境、测试环境</w:t>
      </w:r>
    </w:p>
    <w:p w14:paraId="637A6AE8" w14:textId="4E33D42E" w:rsidR="00F14991" w:rsidRDefault="00F14991" w:rsidP="008C1255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C1255">
        <w:rPr>
          <w:rFonts w:ascii="宋体" w:eastAsia="宋体" w:hAnsi="宋体" w:hint="eastAsia"/>
        </w:rPr>
        <w:t>使用vs</w:t>
      </w:r>
      <w:r w:rsidRPr="008C1255">
        <w:rPr>
          <w:rFonts w:ascii="宋体" w:eastAsia="宋体" w:hAnsi="宋体"/>
        </w:rPr>
        <w:t xml:space="preserve"> 2022</w:t>
      </w:r>
      <w:r w:rsidRPr="008C1255">
        <w:rPr>
          <w:rFonts w:ascii="宋体" w:eastAsia="宋体" w:hAnsi="宋体" w:hint="eastAsia"/>
        </w:rPr>
        <w:t>进行源代码的编写，使用</w:t>
      </w:r>
      <w:r w:rsidR="00236DD7" w:rsidRPr="008C1255">
        <w:rPr>
          <w:rFonts w:ascii="宋体" w:eastAsia="宋体" w:hAnsi="宋体" w:hint="eastAsia"/>
        </w:rPr>
        <w:t>vs</w:t>
      </w:r>
      <w:r w:rsidR="00236DD7" w:rsidRPr="008C1255">
        <w:rPr>
          <w:rFonts w:ascii="宋体" w:eastAsia="宋体" w:hAnsi="宋体"/>
        </w:rPr>
        <w:t xml:space="preserve"> 2022</w:t>
      </w:r>
      <w:r w:rsidRPr="008C1255">
        <w:rPr>
          <w:rFonts w:ascii="宋体" w:eastAsia="宋体" w:hAnsi="宋体" w:hint="eastAsia"/>
        </w:rPr>
        <w:t>运行程序进行测试。</w:t>
      </w:r>
    </w:p>
    <w:p w14:paraId="5173A6BE" w14:textId="23A32C58" w:rsidR="0073280C" w:rsidRDefault="0073280C" w:rsidP="0073280C">
      <w:pPr>
        <w:pStyle w:val="1"/>
      </w:pPr>
      <w:r>
        <w:rPr>
          <w:rFonts w:hint="eastAsia"/>
        </w:rPr>
        <w:t>二、实验内容</w:t>
      </w:r>
    </w:p>
    <w:p w14:paraId="4163E953" w14:textId="77777777" w:rsidR="00890FE3" w:rsidRPr="00890FE3" w:rsidRDefault="00890FE3" w:rsidP="00890FE3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90FE3">
        <w:rPr>
          <w:rFonts w:ascii="宋体" w:eastAsia="宋体" w:hAnsi="宋体" w:hint="eastAsia"/>
        </w:rPr>
        <w:t>（</w:t>
      </w:r>
      <w:r w:rsidRPr="00890FE3">
        <w:rPr>
          <w:rFonts w:ascii="宋体" w:eastAsia="宋体" w:hAnsi="宋体"/>
        </w:rPr>
        <w:t>1）编程设计实现先来先服务调度算法、最短寻道时间优先调度算法、电梯调度算法、</w:t>
      </w:r>
    </w:p>
    <w:p w14:paraId="30FAF0CA" w14:textId="77777777" w:rsidR="00890FE3" w:rsidRPr="00890FE3" w:rsidRDefault="00890FE3" w:rsidP="00890FE3">
      <w:pPr>
        <w:spacing w:line="360" w:lineRule="auto"/>
        <w:rPr>
          <w:rFonts w:ascii="宋体" w:eastAsia="宋体" w:hAnsi="宋体"/>
        </w:rPr>
      </w:pPr>
      <w:r w:rsidRPr="00890FE3">
        <w:rPr>
          <w:rFonts w:ascii="宋体" w:eastAsia="宋体" w:hAnsi="宋体" w:hint="eastAsia"/>
        </w:rPr>
        <w:t>循环式单向电梯调度算法、双队列单向电梯调度算法；</w:t>
      </w:r>
    </w:p>
    <w:p w14:paraId="2967A5AE" w14:textId="6B9067C0" w:rsidR="00890FE3" w:rsidRPr="00890FE3" w:rsidRDefault="00890FE3" w:rsidP="00890FE3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90FE3">
        <w:rPr>
          <w:rFonts w:ascii="宋体" w:eastAsia="宋体" w:hAnsi="宋体" w:hint="eastAsia"/>
        </w:rPr>
        <w:t>（</w:t>
      </w:r>
      <w:r w:rsidRPr="00890FE3">
        <w:rPr>
          <w:rFonts w:ascii="宋体" w:eastAsia="宋体" w:hAnsi="宋体"/>
        </w:rPr>
        <w:t>2）编程设计实现移动头磁盘访问事件序列的随机发生机制，其中所生成的磁道号取值</w:t>
      </w:r>
      <w:r w:rsidRPr="00890FE3">
        <w:rPr>
          <w:rFonts w:ascii="宋体" w:eastAsia="宋体" w:hAnsi="宋体" w:hint="eastAsia"/>
        </w:rPr>
        <w:t>区间为</w:t>
      </w:r>
      <w:r w:rsidRPr="00890FE3">
        <w:rPr>
          <w:rFonts w:ascii="宋体" w:eastAsia="宋体" w:hAnsi="宋体"/>
        </w:rPr>
        <w:t>[0, 199]；</w:t>
      </w:r>
    </w:p>
    <w:p w14:paraId="612DCEEB" w14:textId="3D3AF4B5" w:rsidR="00890FE3" w:rsidRPr="00890FE3" w:rsidRDefault="00890FE3" w:rsidP="00890FE3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90FE3">
        <w:rPr>
          <w:rFonts w:ascii="宋体" w:eastAsia="宋体" w:hAnsi="宋体" w:hint="eastAsia"/>
        </w:rPr>
        <w:t>（</w:t>
      </w:r>
      <w:r w:rsidRPr="00890FE3">
        <w:rPr>
          <w:rFonts w:ascii="宋体" w:eastAsia="宋体" w:hAnsi="宋体"/>
        </w:rPr>
        <w:t>3）基于相同的一组移动头磁盘访问事件序列（长度为 100，即 100 个磁道号），进行有</w:t>
      </w:r>
      <w:r w:rsidRPr="00890FE3">
        <w:rPr>
          <w:rFonts w:ascii="宋体" w:eastAsia="宋体" w:hAnsi="宋体" w:hint="eastAsia"/>
        </w:rPr>
        <w:t>关算法的测试，并显示输出基于相应调度算法的磁道访问的先后次序及平均寻道数；</w:t>
      </w:r>
    </w:p>
    <w:p w14:paraId="45E8F3FA" w14:textId="3BDF9284" w:rsidR="00890FE3" w:rsidRPr="00890FE3" w:rsidRDefault="00890FE3" w:rsidP="00890FE3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90FE3">
        <w:rPr>
          <w:rFonts w:ascii="宋体" w:eastAsia="宋体" w:hAnsi="宋体" w:hint="eastAsia"/>
        </w:rPr>
        <w:t>（</w:t>
      </w:r>
      <w:r w:rsidRPr="00890FE3">
        <w:rPr>
          <w:rFonts w:ascii="宋体" w:eastAsia="宋体" w:hAnsi="宋体"/>
        </w:rPr>
        <w:t>4）变换上述移动头磁盘访问事件序列实施多次测试，统计分析和比较有关算法的性能</w:t>
      </w:r>
      <w:r w:rsidRPr="00890FE3">
        <w:rPr>
          <w:rFonts w:ascii="宋体" w:eastAsia="宋体" w:hAnsi="宋体" w:hint="eastAsia"/>
        </w:rPr>
        <w:t>（譬如平均寻道数）。</w:t>
      </w:r>
    </w:p>
    <w:p w14:paraId="4C0860D3" w14:textId="1F7660A2" w:rsidR="0073280C" w:rsidRDefault="0073280C" w:rsidP="0073280C">
      <w:pPr>
        <w:pStyle w:val="1"/>
      </w:pPr>
      <w:r>
        <w:rPr>
          <w:rFonts w:hint="eastAsia"/>
        </w:rPr>
        <w:t>三、实验步骤</w:t>
      </w:r>
    </w:p>
    <w:p w14:paraId="78776899" w14:textId="77777777" w:rsidR="0073280C" w:rsidRDefault="0073280C" w:rsidP="0073280C">
      <w:pPr>
        <w:pStyle w:val="2"/>
      </w:pPr>
      <w:r>
        <w:rPr>
          <w:rFonts w:hint="eastAsia"/>
        </w:rPr>
        <w:t>一、关键数据结构</w:t>
      </w:r>
    </w:p>
    <w:p w14:paraId="62283DCA" w14:textId="5652F3CE" w:rsidR="00224FCD" w:rsidRDefault="00FA58EA" w:rsidP="00AF5F7E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求平均寻道长度函数</w:t>
      </w:r>
      <w:r w:rsidR="00224FCD">
        <w:rPr>
          <w:rFonts w:ascii="宋体" w:eastAsia="宋体" w:hAnsi="宋体" w:hint="eastAsia"/>
        </w:rPr>
        <w:t>：</w:t>
      </w:r>
    </w:p>
    <w:p w14:paraId="1938C316" w14:textId="1B6D9CC8" w:rsidR="00FA58EA" w:rsidRPr="00FA58EA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double average (int* length, int n)</w:t>
      </w:r>
    </w:p>
    <w:p w14:paraId="556A1306" w14:textId="7E2EEA17" w:rsidR="00224FCD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先来先服务调度算法（</w:t>
      </w:r>
      <w:r w:rsidRPr="00FA58EA">
        <w:rPr>
          <w:rFonts w:ascii="宋体" w:eastAsia="宋体" w:hAnsi="宋体"/>
        </w:rPr>
        <w:t>FCFS）</w:t>
      </w:r>
      <w:r w:rsidR="00224FCD">
        <w:rPr>
          <w:rFonts w:ascii="宋体" w:eastAsia="宋体" w:hAnsi="宋体" w:hint="eastAsia"/>
        </w:rPr>
        <w:t>：</w:t>
      </w:r>
    </w:p>
    <w:p w14:paraId="1A19AEA5" w14:textId="77777777" w:rsidR="00FA58EA" w:rsidRPr="00FA58EA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void First_come_first_server(int* a, int n, int now)</w:t>
      </w:r>
    </w:p>
    <w:p w14:paraId="22ED3CE6" w14:textId="64536FBB" w:rsidR="00224FCD" w:rsidRPr="00224FCD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最短寻道时间优先调度算法（</w:t>
      </w:r>
      <w:r w:rsidRPr="00FA58EA">
        <w:rPr>
          <w:rFonts w:ascii="宋体" w:eastAsia="宋体" w:hAnsi="宋体"/>
        </w:rPr>
        <w:t>SSTF）</w:t>
      </w:r>
      <w:r w:rsidR="00224FCD" w:rsidRPr="00224FCD">
        <w:rPr>
          <w:rFonts w:ascii="宋体" w:eastAsia="宋体" w:hAnsi="宋体" w:hint="eastAsia"/>
        </w:rPr>
        <w:t>：</w:t>
      </w:r>
    </w:p>
    <w:p w14:paraId="09EEA40C" w14:textId="77777777" w:rsidR="00FA58EA" w:rsidRPr="00FA58EA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void Shortest_seek_time_first(int* a, int n, int now)</w:t>
      </w:r>
    </w:p>
    <w:p w14:paraId="01138C27" w14:textId="765321B7" w:rsidR="00224FCD" w:rsidRPr="00224FCD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电梯调度算法（</w:t>
      </w:r>
      <w:r w:rsidRPr="00FA58EA">
        <w:rPr>
          <w:rFonts w:ascii="宋体" w:eastAsia="宋体" w:hAnsi="宋体"/>
        </w:rPr>
        <w:t>SCAN）</w:t>
      </w:r>
      <w:r w:rsidR="00224FCD" w:rsidRPr="00224FCD">
        <w:rPr>
          <w:rFonts w:ascii="宋体" w:eastAsia="宋体" w:hAnsi="宋体" w:hint="eastAsia"/>
        </w:rPr>
        <w:t>：</w:t>
      </w:r>
    </w:p>
    <w:p w14:paraId="0CC4D765" w14:textId="77777777" w:rsidR="00FA58EA" w:rsidRPr="00FA58EA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void Scan(int* a, int n, int now)</w:t>
      </w:r>
    </w:p>
    <w:p w14:paraId="2809E0D6" w14:textId="4BDCB045" w:rsidR="00AF5F7E" w:rsidRPr="00AF5F7E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循环式单向电梯调度算法（</w:t>
      </w:r>
      <w:r w:rsidRPr="00FA58EA">
        <w:rPr>
          <w:rFonts w:ascii="宋体" w:eastAsia="宋体" w:hAnsi="宋体"/>
        </w:rPr>
        <w:t>CSCAN）</w:t>
      </w:r>
      <w:r w:rsidR="00AF5F7E" w:rsidRPr="00AF5F7E">
        <w:rPr>
          <w:rFonts w:ascii="宋体" w:eastAsia="宋体" w:hAnsi="宋体" w:hint="eastAsia"/>
        </w:rPr>
        <w:t>：</w:t>
      </w:r>
    </w:p>
    <w:p w14:paraId="4576E92B" w14:textId="77777777" w:rsidR="00FA58EA" w:rsidRPr="00FA58EA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void Circle_scan(int* a, int n, int now)</w:t>
      </w:r>
    </w:p>
    <w:p w14:paraId="04108F36" w14:textId="421D4970" w:rsidR="00224FCD" w:rsidRPr="00224FCD" w:rsidRDefault="00FA58EA" w:rsidP="00224FCD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lastRenderedPageBreak/>
        <w:t>双队列电梯调度算法（</w:t>
      </w:r>
      <w:r w:rsidRPr="00FA58EA">
        <w:rPr>
          <w:rFonts w:ascii="宋体" w:eastAsia="宋体" w:hAnsi="宋体"/>
        </w:rPr>
        <w:t>FSCAN）</w:t>
      </w:r>
      <w:r w:rsidR="00224FCD" w:rsidRPr="00224FCD">
        <w:rPr>
          <w:rFonts w:ascii="宋体" w:eastAsia="宋体" w:hAnsi="宋体" w:hint="eastAsia"/>
        </w:rPr>
        <w:t>：</w:t>
      </w:r>
    </w:p>
    <w:p w14:paraId="20C85CB5" w14:textId="77777777" w:rsidR="00FA58EA" w:rsidRPr="00FA58EA" w:rsidRDefault="00FA58EA" w:rsidP="00FA58EA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void F_scan(int* a, int n, int now)</w:t>
      </w:r>
    </w:p>
    <w:p w14:paraId="665E16BC" w14:textId="1C5C6CD8" w:rsidR="0073280C" w:rsidRDefault="0073280C" w:rsidP="00224FCD">
      <w:pPr>
        <w:pStyle w:val="2"/>
      </w:pPr>
      <w:r>
        <w:rPr>
          <w:rFonts w:hint="eastAsia"/>
        </w:rPr>
        <w:t>二、算法流程</w:t>
      </w:r>
    </w:p>
    <w:p w14:paraId="5D77CB20" w14:textId="57B9085C" w:rsidR="009E4491" w:rsidRDefault="009E4491" w:rsidP="009E4491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1. </w:t>
      </w:r>
      <w:r w:rsidR="008A78A1" w:rsidRPr="008A78A1">
        <w:rPr>
          <w:rFonts w:ascii="Segoe UI" w:hAnsi="Segoe UI" w:cs="Segoe UI" w:hint="eastAsia"/>
          <w:color w:val="24292F"/>
        </w:rPr>
        <w:t>先来先服务调度算法（</w:t>
      </w:r>
      <w:r w:rsidR="008A78A1" w:rsidRPr="008A78A1">
        <w:rPr>
          <w:rFonts w:ascii="Segoe UI" w:hAnsi="Segoe UI" w:cs="Segoe UI"/>
          <w:color w:val="24292F"/>
        </w:rPr>
        <w:t>FCFS</w:t>
      </w:r>
      <w:r w:rsidR="008A78A1" w:rsidRPr="008A78A1">
        <w:rPr>
          <w:rFonts w:ascii="Segoe UI" w:hAnsi="Segoe UI" w:cs="Segoe UI"/>
          <w:color w:val="24292F"/>
        </w:rPr>
        <w:t>）</w:t>
      </w:r>
    </w:p>
    <w:p w14:paraId="70829333" w14:textId="7C3D6030" w:rsidR="008A78A1" w:rsidRPr="00FA58EA" w:rsidRDefault="00E917B3" w:rsidP="00FA58EA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按访问请求到达的先后次序进行调度</w:t>
      </w:r>
      <w:r w:rsidRPr="00FA58EA">
        <w:rPr>
          <w:rFonts w:ascii="宋体" w:eastAsia="宋体" w:hAnsi="宋体" w:hint="eastAsia"/>
        </w:rPr>
        <w:t>。</w:t>
      </w:r>
    </w:p>
    <w:p w14:paraId="4359319A" w14:textId="5C560D4D" w:rsidR="009E4491" w:rsidRDefault="009E4491" w:rsidP="009E4491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2. </w:t>
      </w:r>
      <w:r w:rsidR="008A78A1" w:rsidRPr="008A78A1">
        <w:rPr>
          <w:rFonts w:ascii="Segoe UI" w:hAnsi="Segoe UI" w:cs="Segoe UI" w:hint="eastAsia"/>
          <w:color w:val="24292F"/>
        </w:rPr>
        <w:t>最短寻道时间优先调度算法（</w:t>
      </w:r>
      <w:r w:rsidR="008A78A1" w:rsidRPr="008A78A1">
        <w:rPr>
          <w:rFonts w:ascii="Segoe UI" w:hAnsi="Segoe UI" w:cs="Segoe UI"/>
          <w:color w:val="24292F"/>
        </w:rPr>
        <w:t>SSTF</w:t>
      </w:r>
      <w:r w:rsidR="008A78A1" w:rsidRPr="008A78A1">
        <w:rPr>
          <w:rFonts w:ascii="Segoe UI" w:hAnsi="Segoe UI" w:cs="Segoe UI"/>
          <w:color w:val="24292F"/>
        </w:rPr>
        <w:t>）</w:t>
      </w:r>
    </w:p>
    <w:p w14:paraId="6C4933E3" w14:textId="32C81AED" w:rsidR="008A78A1" w:rsidRPr="008A78A1" w:rsidRDefault="00E917B3" w:rsidP="00FA58EA">
      <w:pPr>
        <w:pStyle w:val="a5"/>
        <w:spacing w:line="360" w:lineRule="auto"/>
        <w:ind w:firstLineChars="0"/>
      </w:pPr>
      <w:r w:rsidRPr="00FA58EA">
        <w:rPr>
          <w:rFonts w:ascii="宋体" w:eastAsia="宋体" w:hAnsi="宋体"/>
        </w:rPr>
        <w:t>优先选择使磁头臂从当前位置开始移动最少的磁盘 I/O 请求进行调度。</w:t>
      </w:r>
    </w:p>
    <w:p w14:paraId="7001C5EC" w14:textId="4F588167" w:rsidR="009E4491" w:rsidRDefault="009E4491" w:rsidP="009E4491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3. </w:t>
      </w:r>
      <w:r w:rsidR="008A78A1" w:rsidRPr="008A78A1">
        <w:rPr>
          <w:rFonts w:ascii="Segoe UI" w:hAnsi="Segoe UI" w:cs="Segoe UI" w:hint="eastAsia"/>
          <w:color w:val="24292F"/>
        </w:rPr>
        <w:t>电梯调度算法（</w:t>
      </w:r>
      <w:r w:rsidR="008A78A1" w:rsidRPr="008A78A1">
        <w:rPr>
          <w:rFonts w:ascii="Segoe UI" w:hAnsi="Segoe UI" w:cs="Segoe UI"/>
          <w:color w:val="24292F"/>
        </w:rPr>
        <w:t>SCAN</w:t>
      </w:r>
      <w:r w:rsidR="008A78A1" w:rsidRPr="008A78A1">
        <w:rPr>
          <w:rFonts w:ascii="Segoe UI" w:hAnsi="Segoe UI" w:cs="Segoe UI"/>
          <w:color w:val="24292F"/>
        </w:rPr>
        <w:t>）</w:t>
      </w:r>
    </w:p>
    <w:p w14:paraId="116922AA" w14:textId="46C5F1DC" w:rsidR="008A78A1" w:rsidRPr="00FA58EA" w:rsidRDefault="00E917B3" w:rsidP="00FA58EA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要求磁头臂先沿一个方向移动，并在途中满足所有未完成的请求，直到它到达这个方向上的最后一个磁道，或者在这个方向上没有别的请求为止，后一种改进有时候称作LOOK 策略。然后倒转服务方向，沿相反方向扫描，同样按顺序完成所有请求</w:t>
      </w:r>
      <w:r w:rsidRPr="00FA58EA">
        <w:rPr>
          <w:rFonts w:ascii="宋体" w:eastAsia="宋体" w:hAnsi="宋体" w:hint="eastAsia"/>
        </w:rPr>
        <w:t>。</w:t>
      </w:r>
    </w:p>
    <w:p w14:paraId="5137E697" w14:textId="096389DC" w:rsidR="009E4491" w:rsidRDefault="009E4491" w:rsidP="008A78A1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4. </w:t>
      </w:r>
      <w:r w:rsidR="008A78A1" w:rsidRPr="008A78A1">
        <w:rPr>
          <w:rFonts w:ascii="Segoe UI" w:hAnsi="Segoe UI" w:cs="Segoe UI" w:hint="eastAsia"/>
          <w:color w:val="24292F"/>
        </w:rPr>
        <w:t>循环式单向电梯调度算法（</w:t>
      </w:r>
      <w:r w:rsidR="008A78A1" w:rsidRPr="008A78A1">
        <w:rPr>
          <w:rFonts w:ascii="Segoe UI" w:hAnsi="Segoe UI" w:cs="Segoe UI"/>
          <w:color w:val="24292F"/>
        </w:rPr>
        <w:t>CSCAN</w:t>
      </w:r>
      <w:r w:rsidR="008A78A1" w:rsidRPr="008A78A1">
        <w:rPr>
          <w:rFonts w:ascii="Segoe UI" w:hAnsi="Segoe UI" w:cs="Segoe UI"/>
          <w:color w:val="24292F"/>
        </w:rPr>
        <w:t>）</w:t>
      </w:r>
    </w:p>
    <w:p w14:paraId="4AAC75F1" w14:textId="09D09750" w:rsidR="008A78A1" w:rsidRPr="00FA58EA" w:rsidRDefault="00E917B3" w:rsidP="00FA58EA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FA58EA">
        <w:rPr>
          <w:rFonts w:ascii="宋体" w:eastAsia="宋体" w:hAnsi="宋体"/>
        </w:rPr>
        <w:t>在磁盘调度时，把扫描限定在一个方向，当沿某个方向访问到最后一个磁道时，磁头臂返回到磁盘的另一端，并再次开始扫描。</w:t>
      </w:r>
    </w:p>
    <w:p w14:paraId="08D4641B" w14:textId="55358128" w:rsidR="008A78A1" w:rsidRDefault="009E4491" w:rsidP="00B42C00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5. </w:t>
      </w:r>
      <w:r w:rsidR="008A78A1" w:rsidRPr="008A78A1">
        <w:rPr>
          <w:rFonts w:ascii="Segoe UI" w:hAnsi="Segoe UI" w:cs="Segoe UI" w:hint="eastAsia"/>
          <w:color w:val="24292F"/>
        </w:rPr>
        <w:t>双队列电梯调度算法（</w:t>
      </w:r>
      <w:r w:rsidR="008A78A1" w:rsidRPr="008A78A1">
        <w:rPr>
          <w:rFonts w:ascii="Segoe UI" w:hAnsi="Segoe UI" w:cs="Segoe UI"/>
          <w:color w:val="24292F"/>
        </w:rPr>
        <w:t>FSCAN</w:t>
      </w:r>
      <w:r w:rsidR="008A78A1" w:rsidRPr="008A78A1">
        <w:rPr>
          <w:rFonts w:ascii="Segoe UI" w:hAnsi="Segoe UI" w:cs="Segoe UI"/>
          <w:color w:val="24292F"/>
        </w:rPr>
        <w:t>）</w:t>
      </w:r>
    </w:p>
    <w:p w14:paraId="00A8B6DF" w14:textId="2E4CD9E9" w:rsidR="008A78A1" w:rsidRPr="00FA58EA" w:rsidRDefault="00E917B3" w:rsidP="00FA58EA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将磁盘请求队列分成两个子队列，</w:t>
      </w:r>
      <w:r w:rsidR="00FA58EA" w:rsidRPr="00FA58EA">
        <w:rPr>
          <w:rFonts w:ascii="宋体" w:eastAsia="宋体" w:hAnsi="宋体" w:hint="eastAsia"/>
        </w:rPr>
        <w:t>一个是当前请求的队列，一个是等待处理的队列，</w:t>
      </w:r>
      <w:r w:rsidRPr="00FA58EA">
        <w:rPr>
          <w:rFonts w:ascii="宋体" w:eastAsia="宋体" w:hAnsi="宋体" w:hint="eastAsia"/>
        </w:rPr>
        <w:t>分别对其运用</w:t>
      </w:r>
      <w:r w:rsidRPr="00FA58EA">
        <w:rPr>
          <w:rFonts w:ascii="宋体" w:eastAsia="宋体" w:hAnsi="宋体"/>
        </w:rPr>
        <w:t>SCAN</w:t>
      </w:r>
      <w:r w:rsidRPr="00FA58EA">
        <w:rPr>
          <w:rFonts w:ascii="宋体" w:eastAsia="宋体" w:hAnsi="宋体" w:hint="eastAsia"/>
        </w:rPr>
        <w:t>算法进行处理。</w:t>
      </w:r>
    </w:p>
    <w:p w14:paraId="5E65E12B" w14:textId="39071AA8" w:rsidR="00B42C00" w:rsidRDefault="00B42C00" w:rsidP="00B42C00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6. </w:t>
      </w:r>
      <w:r w:rsidR="008A78A1" w:rsidRPr="008A78A1">
        <w:rPr>
          <w:rFonts w:ascii="Segoe UI" w:hAnsi="Segoe UI" w:cs="Segoe UI" w:hint="eastAsia"/>
          <w:color w:val="24292F"/>
        </w:rPr>
        <w:t>移动头磁盘访问事件</w:t>
      </w:r>
      <w:r w:rsidRPr="00B42C00">
        <w:rPr>
          <w:rFonts w:ascii="Segoe UI" w:hAnsi="Segoe UI" w:cs="Segoe UI" w:hint="eastAsia"/>
          <w:color w:val="24292F"/>
        </w:rPr>
        <w:t>序列随机发生机制</w:t>
      </w:r>
    </w:p>
    <w:p w14:paraId="41EBA233" w14:textId="55508268" w:rsidR="00B42C00" w:rsidRPr="00B42C00" w:rsidRDefault="008A78A1" w:rsidP="00B42C0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产生范围为[</w:t>
      </w:r>
      <w:r>
        <w:rPr>
          <w:rFonts w:ascii="宋体" w:eastAsia="宋体" w:hAnsi="宋体"/>
        </w:rPr>
        <w:t>0,199]</w:t>
      </w:r>
      <w:r>
        <w:rPr>
          <w:rFonts w:ascii="宋体" w:eastAsia="宋体" w:hAnsi="宋体" w:hint="eastAsia"/>
        </w:rPr>
        <w:t>内的1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个随机数，作为随机的访问序列</w:t>
      </w:r>
      <w:r w:rsidR="00FA58EA">
        <w:rPr>
          <w:rFonts w:ascii="宋体" w:eastAsia="宋体" w:hAnsi="宋体" w:hint="eastAsia"/>
        </w:rPr>
        <w:t>。</w:t>
      </w:r>
    </w:p>
    <w:p w14:paraId="0A2936EE" w14:textId="4F319D1C" w:rsidR="0073280C" w:rsidRDefault="0073280C" w:rsidP="0073280C">
      <w:pPr>
        <w:pStyle w:val="2"/>
      </w:pPr>
      <w:r>
        <w:rPr>
          <w:rFonts w:hint="eastAsia"/>
        </w:rPr>
        <w:lastRenderedPageBreak/>
        <w:t>三、测试结果及分析</w:t>
      </w:r>
    </w:p>
    <w:p w14:paraId="6602A12D" w14:textId="0574D6B7" w:rsidR="0073280C" w:rsidRDefault="00B42C00" w:rsidP="00B42C00">
      <w:pPr>
        <w:spacing w:line="360" w:lineRule="auto"/>
        <w:ind w:firstLine="420"/>
        <w:rPr>
          <w:rFonts w:ascii="宋体" w:eastAsia="宋体" w:hAnsi="宋体"/>
        </w:rPr>
      </w:pPr>
      <w:r w:rsidRPr="00B42C00">
        <w:rPr>
          <w:rFonts w:ascii="宋体" w:eastAsia="宋体" w:hAnsi="宋体"/>
        </w:rPr>
        <w:t>通过</w:t>
      </w:r>
      <w:r w:rsidR="00E917B3">
        <w:rPr>
          <w:rFonts w:ascii="宋体" w:eastAsia="宋体" w:hAnsi="宋体" w:hint="eastAsia"/>
        </w:rPr>
        <w:t>不断产生不同的随机访问序列</w:t>
      </w:r>
      <w:r w:rsidRPr="00B42C00">
        <w:rPr>
          <w:rFonts w:ascii="宋体" w:eastAsia="宋体" w:hAnsi="宋体"/>
        </w:rPr>
        <w:t>，以此得到各种</w:t>
      </w:r>
      <w:r w:rsidR="00E917B3" w:rsidRPr="00E917B3">
        <w:rPr>
          <w:rFonts w:ascii="宋体" w:eastAsia="宋体" w:hAnsi="宋体" w:hint="eastAsia"/>
        </w:rPr>
        <w:t>移动头磁盘调度</w:t>
      </w:r>
      <w:r w:rsidRPr="00B42C00">
        <w:rPr>
          <w:rFonts w:ascii="宋体" w:eastAsia="宋体" w:hAnsi="宋体"/>
        </w:rPr>
        <w:t>算法的</w:t>
      </w:r>
      <w:r w:rsidR="00E917B3">
        <w:rPr>
          <w:rFonts w:ascii="宋体" w:eastAsia="宋体" w:hAnsi="宋体" w:hint="eastAsia"/>
        </w:rPr>
        <w:t>平均寻道数</w:t>
      </w:r>
      <w:r w:rsidRPr="00B42C00">
        <w:rPr>
          <w:rFonts w:ascii="宋体" w:eastAsia="宋体" w:hAnsi="宋体"/>
        </w:rPr>
        <w:t>。</w:t>
      </w:r>
    </w:p>
    <w:p w14:paraId="4D908CD0" w14:textId="6AE732AD" w:rsidR="00B42C00" w:rsidRDefault="00B42C00" w:rsidP="00B42C0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五个算法的部分测试结果如下图所示：</w:t>
      </w:r>
    </w:p>
    <w:p w14:paraId="42901241" w14:textId="3294F566" w:rsidR="00F75C59" w:rsidRDefault="00F75C59" w:rsidP="00B42C0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生成的随机访问序列</w:t>
      </w:r>
    </w:p>
    <w:p w14:paraId="5DED311A" w14:textId="1B8CC0D0" w:rsidR="0051044C" w:rsidRDefault="00F75C59" w:rsidP="008A78A1">
      <w:pPr>
        <w:spacing w:line="360" w:lineRule="auto"/>
        <w:rPr>
          <w:rFonts w:ascii="宋体" w:eastAsia="宋体" w:hAnsi="宋体"/>
        </w:rPr>
      </w:pPr>
      <w:r w:rsidRPr="00F75C59">
        <w:rPr>
          <w:rFonts w:ascii="宋体" w:eastAsia="宋体" w:hAnsi="宋体"/>
          <w:noProof/>
        </w:rPr>
        <w:drawing>
          <wp:inline distT="0" distB="0" distL="0" distR="0" wp14:anchorId="741A4C4F" wp14:editId="62FEFAC5">
            <wp:extent cx="5274310" cy="82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68F" w14:textId="50C937E9" w:rsidR="00F75C59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先来先服务调度算法（</w:t>
      </w:r>
      <w:r w:rsidRPr="00FA58EA">
        <w:rPr>
          <w:rFonts w:ascii="宋体" w:eastAsia="宋体" w:hAnsi="宋体"/>
        </w:rPr>
        <w:t>FCFS）</w:t>
      </w:r>
      <w:r>
        <w:rPr>
          <w:rFonts w:ascii="宋体" w:eastAsia="宋体" w:hAnsi="宋体" w:hint="eastAsia"/>
        </w:rPr>
        <w:t>：</w:t>
      </w:r>
    </w:p>
    <w:p w14:paraId="5272D117" w14:textId="7B6F2DC9" w:rsidR="00F75C59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75C59">
        <w:rPr>
          <w:rFonts w:ascii="宋体" w:eastAsia="宋体" w:hAnsi="宋体"/>
          <w:noProof/>
        </w:rPr>
        <w:drawing>
          <wp:inline distT="0" distB="0" distL="0" distR="0" wp14:anchorId="4D72A58A" wp14:editId="36A423BF">
            <wp:extent cx="1971674" cy="3171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598"/>
                    <a:stretch/>
                  </pic:blipFill>
                  <pic:spPr bwMode="auto">
                    <a:xfrm>
                      <a:off x="0" y="0"/>
                      <a:ext cx="1971689" cy="317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5C59">
        <w:rPr>
          <w:noProof/>
        </w:rPr>
        <w:t xml:space="preserve"> </w:t>
      </w:r>
      <w:r w:rsidRPr="00F75C59">
        <w:rPr>
          <w:rFonts w:ascii="宋体" w:eastAsia="宋体" w:hAnsi="宋体"/>
          <w:noProof/>
        </w:rPr>
        <w:drawing>
          <wp:inline distT="0" distB="0" distL="0" distR="0" wp14:anchorId="7E333AA5" wp14:editId="0E5DB5D2">
            <wp:extent cx="1885964" cy="328614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397" w14:textId="77777777" w:rsidR="00F75C59" w:rsidRPr="00224FCD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最短寻道时间优先调度算法（</w:t>
      </w:r>
      <w:r w:rsidRPr="00FA58EA">
        <w:rPr>
          <w:rFonts w:ascii="宋体" w:eastAsia="宋体" w:hAnsi="宋体"/>
        </w:rPr>
        <w:t>SSTF）</w:t>
      </w:r>
      <w:r w:rsidRPr="00224FCD">
        <w:rPr>
          <w:rFonts w:ascii="宋体" w:eastAsia="宋体" w:hAnsi="宋体" w:hint="eastAsia"/>
        </w:rPr>
        <w:t>：</w:t>
      </w:r>
    </w:p>
    <w:p w14:paraId="598D7465" w14:textId="2BBBB827" w:rsidR="00F75C59" w:rsidRPr="00FA58EA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75C59">
        <w:rPr>
          <w:rFonts w:ascii="宋体" w:eastAsia="宋体" w:hAnsi="宋体"/>
          <w:noProof/>
        </w:rPr>
        <w:drawing>
          <wp:inline distT="0" distB="0" distL="0" distR="0" wp14:anchorId="0812010E" wp14:editId="451A8E4F">
            <wp:extent cx="1627505" cy="228123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26250"/>
                    <a:stretch/>
                  </pic:blipFill>
                  <pic:spPr bwMode="auto">
                    <a:xfrm>
                      <a:off x="0" y="0"/>
                      <a:ext cx="1628787" cy="228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5C59">
        <w:rPr>
          <w:rFonts w:ascii="宋体" w:eastAsia="宋体" w:hAnsi="宋体"/>
          <w:noProof/>
        </w:rPr>
        <w:drawing>
          <wp:inline distT="0" distB="0" distL="0" distR="0" wp14:anchorId="5B948B5B" wp14:editId="0C78387E">
            <wp:extent cx="1495425" cy="230504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687"/>
                    <a:stretch/>
                  </pic:blipFill>
                  <pic:spPr bwMode="auto">
                    <a:xfrm>
                      <a:off x="0" y="0"/>
                      <a:ext cx="1495436" cy="230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3DE8" w14:textId="77777777" w:rsidR="00F75C59" w:rsidRPr="00224FCD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lastRenderedPageBreak/>
        <w:t>电梯调度算法（</w:t>
      </w:r>
      <w:r w:rsidRPr="00FA58EA">
        <w:rPr>
          <w:rFonts w:ascii="宋体" w:eastAsia="宋体" w:hAnsi="宋体"/>
        </w:rPr>
        <w:t>SCAN）</w:t>
      </w:r>
      <w:r w:rsidRPr="00224FCD">
        <w:rPr>
          <w:rFonts w:ascii="宋体" w:eastAsia="宋体" w:hAnsi="宋体" w:hint="eastAsia"/>
        </w:rPr>
        <w:t>：</w:t>
      </w:r>
    </w:p>
    <w:p w14:paraId="6ACEA061" w14:textId="43C02353" w:rsidR="00F75C59" w:rsidRPr="00FA58EA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75C59">
        <w:rPr>
          <w:rFonts w:ascii="宋体" w:eastAsia="宋体" w:hAnsi="宋体"/>
          <w:noProof/>
        </w:rPr>
        <w:drawing>
          <wp:inline distT="0" distB="0" distL="0" distR="0" wp14:anchorId="2D5F7574" wp14:editId="07182857">
            <wp:extent cx="1685925" cy="2257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222"/>
                    <a:stretch/>
                  </pic:blipFill>
                  <pic:spPr bwMode="auto">
                    <a:xfrm>
                      <a:off x="0" y="0"/>
                      <a:ext cx="1685937" cy="225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E38" w:rsidRPr="00012E38">
        <w:rPr>
          <w:rFonts w:ascii="宋体" w:eastAsia="宋体" w:hAnsi="宋体"/>
          <w:noProof/>
        </w:rPr>
        <w:drawing>
          <wp:inline distT="0" distB="0" distL="0" distR="0" wp14:anchorId="3D17F78D" wp14:editId="54E94FB8">
            <wp:extent cx="1552098" cy="21856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546" t="27030"/>
                    <a:stretch/>
                  </pic:blipFill>
                  <pic:spPr bwMode="auto">
                    <a:xfrm>
                      <a:off x="0" y="0"/>
                      <a:ext cx="1552274" cy="218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BA4CC" w14:textId="77777777" w:rsidR="00F75C59" w:rsidRPr="00AF5F7E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循环式单向电梯调度算法（</w:t>
      </w:r>
      <w:r w:rsidRPr="00FA58EA">
        <w:rPr>
          <w:rFonts w:ascii="宋体" w:eastAsia="宋体" w:hAnsi="宋体"/>
        </w:rPr>
        <w:t>CSCAN）</w:t>
      </w:r>
      <w:r w:rsidRPr="00AF5F7E">
        <w:rPr>
          <w:rFonts w:ascii="宋体" w:eastAsia="宋体" w:hAnsi="宋体" w:hint="eastAsia"/>
        </w:rPr>
        <w:t>：</w:t>
      </w:r>
    </w:p>
    <w:p w14:paraId="521DEDD1" w14:textId="30BA050F" w:rsidR="00F75C59" w:rsidRPr="00FA58EA" w:rsidRDefault="00012E38" w:rsidP="00F75C59">
      <w:pPr>
        <w:spacing w:line="360" w:lineRule="auto"/>
        <w:ind w:firstLine="420"/>
        <w:rPr>
          <w:rFonts w:ascii="宋体" w:eastAsia="宋体" w:hAnsi="宋体"/>
        </w:rPr>
      </w:pPr>
      <w:r w:rsidRPr="00012E38">
        <w:rPr>
          <w:rFonts w:ascii="宋体" w:eastAsia="宋体" w:hAnsi="宋体"/>
          <w:noProof/>
        </w:rPr>
        <w:drawing>
          <wp:inline distT="0" distB="0" distL="0" distR="0" wp14:anchorId="58340464" wp14:editId="447D1640">
            <wp:extent cx="1590675" cy="21002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962"/>
                    <a:stretch/>
                  </pic:blipFill>
                  <pic:spPr bwMode="auto">
                    <a:xfrm>
                      <a:off x="0" y="0"/>
                      <a:ext cx="1590687" cy="210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2E38">
        <w:rPr>
          <w:rFonts w:ascii="宋体" w:eastAsia="宋体" w:hAnsi="宋体"/>
          <w:noProof/>
        </w:rPr>
        <w:drawing>
          <wp:inline distT="0" distB="0" distL="0" distR="0" wp14:anchorId="6B60DDFF" wp14:editId="1192D146">
            <wp:extent cx="1504950" cy="198093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153"/>
                    <a:stretch/>
                  </pic:blipFill>
                  <pic:spPr bwMode="auto">
                    <a:xfrm>
                      <a:off x="0" y="0"/>
                      <a:ext cx="1505164" cy="198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93E3F" w14:textId="77777777" w:rsidR="00F75C59" w:rsidRPr="00224FCD" w:rsidRDefault="00F75C59" w:rsidP="00F75C59">
      <w:pPr>
        <w:spacing w:line="360" w:lineRule="auto"/>
        <w:ind w:firstLine="420"/>
        <w:rPr>
          <w:rFonts w:ascii="宋体" w:eastAsia="宋体" w:hAnsi="宋体"/>
        </w:rPr>
      </w:pPr>
      <w:r w:rsidRPr="00FA58EA">
        <w:rPr>
          <w:rFonts w:ascii="宋体" w:eastAsia="宋体" w:hAnsi="宋体" w:hint="eastAsia"/>
        </w:rPr>
        <w:t>双队列电梯调度算法（</w:t>
      </w:r>
      <w:r w:rsidRPr="00FA58EA">
        <w:rPr>
          <w:rFonts w:ascii="宋体" w:eastAsia="宋体" w:hAnsi="宋体"/>
        </w:rPr>
        <w:t>FSCAN）</w:t>
      </w:r>
      <w:r w:rsidRPr="00224FCD">
        <w:rPr>
          <w:rFonts w:ascii="宋体" w:eastAsia="宋体" w:hAnsi="宋体" w:hint="eastAsia"/>
        </w:rPr>
        <w:t>：</w:t>
      </w:r>
    </w:p>
    <w:p w14:paraId="6C15D020" w14:textId="0144F192" w:rsidR="00F75C59" w:rsidRPr="00FA58EA" w:rsidRDefault="00012E38" w:rsidP="00F75C59">
      <w:pPr>
        <w:spacing w:line="360" w:lineRule="auto"/>
        <w:ind w:firstLine="420"/>
        <w:rPr>
          <w:rFonts w:ascii="宋体" w:eastAsia="宋体" w:hAnsi="宋体"/>
        </w:rPr>
      </w:pPr>
      <w:r w:rsidRPr="00012E38">
        <w:rPr>
          <w:rFonts w:ascii="宋体" w:eastAsia="宋体" w:hAnsi="宋体"/>
          <w:noProof/>
        </w:rPr>
        <w:drawing>
          <wp:inline distT="0" distB="0" distL="0" distR="0" wp14:anchorId="07F76B85" wp14:editId="39E4775A">
            <wp:extent cx="1514486" cy="244794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38">
        <w:rPr>
          <w:rFonts w:ascii="宋体" w:eastAsia="宋体" w:hAnsi="宋体"/>
          <w:noProof/>
        </w:rPr>
        <w:drawing>
          <wp:inline distT="0" distB="0" distL="0" distR="0" wp14:anchorId="4CF41BE5" wp14:editId="4BDF0053">
            <wp:extent cx="2162191" cy="2314592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EDA" w14:textId="77777777" w:rsidR="00F75C59" w:rsidRPr="00F75C59" w:rsidRDefault="00F75C59" w:rsidP="008A78A1">
      <w:pPr>
        <w:spacing w:line="360" w:lineRule="auto"/>
        <w:rPr>
          <w:rFonts w:ascii="宋体" w:eastAsia="宋体" w:hAnsi="宋体"/>
        </w:rPr>
      </w:pPr>
    </w:p>
    <w:p w14:paraId="65A35B38" w14:textId="7695F80F" w:rsidR="0051044C" w:rsidRDefault="0051044C" w:rsidP="00B42C00">
      <w:pPr>
        <w:spacing w:line="360" w:lineRule="auto"/>
        <w:ind w:firstLine="420"/>
        <w:rPr>
          <w:rFonts w:ascii="宋体" w:eastAsia="宋体" w:hAnsi="宋体"/>
        </w:rPr>
      </w:pPr>
    </w:p>
    <w:p w14:paraId="725A4152" w14:textId="77777777" w:rsidR="00012E38" w:rsidRDefault="00012E38" w:rsidP="00B42C00">
      <w:pPr>
        <w:spacing w:line="360" w:lineRule="auto"/>
        <w:ind w:firstLine="420"/>
        <w:rPr>
          <w:rFonts w:ascii="宋体" w:eastAsia="宋体" w:hAnsi="宋体"/>
        </w:rPr>
      </w:pPr>
    </w:p>
    <w:p w14:paraId="04546164" w14:textId="53EBA16B" w:rsidR="00723EB0" w:rsidRDefault="00723EB0" w:rsidP="00B42C0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通过不断</w:t>
      </w:r>
      <w:r w:rsidR="00E917B3">
        <w:rPr>
          <w:rFonts w:ascii="宋体" w:eastAsia="宋体" w:hAnsi="宋体" w:hint="eastAsia"/>
        </w:rPr>
        <w:t>设定不同的随机访问序列</w:t>
      </w:r>
      <w:r>
        <w:rPr>
          <w:rFonts w:ascii="宋体" w:eastAsia="宋体" w:hAnsi="宋体" w:hint="eastAsia"/>
        </w:rPr>
        <w:t>进行测试得到的结果如下：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1275"/>
      </w:tblGrid>
      <w:tr w:rsidR="00723EB0" w14:paraId="524FA823" w14:textId="77777777" w:rsidTr="00723EB0">
        <w:tc>
          <w:tcPr>
            <w:tcW w:w="1413" w:type="dxa"/>
          </w:tcPr>
          <w:p w14:paraId="74B00421" w14:textId="430820AF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实验序号</w:t>
            </w:r>
          </w:p>
        </w:tc>
        <w:tc>
          <w:tcPr>
            <w:tcW w:w="1134" w:type="dxa"/>
          </w:tcPr>
          <w:p w14:paraId="28C8CAD2" w14:textId="1A9E94AF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 w:rsidRPr="00E917B3">
              <w:rPr>
                <w:rFonts w:ascii="Arial" w:hAnsi="Arial" w:cs="Arial"/>
                <w:color w:val="4F4F4F"/>
                <w:shd w:val="clear" w:color="auto" w:fill="FFFFFF"/>
              </w:rPr>
              <w:t>FCFS</w:t>
            </w:r>
          </w:p>
        </w:tc>
        <w:tc>
          <w:tcPr>
            <w:tcW w:w="1134" w:type="dxa"/>
          </w:tcPr>
          <w:p w14:paraId="3A19A944" w14:textId="09397C82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 w:rsidRPr="00E917B3">
              <w:rPr>
                <w:rFonts w:ascii="Arial" w:hAnsi="Arial" w:cs="Arial"/>
                <w:color w:val="4F4F4F"/>
                <w:shd w:val="clear" w:color="auto" w:fill="FFFFFF"/>
              </w:rPr>
              <w:t>SSTF</w:t>
            </w:r>
          </w:p>
        </w:tc>
        <w:tc>
          <w:tcPr>
            <w:tcW w:w="1134" w:type="dxa"/>
          </w:tcPr>
          <w:p w14:paraId="057F5A6B" w14:textId="787DDF29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 w:rsidRPr="00E917B3">
              <w:rPr>
                <w:rFonts w:ascii="Arial" w:hAnsi="Arial" w:cs="Arial"/>
                <w:color w:val="4F4F4F"/>
                <w:shd w:val="clear" w:color="auto" w:fill="FFFFFF"/>
              </w:rPr>
              <w:t>SCAN</w:t>
            </w:r>
          </w:p>
        </w:tc>
        <w:tc>
          <w:tcPr>
            <w:tcW w:w="1276" w:type="dxa"/>
          </w:tcPr>
          <w:p w14:paraId="01BC5DA4" w14:textId="0E557418" w:rsidR="00723EB0" w:rsidRPr="001B3EEA" w:rsidRDefault="00E917B3" w:rsidP="00B42C00">
            <w:pPr>
              <w:spacing w:line="360" w:lineRule="auto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917B3">
              <w:rPr>
                <w:rFonts w:ascii="Arial" w:hAnsi="Arial" w:cs="Arial"/>
                <w:color w:val="4F4F4F"/>
                <w:shd w:val="clear" w:color="auto" w:fill="FFFFFF"/>
              </w:rPr>
              <w:t>CSCAN</w:t>
            </w:r>
          </w:p>
        </w:tc>
        <w:tc>
          <w:tcPr>
            <w:tcW w:w="1275" w:type="dxa"/>
          </w:tcPr>
          <w:p w14:paraId="32611AD8" w14:textId="558F042C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 w:rsidRPr="00E917B3">
              <w:rPr>
                <w:rFonts w:ascii="Arial" w:hAnsi="Arial" w:cs="Arial"/>
                <w:color w:val="4F4F4F"/>
                <w:shd w:val="clear" w:color="auto" w:fill="FFFFFF"/>
              </w:rPr>
              <w:t>FSCAN</w:t>
            </w:r>
          </w:p>
        </w:tc>
      </w:tr>
      <w:tr w:rsidR="00723EB0" w14:paraId="7194DF5C" w14:textId="77777777" w:rsidTr="00723EB0">
        <w:tc>
          <w:tcPr>
            <w:tcW w:w="1413" w:type="dxa"/>
          </w:tcPr>
          <w:p w14:paraId="54F22520" w14:textId="44CE8A71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34" w:type="dxa"/>
          </w:tcPr>
          <w:p w14:paraId="20B22DB3" w14:textId="30EBE23D" w:rsidR="00723EB0" w:rsidRDefault="00012E38" w:rsidP="00012E38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66.51</w:t>
            </w:r>
          </w:p>
        </w:tc>
        <w:tc>
          <w:tcPr>
            <w:tcW w:w="1134" w:type="dxa"/>
          </w:tcPr>
          <w:p w14:paraId="6E8FEABD" w14:textId="792B8D94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2.64</w:t>
            </w:r>
          </w:p>
        </w:tc>
        <w:tc>
          <w:tcPr>
            <w:tcW w:w="1134" w:type="dxa"/>
          </w:tcPr>
          <w:p w14:paraId="222D5623" w14:textId="1DE043ED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3.33</w:t>
            </w:r>
          </w:p>
        </w:tc>
        <w:tc>
          <w:tcPr>
            <w:tcW w:w="1276" w:type="dxa"/>
          </w:tcPr>
          <w:p w14:paraId="404E51C2" w14:textId="1806009D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3.95</w:t>
            </w:r>
          </w:p>
        </w:tc>
        <w:tc>
          <w:tcPr>
            <w:tcW w:w="1275" w:type="dxa"/>
          </w:tcPr>
          <w:p w14:paraId="17A35F8A" w14:textId="50845733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2.42</w:t>
            </w:r>
          </w:p>
        </w:tc>
      </w:tr>
      <w:tr w:rsidR="00723EB0" w14:paraId="6916E15A" w14:textId="77777777" w:rsidTr="00723EB0">
        <w:tc>
          <w:tcPr>
            <w:tcW w:w="1413" w:type="dxa"/>
          </w:tcPr>
          <w:p w14:paraId="7749CF65" w14:textId="56CE94BE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34" w:type="dxa"/>
          </w:tcPr>
          <w:p w14:paraId="3665A487" w14:textId="4966383E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64.78</w:t>
            </w:r>
          </w:p>
        </w:tc>
        <w:tc>
          <w:tcPr>
            <w:tcW w:w="1134" w:type="dxa"/>
          </w:tcPr>
          <w:p w14:paraId="7465B218" w14:textId="3EBD976C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2.98</w:t>
            </w:r>
          </w:p>
        </w:tc>
        <w:tc>
          <w:tcPr>
            <w:tcW w:w="1134" w:type="dxa"/>
          </w:tcPr>
          <w:p w14:paraId="7C6E47DD" w14:textId="49190066" w:rsidR="00723EB0" w:rsidRDefault="00012E38" w:rsidP="001B3EEA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2.94</w:t>
            </w:r>
          </w:p>
        </w:tc>
        <w:tc>
          <w:tcPr>
            <w:tcW w:w="1276" w:type="dxa"/>
          </w:tcPr>
          <w:p w14:paraId="2DC7E0F2" w14:textId="10D66EAF" w:rsidR="00723EB0" w:rsidRDefault="00012E38" w:rsidP="001B3EEA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3.86</w:t>
            </w:r>
          </w:p>
        </w:tc>
        <w:tc>
          <w:tcPr>
            <w:tcW w:w="1275" w:type="dxa"/>
          </w:tcPr>
          <w:p w14:paraId="680D80E6" w14:textId="2B1806F0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2.86</w:t>
            </w:r>
          </w:p>
        </w:tc>
      </w:tr>
      <w:tr w:rsidR="00723EB0" w14:paraId="00C049C7" w14:textId="77777777" w:rsidTr="00723EB0">
        <w:tc>
          <w:tcPr>
            <w:tcW w:w="1413" w:type="dxa"/>
          </w:tcPr>
          <w:p w14:paraId="2DD025D1" w14:textId="357F0F2E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34" w:type="dxa"/>
          </w:tcPr>
          <w:p w14:paraId="47F3F5C3" w14:textId="2C128A89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66.33</w:t>
            </w:r>
          </w:p>
        </w:tc>
        <w:tc>
          <w:tcPr>
            <w:tcW w:w="1134" w:type="dxa"/>
          </w:tcPr>
          <w:p w14:paraId="752816BF" w14:textId="14C1702A" w:rsidR="00723EB0" w:rsidRDefault="00012E38" w:rsidP="001B3EEA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2.84</w:t>
            </w:r>
          </w:p>
        </w:tc>
        <w:tc>
          <w:tcPr>
            <w:tcW w:w="1134" w:type="dxa"/>
          </w:tcPr>
          <w:p w14:paraId="1DFDA695" w14:textId="44A3AE82" w:rsidR="00723EB0" w:rsidRDefault="00012E38" w:rsidP="00B42C00">
            <w:pPr>
              <w:spacing w:line="360" w:lineRule="auto"/>
              <w:rPr>
                <w:rFonts w:ascii="宋体" w:eastAsia="宋体" w:hAnsi="宋体"/>
              </w:rPr>
            </w:pPr>
            <w:r w:rsidRPr="00012E38">
              <w:rPr>
                <w:rFonts w:ascii="宋体" w:eastAsia="宋体" w:hAnsi="宋体"/>
              </w:rPr>
              <w:t>3.10</w:t>
            </w:r>
          </w:p>
        </w:tc>
        <w:tc>
          <w:tcPr>
            <w:tcW w:w="1276" w:type="dxa"/>
          </w:tcPr>
          <w:p w14:paraId="26EC6C16" w14:textId="1B55EDA9" w:rsidR="00723EB0" w:rsidRDefault="00D24DF7" w:rsidP="00D24DF7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3.95</w:t>
            </w:r>
          </w:p>
        </w:tc>
        <w:tc>
          <w:tcPr>
            <w:tcW w:w="1275" w:type="dxa"/>
          </w:tcPr>
          <w:p w14:paraId="56FB462E" w14:textId="6E582EE2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2.16</w:t>
            </w:r>
          </w:p>
        </w:tc>
      </w:tr>
      <w:tr w:rsidR="00723EB0" w14:paraId="0FF358C1" w14:textId="77777777" w:rsidTr="00723EB0">
        <w:tc>
          <w:tcPr>
            <w:tcW w:w="1413" w:type="dxa"/>
          </w:tcPr>
          <w:p w14:paraId="6BDAFC74" w14:textId="502C9F56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34" w:type="dxa"/>
          </w:tcPr>
          <w:p w14:paraId="57357D0C" w14:textId="418AF355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57.74</w:t>
            </w:r>
          </w:p>
        </w:tc>
        <w:tc>
          <w:tcPr>
            <w:tcW w:w="1134" w:type="dxa"/>
          </w:tcPr>
          <w:p w14:paraId="3A0B0EAD" w14:textId="30BD2689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2.82</w:t>
            </w:r>
          </w:p>
        </w:tc>
        <w:tc>
          <w:tcPr>
            <w:tcW w:w="1134" w:type="dxa"/>
          </w:tcPr>
          <w:p w14:paraId="553ECA1A" w14:textId="7DF1923E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3.14</w:t>
            </w:r>
          </w:p>
        </w:tc>
        <w:tc>
          <w:tcPr>
            <w:tcW w:w="1276" w:type="dxa"/>
          </w:tcPr>
          <w:p w14:paraId="64DC3DAE" w14:textId="379A472E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3.95</w:t>
            </w:r>
          </w:p>
        </w:tc>
        <w:tc>
          <w:tcPr>
            <w:tcW w:w="1275" w:type="dxa"/>
          </w:tcPr>
          <w:p w14:paraId="70372E2D" w14:textId="29172C95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2.15</w:t>
            </w:r>
          </w:p>
        </w:tc>
      </w:tr>
      <w:tr w:rsidR="00723EB0" w14:paraId="3082D97A" w14:textId="77777777" w:rsidTr="00723EB0">
        <w:tc>
          <w:tcPr>
            <w:tcW w:w="1413" w:type="dxa"/>
          </w:tcPr>
          <w:p w14:paraId="05A0A6E1" w14:textId="49C4043C" w:rsidR="00723EB0" w:rsidRDefault="00E917B3" w:rsidP="00B42C0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34" w:type="dxa"/>
          </w:tcPr>
          <w:p w14:paraId="3D9B6F21" w14:textId="50991E9A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57.27</w:t>
            </w:r>
          </w:p>
        </w:tc>
        <w:tc>
          <w:tcPr>
            <w:tcW w:w="1134" w:type="dxa"/>
          </w:tcPr>
          <w:p w14:paraId="0F0312FE" w14:textId="69D11B3D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2.84</w:t>
            </w:r>
          </w:p>
        </w:tc>
        <w:tc>
          <w:tcPr>
            <w:tcW w:w="1134" w:type="dxa"/>
          </w:tcPr>
          <w:p w14:paraId="03FC5120" w14:textId="31C53FE1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3.10</w:t>
            </w:r>
          </w:p>
        </w:tc>
        <w:tc>
          <w:tcPr>
            <w:tcW w:w="1276" w:type="dxa"/>
          </w:tcPr>
          <w:p w14:paraId="01C0EA9B" w14:textId="083E3D67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3.95</w:t>
            </w:r>
          </w:p>
        </w:tc>
        <w:tc>
          <w:tcPr>
            <w:tcW w:w="1275" w:type="dxa"/>
          </w:tcPr>
          <w:p w14:paraId="60F4F5B4" w14:textId="60A39C39" w:rsidR="00723EB0" w:rsidRDefault="00D24DF7" w:rsidP="00B42C00">
            <w:pPr>
              <w:spacing w:line="360" w:lineRule="auto"/>
              <w:rPr>
                <w:rFonts w:ascii="宋体" w:eastAsia="宋体" w:hAnsi="宋体"/>
              </w:rPr>
            </w:pPr>
            <w:r w:rsidRPr="00D24DF7">
              <w:rPr>
                <w:rFonts w:ascii="宋体" w:eastAsia="宋体" w:hAnsi="宋体"/>
              </w:rPr>
              <w:t>2.03</w:t>
            </w:r>
          </w:p>
        </w:tc>
      </w:tr>
    </w:tbl>
    <w:p w14:paraId="00BEA3B7" w14:textId="47A0073A" w:rsidR="001B3EEA" w:rsidRPr="00B42C00" w:rsidRDefault="00231D6A" w:rsidP="00B42C0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可见，</w:t>
      </w:r>
      <w:r w:rsidR="00D24DF7">
        <w:rPr>
          <w:rFonts w:ascii="宋体" w:eastAsia="宋体" w:hAnsi="宋体" w:hint="eastAsia"/>
        </w:rPr>
        <w:t>显然FCFS的效果最差，平均寻道数最大，效果最好的是FSCAN，其作为SCAN的改进版，效果最好</w:t>
      </w:r>
      <w:r>
        <w:rPr>
          <w:rFonts w:ascii="宋体" w:eastAsia="宋体" w:hAnsi="宋体" w:hint="eastAsia"/>
        </w:rPr>
        <w:t>。</w:t>
      </w:r>
    </w:p>
    <w:p w14:paraId="0125A00E" w14:textId="77777777" w:rsidR="0073280C" w:rsidRDefault="0073280C" w:rsidP="0073280C">
      <w:pPr>
        <w:pStyle w:val="1"/>
      </w:pPr>
      <w:r>
        <w:rPr>
          <w:rFonts w:hint="eastAsia"/>
        </w:rPr>
        <w:t>四、实验总结</w:t>
      </w:r>
    </w:p>
    <w:p w14:paraId="1B79F927" w14:textId="6F061C0B" w:rsidR="0073280C" w:rsidRDefault="008825E6" w:rsidP="0073280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这次实验主要研究</w:t>
      </w:r>
      <w:r w:rsidRPr="008825E6">
        <w:rPr>
          <w:rFonts w:ascii="宋体" w:eastAsia="宋体" w:hAnsi="宋体"/>
        </w:rPr>
        <w:t>移动头磁盘调度算法</w:t>
      </w:r>
      <w:r w:rsidR="0073280C" w:rsidRPr="003B15F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通过课上知识与课下学习，</w:t>
      </w:r>
      <w:r w:rsidR="0073280C" w:rsidRPr="003B15FF">
        <w:rPr>
          <w:rFonts w:ascii="宋体" w:eastAsia="宋体" w:hAnsi="宋体" w:hint="eastAsia"/>
        </w:rPr>
        <w:t>我搞清楚了</w:t>
      </w:r>
      <w:r w:rsidR="00AF5F7E">
        <w:rPr>
          <w:rFonts w:ascii="宋体" w:eastAsia="宋体" w:hAnsi="宋体" w:hint="eastAsia"/>
        </w:rPr>
        <w:t>各种</w:t>
      </w:r>
      <w:r w:rsidR="00890FE3">
        <w:rPr>
          <w:rFonts w:ascii="宋体" w:eastAsia="宋体" w:hAnsi="宋体" w:hint="eastAsia"/>
        </w:rPr>
        <w:t>磁盘头调度</w:t>
      </w:r>
      <w:r w:rsidR="00AF5F7E">
        <w:rPr>
          <w:rFonts w:ascii="宋体" w:eastAsia="宋体" w:hAnsi="宋体" w:hint="eastAsia"/>
        </w:rPr>
        <w:t>算法</w:t>
      </w:r>
      <w:r w:rsidR="008C48D4">
        <w:rPr>
          <w:rFonts w:ascii="宋体" w:eastAsia="宋体" w:hAnsi="宋体" w:hint="eastAsia"/>
        </w:rPr>
        <w:t>的流程</w:t>
      </w:r>
      <w:r w:rsidR="0073280C" w:rsidRPr="003B15FF">
        <w:rPr>
          <w:rFonts w:ascii="宋体" w:eastAsia="宋体" w:hAnsi="宋体" w:hint="eastAsia"/>
        </w:rPr>
        <w:t>，在实验过程中，</w:t>
      </w:r>
      <w:r>
        <w:rPr>
          <w:rFonts w:ascii="宋体" w:eastAsia="宋体" w:hAnsi="宋体" w:hint="eastAsia"/>
        </w:rPr>
        <w:t>出现了很多bug</w:t>
      </w:r>
      <w:r w:rsidR="0073280C" w:rsidRPr="003B15F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但</w:t>
      </w:r>
      <w:r w:rsidR="0073280C" w:rsidRPr="003B15FF">
        <w:rPr>
          <w:rFonts w:ascii="宋体" w:eastAsia="宋体" w:hAnsi="宋体" w:hint="eastAsia"/>
        </w:rPr>
        <w:t>通过自己DUBUG和参考网络上经典的代码最终成功完成了实验</w:t>
      </w:r>
      <w:r>
        <w:rPr>
          <w:rFonts w:ascii="宋体" w:eastAsia="宋体" w:hAnsi="宋体" w:hint="eastAsia"/>
        </w:rPr>
        <w:t>。并且在此次实验中我</w:t>
      </w:r>
      <w:r w:rsidR="0073280C" w:rsidRPr="003B15FF">
        <w:rPr>
          <w:rFonts w:ascii="宋体" w:eastAsia="宋体" w:hAnsi="宋体" w:hint="eastAsia"/>
        </w:rPr>
        <w:t>学会了很多新的知识和技能</w:t>
      </w:r>
      <w:r>
        <w:rPr>
          <w:rFonts w:ascii="宋体" w:eastAsia="宋体" w:hAnsi="宋体" w:hint="eastAsia"/>
        </w:rPr>
        <w:t>，收获颇多</w:t>
      </w:r>
      <w:r w:rsidR="0073280C" w:rsidRPr="003B15FF">
        <w:rPr>
          <w:rFonts w:ascii="宋体" w:eastAsia="宋体" w:hAnsi="宋体" w:hint="eastAsia"/>
        </w:rPr>
        <w:t>。</w:t>
      </w:r>
    </w:p>
    <w:p w14:paraId="7966F995" w14:textId="65C5DC5B" w:rsidR="0073280C" w:rsidRDefault="0073280C" w:rsidP="00224FCD">
      <w:pPr>
        <w:spacing w:line="360" w:lineRule="auto"/>
        <w:rPr>
          <w:rFonts w:ascii="宋体" w:eastAsia="宋体" w:hAnsi="宋体"/>
        </w:rPr>
      </w:pPr>
    </w:p>
    <w:p w14:paraId="72A36D8A" w14:textId="5A4B5B90" w:rsidR="008C48D4" w:rsidRDefault="008C48D4" w:rsidP="008C48D4">
      <w:pPr>
        <w:pStyle w:val="1"/>
      </w:pPr>
      <w:r>
        <w:rPr>
          <w:rFonts w:hint="eastAsia"/>
        </w:rPr>
        <w:t>五、源代码附录</w:t>
      </w:r>
    </w:p>
    <w:p w14:paraId="17DFD5D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A460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D86F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F4DF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F677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 200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1B69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286C80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5649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求平均寻道长度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1458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length,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2135473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13FA473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38B36A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14:paraId="0EBCF34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length[i];  </w:t>
      </w:r>
    </w:p>
    <w:p w14:paraId="01CC896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/ n;  </w:t>
      </w:r>
    </w:p>
    <w:p w14:paraId="1EC04C9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47600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CB4B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先来先服务调度算法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E33E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First_come_first_server(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now) {  </w:t>
      </w:r>
    </w:p>
    <w:p w14:paraId="6349700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k = 0;  </w:t>
      </w:r>
    </w:p>
    <w:p w14:paraId="135B408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n;  </w:t>
      </w:r>
    </w:p>
    <w:p w14:paraId="2EC6D37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next[MAX], length[MAX];  </w:t>
      </w:r>
    </w:p>
    <w:p w14:paraId="1CABF31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visit[MAX] = { 0 };  </w:t>
      </w:r>
    </w:p>
    <w:p w14:paraId="0B9AB32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(t--)  </w:t>
      </w:r>
    </w:p>
    <w:p w14:paraId="48D765D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6AA2F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14:paraId="37FA26C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(visit[i])  </w:t>
      </w:r>
    </w:p>
    <w:p w14:paraId="12AFA79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BC53B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EE599B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length[k] = abs(a[i] - now);  </w:t>
      </w:r>
    </w:p>
    <w:p w14:paraId="19468DF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next[k++] = a[i];  </w:t>
      </w:r>
    </w:p>
    <w:p w14:paraId="42C22FE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visit[i] = 1;  </w:t>
      </w:r>
    </w:p>
    <w:p w14:paraId="2EB56B1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now = a[i];  </w:t>
      </w:r>
    </w:p>
    <w:p w14:paraId="00DA42F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04725D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83807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E47F5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下一个磁道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移动距离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FF52CB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14:paraId="7BC0CCE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length[i] &lt;&lt; endl;  </w:t>
      </w:r>
    </w:p>
    <w:p w14:paraId="2E81C01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平均寻道长度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B3FEA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"%.2f\n\n"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average(length, n));  </w:t>
      </w:r>
    </w:p>
    <w:p w14:paraId="0E3D895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CA905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最短寻道时间优先算法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F58B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Shortest_seek_time_first(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now) {  </w:t>
      </w:r>
    </w:p>
    <w:p w14:paraId="36CBC79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min, k = 0;  </w:t>
      </w:r>
    </w:p>
    <w:p w14:paraId="42B4B48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最短路径的下标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ECCF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n;  </w:t>
      </w:r>
    </w:p>
    <w:p w14:paraId="008976A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next[MAX], length[MAX];  </w:t>
      </w:r>
    </w:p>
    <w:p w14:paraId="349A69A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visit[MAX] = { 0 };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访问数组，已经访问过的为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3AB8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寻道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7E4B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(t--) {  </w:t>
      </w:r>
    </w:p>
    <w:p w14:paraId="05BE4F6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min = 999999;  </w:t>
      </w:r>
    </w:p>
    <w:p w14:paraId="70F921D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找没有访问过的中最近的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3D0C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14:paraId="61BDC6E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(visit[i])  </w:t>
      </w:r>
    </w:p>
    <w:p w14:paraId="4884468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1EB1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(abs(a[i] - now) &lt; min) {  </w:t>
      </w:r>
    </w:p>
    <w:p w14:paraId="19F42FC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i;  </w:t>
      </w:r>
    </w:p>
    <w:p w14:paraId="47DA23D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 = abs(a[i] - now);  </w:t>
      </w:r>
    </w:p>
    <w:p w14:paraId="169D9F3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7F1A59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6B97C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length[k] = min;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移动的距离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AB76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next[k++] = a[flag];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下一个被访问的磁道号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A21B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visit[flag] = 1;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访问过的置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D222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a[flag];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磁道移动到当前位置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431E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CBF8F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下一个磁道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移动距离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F1AC11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14:paraId="206F8E3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length[i] &lt;&lt; endl;  </w:t>
      </w:r>
    </w:p>
    <w:p w14:paraId="72B09B0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平均寻道长度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38C98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"%.2f\n\n"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average(length, n));  </w:t>
      </w:r>
    </w:p>
    <w:p w14:paraId="2997A29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4592B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B174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电梯调度算法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7F41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now) {  </w:t>
      </w:r>
    </w:p>
    <w:p w14:paraId="703C5AF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flag = 0, k = 0;  </w:t>
      </w:r>
    </w:p>
    <w:p w14:paraId="567AA78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next[MAX], length[MAX];  </w:t>
      </w:r>
    </w:p>
    <w:p w14:paraId="3A7A7C6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sort(a, a + n);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从小到大排序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34D6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寻找开始磁道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CC43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14:paraId="41C0C92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&gt;= now) {  </w:t>
      </w:r>
    </w:p>
    <w:p w14:paraId="1BF2909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i;  </w:t>
      </w:r>
    </w:p>
    <w:p w14:paraId="43A238D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6B623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A427E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9BCB2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D187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F844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n; i++) {  </w:t>
      </w:r>
    </w:p>
    <w:p w14:paraId="22F1D6A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next[k] = a[i];  </w:t>
      </w:r>
    </w:p>
    <w:p w14:paraId="32C5B10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length[k++] = abs(a[i] - now);  </w:t>
      </w:r>
    </w:p>
    <w:p w14:paraId="6525D90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a[i];  </w:t>
      </w:r>
    </w:p>
    <w:p w14:paraId="78048A5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3BCB1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A7CD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回来往递减方向访问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3C48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 - 1; i &gt;= 0; i--) {  </w:t>
      </w:r>
    </w:p>
    <w:p w14:paraId="6C5858D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next[k] = a[i];  </w:t>
      </w:r>
    </w:p>
    <w:p w14:paraId="1456425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length[k++] = abs(a[i] - now);  </w:t>
      </w:r>
    </w:p>
    <w:p w14:paraId="4C3B1F6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a[i];  </w:t>
      </w:r>
    </w:p>
    <w:p w14:paraId="1331780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79AA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51C9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下一个磁道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移动距离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13776F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14:paraId="27DCE4D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length[i] &lt;&lt; endl;  </w:t>
      </w:r>
    </w:p>
    <w:p w14:paraId="6042C0A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平均寻道长度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680C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"%.2f\n\n"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average(length, n));  </w:t>
      </w:r>
    </w:p>
    <w:p w14:paraId="54E6C9D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4D98FC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D7CE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Circle_scan(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now) {  </w:t>
      </w:r>
    </w:p>
    <w:p w14:paraId="185D082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flag = 0, k = 0;  </w:t>
      </w:r>
    </w:p>
    <w:p w14:paraId="440D908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next[MAX], length[MAX];  </w:t>
      </w:r>
    </w:p>
    <w:p w14:paraId="576EBA9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sort(a, a + n);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从小到大排序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96FD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14:paraId="7543CF3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&gt;= now) {  </w:t>
      </w:r>
    </w:p>
    <w:p w14:paraId="45722BF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i;  </w:t>
      </w:r>
    </w:p>
    <w:p w14:paraId="480E075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3C4F3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B7330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2CF1F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BCF4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B86E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n; i++) {  </w:t>
      </w:r>
    </w:p>
    <w:p w14:paraId="2452F08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next[k] = a[i];  </w:t>
      </w:r>
    </w:p>
    <w:p w14:paraId="1CE3710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length[k++] = abs(a[i] - now);  </w:t>
      </w:r>
    </w:p>
    <w:p w14:paraId="5C749DB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a[i];  </w:t>
      </w:r>
    </w:p>
    <w:p w14:paraId="00D2825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DE304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FA96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2B8E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flag; i++) {  </w:t>
      </w:r>
    </w:p>
    <w:p w14:paraId="3FBD893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next[k] = a[i];  </w:t>
      </w:r>
    </w:p>
    <w:p w14:paraId="65460A2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length[k++] = abs(a[i] - now);  </w:t>
      </w:r>
    </w:p>
    <w:p w14:paraId="4B0047B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a[i];  </w:t>
      </w:r>
    </w:p>
    <w:p w14:paraId="64CC379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7E266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30E6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下一个磁道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移动距离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F9BB9D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 </w:t>
      </w:r>
    </w:p>
    <w:p w14:paraId="4434563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length[i] &lt;&lt; endl;  </w:t>
      </w:r>
    </w:p>
    <w:p w14:paraId="26DBC34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平均寻道长度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DEA7E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"%.2f\n\n"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average(length, n));  </w:t>
      </w:r>
    </w:p>
    <w:p w14:paraId="13DCE69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882C1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04F6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F_scan(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now) {  </w:t>
      </w:r>
    </w:p>
    <w:p w14:paraId="1FC26B6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flag = 0, k = 0;  </w:t>
      </w:r>
    </w:p>
    <w:p w14:paraId="009FDBA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next1[MAX], length1[MAX];  </w:t>
      </w:r>
    </w:p>
    <w:p w14:paraId="0FB9C80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next2[MAX], length2[MAX];  </w:t>
      </w:r>
    </w:p>
    <w:p w14:paraId="653C20F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a1[MAX], a2[MAX];  </w:t>
      </w:r>
    </w:p>
    <w:p w14:paraId="4EC8A5D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n / 2; j++) {  </w:t>
      </w:r>
    </w:p>
    <w:p w14:paraId="028E001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a1[j] = a[j];  </w:t>
      </w:r>
    </w:p>
    <w:p w14:paraId="1CA56E6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896AA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n / 2,i=0; j &lt; n; j++) {  </w:t>
      </w:r>
    </w:p>
    <w:p w14:paraId="5FCD04C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a2[i++] = a[j];  </w:t>
      </w:r>
    </w:p>
    <w:p w14:paraId="573CE8A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6B769B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 % 2 == 0) {  </w:t>
      </w:r>
    </w:p>
    <w:p w14:paraId="555FCA7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sort(a1, a1 + n / 2);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从小到大排序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7963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sort(a2, a2 + n / 2);  </w:t>
      </w:r>
    </w:p>
    <w:p w14:paraId="0D7AAB6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寻找开始磁道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E45B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2; i++) {  </w:t>
      </w:r>
    </w:p>
    <w:p w14:paraId="5C95594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(a1[i] &gt;= now) {  </w:t>
      </w:r>
    </w:p>
    <w:p w14:paraId="688E731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i;  </w:t>
      </w:r>
    </w:p>
    <w:p w14:paraId="3BE2676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A6257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F8763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DCCF9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3932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09F0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 / 2; i++) {  </w:t>
      </w:r>
    </w:p>
    <w:p w14:paraId="6FE185F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next1[k] = a1[i];  </w:t>
      </w:r>
    </w:p>
    <w:p w14:paraId="39DC437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length1[k++] = abs(a1[i] - now);  </w:t>
      </w:r>
    </w:p>
    <w:p w14:paraId="52143E9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a1[i];  </w:t>
      </w:r>
    </w:p>
    <w:p w14:paraId="6DB2CA7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0E820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06E4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回来往递减方向访问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2E11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 - 1; i &gt;= 0; i--) {  </w:t>
      </w:r>
    </w:p>
    <w:p w14:paraId="14715C7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next1[k] = a1[i];  </w:t>
      </w:r>
    </w:p>
    <w:p w14:paraId="5BF5DEE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length1[k++] = abs(a1[i] - now);  </w:t>
      </w:r>
    </w:p>
    <w:p w14:paraId="0276412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a1[i];  </w:t>
      </w:r>
    </w:p>
    <w:p w14:paraId="0DAE563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2DC4F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k = 0;  </w:t>
      </w:r>
    </w:p>
    <w:p w14:paraId="1AEADBF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a[n / 2];  </w:t>
      </w:r>
    </w:p>
    <w:p w14:paraId="3F04E26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寻找开始磁道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E5D3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2; i++) {  </w:t>
      </w:r>
    </w:p>
    <w:p w14:paraId="59F9D71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(a2[i] &gt;= now) {  </w:t>
      </w:r>
    </w:p>
    <w:p w14:paraId="60BEB48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i;  </w:t>
      </w:r>
    </w:p>
    <w:p w14:paraId="0F215B7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BEC0B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F325A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F98D2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F90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42B4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 / 2; i++) {  </w:t>
      </w:r>
    </w:p>
    <w:p w14:paraId="52BE496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next2[k] = a2[i];  </w:t>
      </w:r>
    </w:p>
    <w:p w14:paraId="69127D7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length2[k++] = abs(a2[i] - now);  </w:t>
      </w:r>
    </w:p>
    <w:p w14:paraId="0564D71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a2[i];  </w:t>
      </w:r>
    </w:p>
    <w:p w14:paraId="089B529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BB184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058C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回来往递减方向访问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BA2F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 - 1; i &gt;= 0; i--) {  </w:t>
      </w:r>
    </w:p>
    <w:p w14:paraId="2D27A63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next2[k] = a2[i];  </w:t>
      </w:r>
    </w:p>
    <w:p w14:paraId="651F4BB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length2[k++] = abs(a2[i] - now);  </w:t>
      </w:r>
    </w:p>
    <w:p w14:paraId="7CA881D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a2[i];  </w:t>
      </w:r>
    </w:p>
    <w:p w14:paraId="678B326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19BD4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7F7CE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E671A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sort(a1, a1 + n / 2);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从小到大排序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3943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sort(a2, a2 + n / 2 + 1);  </w:t>
      </w:r>
    </w:p>
    <w:p w14:paraId="427A262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寻找开始磁道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658B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2; i++) {  </w:t>
      </w:r>
    </w:p>
    <w:p w14:paraId="6B57622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(a1[i] &gt;= now) {  </w:t>
      </w:r>
    </w:p>
    <w:p w14:paraId="125DC9B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i;  </w:t>
      </w:r>
    </w:p>
    <w:p w14:paraId="3311217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3DA8D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8365C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E427B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42F3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4DA8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 / 2; i++) {  </w:t>
      </w:r>
    </w:p>
    <w:p w14:paraId="74E03CB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next1[k] = a1[i];  </w:t>
      </w:r>
    </w:p>
    <w:p w14:paraId="59852F5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length1[k++] = abs(a1[i] - now);  </w:t>
      </w:r>
    </w:p>
    <w:p w14:paraId="6576CD5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a1[i];  </w:t>
      </w:r>
    </w:p>
    <w:p w14:paraId="19B0522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4D84C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CA15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回来往递减方向访问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72E0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 - 1; i &gt;= 0; i--) {  </w:t>
      </w:r>
    </w:p>
    <w:p w14:paraId="79AE643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next1[k] = a1[i];  </w:t>
      </w:r>
    </w:p>
    <w:p w14:paraId="3247745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length1[k++] = abs(a1[i] - now);  </w:t>
      </w:r>
    </w:p>
    <w:p w14:paraId="7A47DA4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a1[i];  </w:t>
      </w:r>
    </w:p>
    <w:p w14:paraId="318E462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2687B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k = 0;  </w:t>
      </w:r>
    </w:p>
    <w:p w14:paraId="73310B6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 = a[n / 2];  </w:t>
      </w:r>
    </w:p>
    <w:p w14:paraId="3B8FA11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寻找开始磁道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5045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 + 1; i++) {  </w:t>
      </w:r>
    </w:p>
    <w:p w14:paraId="772474E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(a2[i] &gt;= now) {  </w:t>
      </w:r>
    </w:p>
    <w:p w14:paraId="4CA52F4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i;  </w:t>
      </w:r>
    </w:p>
    <w:p w14:paraId="7812EE7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54006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69F9AD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0367B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EDA6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往递增方向访问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CA19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flag; i &lt; n / 2 + 1; i++) {  </w:t>
      </w:r>
    </w:p>
    <w:p w14:paraId="05CFFC7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next2[k] = a2[i];  </w:t>
      </w:r>
    </w:p>
    <w:p w14:paraId="1716311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length2[k++] = abs(a2[i] - now);  </w:t>
      </w:r>
    </w:p>
    <w:p w14:paraId="4964EAA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a2[i];  </w:t>
      </w:r>
    </w:p>
    <w:p w14:paraId="3F8A2F0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33BFCA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7B6C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回来往递减方向访问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CE28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flag - 1; i &gt;= 0; i--) {  </w:t>
      </w:r>
    </w:p>
    <w:p w14:paraId="205AA81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next2[k] = a2[i];  </w:t>
      </w:r>
    </w:p>
    <w:p w14:paraId="50EF2E6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length2[k++] = abs(a2[i] - now);  </w:t>
      </w:r>
    </w:p>
    <w:p w14:paraId="02D52C0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now = a2[i];  </w:t>
      </w:r>
    </w:p>
    <w:p w14:paraId="4706918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0A06D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B46CC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下一个磁道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移动距离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5BEA50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2; i++)  </w:t>
      </w:r>
    </w:p>
    <w:p w14:paraId="5DCDCBF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next1[i]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length1[i] &lt;&lt; endl;  </w:t>
      </w:r>
    </w:p>
    <w:p w14:paraId="3B17AFE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 / 2; i++)  </w:t>
      </w:r>
    </w:p>
    <w:p w14:paraId="16C5237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next2[i]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length2[i] &lt;&lt; endl;  </w:t>
      </w:r>
    </w:p>
    <w:p w14:paraId="23ED61B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平均寻道长度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C9B39E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"%.2f\n\n"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(average(length1, n/2)+ average(length2, n / 2))/2);  </w:t>
      </w:r>
    </w:p>
    <w:p w14:paraId="28FC98F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84995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B6A2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22377C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a[MAX];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存放要用到的磁道号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7474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开始的磁道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5CF1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i, flag = 1;  </w:t>
      </w:r>
    </w:p>
    <w:p w14:paraId="2256D24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一共要用到的磁道数：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7CE436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n;  </w:t>
      </w:r>
    </w:p>
    <w:p w14:paraId="3EFD0DE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随机的磁道：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D0A389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</w:t>
      </w:r>
      <w:r w:rsidRPr="00890F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)time(0));  </w:t>
      </w:r>
    </w:p>
    <w:p w14:paraId="5C2A007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i++) {  </w:t>
      </w:r>
    </w:p>
    <w:p w14:paraId="5261195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a[i] = rand() % 200;  </w:t>
      </w:r>
    </w:p>
    <w:p w14:paraId="72151FD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a[i]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72D4F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60F68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开始的磁道：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9DF4B8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start;  </w:t>
      </w:r>
    </w:p>
    <w:p w14:paraId="266043E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96C3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0F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磁盘调度目录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9C43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16C92EF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请选一种磁盘调度算法：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endl;;  </w:t>
      </w:r>
    </w:p>
    <w:p w14:paraId="3F1BDAC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先来先服务调度算法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AA3DED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最短寻道时间优先算法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BA928A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电梯调度算法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388CE1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循环式单向电梯调度算法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256BF9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双队列电梯调度算法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500D408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890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BD2F804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flag;  </w:t>
      </w:r>
    </w:p>
    <w:p w14:paraId="4781ABB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54A635EB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076F646C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First_come_first_server(a, n, start);  </w:t>
      </w:r>
    </w:p>
    <w:p w14:paraId="576C33D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0E7AB3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5F8627ED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Shortest_seek_time_first(a, n, start);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B69587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4F931B2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Scan(a, n, start);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4BEF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549E0A5A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Circle_scan(a, n, start);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000A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7124E379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F_scan(a, n, start);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3781A2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7F74F43F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CB1145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24BA0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BFE81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0F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45FA2B6" w14:textId="77777777" w:rsidR="00890FE3" w:rsidRPr="00890FE3" w:rsidRDefault="00890FE3" w:rsidP="00890FE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0479C8" w14:textId="77777777" w:rsidR="00890FE3" w:rsidRPr="00890FE3" w:rsidRDefault="00890FE3" w:rsidP="00890FE3"/>
    <w:sectPr w:rsidR="00890FE3" w:rsidRPr="0089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9892" w14:textId="77777777" w:rsidR="00CE6792" w:rsidRDefault="00CE6792" w:rsidP="00795110">
      <w:r>
        <w:separator/>
      </w:r>
    </w:p>
  </w:endnote>
  <w:endnote w:type="continuationSeparator" w:id="0">
    <w:p w14:paraId="5AFE08AD" w14:textId="77777777" w:rsidR="00CE6792" w:rsidRDefault="00CE6792" w:rsidP="0079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6F2F" w14:textId="77777777" w:rsidR="00CE6792" w:rsidRDefault="00CE6792" w:rsidP="00795110">
      <w:r>
        <w:separator/>
      </w:r>
    </w:p>
  </w:footnote>
  <w:footnote w:type="continuationSeparator" w:id="0">
    <w:p w14:paraId="2DB3230E" w14:textId="77777777" w:rsidR="00CE6792" w:rsidRDefault="00CE6792" w:rsidP="0079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B4F"/>
    <w:multiLevelType w:val="multilevel"/>
    <w:tmpl w:val="9C82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15DC8"/>
    <w:multiLevelType w:val="hybridMultilevel"/>
    <w:tmpl w:val="70829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350963"/>
    <w:multiLevelType w:val="multilevel"/>
    <w:tmpl w:val="AAE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07B3F"/>
    <w:multiLevelType w:val="multilevel"/>
    <w:tmpl w:val="0B42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34068"/>
    <w:multiLevelType w:val="multilevel"/>
    <w:tmpl w:val="3B2E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02EF9"/>
    <w:multiLevelType w:val="multilevel"/>
    <w:tmpl w:val="79E4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62CF8"/>
    <w:multiLevelType w:val="hybridMultilevel"/>
    <w:tmpl w:val="A886A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C44072"/>
    <w:multiLevelType w:val="multilevel"/>
    <w:tmpl w:val="45E8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9164C"/>
    <w:multiLevelType w:val="multilevel"/>
    <w:tmpl w:val="2EB68404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9" w15:restartNumberingAfterBreak="0">
    <w:nsid w:val="6BA56C86"/>
    <w:multiLevelType w:val="multilevel"/>
    <w:tmpl w:val="610EEF04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0" w15:restartNumberingAfterBreak="0">
    <w:nsid w:val="6C0C5CFF"/>
    <w:multiLevelType w:val="multilevel"/>
    <w:tmpl w:val="BDC2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B43CF"/>
    <w:multiLevelType w:val="multilevel"/>
    <w:tmpl w:val="623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553FD"/>
    <w:multiLevelType w:val="multilevel"/>
    <w:tmpl w:val="AE78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50B59"/>
    <w:multiLevelType w:val="multilevel"/>
    <w:tmpl w:val="F8C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4091">
    <w:abstractNumId w:val="1"/>
  </w:num>
  <w:num w:numId="2" w16cid:durableId="1591348115">
    <w:abstractNumId w:val="3"/>
  </w:num>
  <w:num w:numId="3" w16cid:durableId="160775527">
    <w:abstractNumId w:val="2"/>
  </w:num>
  <w:num w:numId="4" w16cid:durableId="2035032719">
    <w:abstractNumId w:val="13"/>
  </w:num>
  <w:num w:numId="5" w16cid:durableId="930089173">
    <w:abstractNumId w:val="12"/>
  </w:num>
  <w:num w:numId="6" w16cid:durableId="645665502">
    <w:abstractNumId w:val="9"/>
  </w:num>
  <w:num w:numId="7" w16cid:durableId="1781560886">
    <w:abstractNumId w:val="5"/>
  </w:num>
  <w:num w:numId="8" w16cid:durableId="702360886">
    <w:abstractNumId w:val="0"/>
  </w:num>
  <w:num w:numId="9" w16cid:durableId="653677905">
    <w:abstractNumId w:val="10"/>
  </w:num>
  <w:num w:numId="10" w16cid:durableId="602304466">
    <w:abstractNumId w:val="11"/>
  </w:num>
  <w:num w:numId="11" w16cid:durableId="2122651315">
    <w:abstractNumId w:val="6"/>
  </w:num>
  <w:num w:numId="12" w16cid:durableId="1160731168">
    <w:abstractNumId w:val="8"/>
  </w:num>
  <w:num w:numId="13" w16cid:durableId="152264645">
    <w:abstractNumId w:val="4"/>
  </w:num>
  <w:num w:numId="14" w16cid:durableId="2021735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8"/>
    <w:rsid w:val="0000360C"/>
    <w:rsid w:val="00012E38"/>
    <w:rsid w:val="0007132F"/>
    <w:rsid w:val="000A63CC"/>
    <w:rsid w:val="00154A5C"/>
    <w:rsid w:val="001A0ACA"/>
    <w:rsid w:val="001B3EEA"/>
    <w:rsid w:val="001C2BD8"/>
    <w:rsid w:val="001D7468"/>
    <w:rsid w:val="00224FCD"/>
    <w:rsid w:val="00231D6A"/>
    <w:rsid w:val="00236DD7"/>
    <w:rsid w:val="003012AC"/>
    <w:rsid w:val="0036110E"/>
    <w:rsid w:val="003B15FF"/>
    <w:rsid w:val="00422E4A"/>
    <w:rsid w:val="00463C39"/>
    <w:rsid w:val="00496A93"/>
    <w:rsid w:val="004F71E9"/>
    <w:rsid w:val="0051044C"/>
    <w:rsid w:val="00515CC3"/>
    <w:rsid w:val="005F5263"/>
    <w:rsid w:val="00702528"/>
    <w:rsid w:val="00710F06"/>
    <w:rsid w:val="00723EB0"/>
    <w:rsid w:val="0073280C"/>
    <w:rsid w:val="00795110"/>
    <w:rsid w:val="00801793"/>
    <w:rsid w:val="008825E6"/>
    <w:rsid w:val="00890FE3"/>
    <w:rsid w:val="008A78A1"/>
    <w:rsid w:val="008C1255"/>
    <w:rsid w:val="008C48D4"/>
    <w:rsid w:val="00952DC8"/>
    <w:rsid w:val="009644C8"/>
    <w:rsid w:val="009C49A3"/>
    <w:rsid w:val="009E4491"/>
    <w:rsid w:val="00A31582"/>
    <w:rsid w:val="00A36F10"/>
    <w:rsid w:val="00A71B69"/>
    <w:rsid w:val="00AF5F7E"/>
    <w:rsid w:val="00B42C00"/>
    <w:rsid w:val="00BA6645"/>
    <w:rsid w:val="00C07B01"/>
    <w:rsid w:val="00C664CF"/>
    <w:rsid w:val="00CD6685"/>
    <w:rsid w:val="00CD6843"/>
    <w:rsid w:val="00CE6792"/>
    <w:rsid w:val="00D1073A"/>
    <w:rsid w:val="00D24DF7"/>
    <w:rsid w:val="00D3719F"/>
    <w:rsid w:val="00D6525B"/>
    <w:rsid w:val="00DA4E05"/>
    <w:rsid w:val="00E512BB"/>
    <w:rsid w:val="00E875F9"/>
    <w:rsid w:val="00E917B3"/>
    <w:rsid w:val="00F123FA"/>
    <w:rsid w:val="00F14991"/>
    <w:rsid w:val="00F47819"/>
    <w:rsid w:val="00F75C59"/>
    <w:rsid w:val="00F862F4"/>
    <w:rsid w:val="00FA58EA"/>
    <w:rsid w:val="00FC1CDC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6DA66"/>
  <w15:chartTrackingRefBased/>
  <w15:docId w15:val="{0C77571A-2A7E-441D-8A9D-B27D755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F14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1499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62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2F4"/>
    <w:rPr>
      <w:b/>
      <w:bCs/>
      <w:sz w:val="32"/>
      <w:szCs w:val="32"/>
    </w:rPr>
  </w:style>
  <w:style w:type="paragraph" w:customStyle="1" w:styleId="alt">
    <w:name w:val="alt"/>
    <w:basedOn w:val="a"/>
    <w:rsid w:val="00FC5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C5C98"/>
  </w:style>
  <w:style w:type="character" w:customStyle="1" w:styleId="datatypes">
    <w:name w:val="datatypes"/>
    <w:basedOn w:val="a0"/>
    <w:rsid w:val="00FC5C98"/>
  </w:style>
  <w:style w:type="character" w:customStyle="1" w:styleId="comment">
    <w:name w:val="comment"/>
    <w:basedOn w:val="a0"/>
    <w:rsid w:val="00FC5C98"/>
  </w:style>
  <w:style w:type="character" w:customStyle="1" w:styleId="keyword">
    <w:name w:val="keyword"/>
    <w:basedOn w:val="a0"/>
    <w:rsid w:val="00FC5C98"/>
  </w:style>
  <w:style w:type="character" w:customStyle="1" w:styleId="string">
    <w:name w:val="string"/>
    <w:basedOn w:val="a0"/>
    <w:rsid w:val="00FC5C98"/>
  </w:style>
  <w:style w:type="character" w:styleId="a6">
    <w:name w:val="Strong"/>
    <w:basedOn w:val="a0"/>
    <w:uiPriority w:val="22"/>
    <w:qFormat/>
    <w:rsid w:val="00515CC3"/>
    <w:rPr>
      <w:b/>
      <w:bCs/>
    </w:rPr>
  </w:style>
  <w:style w:type="paragraph" w:styleId="a7">
    <w:name w:val="header"/>
    <w:basedOn w:val="a"/>
    <w:link w:val="a8"/>
    <w:uiPriority w:val="99"/>
    <w:unhideWhenUsed/>
    <w:rsid w:val="0079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511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5110"/>
    <w:rPr>
      <w:sz w:val="18"/>
      <w:szCs w:val="18"/>
    </w:rPr>
  </w:style>
  <w:style w:type="paragraph" w:customStyle="1" w:styleId="msonormal0">
    <w:name w:val="msonormal"/>
    <w:basedOn w:val="a"/>
    <w:rsid w:val="008C4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E44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子翔 李</cp:lastModifiedBy>
  <cp:revision>3</cp:revision>
  <dcterms:created xsi:type="dcterms:W3CDTF">2022-11-23T14:51:00Z</dcterms:created>
  <dcterms:modified xsi:type="dcterms:W3CDTF">2023-10-23T12:41:00Z</dcterms:modified>
</cp:coreProperties>
</file>