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C860" w14:textId="77777777" w:rsidR="0055469C" w:rsidRPr="00477B75" w:rsidRDefault="0055469C" w:rsidP="0055469C">
      <w:pPr>
        <w:jc w:val="left"/>
      </w:pPr>
    </w:p>
    <w:p w14:paraId="1265EC36" w14:textId="77777777" w:rsidR="0055469C" w:rsidRPr="00477B75" w:rsidRDefault="0055469C" w:rsidP="0055469C">
      <w:pPr>
        <w:jc w:val="left"/>
      </w:pPr>
    </w:p>
    <w:p w14:paraId="6B238538" w14:textId="77777777" w:rsidR="0055469C" w:rsidRPr="00477B75" w:rsidRDefault="0055469C" w:rsidP="0055469C">
      <w:pPr>
        <w:jc w:val="center"/>
      </w:pPr>
      <w:r w:rsidRPr="00477B75">
        <w:object w:dxaOrig="5895" w:dyaOrig="1620" w14:anchorId="7A52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78pt" o:ole="">
            <v:imagedata r:id="rId7" o:title="" gain="69719f" blacklevel="1966f" grayscale="t" bilevel="t"/>
          </v:shape>
          <o:OLEObject Type="Embed" ProgID="图像.文件" ShapeID="_x0000_i1025" DrawAspect="Content" ObjectID="_1759579187" r:id="rId8"/>
        </w:object>
      </w:r>
    </w:p>
    <w:p w14:paraId="4CBA98A0" w14:textId="77777777" w:rsidR="0055469C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2D7DFF87" w14:textId="77777777" w:rsidR="0055469C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55C0A9DF" w14:textId="77777777" w:rsidR="0055469C" w:rsidRPr="00477B75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5B41A2F5" w14:textId="24957EA7" w:rsidR="0055469C" w:rsidRPr="00477B75" w:rsidRDefault="0055469C" w:rsidP="0055469C">
      <w:pPr>
        <w:jc w:val="center"/>
        <w:rPr>
          <w:rStyle w:val="2"/>
        </w:rPr>
      </w:pPr>
      <w:r>
        <w:rPr>
          <w:rStyle w:val="2"/>
          <w:rFonts w:hint="eastAsia"/>
        </w:rPr>
        <w:t>编译原理</w:t>
      </w:r>
    </w:p>
    <w:p w14:paraId="00156DC5" w14:textId="77777777" w:rsidR="0055469C" w:rsidRPr="00477B75" w:rsidRDefault="0055469C" w:rsidP="0055469C">
      <w:pPr>
        <w:jc w:val="center"/>
        <w:rPr>
          <w:rStyle w:val="2"/>
        </w:rPr>
      </w:pPr>
    </w:p>
    <w:p w14:paraId="5120CD19" w14:textId="5CA18FA4" w:rsidR="0055469C" w:rsidRPr="00C15203" w:rsidRDefault="0079045E" w:rsidP="0055469C">
      <w:pPr>
        <w:jc w:val="center"/>
        <w:rPr>
          <w:rStyle w:val="-"/>
          <w:rFonts w:ascii="黑体" w:eastAsia="黑体" w:hAnsi="黑体"/>
          <w:b/>
          <w:bCs/>
          <w:szCs w:val="36"/>
        </w:rPr>
      </w:pPr>
      <w:r w:rsidRPr="0079045E">
        <w:rPr>
          <w:rStyle w:val="-"/>
          <w:rFonts w:ascii="黑体" w:eastAsia="黑体" w:hAnsi="黑体" w:hint="eastAsia"/>
          <w:szCs w:val="36"/>
        </w:rPr>
        <w:t>递归下降语法分析设计原理与实现</w:t>
      </w:r>
    </w:p>
    <w:p w14:paraId="72690A34" w14:textId="77777777" w:rsidR="0055469C" w:rsidRDefault="0055469C" w:rsidP="0055469C">
      <w:pPr>
        <w:jc w:val="center"/>
        <w:rPr>
          <w:rStyle w:val="-0"/>
        </w:rPr>
      </w:pPr>
    </w:p>
    <w:p w14:paraId="42B9575D" w14:textId="77777777" w:rsidR="0055469C" w:rsidRDefault="0055469C" w:rsidP="0055469C">
      <w:pPr>
        <w:jc w:val="center"/>
        <w:rPr>
          <w:rStyle w:val="-0"/>
        </w:rPr>
      </w:pPr>
    </w:p>
    <w:p w14:paraId="5B5968F8" w14:textId="77777777" w:rsidR="0055469C" w:rsidRDefault="0055469C" w:rsidP="0055469C">
      <w:pPr>
        <w:jc w:val="center"/>
        <w:rPr>
          <w:rStyle w:val="-0"/>
        </w:rPr>
      </w:pPr>
    </w:p>
    <w:p w14:paraId="101CD84D" w14:textId="77777777" w:rsidR="0055469C" w:rsidRDefault="0055469C" w:rsidP="0055469C">
      <w:pPr>
        <w:jc w:val="center"/>
        <w:rPr>
          <w:rStyle w:val="-0"/>
        </w:rPr>
      </w:pPr>
    </w:p>
    <w:p w14:paraId="3DA2AC28" w14:textId="77777777" w:rsidR="0055469C" w:rsidRPr="00477B75" w:rsidRDefault="0055469C" w:rsidP="0055469C">
      <w:pPr>
        <w:jc w:val="center"/>
        <w:rPr>
          <w:rStyle w:val="-0"/>
        </w:rPr>
      </w:pPr>
    </w:p>
    <w:p w14:paraId="24B35E7D" w14:textId="5AFEF3BC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  <w:u w:val="single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院：</w:t>
      </w:r>
      <w:r w:rsidRPr="00477B75">
        <w:rPr>
          <w:rStyle w:val="-1"/>
          <w:sz w:val="32"/>
          <w:u w:val="single"/>
        </w:rPr>
        <w:t xml:space="preserve"> </w:t>
      </w:r>
      <w:r w:rsidR="000A21AF">
        <w:rPr>
          <w:rStyle w:val="-1"/>
          <w:sz w:val="32"/>
          <w:u w:val="single"/>
        </w:rPr>
        <w:t xml:space="preserve">   </w:t>
      </w:r>
      <w:r w:rsidR="0079045E">
        <w:rPr>
          <w:rStyle w:val="-1"/>
          <w:sz w:val="32"/>
          <w:u w:val="single"/>
        </w:rPr>
        <w:tab/>
      </w:r>
      <w:r w:rsidR="0079045E">
        <w:rPr>
          <w:rStyle w:val="-1"/>
          <w:sz w:val="32"/>
          <w:u w:val="single"/>
        </w:rPr>
        <w:tab/>
      </w:r>
      <w:r w:rsidR="0079045E">
        <w:rPr>
          <w:rStyle w:val="-1"/>
          <w:sz w:val="32"/>
          <w:u w:val="single"/>
        </w:rPr>
        <w:tab/>
      </w:r>
      <w:r w:rsidR="000A21AF">
        <w:rPr>
          <w:rStyle w:val="-1"/>
          <w:sz w:val="32"/>
          <w:u w:val="single"/>
        </w:rPr>
        <w:t xml:space="preserve">             </w:t>
      </w:r>
    </w:p>
    <w:p w14:paraId="103CA0BA" w14:textId="6C177561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专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业：</w:t>
      </w:r>
      <w:r w:rsidRPr="00477B75">
        <w:rPr>
          <w:rStyle w:val="-1"/>
          <w:sz w:val="32"/>
          <w:u w:val="single"/>
        </w:rPr>
        <w:t xml:space="preserve">   </w:t>
      </w:r>
      <w:r w:rsidR="000A21AF">
        <w:rPr>
          <w:rStyle w:val="-1"/>
          <w:sz w:val="32"/>
          <w:u w:val="single"/>
        </w:rPr>
        <w:t xml:space="preserve">  </w:t>
      </w:r>
      <w:r w:rsidR="0079045E">
        <w:rPr>
          <w:rStyle w:val="-1"/>
          <w:sz w:val="32"/>
          <w:u w:val="single"/>
        </w:rPr>
        <w:tab/>
      </w:r>
      <w:r w:rsidR="000A21AF">
        <w:rPr>
          <w:rStyle w:val="-1"/>
          <w:sz w:val="32"/>
          <w:u w:val="single"/>
        </w:rPr>
        <w:t xml:space="preserve">            </w:t>
      </w:r>
      <w:r>
        <w:rPr>
          <w:rStyle w:val="-1"/>
          <w:sz w:val="32"/>
          <w:u w:val="single"/>
        </w:rPr>
        <w:t xml:space="preserve">  </w:t>
      </w:r>
    </w:p>
    <w:p w14:paraId="00EEC5B5" w14:textId="57D045ED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学生姓名：</w:t>
      </w:r>
      <w:r w:rsidRPr="00477B75">
        <w:rPr>
          <w:rStyle w:val="-1"/>
          <w:sz w:val="32"/>
          <w:u w:val="single"/>
        </w:rPr>
        <w:t xml:space="preserve">     </w:t>
      </w:r>
      <w:r w:rsidR="0079045E">
        <w:rPr>
          <w:rStyle w:val="-1"/>
          <w:sz w:val="32"/>
          <w:u w:val="single"/>
        </w:rPr>
        <w:tab/>
      </w:r>
      <w:r w:rsidRPr="00477B75">
        <w:rPr>
          <w:rStyle w:val="-1"/>
          <w:sz w:val="32"/>
          <w:u w:val="single"/>
        </w:rPr>
        <w:t xml:space="preserve"> </w:t>
      </w:r>
      <w:r w:rsidR="000A21AF">
        <w:rPr>
          <w:rStyle w:val="-1"/>
          <w:sz w:val="32"/>
          <w:u w:val="single"/>
        </w:rPr>
        <w:t xml:space="preserve">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</w:t>
      </w:r>
    </w:p>
    <w:p w14:paraId="632364D4" w14:textId="77281591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号：</w:t>
      </w:r>
      <w:r w:rsidRPr="00477B75">
        <w:rPr>
          <w:rStyle w:val="-1"/>
          <w:sz w:val="32"/>
          <w:u w:val="single"/>
        </w:rPr>
        <w:t xml:space="preserve">  </w:t>
      </w:r>
      <w:r w:rsidR="0079045E">
        <w:rPr>
          <w:rStyle w:val="-1"/>
          <w:sz w:val="32"/>
          <w:u w:val="single"/>
        </w:rPr>
        <w:tab/>
      </w:r>
      <w:r w:rsidR="0079045E">
        <w:rPr>
          <w:rStyle w:val="-1"/>
          <w:sz w:val="32"/>
          <w:u w:val="single"/>
        </w:rPr>
        <w:tab/>
      </w:r>
      <w:r w:rsidRPr="00477B75"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 xml:space="preserve">    </w:t>
      </w:r>
      <w:r w:rsidR="0079045E">
        <w:rPr>
          <w:rStyle w:val="-1"/>
          <w:sz w:val="32"/>
          <w:u w:val="single"/>
        </w:rPr>
        <w:tab/>
      </w:r>
      <w:r>
        <w:rPr>
          <w:rStyle w:val="-1"/>
          <w:sz w:val="32"/>
          <w:u w:val="single"/>
        </w:rPr>
        <w:t xml:space="preserve">    </w:t>
      </w:r>
    </w:p>
    <w:p w14:paraId="5FDFFC12" w14:textId="77777777" w:rsidR="0055469C" w:rsidRPr="00477B75" w:rsidRDefault="0055469C" w:rsidP="0055469C">
      <w:pPr>
        <w:jc w:val="center"/>
      </w:pPr>
    </w:p>
    <w:p w14:paraId="2ED628CA" w14:textId="77777777" w:rsidR="0055469C" w:rsidRDefault="0055469C" w:rsidP="0055469C">
      <w:pPr>
        <w:jc w:val="center"/>
      </w:pPr>
    </w:p>
    <w:p w14:paraId="68E79696" w14:textId="77777777" w:rsidR="0055469C" w:rsidRDefault="0055469C" w:rsidP="0055469C">
      <w:pPr>
        <w:jc w:val="center"/>
      </w:pPr>
    </w:p>
    <w:p w14:paraId="1788E418" w14:textId="77777777" w:rsidR="0055469C" w:rsidRPr="00477B75" w:rsidRDefault="0055469C" w:rsidP="0055469C">
      <w:pPr>
        <w:jc w:val="center"/>
      </w:pPr>
    </w:p>
    <w:p w14:paraId="79A319E6" w14:textId="77777777" w:rsidR="0055469C" w:rsidRPr="00477B75" w:rsidRDefault="0055469C" w:rsidP="0055469C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sz w:val="30"/>
          <w:szCs w:val="30"/>
        </w:rPr>
        <w:t>北京交通大学</w:t>
      </w:r>
    </w:p>
    <w:p w14:paraId="5B71499D" w14:textId="5EF3152C" w:rsidR="001F4A91" w:rsidRDefault="0055469C" w:rsidP="0055469C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CB1420">
        <w:rPr>
          <w:rStyle w:val="-3"/>
          <w:rFonts w:hint="eastAsia"/>
          <w:noProof/>
        </w:rPr>
        <w:t>2023</w:t>
      </w:r>
      <w:r w:rsidR="00CB1420">
        <w:rPr>
          <w:rStyle w:val="-3"/>
          <w:rFonts w:hint="eastAsia"/>
          <w:noProof/>
        </w:rPr>
        <w:t>年</w:t>
      </w:r>
      <w:r w:rsidR="00CB1420">
        <w:rPr>
          <w:rStyle w:val="-3"/>
          <w:rFonts w:hint="eastAsia"/>
          <w:noProof/>
        </w:rPr>
        <w:t>10</w:t>
      </w:r>
      <w:r w:rsidR="00CB1420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4B1E5ED6" w14:textId="2AE4AEE5" w:rsidR="0055469C" w:rsidRPr="002656AE" w:rsidRDefault="002656AE" w:rsidP="002656AE">
      <w:pPr>
        <w:pStyle w:val="a9"/>
        <w:numPr>
          <w:ilvl w:val="0"/>
          <w:numId w:val="1"/>
        </w:numPr>
        <w:ind w:firstLineChars="0"/>
        <w:rPr>
          <w:rStyle w:val="-3"/>
          <w:b/>
          <w:bCs/>
          <w:sz w:val="30"/>
          <w:szCs w:val="30"/>
        </w:rPr>
      </w:pPr>
      <w:r w:rsidRPr="002656AE">
        <w:rPr>
          <w:rStyle w:val="-3"/>
          <w:rFonts w:hint="eastAsia"/>
          <w:b/>
          <w:bCs/>
          <w:sz w:val="30"/>
          <w:szCs w:val="30"/>
        </w:rPr>
        <w:lastRenderedPageBreak/>
        <w:t>程序功能描述</w:t>
      </w:r>
    </w:p>
    <w:p w14:paraId="22163E31" w14:textId="6FB78D6B" w:rsidR="002656AE" w:rsidRDefault="002656AE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  <w:r w:rsidRPr="002656AE">
        <w:rPr>
          <w:rStyle w:val="-3"/>
          <w:rFonts w:ascii="宋体" w:hAnsi="宋体" w:hint="eastAsia"/>
          <w:sz w:val="24"/>
        </w:rPr>
        <w:t>程序的</w:t>
      </w:r>
      <w:r>
        <w:rPr>
          <w:rStyle w:val="-3"/>
          <w:rFonts w:ascii="宋体" w:hAnsi="宋体" w:hint="eastAsia"/>
          <w:sz w:val="24"/>
        </w:rPr>
        <w:t>主要功能</w:t>
      </w:r>
      <w:r w:rsidR="000A21AF">
        <w:rPr>
          <w:rStyle w:val="-3"/>
          <w:rFonts w:ascii="宋体" w:hAnsi="宋体" w:hint="eastAsia"/>
          <w:sz w:val="24"/>
        </w:rPr>
        <w:t>描述</w:t>
      </w:r>
    </w:p>
    <w:p w14:paraId="0097F3CA" w14:textId="77777777" w:rsidR="008E02F1" w:rsidRDefault="008E02F1" w:rsidP="008E02F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1、将二元式序列文件作为程序的输入；</w:t>
      </w:r>
    </w:p>
    <w:p w14:paraId="6070397D" w14:textId="77777777" w:rsidR="008E02F1" w:rsidRDefault="008E02F1" w:rsidP="008E02F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2、对输入的字符串做出正确的递归下降分析判断，判断其是否是给定文法的算术表达式；</w:t>
      </w:r>
    </w:p>
    <w:p w14:paraId="023E81D3" w14:textId="12141A08" w:rsidR="002656AE" w:rsidRPr="008E02F1" w:rsidRDefault="008E02F1" w:rsidP="008E02F1">
      <w:pPr>
        <w:autoSpaceDE w:val="0"/>
        <w:autoSpaceDN w:val="0"/>
        <w:adjustRightInd w:val="0"/>
        <w:jc w:val="left"/>
        <w:rPr>
          <w:rStyle w:val="-3"/>
          <w:b/>
          <w:bCs/>
          <w:sz w:val="32"/>
          <w:szCs w:val="32"/>
        </w:rPr>
      </w:pPr>
      <w:r>
        <w:rPr>
          <w:rFonts w:ascii="宋体" w:hAnsi="宋体" w:cs="宋体" w:hint="eastAsia"/>
          <w:kern w:val="0"/>
          <w:sz w:val="24"/>
        </w:rPr>
        <w:t>3、能发现简单的错误，例如非法字符输入和合法输入但其中某处推导中出现的语法错误等；</w:t>
      </w:r>
    </w:p>
    <w:p w14:paraId="5AA7E7E5" w14:textId="33072277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主要数据结构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C1BCE" w14:paraId="3A4DC50A" w14:textId="77777777" w:rsidTr="00BA4D03">
        <w:tc>
          <w:tcPr>
            <w:tcW w:w="3539" w:type="dxa"/>
          </w:tcPr>
          <w:p w14:paraId="7300D7B4" w14:textId="629C4445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变量及类型</w:t>
            </w:r>
          </w:p>
        </w:tc>
        <w:tc>
          <w:tcPr>
            <w:tcW w:w="4757" w:type="dxa"/>
          </w:tcPr>
          <w:p w14:paraId="02600FE0" w14:textId="41176EE3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用途</w:t>
            </w:r>
          </w:p>
        </w:tc>
      </w:tr>
      <w:tr w:rsidR="008E02F1" w14:paraId="39EBBED8" w14:textId="77777777" w:rsidTr="00BA4D03">
        <w:tc>
          <w:tcPr>
            <w:tcW w:w="3539" w:type="dxa"/>
          </w:tcPr>
          <w:p w14:paraId="548CE11B" w14:textId="34B0E85B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 w:rsidRPr="008E02F1">
              <w:rPr>
                <w:rFonts w:ascii="楷体" w:eastAsia="楷体" w:hAnsi="楷体"/>
                <w:sz w:val="24"/>
              </w:rPr>
              <w:t>char token[MAX]</w:t>
            </w:r>
          </w:p>
        </w:tc>
        <w:tc>
          <w:tcPr>
            <w:tcW w:w="4757" w:type="dxa"/>
            <w:vMerge w:val="restart"/>
          </w:tcPr>
          <w:p w14:paraId="3BA4BCCC" w14:textId="0363A1F3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用于存放输入的句子，并判断是否匹配</w:t>
            </w:r>
          </w:p>
        </w:tc>
      </w:tr>
      <w:tr w:rsidR="008E02F1" w14:paraId="50337E00" w14:textId="77777777" w:rsidTr="00BA4D03">
        <w:tc>
          <w:tcPr>
            <w:tcW w:w="3539" w:type="dxa"/>
          </w:tcPr>
          <w:p w14:paraId="24052B0E" w14:textId="44C19C40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 w:rsidRPr="008E02F1">
              <w:rPr>
                <w:rFonts w:ascii="楷体" w:eastAsia="楷体" w:hAnsi="楷体"/>
                <w:sz w:val="24"/>
              </w:rPr>
              <w:t>char token1[MAX];</w:t>
            </w:r>
          </w:p>
        </w:tc>
        <w:tc>
          <w:tcPr>
            <w:tcW w:w="4757" w:type="dxa"/>
            <w:vMerge/>
          </w:tcPr>
          <w:p w14:paraId="75516F9B" w14:textId="41BBCEC8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8E02F1" w14:paraId="4A017D30" w14:textId="77777777" w:rsidTr="00BA4D03">
        <w:tc>
          <w:tcPr>
            <w:tcW w:w="3539" w:type="dxa"/>
          </w:tcPr>
          <w:p w14:paraId="6275A708" w14:textId="3B2BEDC4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 w:rsidRPr="008E02F1">
              <w:rPr>
                <w:rFonts w:ascii="楷体" w:eastAsia="楷体" w:hAnsi="楷体"/>
                <w:sz w:val="24"/>
              </w:rPr>
              <w:t>char token</w:t>
            </w:r>
            <w:r>
              <w:rPr>
                <w:rFonts w:ascii="楷体" w:eastAsia="楷体" w:hAnsi="楷体"/>
                <w:sz w:val="24"/>
              </w:rPr>
              <w:t>2</w:t>
            </w:r>
            <w:r w:rsidRPr="008E02F1">
              <w:rPr>
                <w:rFonts w:ascii="楷体" w:eastAsia="楷体" w:hAnsi="楷体"/>
                <w:sz w:val="24"/>
              </w:rPr>
              <w:t>[MAX];</w:t>
            </w:r>
          </w:p>
        </w:tc>
        <w:tc>
          <w:tcPr>
            <w:tcW w:w="4757" w:type="dxa"/>
            <w:vMerge/>
          </w:tcPr>
          <w:p w14:paraId="5695C05C" w14:textId="48CF940B" w:rsidR="008E02F1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471DEA11" w14:textId="77777777" w:rsidTr="00BA4D03">
        <w:tc>
          <w:tcPr>
            <w:tcW w:w="3539" w:type="dxa"/>
          </w:tcPr>
          <w:p w14:paraId="362C6644" w14:textId="7CA03CFB" w:rsidR="006C1BCE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 w:rsidRPr="008E02F1">
              <w:rPr>
                <w:rFonts w:ascii="楷体" w:eastAsia="楷体" w:hAnsi="楷体"/>
                <w:sz w:val="24"/>
              </w:rPr>
              <w:t>char current</w:t>
            </w:r>
          </w:p>
        </w:tc>
        <w:tc>
          <w:tcPr>
            <w:tcW w:w="4757" w:type="dxa"/>
          </w:tcPr>
          <w:p w14:paraId="605C11A6" w14:textId="27F6AF70" w:rsidR="006C1BCE" w:rsidRPr="00BA4D03" w:rsidRDefault="008E02F1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存放当前的推导位置</w:t>
            </w:r>
          </w:p>
        </w:tc>
      </w:tr>
      <w:tr w:rsidR="006C1BCE" w14:paraId="5676DF3B" w14:textId="77777777" w:rsidTr="00BA4D03">
        <w:tc>
          <w:tcPr>
            <w:tcW w:w="3539" w:type="dxa"/>
          </w:tcPr>
          <w:p w14:paraId="61A96311" w14:textId="3C95969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A4A7BA9" w14:textId="704C5CEB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3BEEF0E2" w14:textId="77777777" w:rsidTr="00BA4D03">
        <w:tc>
          <w:tcPr>
            <w:tcW w:w="3539" w:type="dxa"/>
          </w:tcPr>
          <w:p w14:paraId="295EB64C" w14:textId="4532B2F3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1844F9C" w14:textId="51BFC699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26C95049" w14:textId="77777777" w:rsidTr="00BA4D03">
        <w:tc>
          <w:tcPr>
            <w:tcW w:w="3539" w:type="dxa"/>
          </w:tcPr>
          <w:p w14:paraId="589BE671" w14:textId="5B161447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6FE45CCE" w14:textId="4507E62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4A83B8EE" w14:textId="77777777" w:rsidTr="00BA4D03">
        <w:tc>
          <w:tcPr>
            <w:tcW w:w="3539" w:type="dxa"/>
          </w:tcPr>
          <w:p w14:paraId="55F08212" w14:textId="2E7D1CB2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06BAE22E" w14:textId="7914D004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3E29DB14" w14:textId="77777777" w:rsidTr="00BA4D03">
        <w:tc>
          <w:tcPr>
            <w:tcW w:w="3539" w:type="dxa"/>
          </w:tcPr>
          <w:p w14:paraId="798743B7" w14:textId="14A37A71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553DC7E1" w14:textId="10C29A3B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20E13C6E" w14:textId="77777777" w:rsidTr="00BA4D03">
        <w:tc>
          <w:tcPr>
            <w:tcW w:w="3539" w:type="dxa"/>
          </w:tcPr>
          <w:p w14:paraId="2B16F54D" w14:textId="452CFE6C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2ACD4BCA" w14:textId="5E9CEC95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B5DDBB5" w14:textId="77777777" w:rsidR="002656AE" w:rsidRPr="002656AE" w:rsidRDefault="002656AE" w:rsidP="002656AE">
      <w:pPr>
        <w:rPr>
          <w:sz w:val="28"/>
          <w:szCs w:val="28"/>
        </w:rPr>
      </w:pPr>
    </w:p>
    <w:p w14:paraId="3FC6925B" w14:textId="56EB3DF3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程序结构描述</w:t>
      </w:r>
    </w:p>
    <w:p w14:paraId="3C53CDDD" w14:textId="1A3EF135" w:rsidR="00E90156" w:rsidRPr="00125370" w:rsidRDefault="002656AE" w:rsidP="00125370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设计方法</w:t>
      </w:r>
    </w:p>
    <w:p w14:paraId="5AE9F5E9" w14:textId="4562E25B" w:rsidR="00DD0FBA" w:rsidRDefault="00DD0FBA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相关宏定义如图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。</w:t>
      </w:r>
    </w:p>
    <w:p w14:paraId="255CB7B1" w14:textId="2982A823" w:rsidR="00DD0FBA" w:rsidRDefault="00125370" w:rsidP="00DD0FBA">
      <w:pPr>
        <w:spacing w:line="360" w:lineRule="auto"/>
        <w:jc w:val="center"/>
        <w:rPr>
          <w:sz w:val="24"/>
        </w:rPr>
      </w:pPr>
      <w:r w:rsidRPr="00125370">
        <w:rPr>
          <w:noProof/>
          <w:sz w:val="24"/>
        </w:rPr>
        <w:drawing>
          <wp:inline distT="0" distB="0" distL="0" distR="0" wp14:anchorId="147914B8" wp14:editId="041C8DB2">
            <wp:extent cx="2082907" cy="901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E2FF" w14:textId="704CF83A" w:rsidR="00DD0FBA" w:rsidRPr="00DD0FBA" w:rsidRDefault="00DD0FBA" w:rsidP="00DD0FBA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3.1</w:t>
      </w:r>
      <w:r w:rsidRPr="00DD0FBA">
        <w:rPr>
          <w:szCs w:val="21"/>
        </w:rPr>
        <w:t xml:space="preserve"> </w:t>
      </w:r>
      <w:r w:rsidRPr="00DD0FBA">
        <w:rPr>
          <w:rFonts w:hint="eastAsia"/>
          <w:szCs w:val="21"/>
        </w:rPr>
        <w:t>宏定义</w:t>
      </w:r>
    </w:p>
    <w:p w14:paraId="7C12F1CB" w14:textId="7A71A9B5" w:rsidR="00E90156" w:rsidRDefault="00E90156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提前定义好数组保存相关的内容</w:t>
      </w:r>
      <w:r w:rsidR="00DD0FBA">
        <w:rPr>
          <w:rFonts w:hint="eastAsia"/>
          <w:sz w:val="24"/>
        </w:rPr>
        <w:t>，如图</w:t>
      </w:r>
      <w:r w:rsidR="00DD0FBA">
        <w:rPr>
          <w:rFonts w:hint="eastAsia"/>
          <w:sz w:val="24"/>
        </w:rPr>
        <w:t>3.2</w:t>
      </w:r>
      <w:r w:rsidR="00DD0FBA">
        <w:rPr>
          <w:rFonts w:hint="eastAsia"/>
          <w:sz w:val="24"/>
        </w:rPr>
        <w:t>所示。</w:t>
      </w:r>
    </w:p>
    <w:p w14:paraId="549AEA6B" w14:textId="3C6290AC" w:rsidR="00E90156" w:rsidRDefault="00125370" w:rsidP="00DD0FBA">
      <w:pPr>
        <w:spacing w:line="360" w:lineRule="auto"/>
        <w:jc w:val="center"/>
        <w:rPr>
          <w:sz w:val="24"/>
        </w:rPr>
      </w:pPr>
      <w:r w:rsidRPr="00125370">
        <w:rPr>
          <w:noProof/>
          <w:sz w:val="24"/>
        </w:rPr>
        <w:drawing>
          <wp:inline distT="0" distB="0" distL="0" distR="0" wp14:anchorId="2C54D979" wp14:editId="4E27B945">
            <wp:extent cx="1498677" cy="73028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7D8" w14:textId="53531F47" w:rsidR="00A61EC4" w:rsidRPr="00FA1DE1" w:rsidRDefault="00DD0FBA" w:rsidP="00FA1DE1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3.2</w:t>
      </w:r>
    </w:p>
    <w:p w14:paraId="0AE68AF3" w14:textId="720B1380" w:rsidR="00C3640B" w:rsidRDefault="00262520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对于每一个识别子程序，设计方法如下：</w:t>
      </w:r>
    </w:p>
    <w:p w14:paraId="1D913851" w14:textId="01C970EF" w:rsidR="00262520" w:rsidRPr="00262520" w:rsidRDefault="00262520" w:rsidP="00262520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62520">
        <w:rPr>
          <w:rFonts w:hint="eastAsia"/>
          <w:sz w:val="24"/>
        </w:rPr>
        <w:lastRenderedPageBreak/>
        <w:t>遇到中介符号</w:t>
      </w:r>
      <w:r w:rsidRPr="00262520">
        <w:rPr>
          <w:rFonts w:hint="eastAsia"/>
          <w:sz w:val="24"/>
        </w:rPr>
        <w:t>i</w:t>
      </w:r>
      <w:r w:rsidRPr="00262520">
        <w:rPr>
          <w:rFonts w:hint="eastAsia"/>
          <w:sz w:val="24"/>
        </w:rPr>
        <w:t>时</w:t>
      </w:r>
      <w:r w:rsidRPr="00262520">
        <w:rPr>
          <w:rFonts w:hint="eastAsia"/>
          <w:sz w:val="24"/>
        </w:rPr>
        <w:t>if</w:t>
      </w:r>
      <w:r w:rsidRPr="00262520">
        <w:rPr>
          <w:sz w:val="24"/>
        </w:rPr>
        <w:t xml:space="preserve"> </w:t>
      </w:r>
      <w:r w:rsidRPr="00262520">
        <w:rPr>
          <w:rFonts w:hint="eastAsia"/>
          <w:sz w:val="24"/>
        </w:rPr>
        <w:t>(current==i</w:t>
      </w:r>
      <w:r w:rsidRPr="00262520">
        <w:rPr>
          <w:rFonts w:hint="eastAsia"/>
          <w:sz w:val="24"/>
        </w:rPr>
        <w:t>）</w:t>
      </w:r>
      <w:r w:rsidRPr="00262520">
        <w:rPr>
          <w:rFonts w:hint="eastAsia"/>
          <w:sz w:val="24"/>
        </w:rPr>
        <w:t>,</w:t>
      </w:r>
      <w:r w:rsidRPr="00262520">
        <w:rPr>
          <w:rFonts w:hint="eastAsia"/>
          <w:sz w:val="24"/>
        </w:rPr>
        <w:t>读入下一个输入符号</w:t>
      </w:r>
    </w:p>
    <w:p w14:paraId="6DF8EDD8" w14:textId="1A8DA777" w:rsidR="00262520" w:rsidRDefault="00262520" w:rsidP="00262520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遇到非终结符号时，调用该非终结符的识别函数</w:t>
      </w:r>
    </w:p>
    <w:p w14:paraId="1D67F983" w14:textId="044B946C" w:rsidR="00262520" w:rsidRPr="00262520" w:rsidRDefault="00262520" w:rsidP="00262520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3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、</w:t>
      </w:r>
      <w:r w:rsidRPr="0026252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遇到形如</w:t>
      </w:r>
      <w:r w:rsidRPr="0026252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A</w:t>
      </w:r>
      <w:r w:rsidRPr="00262520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-&gt;</w:t>
      </w:r>
      <w:r w:rsidRPr="0026252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ε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，若当前输入符号不是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A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的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follow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集中元素，则报错。</w:t>
      </w:r>
    </w:p>
    <w:p w14:paraId="095147C8" w14:textId="38DBDB26" w:rsidR="00262520" w:rsidRPr="00262520" w:rsidRDefault="00262520" w:rsidP="00262520">
      <w:pPr>
        <w:pStyle w:val="a9"/>
        <w:spacing w:line="360" w:lineRule="auto"/>
        <w:ind w:left="360" w:firstLineChars="0" w:firstLine="0"/>
        <w:rPr>
          <w:sz w:val="24"/>
        </w:rPr>
      </w:pPr>
    </w:p>
    <w:p w14:paraId="474D1FDC" w14:textId="2C1D412D" w:rsidR="00C3640B" w:rsidRDefault="00320DEE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程序流程图如图</w:t>
      </w:r>
      <w:r w:rsidR="00DD0FBA">
        <w:rPr>
          <w:rFonts w:hint="eastAsia"/>
          <w:sz w:val="24"/>
        </w:rPr>
        <w:t>3.4</w:t>
      </w:r>
      <w:r>
        <w:rPr>
          <w:rFonts w:hint="eastAsia"/>
          <w:sz w:val="24"/>
        </w:rPr>
        <w:t>所示：</w:t>
      </w:r>
    </w:p>
    <w:p w14:paraId="2D22C47D" w14:textId="10FDA0C5" w:rsidR="00320DEE" w:rsidRDefault="00125370" w:rsidP="00320DEE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6D0D6F25" wp14:editId="376DC685">
            <wp:extent cx="2606040" cy="4161790"/>
            <wp:effectExtent l="0" t="0" r="0" b="0"/>
            <wp:docPr id="12" name="图片 1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664" w14:textId="36E3D577" w:rsidR="00A61EC4" w:rsidRPr="00FA1DE1" w:rsidRDefault="0022380F" w:rsidP="00FA1DE1">
      <w:pPr>
        <w:spacing w:line="360" w:lineRule="auto"/>
        <w:jc w:val="center"/>
        <w:rPr>
          <w:szCs w:val="21"/>
        </w:rPr>
      </w:pPr>
      <w:r w:rsidRPr="0022380F">
        <w:rPr>
          <w:rFonts w:hint="eastAsia"/>
          <w:szCs w:val="21"/>
        </w:rPr>
        <w:t>图</w:t>
      </w:r>
      <w:r w:rsidRPr="0022380F">
        <w:rPr>
          <w:rFonts w:hint="eastAsia"/>
          <w:szCs w:val="21"/>
        </w:rPr>
        <w:t>3.</w:t>
      </w:r>
      <w:r w:rsidR="00DD0FBA">
        <w:rPr>
          <w:rFonts w:hint="eastAsia"/>
          <w:szCs w:val="21"/>
        </w:rPr>
        <w:t>4</w:t>
      </w:r>
      <w:r w:rsidRPr="0022380F">
        <w:rPr>
          <w:szCs w:val="21"/>
        </w:rPr>
        <w:t xml:space="preserve"> </w:t>
      </w:r>
      <w:r w:rsidRPr="0022380F">
        <w:rPr>
          <w:rFonts w:hint="eastAsia"/>
          <w:szCs w:val="21"/>
        </w:rPr>
        <w:t>程序流程图</w:t>
      </w:r>
    </w:p>
    <w:p w14:paraId="60DC6D82" w14:textId="0B1543F5" w:rsidR="002656AE" w:rsidRDefault="002656AE" w:rsidP="002656A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函数定义</w:t>
      </w:r>
      <w:r w:rsidR="004C76A5">
        <w:rPr>
          <w:rFonts w:hint="eastAsia"/>
          <w:b/>
          <w:bCs/>
          <w:sz w:val="28"/>
          <w:szCs w:val="28"/>
        </w:rPr>
        <w:t>及函数间的调用关系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76A5" w14:paraId="555F372C" w14:textId="77777777" w:rsidTr="004C76A5">
        <w:tc>
          <w:tcPr>
            <w:tcW w:w="4148" w:type="dxa"/>
          </w:tcPr>
          <w:p w14:paraId="53321A7C" w14:textId="3055FBBA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函数名称</w:t>
            </w:r>
          </w:p>
        </w:tc>
        <w:tc>
          <w:tcPr>
            <w:tcW w:w="4148" w:type="dxa"/>
          </w:tcPr>
          <w:p w14:paraId="442EE049" w14:textId="6BB3E263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函数功能描述</w:t>
            </w:r>
          </w:p>
        </w:tc>
      </w:tr>
      <w:tr w:rsidR="004C76A5" w14:paraId="47EE8212" w14:textId="77777777" w:rsidTr="004C76A5">
        <w:tc>
          <w:tcPr>
            <w:tcW w:w="4148" w:type="dxa"/>
          </w:tcPr>
          <w:p w14:paraId="40D466FB" w14:textId="1E375BFE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init()</w:t>
            </w:r>
          </w:p>
        </w:tc>
        <w:tc>
          <w:tcPr>
            <w:tcW w:w="4148" w:type="dxa"/>
          </w:tcPr>
          <w:p w14:paraId="2F7F766A" w14:textId="4CD0D273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初始化</w:t>
            </w:r>
          </w:p>
        </w:tc>
      </w:tr>
      <w:tr w:rsidR="004C76A5" w14:paraId="5D3145A4" w14:textId="77777777" w:rsidTr="004C76A5">
        <w:tc>
          <w:tcPr>
            <w:tcW w:w="4148" w:type="dxa"/>
          </w:tcPr>
          <w:p w14:paraId="2400C3E8" w14:textId="35CD7D6D" w:rsidR="004C76A5" w:rsidRPr="00A2615E" w:rsidRDefault="00FA057F" w:rsidP="00FA057F">
            <w:pPr>
              <w:tabs>
                <w:tab w:val="left" w:pos="1403"/>
              </w:tabs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judge(char ch, int i)</w:t>
            </w:r>
          </w:p>
        </w:tc>
        <w:tc>
          <w:tcPr>
            <w:tcW w:w="4148" w:type="dxa"/>
          </w:tcPr>
          <w:p w14:paraId="4C686D2D" w14:textId="3667A625" w:rsidR="004C76A5" w:rsidRPr="00FA057F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判断文件读取是否合法，包括检查非法字符</w:t>
            </w:r>
          </w:p>
        </w:tc>
      </w:tr>
      <w:tr w:rsidR="004C76A5" w14:paraId="658238E4" w14:textId="77777777" w:rsidTr="004C76A5">
        <w:tc>
          <w:tcPr>
            <w:tcW w:w="4148" w:type="dxa"/>
          </w:tcPr>
          <w:p w14:paraId="46498CCE" w14:textId="00D7CFBB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advance()</w:t>
            </w:r>
          </w:p>
        </w:tc>
        <w:tc>
          <w:tcPr>
            <w:tcW w:w="4148" w:type="dxa"/>
          </w:tcPr>
          <w:p w14:paraId="0EAB87B7" w14:textId="2DCEE372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读取下一个字符</w:t>
            </w:r>
          </w:p>
        </w:tc>
      </w:tr>
      <w:tr w:rsidR="004C76A5" w14:paraId="4CA8C019" w14:textId="77777777" w:rsidTr="004C76A5">
        <w:tc>
          <w:tcPr>
            <w:tcW w:w="4148" w:type="dxa"/>
          </w:tcPr>
          <w:p w14:paraId="4FCD729F" w14:textId="00B0E340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S()</w:t>
            </w:r>
          </w:p>
        </w:tc>
        <w:tc>
          <w:tcPr>
            <w:tcW w:w="4148" w:type="dxa"/>
          </w:tcPr>
          <w:p w14:paraId="17B317E7" w14:textId="6EE0C440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非终结符S的语句</w:t>
            </w:r>
          </w:p>
        </w:tc>
      </w:tr>
      <w:tr w:rsidR="004C76A5" w14:paraId="52CCE6E7" w14:textId="77777777" w:rsidTr="004C76A5">
        <w:tc>
          <w:tcPr>
            <w:tcW w:w="4148" w:type="dxa"/>
          </w:tcPr>
          <w:p w14:paraId="00DE6E5B" w14:textId="7F263540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E()</w:t>
            </w:r>
          </w:p>
        </w:tc>
        <w:tc>
          <w:tcPr>
            <w:tcW w:w="4148" w:type="dxa"/>
          </w:tcPr>
          <w:p w14:paraId="703C426B" w14:textId="00429EDB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非终结符E的语句</w:t>
            </w:r>
          </w:p>
        </w:tc>
      </w:tr>
      <w:tr w:rsidR="004C76A5" w14:paraId="77CA73C8" w14:textId="77777777" w:rsidTr="004C76A5">
        <w:tc>
          <w:tcPr>
            <w:tcW w:w="4148" w:type="dxa"/>
          </w:tcPr>
          <w:p w14:paraId="19C2FDD1" w14:textId="5D5A2C00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E()</w:t>
            </w:r>
          </w:p>
        </w:tc>
        <w:tc>
          <w:tcPr>
            <w:tcW w:w="4148" w:type="dxa"/>
          </w:tcPr>
          <w:p w14:paraId="689002DB" w14:textId="4F58B9E4" w:rsidR="004C76A5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非终结符E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的语句</w:t>
            </w:r>
          </w:p>
        </w:tc>
      </w:tr>
      <w:tr w:rsidR="00A2615E" w14:paraId="07F81906" w14:textId="77777777" w:rsidTr="004C76A5">
        <w:tc>
          <w:tcPr>
            <w:tcW w:w="4148" w:type="dxa"/>
          </w:tcPr>
          <w:p w14:paraId="60B241D0" w14:textId="2FFAC9C2" w:rsidR="00A2615E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T()</w:t>
            </w:r>
          </w:p>
        </w:tc>
        <w:tc>
          <w:tcPr>
            <w:tcW w:w="4148" w:type="dxa"/>
          </w:tcPr>
          <w:p w14:paraId="3193A39A" w14:textId="17AE065A" w:rsidR="00A2615E" w:rsidRPr="00A2615E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非终结符T的语句</w:t>
            </w:r>
          </w:p>
        </w:tc>
      </w:tr>
      <w:tr w:rsidR="00FA057F" w14:paraId="7D425719" w14:textId="77777777" w:rsidTr="004C76A5">
        <w:tc>
          <w:tcPr>
            <w:tcW w:w="4148" w:type="dxa"/>
          </w:tcPr>
          <w:p w14:paraId="772791D0" w14:textId="220048AA" w:rsidR="00FA057F" w:rsidRPr="00FA057F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T1()</w:t>
            </w:r>
          </w:p>
        </w:tc>
        <w:tc>
          <w:tcPr>
            <w:tcW w:w="4148" w:type="dxa"/>
          </w:tcPr>
          <w:p w14:paraId="4411E31B" w14:textId="34B51DD9" w:rsidR="00FA057F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非终结符T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的语句</w:t>
            </w:r>
          </w:p>
        </w:tc>
      </w:tr>
      <w:tr w:rsidR="00FA057F" w14:paraId="2F60B580" w14:textId="77777777" w:rsidTr="004C76A5">
        <w:tc>
          <w:tcPr>
            <w:tcW w:w="4148" w:type="dxa"/>
          </w:tcPr>
          <w:p w14:paraId="519D8BE9" w14:textId="6E2236A9" w:rsidR="00FA057F" w:rsidRPr="00FA057F" w:rsidRDefault="00FA057F" w:rsidP="004C76A5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lastRenderedPageBreak/>
              <w:t>void M()</w:t>
            </w:r>
          </w:p>
        </w:tc>
        <w:tc>
          <w:tcPr>
            <w:tcW w:w="4148" w:type="dxa"/>
          </w:tcPr>
          <w:p w14:paraId="240D5ACA" w14:textId="7D1A43FC" w:rsidR="00FA057F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非终结符M的语句</w:t>
            </w:r>
          </w:p>
        </w:tc>
      </w:tr>
      <w:tr w:rsidR="00FA057F" w14:paraId="5D94CF64" w14:textId="77777777" w:rsidTr="004C76A5">
        <w:tc>
          <w:tcPr>
            <w:tcW w:w="4148" w:type="dxa"/>
          </w:tcPr>
          <w:p w14:paraId="4034EEB1" w14:textId="3777B9A6" w:rsidR="00FA057F" w:rsidRPr="00FA057F" w:rsidRDefault="00FA057F" w:rsidP="00FA057F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A()</w:t>
            </w:r>
          </w:p>
        </w:tc>
        <w:tc>
          <w:tcPr>
            <w:tcW w:w="4148" w:type="dxa"/>
          </w:tcPr>
          <w:p w14:paraId="49B5C6B4" w14:textId="1F152FE9" w:rsidR="00FA057F" w:rsidRDefault="00FA057F" w:rsidP="004C76A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非终结符A的语句</w:t>
            </w:r>
          </w:p>
        </w:tc>
      </w:tr>
      <w:tr w:rsidR="00FA057F" w14:paraId="029391F2" w14:textId="77777777" w:rsidTr="004C76A5">
        <w:tc>
          <w:tcPr>
            <w:tcW w:w="4148" w:type="dxa"/>
          </w:tcPr>
          <w:p w14:paraId="58035013" w14:textId="6872807F" w:rsidR="00FA057F" w:rsidRPr="00FA057F" w:rsidRDefault="00FA057F" w:rsidP="00FA057F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F()</w:t>
            </w:r>
          </w:p>
        </w:tc>
        <w:tc>
          <w:tcPr>
            <w:tcW w:w="4148" w:type="dxa"/>
          </w:tcPr>
          <w:p w14:paraId="1223CD9C" w14:textId="1B565127" w:rsidR="00FA057F" w:rsidRDefault="00FA057F" w:rsidP="00FA057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非终结符F的语句</w:t>
            </w:r>
          </w:p>
        </w:tc>
      </w:tr>
      <w:tr w:rsidR="00FA057F" w14:paraId="09733FA2" w14:textId="77777777" w:rsidTr="004C76A5">
        <w:tc>
          <w:tcPr>
            <w:tcW w:w="4148" w:type="dxa"/>
          </w:tcPr>
          <w:p w14:paraId="1ABAD153" w14:textId="607597CA" w:rsidR="00FA057F" w:rsidRPr="00FA057F" w:rsidRDefault="00FA057F" w:rsidP="00FA057F">
            <w:pPr>
              <w:rPr>
                <w:rFonts w:ascii="楷体" w:eastAsia="楷体" w:hAnsi="楷体"/>
                <w:sz w:val="24"/>
              </w:rPr>
            </w:pPr>
            <w:r w:rsidRPr="00FA057F">
              <w:rPr>
                <w:rFonts w:ascii="楷体" w:eastAsia="楷体" w:hAnsi="楷体"/>
                <w:sz w:val="24"/>
              </w:rPr>
              <w:t>void V()</w:t>
            </w:r>
          </w:p>
        </w:tc>
        <w:tc>
          <w:tcPr>
            <w:tcW w:w="4148" w:type="dxa"/>
          </w:tcPr>
          <w:p w14:paraId="0BFD24A3" w14:textId="12EFEC62" w:rsidR="00FA057F" w:rsidRDefault="00FA057F" w:rsidP="00FA057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非终结符V的语句</w:t>
            </w:r>
          </w:p>
        </w:tc>
      </w:tr>
      <w:tr w:rsidR="00FA057F" w14:paraId="67B43ABF" w14:textId="77777777" w:rsidTr="004C76A5">
        <w:tc>
          <w:tcPr>
            <w:tcW w:w="4148" w:type="dxa"/>
          </w:tcPr>
          <w:p w14:paraId="2B7D084A" w14:textId="46615F8A" w:rsidR="00FA057F" w:rsidRPr="00FA057F" w:rsidRDefault="00021432" w:rsidP="00FA057F">
            <w:pPr>
              <w:rPr>
                <w:rFonts w:ascii="楷体" w:eastAsia="楷体" w:hAnsi="楷体"/>
                <w:sz w:val="24"/>
              </w:rPr>
            </w:pPr>
            <w:r w:rsidRPr="00021432">
              <w:rPr>
                <w:rFonts w:ascii="楷体" w:eastAsia="楷体" w:hAnsi="楷体"/>
                <w:sz w:val="24"/>
              </w:rPr>
              <w:t>void error(char *c)</w:t>
            </w:r>
          </w:p>
        </w:tc>
        <w:tc>
          <w:tcPr>
            <w:tcW w:w="4148" w:type="dxa"/>
          </w:tcPr>
          <w:p w14:paraId="76B3B85A" w14:textId="4876D1B9" w:rsidR="00FA057F" w:rsidRDefault="00021432" w:rsidP="00FA057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输出含有语法错误的地方</w:t>
            </w:r>
          </w:p>
        </w:tc>
      </w:tr>
      <w:tr w:rsidR="00FA057F" w14:paraId="41D3EE53" w14:textId="77777777" w:rsidTr="004C76A5">
        <w:tc>
          <w:tcPr>
            <w:tcW w:w="4148" w:type="dxa"/>
          </w:tcPr>
          <w:p w14:paraId="5E1C111B" w14:textId="1B66B786" w:rsidR="00FA057F" w:rsidRPr="00FA057F" w:rsidRDefault="00125370" w:rsidP="00FA057F">
            <w:pPr>
              <w:rPr>
                <w:rFonts w:ascii="楷体" w:eastAsia="楷体" w:hAnsi="楷体"/>
                <w:sz w:val="24"/>
              </w:rPr>
            </w:pPr>
            <w:r w:rsidRPr="00125370">
              <w:rPr>
                <w:rFonts w:ascii="楷体" w:eastAsia="楷体" w:hAnsi="楷体"/>
                <w:sz w:val="24"/>
              </w:rPr>
              <w:t>void error1()</w:t>
            </w:r>
          </w:p>
        </w:tc>
        <w:tc>
          <w:tcPr>
            <w:tcW w:w="4148" w:type="dxa"/>
          </w:tcPr>
          <w:p w14:paraId="75C92D18" w14:textId="2457E955" w:rsidR="00FA057F" w:rsidRDefault="00125370" w:rsidP="00FA057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输出错误提示并终止程序</w:t>
            </w:r>
          </w:p>
        </w:tc>
      </w:tr>
      <w:tr w:rsidR="00FA057F" w14:paraId="1EA83C14" w14:textId="77777777" w:rsidTr="004C76A5">
        <w:tc>
          <w:tcPr>
            <w:tcW w:w="4148" w:type="dxa"/>
          </w:tcPr>
          <w:p w14:paraId="79CCB584" w14:textId="7F57FDC1" w:rsidR="00FA057F" w:rsidRPr="00FA057F" w:rsidRDefault="00021432" w:rsidP="00021432">
            <w:pPr>
              <w:rPr>
                <w:rFonts w:ascii="楷体" w:eastAsia="楷体" w:hAnsi="楷体"/>
                <w:sz w:val="24"/>
              </w:rPr>
            </w:pPr>
            <w:r w:rsidRPr="00021432">
              <w:rPr>
                <w:rFonts w:ascii="楷体" w:eastAsia="楷体" w:hAnsi="楷体"/>
                <w:sz w:val="24"/>
              </w:rPr>
              <w:t>void readFile()</w:t>
            </w:r>
          </w:p>
        </w:tc>
        <w:tc>
          <w:tcPr>
            <w:tcW w:w="4148" w:type="dxa"/>
          </w:tcPr>
          <w:p w14:paraId="3D5C72AD" w14:textId="7197089E" w:rsidR="00FA057F" w:rsidRDefault="00021432" w:rsidP="00FA057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读取输入文件</w:t>
            </w:r>
          </w:p>
        </w:tc>
      </w:tr>
    </w:tbl>
    <w:p w14:paraId="73639049" w14:textId="77777777" w:rsidR="0033156A" w:rsidRDefault="0033156A" w:rsidP="00A2615E">
      <w:pPr>
        <w:spacing w:line="360" w:lineRule="auto"/>
        <w:rPr>
          <w:rFonts w:ascii="宋体" w:hAnsi="宋体"/>
          <w:sz w:val="24"/>
        </w:rPr>
      </w:pPr>
    </w:p>
    <w:p w14:paraId="072A5F5C" w14:textId="1A78DF78" w:rsidR="00A2615E" w:rsidRPr="00A2615E" w:rsidRDefault="00A2615E" w:rsidP="00A2615E">
      <w:pPr>
        <w:spacing w:line="360" w:lineRule="auto"/>
        <w:rPr>
          <w:rFonts w:ascii="宋体" w:hAnsi="宋体"/>
          <w:sz w:val="24"/>
        </w:rPr>
      </w:pPr>
      <w:r w:rsidRPr="00A2615E">
        <w:rPr>
          <w:rFonts w:ascii="宋体" w:hAnsi="宋体" w:hint="eastAsia"/>
          <w:sz w:val="24"/>
        </w:rPr>
        <w:t>函数间的调用关系</w:t>
      </w:r>
      <w:r w:rsidR="0033156A">
        <w:rPr>
          <w:rFonts w:ascii="宋体" w:hAnsi="宋体" w:hint="eastAsia"/>
          <w:sz w:val="24"/>
        </w:rPr>
        <w:t>如图</w:t>
      </w:r>
      <w:r w:rsidR="00DD0FBA">
        <w:rPr>
          <w:rFonts w:ascii="宋体" w:hAnsi="宋体" w:hint="eastAsia"/>
          <w:sz w:val="24"/>
        </w:rPr>
        <w:t>3.5</w:t>
      </w:r>
      <w:r w:rsidR="0033156A">
        <w:rPr>
          <w:rFonts w:ascii="宋体" w:hAnsi="宋体" w:hint="eastAsia"/>
          <w:sz w:val="24"/>
        </w:rPr>
        <w:t>所示：</w:t>
      </w:r>
    </w:p>
    <w:p w14:paraId="6FB70425" w14:textId="4A2553DC" w:rsidR="002656AE" w:rsidRDefault="008F3CA7" w:rsidP="0033156A">
      <w:pPr>
        <w:spacing w:line="360" w:lineRule="auto"/>
        <w:jc w:val="center"/>
        <w:rPr>
          <w:rFonts w:ascii="宋体" w:hAnsi="宋体"/>
          <w:sz w:val="24"/>
        </w:rPr>
      </w:pPr>
      <w:r w:rsidRPr="008F3CA7">
        <w:rPr>
          <w:rFonts w:ascii="宋体" w:hAnsi="宋体"/>
          <w:noProof/>
          <w:sz w:val="24"/>
        </w:rPr>
        <w:drawing>
          <wp:inline distT="0" distB="0" distL="0" distR="0" wp14:anchorId="150F0726" wp14:editId="1228419E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125" w14:textId="1D8F82D7" w:rsidR="008F3CA7" w:rsidRPr="00A2615E" w:rsidRDefault="008F3CA7" w:rsidP="0033156A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说明：调用读取字符函数忽略</w:t>
      </w:r>
    </w:p>
    <w:p w14:paraId="3513E3A0" w14:textId="4BCE07F8" w:rsidR="002656AE" w:rsidRPr="00DD0FBA" w:rsidRDefault="00DD0FBA" w:rsidP="00DD0FBA">
      <w:pPr>
        <w:spacing w:line="360" w:lineRule="auto"/>
        <w:jc w:val="center"/>
        <w:rPr>
          <w:rFonts w:ascii="宋体" w:hAnsi="宋体"/>
          <w:szCs w:val="21"/>
        </w:rPr>
      </w:pPr>
      <w:r w:rsidRPr="00DD0FBA">
        <w:rPr>
          <w:rFonts w:ascii="宋体" w:hAnsi="宋体" w:hint="eastAsia"/>
          <w:szCs w:val="21"/>
        </w:rPr>
        <w:t>图3.5</w:t>
      </w:r>
      <w:r w:rsidRPr="00DD0FBA">
        <w:rPr>
          <w:rFonts w:ascii="宋体" w:hAnsi="宋体"/>
          <w:szCs w:val="21"/>
        </w:rPr>
        <w:t xml:space="preserve"> </w:t>
      </w:r>
      <w:r w:rsidRPr="00DD0FBA">
        <w:rPr>
          <w:rFonts w:ascii="宋体" w:hAnsi="宋体" w:hint="eastAsia"/>
          <w:szCs w:val="21"/>
        </w:rPr>
        <w:t>函数间调用关系</w:t>
      </w:r>
    </w:p>
    <w:p w14:paraId="3CE37671" w14:textId="27CA0E56" w:rsidR="002240D8" w:rsidRDefault="002240D8" w:rsidP="002240D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程序测试</w:t>
      </w:r>
    </w:p>
    <w:p w14:paraId="0D94C61F" w14:textId="3B522AED" w:rsidR="002240D8" w:rsidRDefault="002240D8" w:rsidP="002240D8">
      <w:pPr>
        <w:rPr>
          <w:rFonts w:ascii="宋体" w:hAnsi="宋体"/>
          <w:sz w:val="24"/>
        </w:rPr>
      </w:pPr>
      <w:r w:rsidRPr="002240D8">
        <w:rPr>
          <w:rFonts w:ascii="宋体" w:hAnsi="宋体" w:hint="eastAsia"/>
          <w:sz w:val="24"/>
        </w:rPr>
        <w:t>测试用例</w:t>
      </w:r>
      <w:r w:rsidR="001C4442">
        <w:rPr>
          <w:rFonts w:ascii="宋体" w:hAnsi="宋体" w:hint="eastAsia"/>
          <w:sz w:val="24"/>
        </w:rPr>
        <w:t>1：</w:t>
      </w:r>
      <w:r>
        <w:rPr>
          <w:rFonts w:ascii="宋体" w:hAnsi="宋体" w:hint="eastAsia"/>
          <w:sz w:val="24"/>
        </w:rPr>
        <w:t>test1.cpp</w:t>
      </w:r>
    </w:p>
    <w:p w14:paraId="1E32849B" w14:textId="721A908A" w:rsidR="002240D8" w:rsidRDefault="00FA1DE1" w:rsidP="002240D8">
      <w:pPr>
        <w:jc w:val="center"/>
        <w:rPr>
          <w:rFonts w:ascii="宋体" w:hAnsi="宋体"/>
          <w:sz w:val="24"/>
        </w:rPr>
      </w:pPr>
      <w:r w:rsidRPr="00FA1DE1">
        <w:rPr>
          <w:rFonts w:ascii="宋体" w:hAnsi="宋体"/>
          <w:noProof/>
          <w:sz w:val="24"/>
        </w:rPr>
        <w:drawing>
          <wp:inline distT="0" distB="0" distL="0" distR="0" wp14:anchorId="0027E89C" wp14:editId="1613607F">
            <wp:extent cx="5086611" cy="14351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B04" w14:textId="74A9CA52" w:rsidR="00BC075E" w:rsidRPr="00BC075E" w:rsidRDefault="00BC075E" w:rsidP="002240D8">
      <w:pPr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图4.1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测试用例1</w:t>
      </w:r>
    </w:p>
    <w:p w14:paraId="0EAC5216" w14:textId="6661EB5F" w:rsidR="002240D8" w:rsidRDefault="00BC415E" w:rsidP="00B07C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程序执行结果：</w:t>
      </w:r>
      <w:r w:rsidR="007A2289">
        <w:rPr>
          <w:rFonts w:ascii="宋体" w:hAnsi="宋体" w:hint="eastAsia"/>
          <w:sz w:val="24"/>
        </w:rPr>
        <w:t>（</w:t>
      </w:r>
      <w:r w:rsidR="000A21AF">
        <w:rPr>
          <w:rFonts w:ascii="宋体" w:hAnsi="宋体" w:hint="eastAsia"/>
          <w:sz w:val="24"/>
        </w:rPr>
        <w:t>XXXX</w:t>
      </w:r>
      <w:r w:rsidR="007A2289">
        <w:rPr>
          <w:rFonts w:ascii="宋体" w:hAnsi="宋体" w:hint="eastAsia"/>
          <w:sz w:val="24"/>
        </w:rPr>
        <w:t>输出至</w:t>
      </w:r>
      <w:r w:rsidR="000A21AF">
        <w:rPr>
          <w:rFonts w:ascii="宋体" w:hAnsi="宋体"/>
          <w:sz w:val="24"/>
        </w:rPr>
        <w:t>yyyy</w:t>
      </w:r>
      <w:r w:rsidR="007A2289">
        <w:rPr>
          <w:rFonts w:ascii="宋体" w:hAnsi="宋体"/>
          <w:sz w:val="24"/>
        </w:rPr>
        <w:t>.txt</w:t>
      </w:r>
      <w:r w:rsidR="007A2289">
        <w:rPr>
          <w:rFonts w:ascii="宋体" w:hAnsi="宋体" w:hint="eastAsia"/>
          <w:sz w:val="24"/>
        </w:rPr>
        <w:t>）</w:t>
      </w:r>
    </w:p>
    <w:p w14:paraId="20DF6244" w14:textId="4FD9BAFD" w:rsidR="00971085" w:rsidRDefault="00FA1DE1" w:rsidP="00F02558">
      <w:pPr>
        <w:spacing w:line="360" w:lineRule="auto"/>
        <w:jc w:val="center"/>
        <w:rPr>
          <w:rFonts w:ascii="宋体" w:hAnsi="宋体"/>
          <w:sz w:val="24"/>
        </w:rPr>
      </w:pPr>
      <w:r w:rsidRPr="00FA1DE1">
        <w:rPr>
          <w:rFonts w:ascii="宋体" w:hAnsi="宋体"/>
          <w:noProof/>
          <w:sz w:val="24"/>
        </w:rPr>
        <w:drawing>
          <wp:inline distT="0" distB="0" distL="0" distR="0" wp14:anchorId="6EE75F0A" wp14:editId="6926B5FB">
            <wp:extent cx="5274310" cy="2927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96C4" w14:textId="7A3522D4" w:rsidR="001C4442" w:rsidRDefault="001C4442" w:rsidP="002240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测试用例2：t</w:t>
      </w:r>
      <w:r>
        <w:rPr>
          <w:rFonts w:ascii="宋体" w:hAnsi="宋体"/>
          <w:sz w:val="24"/>
        </w:rPr>
        <w:t>est2.cpp</w:t>
      </w:r>
    </w:p>
    <w:p w14:paraId="63860E48" w14:textId="622B7C5A" w:rsidR="001C4442" w:rsidRDefault="00FA1DE1" w:rsidP="00BC075E">
      <w:pPr>
        <w:spacing w:line="360" w:lineRule="auto"/>
        <w:jc w:val="center"/>
        <w:rPr>
          <w:rFonts w:ascii="宋体" w:hAnsi="宋体"/>
          <w:sz w:val="24"/>
        </w:rPr>
      </w:pPr>
      <w:r w:rsidRPr="00FA1DE1">
        <w:rPr>
          <w:rFonts w:ascii="宋体" w:hAnsi="宋体"/>
          <w:noProof/>
          <w:sz w:val="24"/>
        </w:rPr>
        <w:drawing>
          <wp:inline distT="0" distB="0" distL="0" distR="0" wp14:anchorId="394E82E7" wp14:editId="1400BB93">
            <wp:extent cx="4534133" cy="14097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B4A" w14:textId="4CF5052C" w:rsidR="00BC075E" w:rsidRPr="00BC075E" w:rsidRDefault="00BC075E" w:rsidP="00BC075E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图4.2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测试用例2</w:t>
      </w:r>
    </w:p>
    <w:p w14:paraId="339D7C76" w14:textId="35122F89" w:rsidR="00361020" w:rsidRDefault="00361020" w:rsidP="00C477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</w:p>
    <w:p w14:paraId="656287DE" w14:textId="4FEF26F4" w:rsidR="00FA1DE1" w:rsidRPr="002240D8" w:rsidRDefault="00FA1DE1" w:rsidP="00C47741">
      <w:pPr>
        <w:spacing w:line="360" w:lineRule="auto"/>
        <w:rPr>
          <w:rFonts w:ascii="宋体" w:hAnsi="宋体"/>
          <w:sz w:val="24"/>
        </w:rPr>
      </w:pPr>
      <w:r w:rsidRPr="00FA1DE1">
        <w:rPr>
          <w:rFonts w:ascii="宋体" w:hAnsi="宋体"/>
          <w:noProof/>
          <w:sz w:val="24"/>
        </w:rPr>
        <w:drawing>
          <wp:inline distT="0" distB="0" distL="0" distR="0" wp14:anchorId="24B62C6C" wp14:editId="081183D5">
            <wp:extent cx="5274310" cy="1793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6022" w14:textId="29951F81" w:rsidR="000A21AF" w:rsidRPr="00BC075E" w:rsidRDefault="000A21AF" w:rsidP="000A21AF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</w:t>
      </w:r>
      <w:r>
        <w:rPr>
          <w:rFonts w:ascii="宋体" w:hAnsi="宋体"/>
          <w:szCs w:val="21"/>
        </w:rPr>
        <w:t>3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</w:t>
      </w:r>
      <w:r>
        <w:rPr>
          <w:rFonts w:ascii="宋体" w:hAnsi="宋体" w:hint="eastAsia"/>
          <w:szCs w:val="21"/>
        </w:rPr>
        <w:t>结果</w:t>
      </w:r>
    </w:p>
    <w:p w14:paraId="67A57AD0" w14:textId="69B5C41A" w:rsidR="00DD7787" w:rsidRDefault="00DD7787" w:rsidP="00C47741">
      <w:pPr>
        <w:spacing w:line="360" w:lineRule="auto"/>
        <w:ind w:firstLine="420"/>
        <w:jc w:val="center"/>
        <w:rPr>
          <w:rFonts w:ascii="宋体" w:hAnsi="宋体"/>
          <w:sz w:val="24"/>
        </w:rPr>
      </w:pPr>
    </w:p>
    <w:p w14:paraId="5AE37E54" w14:textId="58E66710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1A0CAA6E" w14:textId="72F2FABA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6E899752" w14:textId="6193DD50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五．实验结果分析</w:t>
      </w:r>
    </w:p>
    <w:p w14:paraId="416A6835" w14:textId="197F2894" w:rsidR="000A21AF" w:rsidRDefault="00534AF5" w:rsidP="0002137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21379">
        <w:rPr>
          <w:rFonts w:ascii="宋体" w:hAnsi="宋体" w:hint="eastAsia"/>
          <w:sz w:val="24"/>
        </w:rPr>
        <w:t>由测试结果可见，在本次实验中，我编写的程序可以成功实现递归下降语法分析。并且，由于我的程序中加入了错误判断，可以有效实现发现并标识语法错误。最后，由于实现的功能是函数化的，本程序可为之后的大型编译器提供递归下降分析的接口。</w:t>
      </w:r>
    </w:p>
    <w:p w14:paraId="0A8417DC" w14:textId="3B68E40D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六．研究性教学实验感受</w:t>
      </w:r>
    </w:p>
    <w:p w14:paraId="7D2E79F9" w14:textId="5577ED44" w:rsidR="002656AE" w:rsidRPr="00021379" w:rsidRDefault="00021379" w:rsidP="00021379">
      <w:pPr>
        <w:widowControl/>
        <w:ind w:firstLine="420"/>
        <w:jc w:val="left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刚开始写实验的时候有些无从下手，后面通过看书和查阅资料逐步了解需要完成任务和实现的方法，然后开始逐步实现应有的功能函数。通过这次实验让我对词法分析的理解更深了一步，这也是做实验和学习这门课程的目的所在。一步步完善实验的过程也是在增强自己的知识。</w:t>
      </w:r>
    </w:p>
    <w:p w14:paraId="3CE079FD" w14:textId="0AB4BE73" w:rsidR="000A21AF" w:rsidRDefault="000A21AF" w:rsidP="00DD7787">
      <w:pPr>
        <w:spacing w:line="360" w:lineRule="auto"/>
        <w:ind w:firstLine="420"/>
        <w:rPr>
          <w:rFonts w:ascii="宋体" w:hAnsi="宋体"/>
          <w:sz w:val="24"/>
        </w:rPr>
      </w:pPr>
    </w:p>
    <w:p w14:paraId="52FAE598" w14:textId="5F357E03" w:rsidR="000A21AF" w:rsidRDefault="000A21AF" w:rsidP="00DD778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附件（源代码列表）</w:t>
      </w:r>
    </w:p>
    <w:p w14:paraId="34E8B5C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#include&lt;stdio.h&gt;</w:t>
      </w:r>
    </w:p>
    <w:p w14:paraId="5E91D32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#include&lt;iostream&gt;</w:t>
      </w:r>
    </w:p>
    <w:p w14:paraId="1B5E6CC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#include&lt;stdlib.h&gt;</w:t>
      </w:r>
    </w:p>
    <w:p w14:paraId="1080514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#include&lt;conio.h&gt;</w:t>
      </w:r>
    </w:p>
    <w:p w14:paraId="25BA1C9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using namespace std;</w:t>
      </w:r>
    </w:p>
    <w:p w14:paraId="6FE73E2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#define MAX 100</w:t>
      </w:r>
    </w:p>
    <w:p w14:paraId="1548E0C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char token[MAX];</w:t>
      </w:r>
    </w:p>
    <w:p w14:paraId="27E2D33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char token1[MAX];</w:t>
      </w: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//用于检测文件输入是否匹配</w:t>
      </w:r>
    </w:p>
    <w:p w14:paraId="43CE621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char token2[MAX];</w:t>
      </w:r>
    </w:p>
    <w:p w14:paraId="5F95D62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char current;</w:t>
      </w:r>
    </w:p>
    <w:p w14:paraId="1245B98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int i = 0;</w:t>
      </w:r>
    </w:p>
    <w:p w14:paraId="17EAAF8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215CBF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S();</w:t>
      </w:r>
    </w:p>
    <w:p w14:paraId="7E1F528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E();</w:t>
      </w:r>
    </w:p>
    <w:p w14:paraId="12AEDB5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E1();</w:t>
      </w:r>
    </w:p>
    <w:p w14:paraId="5920821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T();</w:t>
      </w:r>
    </w:p>
    <w:p w14:paraId="4F2AEFF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A();</w:t>
      </w:r>
    </w:p>
    <w:p w14:paraId="3D44A12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void F();//函数推导过程</w:t>
      </w:r>
    </w:p>
    <w:p w14:paraId="0CE67D5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>void T1();</w:t>
      </w:r>
    </w:p>
    <w:p w14:paraId="0163C40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M();</w:t>
      </w:r>
    </w:p>
    <w:p w14:paraId="6B6434A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V();</w:t>
      </w:r>
    </w:p>
    <w:p w14:paraId="7E45E5E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void error(char *c);    //提出语法错误</w:t>
      </w:r>
    </w:p>
    <w:p w14:paraId="5A90D90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void error1();  //提出非法输入错误</w:t>
      </w:r>
    </w:p>
    <w:p w14:paraId="01E3D2B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1C178E2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void init()</w:t>
      </w: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//初始化</w:t>
      </w:r>
    </w:p>
    <w:p w14:paraId="4EB50F3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13157F6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current = token[i];</w:t>
      </w:r>
    </w:p>
    <w:p w14:paraId="3AC67F9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6C1AB66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57D362E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void judge(char ch, int i)</w:t>
      </w: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//判断文件读取内容是否合法，包括检查非法字符和不匹配现象</w:t>
      </w:r>
    </w:p>
    <w:p w14:paraId="6385420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0A43F7A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switch (ch)</w:t>
      </w:r>
    </w:p>
    <w:p w14:paraId="6C801F4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0A3CB25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'1':</w:t>
      </w:r>
    </w:p>
    <w:p w14:paraId="5591D13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'=')</w:t>
      </w:r>
    </w:p>
    <w:p w14:paraId="561464F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6771B80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10AE117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'2':</w:t>
      </w:r>
    </w:p>
    <w:p w14:paraId="00E157D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'(')</w:t>
      </w:r>
    </w:p>
    <w:p w14:paraId="5FF41A9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32ABF46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09CB326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'3':</w:t>
      </w:r>
    </w:p>
    <w:p w14:paraId="5358D1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')')</w:t>
      </w:r>
    </w:p>
    <w:p w14:paraId="115DF46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5C7514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1294654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'4':</w:t>
      </w:r>
    </w:p>
    <w:p w14:paraId="61FF427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ab/>
      </w:r>
      <w:r w:rsidRPr="00021379">
        <w:rPr>
          <w:rFonts w:ascii="宋体" w:hAnsi="宋体"/>
          <w:sz w:val="24"/>
        </w:rPr>
        <w:tab/>
        <w:t>if (token[i] != '+')</w:t>
      </w:r>
    </w:p>
    <w:p w14:paraId="18A4D27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062B5B9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4865EF2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'5':</w:t>
      </w:r>
    </w:p>
    <w:p w14:paraId="0994543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'-')</w:t>
      </w:r>
    </w:p>
    <w:p w14:paraId="1A70239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5B122E9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639370A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'6':</w:t>
      </w:r>
    </w:p>
    <w:p w14:paraId="2A55061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'*')</w:t>
      </w:r>
    </w:p>
    <w:p w14:paraId="1AD86BC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7BAB00E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6A4DF7A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'7':</w:t>
      </w:r>
    </w:p>
    <w:p w14:paraId="4C21BC5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'/')</w:t>
      </w:r>
    </w:p>
    <w:p w14:paraId="45445D0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6AB1D18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42C0D94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'8':</w:t>
      </w:r>
    </w:p>
    <w:p w14:paraId="7B5D38F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'i')</w:t>
      </w:r>
    </w:p>
    <w:p w14:paraId="425F14F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54B48BF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2D6A781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case '9':</w:t>
      </w:r>
    </w:p>
    <w:p w14:paraId="688D0F3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(token[i] != '#')</w:t>
      </w:r>
    </w:p>
    <w:p w14:paraId="068ED36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305014D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0B3D605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default:</w:t>
      </w:r>
    </w:p>
    <w:p w14:paraId="4CA4CAD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69062B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break;</w:t>
      </w:r>
    </w:p>
    <w:p w14:paraId="2CB3BA2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05F99C0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53E45A7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7A6E71F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lastRenderedPageBreak/>
        <w:t>void advance()</w:t>
      </w: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//读取下一个字符</w:t>
      </w:r>
    </w:p>
    <w:p w14:paraId="7A173DE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68AE24F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(i == MAX)</w:t>
      </w:r>
    </w:p>
    <w:p w14:paraId="7BCD59D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exit(0);</w:t>
      </w:r>
    </w:p>
    <w:p w14:paraId="0FFD8BB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current = token[++i];</w:t>
      </w:r>
    </w:p>
    <w:p w14:paraId="0CE4CA7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4037DD7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3A372A5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S()</w:t>
      </w:r>
    </w:p>
    <w:p w14:paraId="715F3F5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6E0DC53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'i')</w:t>
      </w:r>
    </w:p>
    <w:p w14:paraId="2154D73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4ED1C81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V();</w:t>
      </w:r>
    </w:p>
    <w:p w14:paraId="60F5725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(current == '=')</w:t>
      </w:r>
    </w:p>
    <w:p w14:paraId="433073F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{</w:t>
      </w:r>
    </w:p>
    <w:p w14:paraId="34DD5D9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2B5D212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E();</w:t>
      </w:r>
    </w:p>
    <w:p w14:paraId="2ECED70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}</w:t>
      </w:r>
    </w:p>
    <w:p w14:paraId="501CD26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7CC1B57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2E5B07C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error(const_cast&lt;char*&gt;("S"));</w:t>
      </w:r>
    </w:p>
    <w:p w14:paraId="7545E84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15EDED1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63ACCBB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E()</w:t>
      </w:r>
    </w:p>
    <w:p w14:paraId="771109B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63ADCB0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'i' || current == '(')</w:t>
      </w:r>
    </w:p>
    <w:p w14:paraId="1D53A66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2D22F6B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T();</w:t>
      </w:r>
    </w:p>
    <w:p w14:paraId="315E85C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E1();</w:t>
      </w:r>
    </w:p>
    <w:p w14:paraId="123F9E0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2D9D5D5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ab/>
        <w:t>else</w:t>
      </w:r>
    </w:p>
    <w:p w14:paraId="091379D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error(const_cast&lt;char*&gt;("E"));</w:t>
      </w:r>
    </w:p>
    <w:p w14:paraId="4B35609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59C7E2B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6450659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E1()</w:t>
      </w:r>
    </w:p>
    <w:p w14:paraId="7B56EC2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50AFB11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'+' || current == '-')</w:t>
      </w:r>
    </w:p>
    <w:p w14:paraId="7F29E6D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0588DED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A();</w:t>
      </w:r>
    </w:p>
    <w:p w14:paraId="6EDA460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T();</w:t>
      </w:r>
    </w:p>
    <w:p w14:paraId="46BC9B6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E1();</w:t>
      </w:r>
    </w:p>
    <w:p w14:paraId="4CA1E4B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79D0A38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541DC0A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(!(current == ')' || current == '#'))</w:t>
      </w:r>
    </w:p>
    <w:p w14:paraId="14751F2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error(const_cast&lt;char*&gt;("E1"));</w:t>
      </w:r>
    </w:p>
    <w:p w14:paraId="6C38525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47BB982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02C964E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T()</w:t>
      </w:r>
    </w:p>
    <w:p w14:paraId="03304C4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6EEC1F2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'i' || current == '(')</w:t>
      </w:r>
    </w:p>
    <w:p w14:paraId="7373412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279827D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F();</w:t>
      </w:r>
    </w:p>
    <w:p w14:paraId="133D9B3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T1();</w:t>
      </w:r>
    </w:p>
    <w:p w14:paraId="3D77FEE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3F7A6B5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56749B6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error(const_cast&lt;char*&gt;("T"));</w:t>
      </w:r>
    </w:p>
    <w:p w14:paraId="527AC47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4ACFE15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2404DE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T1()</w:t>
      </w:r>
    </w:p>
    <w:p w14:paraId="69CC9C8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>{</w:t>
      </w:r>
    </w:p>
    <w:p w14:paraId="699D864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'*' || current == '/')</w:t>
      </w:r>
    </w:p>
    <w:p w14:paraId="5B3594E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319E61D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M();</w:t>
      </w:r>
    </w:p>
    <w:p w14:paraId="241B917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F();</w:t>
      </w:r>
    </w:p>
    <w:p w14:paraId="50A7D2A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T1();</w:t>
      </w:r>
    </w:p>
    <w:p w14:paraId="51491D6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7CF9858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0B84841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(!(current == ')' || current == '#' || current == '+' || current == '-'))</w:t>
      </w:r>
    </w:p>
    <w:p w14:paraId="75CBCCC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error(const_cast&lt;char*&gt;("T1"));</w:t>
      </w:r>
    </w:p>
    <w:p w14:paraId="267CD70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1E50DEA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1F7AD40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M()</w:t>
      </w:r>
    </w:p>
    <w:p w14:paraId="4626150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3E023FC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'*')</w:t>
      </w:r>
    </w:p>
    <w:p w14:paraId="7755AE0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2D0127B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205E73A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(current == '/')</w:t>
      </w:r>
    </w:p>
    <w:p w14:paraId="62886A8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266C474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else</w:t>
      </w:r>
    </w:p>
    <w:p w14:paraId="22F6BD5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error(const_cast&lt;char*&gt;("M"));</w:t>
      </w:r>
    </w:p>
    <w:p w14:paraId="6ECA90F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6C273B5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381BCDF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A()</w:t>
      </w:r>
    </w:p>
    <w:p w14:paraId="1DB995D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73B5038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'+')</w:t>
      </w:r>
    </w:p>
    <w:p w14:paraId="02566B3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485C67A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1C01A53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ab/>
      </w:r>
      <w:r w:rsidRPr="00021379">
        <w:rPr>
          <w:rFonts w:ascii="宋体" w:hAnsi="宋体"/>
          <w:sz w:val="24"/>
        </w:rPr>
        <w:tab/>
        <w:t>if (current == '-')</w:t>
      </w:r>
    </w:p>
    <w:p w14:paraId="062B681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4A45675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else</w:t>
      </w:r>
    </w:p>
    <w:p w14:paraId="639B444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error(const_cast&lt;char*&gt;("A"));</w:t>
      </w:r>
    </w:p>
    <w:p w14:paraId="569774C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0B6771A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1A7FBD1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F()</w:t>
      </w:r>
    </w:p>
    <w:p w14:paraId="3186797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0EEDCC9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'(')</w:t>
      </w:r>
    </w:p>
    <w:p w14:paraId="53CE0C2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22B50B7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168578C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E();</w:t>
      </w:r>
    </w:p>
    <w:p w14:paraId="1977F62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(current == ')')</w:t>
      </w:r>
    </w:p>
    <w:p w14:paraId="2A2B6AB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5EAAF1C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5F0A820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312B813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(current == 'i')</w:t>
      </w:r>
    </w:p>
    <w:p w14:paraId="6D07FA2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6615BE8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else</w:t>
      </w:r>
    </w:p>
    <w:p w14:paraId="6B3C339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error(const_cast&lt;char*&gt;("F"));</w:t>
      </w:r>
    </w:p>
    <w:p w14:paraId="7F92FD5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450CFCB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1E48E9A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V()</w:t>
      </w:r>
    </w:p>
    <w:p w14:paraId="6E38835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091341A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'i')</w:t>
      </w:r>
    </w:p>
    <w:p w14:paraId="42CA5B3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advance();</w:t>
      </w:r>
    </w:p>
    <w:p w14:paraId="6819312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else</w:t>
      </w:r>
    </w:p>
    <w:p w14:paraId="297EA00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error(const_cast&lt;char*&gt;("V"));</w:t>
      </w:r>
    </w:p>
    <w:p w14:paraId="79CDC24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65A2C4D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3065EB4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error(char *c)</w:t>
      </w:r>
    </w:p>
    <w:p w14:paraId="5100031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0882A22F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  <w:t>printf("%s 处有语法错误\n", c);</w:t>
      </w:r>
    </w:p>
    <w:p w14:paraId="169493F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  <w:t>cout &lt;&lt; "输入串不是该文法定义的算术表达式!" &lt;&lt; endl;</w:t>
      </w:r>
    </w:p>
    <w:p w14:paraId="5CFDD2C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exit(0);</w:t>
      </w:r>
    </w:p>
    <w:p w14:paraId="108C314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6D4A41F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54D2434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error1()</w:t>
      </w:r>
    </w:p>
    <w:p w14:paraId="216CCA6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659D745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  <w:t>cout &lt;&lt; "非法输入错误！" &lt;&lt; endl;</w:t>
      </w:r>
    </w:p>
    <w:p w14:paraId="6484D37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  <w:t>cout &lt;&lt; "输入串不是该文法定义的算术表达式!" &lt;&lt; endl;</w:t>
      </w:r>
    </w:p>
    <w:p w14:paraId="56B08BD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exit(0);</w:t>
      </w:r>
    </w:p>
    <w:p w14:paraId="4DF17F4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44AC041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162666B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void readFile()</w:t>
      </w:r>
    </w:p>
    <w:p w14:paraId="5A3E307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1ED6773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int j = 1;</w:t>
      </w:r>
    </w:p>
    <w:p w14:paraId="24A72F20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int i = 0;</w:t>
      </w:r>
    </w:p>
    <w:p w14:paraId="3CC7AB6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FILE *fp;</w:t>
      </w:r>
    </w:p>
    <w:p w14:paraId="5308556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//i=i+i*i</w:t>
      </w:r>
    </w:p>
    <w:p w14:paraId="01C14456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((fp = fopen("input2.txt", "r")) == NULL)</w:t>
      </w:r>
    </w:p>
    <w:p w14:paraId="6E674AA4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0BA766A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cout &lt;&lt; "文件打开失败！" &lt;&lt; endl;</w:t>
      </w:r>
    </w:p>
    <w:p w14:paraId="3019BC7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exit(0);</w:t>
      </w:r>
    </w:p>
    <w:p w14:paraId="665F994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7C887BF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/*i=i+i/</w:t>
      </w:r>
    </w:p>
    <w:p w14:paraId="1B092CB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((fp = fopen("input2.txt", "r")) == NULL)</w:t>
      </w:r>
    </w:p>
    <w:p w14:paraId="4A045A57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240AA5D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lastRenderedPageBreak/>
        <w:tab/>
      </w:r>
      <w:r w:rsidRPr="00021379">
        <w:rPr>
          <w:rFonts w:ascii="宋体" w:hAnsi="宋体" w:hint="eastAsia"/>
          <w:sz w:val="24"/>
        </w:rPr>
        <w:tab/>
        <w:t>cout &lt;&lt; "文件打开失败！" &lt;&lt; endl;</w:t>
      </w:r>
    </w:p>
    <w:p w14:paraId="47898BC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exit(0);</w:t>
      </w:r>
    </w:p>
    <w:p w14:paraId="02C3A37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}*/</w:t>
      </w:r>
    </w:p>
    <w:p w14:paraId="2661D33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token1[0] = fgetc(fp);</w:t>
      </w:r>
    </w:p>
    <w:p w14:paraId="11F16C9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while (!feof(fp))</w:t>
      </w:r>
    </w:p>
    <w:p w14:paraId="75DF5B0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{</w:t>
      </w:r>
    </w:p>
    <w:p w14:paraId="14B51A8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token1[j++] = fgetc(fp);</w:t>
      </w:r>
    </w:p>
    <w:p w14:paraId="02C6886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if ((j % 5) == 0)</w:t>
      </w:r>
    </w:p>
    <w:p w14:paraId="156C94F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{</w:t>
      </w:r>
    </w:p>
    <w:p w14:paraId="019B99A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token2[i] = token1[j - 4];</w:t>
      </w:r>
    </w:p>
    <w:p w14:paraId="4961946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token[i] = token1[j - 2];</w:t>
      </w:r>
    </w:p>
    <w:p w14:paraId="3F87D26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judge(token2[i], i);</w:t>
      </w:r>
    </w:p>
    <w:p w14:paraId="589F45DB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i++;</w:t>
      </w:r>
    </w:p>
    <w:p w14:paraId="7147C23D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}</w:t>
      </w:r>
    </w:p>
    <w:p w14:paraId="68F39CA3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64CD0A6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((j - 1) % 5 != 0) {</w:t>
      </w:r>
    </w:p>
    <w:p w14:paraId="29160969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</w:r>
      <w:r w:rsidRPr="00021379">
        <w:rPr>
          <w:rFonts w:ascii="宋体" w:hAnsi="宋体"/>
          <w:sz w:val="24"/>
        </w:rPr>
        <w:tab/>
        <w:t>error1();</w:t>
      </w:r>
    </w:p>
    <w:p w14:paraId="4D73C6C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}</w:t>
      </w:r>
    </w:p>
    <w:p w14:paraId="6D9CAA22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  <w:t>cout &lt;&lt; "读入字符串为：" &lt;&lt; token &lt;&lt; endl;</w:t>
      </w:r>
    </w:p>
    <w:p w14:paraId="2E37DA4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}</w:t>
      </w:r>
    </w:p>
    <w:p w14:paraId="2FBCCBDA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</w:p>
    <w:p w14:paraId="78E534A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int main()</w:t>
      </w:r>
    </w:p>
    <w:p w14:paraId="0C22997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>{</w:t>
      </w:r>
    </w:p>
    <w:p w14:paraId="2665D16E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readFile();</w:t>
      </w:r>
    </w:p>
    <w:p w14:paraId="2B203E1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init();</w:t>
      </w:r>
    </w:p>
    <w:p w14:paraId="0EFA6C4C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S();</w:t>
      </w:r>
    </w:p>
    <w:p w14:paraId="381949B8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if (current == '#')</w:t>
      </w:r>
    </w:p>
    <w:p w14:paraId="3D2DF4D5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ab/>
      </w:r>
      <w:r w:rsidRPr="00021379">
        <w:rPr>
          <w:rFonts w:ascii="宋体" w:hAnsi="宋体" w:hint="eastAsia"/>
          <w:sz w:val="24"/>
        </w:rPr>
        <w:tab/>
        <w:t>cout &lt;&lt; "输入串是该文法定义的算术表达式!" &lt;&lt; endl;</w:t>
      </w:r>
    </w:p>
    <w:p w14:paraId="271652D1" w14:textId="77777777" w:rsidR="00021379" w:rsidRPr="00021379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tab/>
        <w:t>return 1;</w:t>
      </w:r>
    </w:p>
    <w:p w14:paraId="20C1C589" w14:textId="1E73E1B0" w:rsidR="004A0188" w:rsidRPr="004A0188" w:rsidRDefault="00021379" w:rsidP="00021379">
      <w:pPr>
        <w:spacing w:line="360" w:lineRule="auto"/>
        <w:ind w:firstLine="420"/>
        <w:rPr>
          <w:rFonts w:ascii="宋体" w:hAnsi="宋体"/>
          <w:sz w:val="24"/>
        </w:rPr>
      </w:pPr>
      <w:r w:rsidRPr="00021379">
        <w:rPr>
          <w:rFonts w:ascii="宋体" w:hAnsi="宋体"/>
          <w:sz w:val="24"/>
        </w:rPr>
        <w:lastRenderedPageBreak/>
        <w:t>}</w:t>
      </w:r>
    </w:p>
    <w:sectPr w:rsidR="004A0188" w:rsidRPr="004A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EA24" w14:textId="77777777" w:rsidR="00554A42" w:rsidRDefault="00554A42" w:rsidP="0055469C">
      <w:r>
        <w:separator/>
      </w:r>
    </w:p>
  </w:endnote>
  <w:endnote w:type="continuationSeparator" w:id="0">
    <w:p w14:paraId="08356A27" w14:textId="77777777" w:rsidR="00554A42" w:rsidRDefault="00554A42" w:rsidP="0055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8BDF" w14:textId="77777777" w:rsidR="00554A42" w:rsidRDefault="00554A42" w:rsidP="0055469C">
      <w:r>
        <w:separator/>
      </w:r>
    </w:p>
  </w:footnote>
  <w:footnote w:type="continuationSeparator" w:id="0">
    <w:p w14:paraId="3F7AF57E" w14:textId="77777777" w:rsidR="00554A42" w:rsidRDefault="00554A42" w:rsidP="0055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4B3A"/>
    <w:multiLevelType w:val="hybridMultilevel"/>
    <w:tmpl w:val="ABF21940"/>
    <w:lvl w:ilvl="0" w:tplc="5262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1A0823"/>
    <w:multiLevelType w:val="hybridMultilevel"/>
    <w:tmpl w:val="C9F43136"/>
    <w:lvl w:ilvl="0" w:tplc="22B6FF88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7A6F3B69"/>
    <w:multiLevelType w:val="hybridMultilevel"/>
    <w:tmpl w:val="15A4745A"/>
    <w:lvl w:ilvl="0" w:tplc="E632C1C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902720">
    <w:abstractNumId w:val="2"/>
  </w:num>
  <w:num w:numId="2" w16cid:durableId="2038771164">
    <w:abstractNumId w:val="1"/>
  </w:num>
  <w:num w:numId="3" w16cid:durableId="48308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BB"/>
    <w:rsid w:val="00021379"/>
    <w:rsid w:val="00021432"/>
    <w:rsid w:val="000A21AF"/>
    <w:rsid w:val="000C6A98"/>
    <w:rsid w:val="000F4C35"/>
    <w:rsid w:val="00125370"/>
    <w:rsid w:val="00136D81"/>
    <w:rsid w:val="001C4442"/>
    <w:rsid w:val="001F4A91"/>
    <w:rsid w:val="002143BB"/>
    <w:rsid w:val="0022380F"/>
    <w:rsid w:val="002240D8"/>
    <w:rsid w:val="00262520"/>
    <w:rsid w:val="002656AE"/>
    <w:rsid w:val="00320DEE"/>
    <w:rsid w:val="0033156A"/>
    <w:rsid w:val="00361020"/>
    <w:rsid w:val="00470068"/>
    <w:rsid w:val="004A0188"/>
    <w:rsid w:val="004A69CE"/>
    <w:rsid w:val="004C76A5"/>
    <w:rsid w:val="00534AF5"/>
    <w:rsid w:val="0055469C"/>
    <w:rsid w:val="00554A42"/>
    <w:rsid w:val="00585F47"/>
    <w:rsid w:val="005A738A"/>
    <w:rsid w:val="00600017"/>
    <w:rsid w:val="006C1BCE"/>
    <w:rsid w:val="006F79E6"/>
    <w:rsid w:val="0079045E"/>
    <w:rsid w:val="007A2289"/>
    <w:rsid w:val="007E23DD"/>
    <w:rsid w:val="007E7AE0"/>
    <w:rsid w:val="008D4F71"/>
    <w:rsid w:val="008E02F1"/>
    <w:rsid w:val="008F3CA7"/>
    <w:rsid w:val="00921513"/>
    <w:rsid w:val="00971085"/>
    <w:rsid w:val="009A4F6E"/>
    <w:rsid w:val="00A2615E"/>
    <w:rsid w:val="00A61EC4"/>
    <w:rsid w:val="00A850FC"/>
    <w:rsid w:val="00A857D1"/>
    <w:rsid w:val="00B01E31"/>
    <w:rsid w:val="00B07CD4"/>
    <w:rsid w:val="00B9321A"/>
    <w:rsid w:val="00BA4D03"/>
    <w:rsid w:val="00BC075E"/>
    <w:rsid w:val="00BC415E"/>
    <w:rsid w:val="00C3640B"/>
    <w:rsid w:val="00C47741"/>
    <w:rsid w:val="00CB1420"/>
    <w:rsid w:val="00CC1E24"/>
    <w:rsid w:val="00D60234"/>
    <w:rsid w:val="00DD0FBA"/>
    <w:rsid w:val="00DD7787"/>
    <w:rsid w:val="00E4299F"/>
    <w:rsid w:val="00E52973"/>
    <w:rsid w:val="00E90156"/>
    <w:rsid w:val="00F02558"/>
    <w:rsid w:val="00FA057F"/>
    <w:rsid w:val="00FA1DE1"/>
    <w:rsid w:val="00F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E0FF78"/>
  <w15:chartTrackingRefBased/>
  <w15:docId w15:val="{BBD04BB1-05FD-4530-8B26-3AE9E2D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26252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69C"/>
    <w:rPr>
      <w:sz w:val="18"/>
      <w:szCs w:val="18"/>
    </w:rPr>
  </w:style>
  <w:style w:type="character" w:customStyle="1" w:styleId="11">
    <w:name w:val="封面1"/>
    <w:rsid w:val="0055469C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">
    <w:name w:val="封面2"/>
    <w:autoRedefine/>
    <w:rsid w:val="0055469C"/>
    <w:rPr>
      <w:b/>
      <w:spacing w:val="60"/>
      <w:sz w:val="44"/>
    </w:rPr>
  </w:style>
  <w:style w:type="character" w:customStyle="1" w:styleId="-">
    <w:name w:val="封面-论文题目"/>
    <w:rsid w:val="0055469C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55469C"/>
    <w:rPr>
      <w:rFonts w:ascii="Times New Roman" w:eastAsia="宋体" w:hAnsi="Times New Roman"/>
      <w:sz w:val="36"/>
    </w:rPr>
  </w:style>
  <w:style w:type="character" w:customStyle="1" w:styleId="-1">
    <w:name w:val="封面-导师"/>
    <w:rsid w:val="0055469C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55469C"/>
    <w:rPr>
      <w:rFonts w:ascii="Times New Roman" w:eastAsia="宋体" w:hAnsi="Times New Roman"/>
      <w:sz w:val="28"/>
    </w:rPr>
  </w:style>
  <w:style w:type="character" w:customStyle="1" w:styleId="-3">
    <w:name w:val="封面-日期"/>
    <w:rsid w:val="0055469C"/>
    <w:rPr>
      <w:rFonts w:ascii="Times New Roman" w:eastAsia="宋体" w:hAnsi="Times New Roman"/>
      <w:sz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55469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469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656AE"/>
    <w:pPr>
      <w:ind w:firstLineChars="200" w:firstLine="420"/>
    </w:pPr>
  </w:style>
  <w:style w:type="table" w:styleId="aa">
    <w:name w:val="Table Grid"/>
    <w:basedOn w:val="a1"/>
    <w:uiPriority w:val="39"/>
    <w:rsid w:val="006C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6252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储志豪</dc:creator>
  <cp:keywords/>
  <dc:description/>
  <cp:lastModifiedBy>子翔 李</cp:lastModifiedBy>
  <cp:revision>8</cp:revision>
  <dcterms:created xsi:type="dcterms:W3CDTF">2023-04-12T02:53:00Z</dcterms:created>
  <dcterms:modified xsi:type="dcterms:W3CDTF">2023-10-23T07:13:00Z</dcterms:modified>
</cp:coreProperties>
</file>