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DC7DC" w14:textId="77777777" w:rsidR="003C1DF0" w:rsidRDefault="003C1DF0" w:rsidP="003C1DF0">
      <w:pPr>
        <w:jc w:val="center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59FBC180" wp14:editId="2A3B2830">
            <wp:extent cx="4152900" cy="1143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3FFA" w14:textId="77777777" w:rsidR="003C1DF0" w:rsidRDefault="003C1DF0" w:rsidP="003C1DF0">
      <w:pPr>
        <w:jc w:val="center"/>
        <w:rPr>
          <w:b/>
          <w:sz w:val="48"/>
          <w:szCs w:val="48"/>
        </w:rPr>
      </w:pPr>
    </w:p>
    <w:p w14:paraId="6C6839CD" w14:textId="77777777" w:rsidR="003C1DF0" w:rsidRDefault="003C1DF0" w:rsidP="003C1DF0">
      <w:pPr>
        <w:jc w:val="center"/>
        <w:rPr>
          <w:b/>
          <w:sz w:val="48"/>
          <w:szCs w:val="48"/>
        </w:rPr>
      </w:pPr>
    </w:p>
    <w:p w14:paraId="757E6175" w14:textId="77777777" w:rsidR="003C1DF0" w:rsidRDefault="003C1DF0" w:rsidP="003C1DF0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《编译原理》</w:t>
      </w:r>
    </w:p>
    <w:p w14:paraId="0C6DCC9A" w14:textId="77777777" w:rsidR="003C1DF0" w:rsidRDefault="003C1DF0" w:rsidP="003C1DF0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实验五实验报告</w:t>
      </w:r>
    </w:p>
    <w:p w14:paraId="6B4EF69A" w14:textId="77777777" w:rsidR="003C1DF0" w:rsidRDefault="003C1DF0" w:rsidP="003C1DF0"/>
    <w:p w14:paraId="4F5756CC" w14:textId="77777777" w:rsidR="003C1DF0" w:rsidRDefault="003C1DF0" w:rsidP="003C1DF0"/>
    <w:p w14:paraId="64A9BCD4" w14:textId="77777777" w:rsidR="003C1DF0" w:rsidRDefault="003C1DF0" w:rsidP="003C1DF0"/>
    <w:p w14:paraId="5EBE005C" w14:textId="77777777" w:rsidR="003C1DF0" w:rsidRDefault="003C1DF0" w:rsidP="003C1DF0"/>
    <w:p w14:paraId="3A20A01D" w14:textId="77777777" w:rsidR="003C1DF0" w:rsidRDefault="003C1DF0" w:rsidP="003C1DF0"/>
    <w:tbl>
      <w:tblPr>
        <w:tblStyle w:val="a3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5670"/>
      </w:tblGrid>
      <w:tr w:rsidR="003C1DF0" w14:paraId="22109B65" w14:textId="77777777" w:rsidTr="002C2422">
        <w:tc>
          <w:tcPr>
            <w:tcW w:w="1701" w:type="dxa"/>
          </w:tcPr>
          <w:p w14:paraId="10AB5872" w14:textId="77777777" w:rsidR="003C1DF0" w:rsidRDefault="003C1DF0" w:rsidP="002C2422">
            <w:pPr>
              <w:rPr>
                <w:sz w:val="30"/>
                <w:szCs w:val="30"/>
              </w:rPr>
            </w:pPr>
          </w:p>
        </w:tc>
        <w:tc>
          <w:tcPr>
            <w:tcW w:w="5670" w:type="dxa"/>
          </w:tcPr>
          <w:p w14:paraId="186CD413" w14:textId="77777777" w:rsidR="003C1DF0" w:rsidRDefault="003C1DF0" w:rsidP="002C2422">
            <w:pPr>
              <w:rPr>
                <w:sz w:val="30"/>
                <w:szCs w:val="30"/>
                <w:u w:val="single"/>
              </w:rPr>
            </w:pPr>
          </w:p>
        </w:tc>
      </w:tr>
      <w:tr w:rsidR="003C1DF0" w14:paraId="6210E34D" w14:textId="77777777" w:rsidTr="002C2422">
        <w:tc>
          <w:tcPr>
            <w:tcW w:w="1701" w:type="dxa"/>
            <w:hideMark/>
          </w:tcPr>
          <w:p w14:paraId="722637E5" w14:textId="77777777" w:rsidR="003C1DF0" w:rsidRDefault="003C1DF0" w:rsidP="002C2422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学    号：</w:t>
            </w:r>
          </w:p>
        </w:tc>
        <w:tc>
          <w:tcPr>
            <w:tcW w:w="5670" w:type="dxa"/>
            <w:hideMark/>
          </w:tcPr>
          <w:p w14:paraId="3F3B53F6" w14:textId="491E7456" w:rsidR="003C1DF0" w:rsidRDefault="003C1DF0" w:rsidP="002C2422">
            <w:pPr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                            </w:t>
            </w:r>
          </w:p>
        </w:tc>
      </w:tr>
      <w:tr w:rsidR="003C1DF0" w14:paraId="700F486C" w14:textId="77777777" w:rsidTr="002C2422">
        <w:tc>
          <w:tcPr>
            <w:tcW w:w="1701" w:type="dxa"/>
            <w:hideMark/>
          </w:tcPr>
          <w:p w14:paraId="3CECE022" w14:textId="77777777" w:rsidR="003C1DF0" w:rsidRDefault="003C1DF0" w:rsidP="002C2422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姓    名：</w:t>
            </w:r>
          </w:p>
        </w:tc>
        <w:tc>
          <w:tcPr>
            <w:tcW w:w="5670" w:type="dxa"/>
            <w:hideMark/>
          </w:tcPr>
          <w:p w14:paraId="665F460D" w14:textId="3061E85A" w:rsidR="003C1DF0" w:rsidRDefault="003C1DF0" w:rsidP="002C2422">
            <w:pPr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                        </w:t>
            </w:r>
          </w:p>
        </w:tc>
      </w:tr>
      <w:tr w:rsidR="003C1DF0" w14:paraId="5312B5CB" w14:textId="77777777" w:rsidTr="002C2422">
        <w:tc>
          <w:tcPr>
            <w:tcW w:w="1701" w:type="dxa"/>
            <w:hideMark/>
          </w:tcPr>
          <w:p w14:paraId="155A4010" w14:textId="77777777" w:rsidR="003C1DF0" w:rsidRDefault="003C1DF0" w:rsidP="002C2422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学    院：</w:t>
            </w:r>
          </w:p>
        </w:tc>
        <w:tc>
          <w:tcPr>
            <w:tcW w:w="5670" w:type="dxa"/>
            <w:hideMark/>
          </w:tcPr>
          <w:p w14:paraId="42585DC9" w14:textId="371B87C2" w:rsidR="003C1DF0" w:rsidRDefault="003C1DF0" w:rsidP="002C2422">
            <w:pPr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       </w:t>
            </w:r>
            <w:r>
              <w:rPr>
                <w:sz w:val="30"/>
                <w:szCs w:val="30"/>
                <w:u w:val="single"/>
              </w:rPr>
              <w:t xml:space="preserve">  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</w:t>
            </w:r>
          </w:p>
        </w:tc>
      </w:tr>
      <w:tr w:rsidR="003C1DF0" w14:paraId="22547441" w14:textId="77777777" w:rsidTr="002C2422">
        <w:tc>
          <w:tcPr>
            <w:tcW w:w="1701" w:type="dxa"/>
            <w:hideMark/>
          </w:tcPr>
          <w:p w14:paraId="0FD51B6B" w14:textId="77777777" w:rsidR="003C1DF0" w:rsidRDefault="003C1DF0" w:rsidP="002C2422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日    期：</w:t>
            </w:r>
          </w:p>
        </w:tc>
        <w:tc>
          <w:tcPr>
            <w:tcW w:w="5670" w:type="dxa"/>
            <w:hideMark/>
          </w:tcPr>
          <w:p w14:paraId="7D899635" w14:textId="3633E6C2" w:rsidR="003C1DF0" w:rsidRDefault="003C1DF0" w:rsidP="002C2422">
            <w:pPr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                             </w:t>
            </w:r>
          </w:p>
        </w:tc>
      </w:tr>
    </w:tbl>
    <w:p w14:paraId="1CFCA4FA" w14:textId="77777777" w:rsidR="003C1DF0" w:rsidRDefault="003C1DF0" w:rsidP="003C1DF0"/>
    <w:p w14:paraId="2351C99D" w14:textId="77777777" w:rsidR="003C1DF0" w:rsidRDefault="003C1DF0" w:rsidP="003C1DF0">
      <w:pPr>
        <w:jc w:val="left"/>
        <w:rPr>
          <w:sz w:val="24"/>
        </w:rPr>
      </w:pPr>
      <w:r>
        <w:rPr>
          <w:rFonts w:hint="eastAsia"/>
          <w:kern w:val="0"/>
        </w:rPr>
        <w:br w:type="page"/>
      </w:r>
    </w:p>
    <w:p w14:paraId="13B047C2" w14:textId="77777777" w:rsidR="003C1DF0" w:rsidRDefault="003C1DF0" w:rsidP="003C1DF0">
      <w:pPr>
        <w:jc w:val="left"/>
        <w:rPr>
          <w:sz w:val="24"/>
        </w:rPr>
      </w:pPr>
      <w:r>
        <w:rPr>
          <w:rFonts w:hint="eastAsia"/>
          <w:b/>
          <w:bCs/>
          <w:sz w:val="32"/>
          <w:szCs w:val="32"/>
        </w:rPr>
        <w:lastRenderedPageBreak/>
        <w:t>一、 理论传授</w:t>
      </w:r>
      <w:r>
        <w:rPr>
          <w:rFonts w:hint="eastAsia"/>
          <w:sz w:val="24"/>
        </w:rPr>
        <w:t xml:space="preserve"> </w:t>
      </w:r>
    </w:p>
    <w:p w14:paraId="6CBD8809" w14:textId="77777777" w:rsidR="003C1DF0" w:rsidRPr="003C1DF0" w:rsidRDefault="003C1DF0" w:rsidP="003C1DF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SLR(1)分析法，语法指导的基本概念，生成四元式的理论和方法。 </w:t>
      </w:r>
    </w:p>
    <w:p w14:paraId="3E18A1B4" w14:textId="77777777" w:rsidR="003C1DF0" w:rsidRPr="003C1DF0" w:rsidRDefault="003C1DF0" w:rsidP="003C1DF0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二、 目标任务 </w:t>
      </w: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</w:p>
    <w:p w14:paraId="5200478A" w14:textId="77777777" w:rsidR="003C1DF0" w:rsidRDefault="003C1DF0" w:rsidP="003C1DF0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本次实验实现一个简单的编程语言的语法制导翻译和中间代码生成。该编程语言由一个名为 f 的“函数”构成，函数名固定为 f，函数需要至少 1 个变量作为参数，变量名只由 1 个小写字母组成，例如 a、b、c 等都是可以作为参数的变量名，但是 f 不可以。函数通过参数列表说明所需要的参数，参数列表紧跟着函数名用方括号包裹列出，如果有多于 1 个的参数，中间使用逗号分开。参数列表后紧跟着一个等号，等号右边是作为函数参数的变量构成的计算表达式，表达式可以有+ - * /四则运算，括号( )，其运算规则和 C 语言的运算规则一致。但是如果要表达取负数，则需要至少 1 层原括号包裹。举个例子： </w:t>
      </w:r>
    </w:p>
    <w:p w14:paraId="6FC5481B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f[x]=x </w:t>
      </w:r>
    </w:p>
    <w:p w14:paraId="7E6C1EE1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f[i]=i+i*i-i/i </w:t>
      </w:r>
    </w:p>
    <w:p w14:paraId="14E98D4F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f[x,y,z]=x*y+z-x/(z+x) </w:t>
      </w:r>
    </w:p>
    <w:p w14:paraId="5EDED502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分别是使用该语言写成的三个合法的程序，而 </w:t>
      </w:r>
    </w:p>
    <w:p w14:paraId="259E883E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f[x]=y </w:t>
      </w:r>
    </w:p>
    <w:p w14:paraId="4DDD762F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f[x,y,z]=x++y </w:t>
      </w:r>
    </w:p>
    <w:p w14:paraId="440BC3BD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f[x,y]=xy </w:t>
      </w:r>
    </w:p>
    <w:p w14:paraId="1260FB43" w14:textId="77777777" w:rsidR="003C1DF0" w:rsidRDefault="003C1DF0" w:rsidP="003C1DF0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3C1DF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f[A]=A</w:t>
      </w:r>
    </w:p>
    <w:p w14:paraId="2D93E566" w14:textId="77777777" w:rsidR="003C1DF0" w:rsidRPr="003C1DF0" w:rsidRDefault="003C1DF0" w:rsidP="003C1DF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是不合法的程序，第一个程序里表达式中出现了没有在参数列表中声明的变量 y，而第二个、第三个和第四个程序则是出现了语法错误。 </w:t>
      </w:r>
    </w:p>
    <w:p w14:paraId="1DD44C67" w14:textId="77777777" w:rsidR="003C1DF0" w:rsidRPr="003C1DF0" w:rsidRDefault="003C1DF0" w:rsidP="003C1DF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于是可以定义出这样的语法： </w:t>
      </w:r>
    </w:p>
    <w:p w14:paraId="7483D6CB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lastRenderedPageBreak/>
        <w:t>𝑉</w:t>
      </w:r>
      <w:r w:rsidRPr="003C1DF0">
        <w:rPr>
          <w:rFonts w:ascii="Cambria Math" w:eastAsia="宋体" w:hAnsi="Cambria Math" w:cs="宋体"/>
          <w:color w:val="000000"/>
          <w:kern w:val="0"/>
          <w:sz w:val="20"/>
          <w:szCs w:val="20"/>
        </w:rPr>
        <w:t xml:space="preserve">𝑡 </w:t>
      </w: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= {+, −,∗,/, , , (, ),[,], 𝑓, 𝑋} </w:t>
      </w: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其中 X 表示除了 f 之外的 任意小写字母 </w:t>
      </w: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>𝑉</w:t>
      </w:r>
      <w:r w:rsidRPr="003C1DF0">
        <w:rPr>
          <w:rFonts w:ascii="Cambria Math" w:eastAsia="宋体" w:hAnsi="Cambria Math" w:cs="宋体"/>
          <w:color w:val="000000"/>
          <w:kern w:val="0"/>
          <w:sz w:val="20"/>
          <w:szCs w:val="20"/>
        </w:rPr>
        <w:t xml:space="preserve">𝑛 </w:t>
      </w: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>= {S, A, E, T, F}</w:t>
      </w: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, </w:t>
      </w:r>
    </w:p>
    <w:p w14:paraId="00D41F9D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G[S]: </w:t>
      </w:r>
    </w:p>
    <w:p w14:paraId="64CD72DF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S → f[A] = E </w:t>
      </w:r>
    </w:p>
    <w:p w14:paraId="38BCAEA1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A → </w:t>
      </w: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请你补充</w:t>
      </w: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>A</w:t>
      </w: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的定义，使其能够表示该编程语言的参 数列表的内容（1 个或多个参数，如果有多个参数中间用 逗号,分开），并且符合 SLR(1)文法。 </w:t>
      </w:r>
    </w:p>
    <w:p w14:paraId="39841EB8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E → E + T|E − T|T </w:t>
      </w:r>
    </w:p>
    <w:p w14:paraId="1C9B5695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T → T ∗ F|T/F|𝐹 </w:t>
      </w:r>
    </w:p>
    <w:p w14:paraId="0E554E86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F → (E)|X </w:t>
      </w:r>
    </w:p>
    <w:p w14:paraId="79B22D96" w14:textId="77777777" w:rsidR="003C1DF0" w:rsidRDefault="003C1DF0" w:rsidP="003C1DF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【设计要求】1.补充上面的文法，如果有需要你可以引入新的非终结符号，只要满足要求即可，在实验报告中写出你完善后的文法。2.构造该文法的 SLR(1)分析表。</w:t>
      </w:r>
    </w:p>
    <w:p w14:paraId="438BDB90" w14:textId="77777777" w:rsidR="003C1DF0" w:rsidRDefault="003C1DF0" w:rsidP="003C1DF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3.设计语法制导翻译过程，可以给出每一个产生式对应的语义动作（如果有）。</w:t>
      </w:r>
    </w:p>
    <w:p w14:paraId="6772F7C1" w14:textId="77777777" w:rsidR="003C1DF0" w:rsidRDefault="003C1DF0" w:rsidP="003C1DF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4.测试例子至少应当测试“目标任务”中的所有测试例，对于合法的程序给出程序执行结果的四元式序列，对于错误的程序应该能识别出错误，最好能给出错误信息。</w:t>
      </w:r>
    </w:p>
    <w:p w14:paraId="40979C27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5.四元式可以参考下面的设计，也可以自行设计。 </w:t>
      </w:r>
    </w:p>
    <w:p w14:paraId="134E535F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定义函数： </w:t>
      </w:r>
    </w:p>
    <w:p w14:paraId="3EE116C3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(DEF_FUNC, 函数名,,) </w:t>
      </w:r>
    </w:p>
    <w:p w14:paraId="5C3319F8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定义 1 个参数： </w:t>
      </w:r>
    </w:p>
    <w:p w14:paraId="2F7824D9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(DEF_ARG, 参数名,,) </w:t>
      </w:r>
    </w:p>
    <w:p w14:paraId="2F2A65EF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并且，所有的 DEF_ARG 一定会紧跟在 DEF_FUNC 后面 </w:t>
      </w:r>
    </w:p>
    <w:p w14:paraId="08955825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加法： </w:t>
      </w:r>
    </w:p>
    <w:p w14:paraId="64634082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(ADD, 源操作数 1,源操作数 2,目标操作数) </w:t>
      </w:r>
    </w:p>
    <w:p w14:paraId="4EAE967D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减法： </w:t>
      </w:r>
    </w:p>
    <w:p w14:paraId="1AD01C65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(SUB, 源操作数 1,源操作数 2,目标操作数) </w:t>
      </w:r>
    </w:p>
    <w:p w14:paraId="3CDE0025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乘法： </w:t>
      </w:r>
    </w:p>
    <w:p w14:paraId="2BB860C9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(MUL, 源操作数 1,源操作数 2,目标操作数) </w:t>
      </w:r>
    </w:p>
    <w:p w14:paraId="5B65D496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除法： </w:t>
      </w:r>
    </w:p>
    <w:p w14:paraId="6C9968F7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(DIV, 源操作数 1,源操作数 2,目标操作数) </w:t>
      </w:r>
    </w:p>
    <w:p w14:paraId="545CA9D7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赋值： </w:t>
      </w:r>
    </w:p>
    <w:p w14:paraId="01EC7C58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(ASSIGN, 源操作数,,目标操作数) </w:t>
      </w:r>
    </w:p>
    <w:p w14:paraId="686AEA46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结束函数定义： </w:t>
      </w:r>
    </w:p>
    <w:p w14:paraId="68AA6302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(END_FUNC,,,) </w:t>
      </w:r>
    </w:p>
    <w:p w14:paraId="6BA543ED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函数的返回值在可以四元式中用特殊的变量 R 表示,参数之外的临时变量可以用 T1,T2,T3…等表示。 例如对于程序 f[x,y]=x*(x+y)可以翻译为（这只是一种可 能，也可以翻译为其它的等价的四元式序列）: </w:t>
      </w:r>
    </w:p>
    <w:p w14:paraId="3E2BD322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(DEF_FUNC, f,,) </w:t>
      </w:r>
    </w:p>
    <w:p w14:paraId="324F98E4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(DEF_ARG, x,,) </w:t>
      </w:r>
    </w:p>
    <w:p w14:paraId="32A93EFE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(DEF_ARG, y,,) </w:t>
      </w:r>
    </w:p>
    <w:p w14:paraId="21E259C9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(ADD,x,y,T1) </w:t>
      </w:r>
    </w:p>
    <w:p w14:paraId="039B40C0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(MUL,x,T1,T2) </w:t>
      </w:r>
    </w:p>
    <w:p w14:paraId="760FB939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(ASSIGN,T2,,R) </w:t>
      </w:r>
    </w:p>
    <w:p w14:paraId="5441B7BE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(END_FUNC,,,) </w:t>
      </w:r>
    </w:p>
    <w:p w14:paraId="7832CD8F" w14:textId="77777777" w:rsidR="003C1DF0" w:rsidRPr="003C1DF0" w:rsidRDefault="003C1DF0" w:rsidP="003C1DF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本次实验不要求对中间代码（四元式）优化，有兴趣的同学 可以尝试一下。（例如在上面的例子中，MUL x T1 的结果可以直接给 R，而不需要 T2 中转）</w:t>
      </w:r>
    </w:p>
    <w:p w14:paraId="5004E979" w14:textId="77777777" w:rsidR="003C1DF0" w:rsidRDefault="003C1DF0" w:rsidP="003C1DF0">
      <w:pPr>
        <w:jc w:val="left"/>
        <w:rPr>
          <w:sz w:val="24"/>
        </w:rPr>
      </w:pPr>
      <w:r>
        <w:rPr>
          <w:rFonts w:hint="eastAsia"/>
          <w:b/>
          <w:bCs/>
          <w:sz w:val="32"/>
          <w:szCs w:val="32"/>
        </w:rPr>
        <w:t>三、 文法补充</w:t>
      </w:r>
    </w:p>
    <w:p w14:paraId="677DB0FA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G[S]: </w:t>
      </w:r>
    </w:p>
    <w:p w14:paraId="5BFB67D8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S → f[A] = E </w:t>
      </w:r>
    </w:p>
    <w:p w14:paraId="56CBC16E" w14:textId="77777777" w:rsidR="003C1DF0" w:rsidRPr="003C1DF0" w:rsidRDefault="003C1DF0" w:rsidP="003C1DF0">
      <w:pPr>
        <w:widowControl/>
        <w:jc w:val="left"/>
        <w:rPr>
          <w:rFonts w:ascii="Cambria Math" w:eastAsia="宋体" w:hAnsi="Cambria Math" w:cs="宋体"/>
          <w:color w:val="000000"/>
          <w:kern w:val="0"/>
          <w:sz w:val="28"/>
          <w:szCs w:val="28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>A →</w:t>
      </w:r>
      <w:r w:rsidRPr="003C1DF0">
        <w:rPr>
          <w:rFonts w:ascii="Cambria Math" w:eastAsia="宋体" w:hAnsi="Cambria Math" w:cs="宋体" w:hint="eastAsia"/>
          <w:color w:val="000000"/>
          <w:kern w:val="0"/>
          <w:sz w:val="28"/>
          <w:szCs w:val="28"/>
        </w:rPr>
        <w:t>A</w:t>
      </w: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>|I,A</w:t>
      </w:r>
    </w:p>
    <w:p w14:paraId="61C86B61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E → E + T|E − T|T </w:t>
      </w:r>
    </w:p>
    <w:p w14:paraId="60CC60F2" w14:textId="77777777" w:rsidR="003C1DF0" w:rsidRPr="003C1DF0" w:rsidRDefault="003C1DF0" w:rsidP="003C1D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T → T ∗ F|T/F|𝐹 </w:t>
      </w:r>
    </w:p>
    <w:p w14:paraId="1BB015A8" w14:textId="77777777" w:rsidR="003C1DF0" w:rsidRPr="00B10821" w:rsidRDefault="003C1DF0" w:rsidP="00B108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DF0">
        <w:rPr>
          <w:rFonts w:ascii="Cambria Math" w:eastAsia="宋体" w:hAnsi="Cambria Math" w:cs="宋体"/>
          <w:color w:val="000000"/>
          <w:kern w:val="0"/>
          <w:sz w:val="28"/>
          <w:szCs w:val="28"/>
        </w:rPr>
        <w:t xml:space="preserve">F → (E)|X </w:t>
      </w:r>
    </w:p>
    <w:p w14:paraId="4D3B9D88" w14:textId="77777777" w:rsidR="003C1DF0" w:rsidRDefault="003C1DF0" w:rsidP="003C1DF0">
      <w:pPr>
        <w:numPr>
          <w:ilvl w:val="0"/>
          <w:numId w:val="1"/>
        </w:num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数据结构描述</w:t>
      </w:r>
    </w:p>
    <w:p w14:paraId="03173989" w14:textId="77777777" w:rsidR="00482FFB" w:rsidRDefault="00482FFB" w:rsidP="00482FFB">
      <w:pPr>
        <w:jc w:val="left"/>
        <w:rPr>
          <w:b/>
          <w:bCs/>
          <w:sz w:val="32"/>
          <w:szCs w:val="32"/>
        </w:rPr>
      </w:pPr>
      <w:r w:rsidRPr="00482FF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30A74C8" wp14:editId="132ED887">
            <wp:extent cx="3073558" cy="6236020"/>
            <wp:effectExtent l="0" t="0" r="0" b="0"/>
            <wp:docPr id="336277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77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539"/>
        <w:gridCol w:w="4757"/>
      </w:tblGrid>
      <w:tr w:rsidR="00482FFB" w14:paraId="6F3F12D6" w14:textId="77777777" w:rsidTr="002C2422">
        <w:tc>
          <w:tcPr>
            <w:tcW w:w="3539" w:type="dxa"/>
          </w:tcPr>
          <w:p w14:paraId="2D06E90E" w14:textId="77777777" w:rsidR="00482FFB" w:rsidRPr="00BA4D03" w:rsidRDefault="00482FFB" w:rsidP="002C2422">
            <w:pPr>
              <w:jc w:val="center"/>
              <w:rPr>
                <w:rFonts w:ascii="楷体" w:eastAsia="楷体" w:hAnsi="楷体"/>
                <w:sz w:val="24"/>
              </w:rPr>
            </w:pPr>
            <w:r w:rsidRPr="00BA4D03">
              <w:rPr>
                <w:rFonts w:ascii="楷体" w:eastAsia="楷体" w:hAnsi="楷体" w:hint="eastAsia"/>
                <w:sz w:val="24"/>
              </w:rPr>
              <w:t>变量及类型</w:t>
            </w:r>
          </w:p>
        </w:tc>
        <w:tc>
          <w:tcPr>
            <w:tcW w:w="4757" w:type="dxa"/>
          </w:tcPr>
          <w:p w14:paraId="7D277EF9" w14:textId="77777777" w:rsidR="00482FFB" w:rsidRPr="00BA4D03" w:rsidRDefault="00482FFB" w:rsidP="002C2422">
            <w:pPr>
              <w:jc w:val="center"/>
              <w:rPr>
                <w:rFonts w:ascii="楷体" w:eastAsia="楷体" w:hAnsi="楷体"/>
                <w:sz w:val="24"/>
              </w:rPr>
            </w:pPr>
            <w:r w:rsidRPr="00BA4D03">
              <w:rPr>
                <w:rFonts w:ascii="楷体" w:eastAsia="楷体" w:hAnsi="楷体" w:hint="eastAsia"/>
                <w:sz w:val="24"/>
              </w:rPr>
              <w:t>用途</w:t>
            </w:r>
          </w:p>
        </w:tc>
      </w:tr>
      <w:tr w:rsidR="00482FFB" w14:paraId="3D369A6E" w14:textId="77777777" w:rsidTr="002C2422">
        <w:tc>
          <w:tcPr>
            <w:tcW w:w="3539" w:type="dxa"/>
          </w:tcPr>
          <w:p w14:paraId="61C289A9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sentence</w:t>
            </w:r>
          </w:p>
        </w:tc>
        <w:tc>
          <w:tcPr>
            <w:tcW w:w="4757" w:type="dxa"/>
          </w:tcPr>
          <w:p w14:paraId="7F280436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用于存放输入的句子，并判断是否匹配</w:t>
            </w:r>
          </w:p>
        </w:tc>
      </w:tr>
      <w:tr w:rsidR="00482FFB" w14:paraId="1B3DF22D" w14:textId="77777777" w:rsidTr="002C2422">
        <w:tc>
          <w:tcPr>
            <w:tcW w:w="3539" w:type="dxa"/>
          </w:tcPr>
          <w:p w14:paraId="72CF4FE4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act</w:t>
            </w:r>
          </w:p>
        </w:tc>
        <w:tc>
          <w:tcPr>
            <w:tcW w:w="4757" w:type="dxa"/>
          </w:tcPr>
          <w:p w14:paraId="1638C72E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用于存放状态与动作</w:t>
            </w:r>
          </w:p>
        </w:tc>
      </w:tr>
      <w:tr w:rsidR="00482FFB" w14:paraId="4C0ED417" w14:textId="77777777" w:rsidTr="002C2422">
        <w:tc>
          <w:tcPr>
            <w:tcW w:w="3539" w:type="dxa"/>
          </w:tcPr>
          <w:p w14:paraId="3280603F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g</w:t>
            </w:r>
            <w:r>
              <w:rPr>
                <w:rFonts w:ascii="楷体" w:eastAsia="楷体" w:hAnsi="楷体" w:hint="eastAsia"/>
                <w:sz w:val="24"/>
              </w:rPr>
              <w:t>o</w:t>
            </w:r>
          </w:p>
        </w:tc>
        <w:tc>
          <w:tcPr>
            <w:tcW w:w="4757" w:type="dxa"/>
          </w:tcPr>
          <w:p w14:paraId="01F917B3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用于存放当前状态，非终结符和转移状态</w:t>
            </w:r>
          </w:p>
        </w:tc>
      </w:tr>
      <w:tr w:rsidR="00482FFB" w14:paraId="110DCF33" w14:textId="77777777" w:rsidTr="002C2422">
        <w:tc>
          <w:tcPr>
            <w:tcW w:w="3539" w:type="dxa"/>
          </w:tcPr>
          <w:p w14:paraId="6FEB5AAF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I</w:t>
            </w:r>
          </w:p>
        </w:tc>
        <w:tc>
          <w:tcPr>
            <w:tcW w:w="4757" w:type="dxa"/>
          </w:tcPr>
          <w:p w14:paraId="3302E4BC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用于存放算出的闭包I</w:t>
            </w:r>
          </w:p>
        </w:tc>
      </w:tr>
      <w:tr w:rsidR="00482FFB" w14:paraId="0B3118AF" w14:textId="77777777" w:rsidTr="002C2422">
        <w:tc>
          <w:tcPr>
            <w:tcW w:w="3539" w:type="dxa"/>
          </w:tcPr>
          <w:p w14:paraId="59D29544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S</w:t>
            </w:r>
            <w:r>
              <w:rPr>
                <w:rFonts w:ascii="楷体" w:eastAsia="楷体" w:hAnsi="楷体" w:hint="eastAsia"/>
                <w:sz w:val="24"/>
              </w:rPr>
              <w:t>iyuanshi</w:t>
            </w:r>
          </w:p>
        </w:tc>
        <w:tc>
          <w:tcPr>
            <w:tcW w:w="4757" w:type="dxa"/>
          </w:tcPr>
          <w:p w14:paraId="7EB54550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用于存放和输出四元式</w:t>
            </w:r>
          </w:p>
        </w:tc>
      </w:tr>
      <w:tr w:rsidR="00482FFB" w14:paraId="7A50030A" w14:textId="77777777" w:rsidTr="002C2422">
        <w:tc>
          <w:tcPr>
            <w:tcW w:w="3539" w:type="dxa"/>
          </w:tcPr>
          <w:p w14:paraId="758CA68C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V</w:t>
            </w:r>
            <w:r>
              <w:rPr>
                <w:rFonts w:ascii="楷体" w:eastAsia="楷体" w:hAnsi="楷体" w:hint="eastAsia"/>
                <w:sz w:val="24"/>
              </w:rPr>
              <w:t>ar</w:t>
            </w:r>
          </w:p>
        </w:tc>
        <w:tc>
          <w:tcPr>
            <w:tcW w:w="4757" w:type="dxa"/>
          </w:tcPr>
          <w:p w14:paraId="2FDE32CF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用于存放变量</w:t>
            </w:r>
          </w:p>
        </w:tc>
      </w:tr>
      <w:tr w:rsidR="00482FFB" w14:paraId="2437E851" w14:textId="77777777" w:rsidTr="002C2422">
        <w:tc>
          <w:tcPr>
            <w:tcW w:w="3539" w:type="dxa"/>
          </w:tcPr>
          <w:p w14:paraId="6A91A0A6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t xml:space="preserve">list&lt;I&gt; DFA;  </w:t>
            </w:r>
          </w:p>
        </w:tc>
        <w:tc>
          <w:tcPr>
            <w:tcW w:w="4757" w:type="dxa"/>
          </w:tcPr>
          <w:p w14:paraId="6FCCF09F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用于存放状态集</w:t>
            </w:r>
          </w:p>
        </w:tc>
      </w:tr>
      <w:tr w:rsidR="00482FFB" w14:paraId="42808063" w14:textId="77777777" w:rsidTr="002C2422">
        <w:tc>
          <w:tcPr>
            <w:tcW w:w="3539" w:type="dxa"/>
          </w:tcPr>
          <w:p w14:paraId="0FD83C47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t>char input[100];</w:t>
            </w:r>
          </w:p>
        </w:tc>
        <w:tc>
          <w:tcPr>
            <w:tcW w:w="4757" w:type="dxa"/>
          </w:tcPr>
          <w:p w14:paraId="758D22E4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</w:t>
            </w:r>
            <w:r w:rsidRPr="00482FFB">
              <w:rPr>
                <w:rFonts w:ascii="楷体" w:eastAsia="楷体" w:hAnsi="楷体"/>
                <w:sz w:val="24"/>
              </w:rPr>
              <w:t>读取词法分析的输入</w:t>
            </w:r>
          </w:p>
        </w:tc>
      </w:tr>
      <w:tr w:rsidR="00482FFB" w14:paraId="32011214" w14:textId="77777777" w:rsidTr="002C2422">
        <w:tc>
          <w:tcPr>
            <w:tcW w:w="3539" w:type="dxa"/>
          </w:tcPr>
          <w:p w14:paraId="56CA1DAC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t>list&lt;char&gt; V</w:t>
            </w:r>
            <w:r>
              <w:rPr>
                <w:rFonts w:ascii="楷体" w:eastAsia="楷体" w:hAnsi="楷体" w:hint="eastAsia"/>
                <w:sz w:val="24"/>
              </w:rPr>
              <w:t>n</w:t>
            </w:r>
            <w:r w:rsidRPr="00482FFB">
              <w:rPr>
                <w:rFonts w:ascii="楷体" w:eastAsia="楷体" w:hAnsi="楷体"/>
                <w:sz w:val="24"/>
              </w:rPr>
              <w:t>;</w:t>
            </w:r>
          </w:p>
        </w:tc>
        <w:tc>
          <w:tcPr>
            <w:tcW w:w="4757" w:type="dxa"/>
          </w:tcPr>
          <w:p w14:paraId="22E122CF" w14:textId="77777777" w:rsidR="00482FFB" w:rsidRPr="00BA4D03" w:rsidRDefault="00482FFB" w:rsidP="002C242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</w:t>
            </w:r>
            <w:r w:rsidRPr="00482FFB">
              <w:rPr>
                <w:rFonts w:ascii="楷体" w:eastAsia="楷体" w:hAnsi="楷体"/>
                <w:sz w:val="24"/>
              </w:rPr>
              <w:t>非终结符号集</w:t>
            </w:r>
          </w:p>
        </w:tc>
      </w:tr>
      <w:tr w:rsidR="00482FFB" w14:paraId="0CFE3F6F" w14:textId="77777777" w:rsidTr="002C2422">
        <w:tc>
          <w:tcPr>
            <w:tcW w:w="3539" w:type="dxa"/>
          </w:tcPr>
          <w:p w14:paraId="6E1F498D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t>list&lt;char&gt; V</w:t>
            </w:r>
            <w:r>
              <w:rPr>
                <w:rFonts w:ascii="楷体" w:eastAsia="楷体" w:hAnsi="楷体" w:hint="eastAsia"/>
                <w:sz w:val="24"/>
              </w:rPr>
              <w:t>t</w:t>
            </w:r>
            <w:r w:rsidRPr="00482FFB">
              <w:rPr>
                <w:rFonts w:ascii="楷体" w:eastAsia="楷体" w:hAnsi="楷体"/>
                <w:sz w:val="24"/>
              </w:rPr>
              <w:t>;</w:t>
            </w:r>
          </w:p>
        </w:tc>
        <w:tc>
          <w:tcPr>
            <w:tcW w:w="4757" w:type="dxa"/>
          </w:tcPr>
          <w:p w14:paraId="4155A095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</w:t>
            </w:r>
            <w:r w:rsidRPr="00482FFB">
              <w:rPr>
                <w:rFonts w:ascii="楷体" w:eastAsia="楷体" w:hAnsi="楷体"/>
                <w:sz w:val="24"/>
              </w:rPr>
              <w:t>终结符号集</w:t>
            </w:r>
          </w:p>
        </w:tc>
      </w:tr>
      <w:tr w:rsidR="00482FFB" w14:paraId="27A1BA1C" w14:textId="77777777" w:rsidTr="002C2422">
        <w:tc>
          <w:tcPr>
            <w:tcW w:w="3539" w:type="dxa"/>
          </w:tcPr>
          <w:p w14:paraId="10D44DDC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t>list&lt;go&gt; GOTO;</w:t>
            </w:r>
          </w:p>
        </w:tc>
        <w:tc>
          <w:tcPr>
            <w:tcW w:w="4757" w:type="dxa"/>
          </w:tcPr>
          <w:p w14:paraId="3BBB9DCE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t>GO[i][j]</w:t>
            </w:r>
          </w:p>
        </w:tc>
      </w:tr>
      <w:tr w:rsidR="00482FFB" w14:paraId="6C208780" w14:textId="77777777" w:rsidTr="002C2422">
        <w:tc>
          <w:tcPr>
            <w:tcW w:w="3539" w:type="dxa"/>
          </w:tcPr>
          <w:p w14:paraId="026D8896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lastRenderedPageBreak/>
              <w:t>list&lt;act&gt;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 w:rsidRPr="00482FFB">
              <w:rPr>
                <w:rFonts w:ascii="楷体" w:eastAsia="楷体" w:hAnsi="楷体"/>
                <w:sz w:val="24"/>
              </w:rPr>
              <w:t>ACTION;</w:t>
            </w:r>
          </w:p>
        </w:tc>
        <w:tc>
          <w:tcPr>
            <w:tcW w:w="4757" w:type="dxa"/>
          </w:tcPr>
          <w:p w14:paraId="3F1D8FC0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t>ACTION[i][j]</w:t>
            </w:r>
          </w:p>
        </w:tc>
      </w:tr>
      <w:tr w:rsidR="00482FFB" w14:paraId="22208ED9" w14:textId="77777777" w:rsidTr="002C2422">
        <w:tc>
          <w:tcPr>
            <w:tcW w:w="3539" w:type="dxa"/>
          </w:tcPr>
          <w:p w14:paraId="36FB26AC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t>list&lt;char&gt;* Follow;</w:t>
            </w:r>
          </w:p>
        </w:tc>
        <w:tc>
          <w:tcPr>
            <w:tcW w:w="4757" w:type="dxa"/>
          </w:tcPr>
          <w:p w14:paraId="5C0760FC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</w:t>
            </w:r>
            <w:r w:rsidRPr="00482FFB">
              <w:rPr>
                <w:rFonts w:ascii="楷体" w:eastAsia="楷体" w:hAnsi="楷体"/>
                <w:sz w:val="24"/>
              </w:rPr>
              <w:t>FOLLOW集</w:t>
            </w:r>
          </w:p>
        </w:tc>
      </w:tr>
      <w:tr w:rsidR="00482FFB" w14:paraId="5FD305C7" w14:textId="77777777" w:rsidTr="002C2422">
        <w:tc>
          <w:tcPr>
            <w:tcW w:w="3539" w:type="dxa"/>
          </w:tcPr>
          <w:p w14:paraId="5614D281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 w:rsidRPr="00482FFB">
              <w:rPr>
                <w:rFonts w:ascii="楷体" w:eastAsia="楷体" w:hAnsi="楷体"/>
                <w:sz w:val="24"/>
              </w:rPr>
              <w:t>list&lt;char&gt;* First;</w:t>
            </w:r>
          </w:p>
        </w:tc>
        <w:tc>
          <w:tcPr>
            <w:tcW w:w="4757" w:type="dxa"/>
          </w:tcPr>
          <w:p w14:paraId="77DC7720" w14:textId="77777777" w:rsidR="00482FFB" w:rsidRPr="00BA4D03" w:rsidRDefault="00482FFB" w:rsidP="00482FFB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用于存放</w:t>
            </w:r>
            <w:r w:rsidRPr="00482FFB">
              <w:rPr>
                <w:rFonts w:ascii="楷体" w:eastAsia="楷体" w:hAnsi="楷体"/>
                <w:sz w:val="24"/>
              </w:rPr>
              <w:t>FIRST集</w:t>
            </w:r>
          </w:p>
        </w:tc>
      </w:tr>
    </w:tbl>
    <w:p w14:paraId="3D918693" w14:textId="77777777" w:rsidR="003C1DF0" w:rsidRDefault="003C1DF0" w:rsidP="003C1DF0">
      <w:pPr>
        <w:jc w:val="left"/>
        <w:rPr>
          <w:b/>
          <w:bCs/>
          <w:sz w:val="32"/>
          <w:szCs w:val="32"/>
        </w:rPr>
      </w:pPr>
    </w:p>
    <w:p w14:paraId="12E482BB" w14:textId="77777777" w:rsidR="00482FFB" w:rsidRDefault="00B10821" w:rsidP="00482FFB">
      <w:pPr>
        <w:numPr>
          <w:ilvl w:val="0"/>
          <w:numId w:val="1"/>
        </w:num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程序</w:t>
      </w:r>
      <w:r w:rsidR="00482FFB">
        <w:rPr>
          <w:rFonts w:hint="eastAsia"/>
          <w:b/>
          <w:bCs/>
          <w:sz w:val="32"/>
          <w:szCs w:val="32"/>
        </w:rPr>
        <w:t>结构描述</w:t>
      </w:r>
    </w:p>
    <w:p w14:paraId="637804CA" w14:textId="77777777" w:rsidR="00B10821" w:rsidRPr="00B10821" w:rsidRDefault="00B10821" w:rsidP="00B10821">
      <w:pPr>
        <w:pStyle w:val="a4"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B10821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设计方法</w:t>
      </w:r>
    </w:p>
    <w:p w14:paraId="0E5CB6D1" w14:textId="77777777" w:rsidR="00B10821" w:rsidRDefault="00B10821" w:rsidP="00B10821">
      <w:pPr>
        <w:pStyle w:val="a4"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宏定义</w:t>
      </w:r>
    </w:p>
    <w:p w14:paraId="15DE25F4" w14:textId="77777777" w:rsidR="00B10821" w:rsidRDefault="00B10821" w:rsidP="00B10821">
      <w:pPr>
        <w:ind w:left="72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B10821">
        <w:rPr>
          <w:noProof/>
        </w:rPr>
        <w:drawing>
          <wp:inline distT="0" distB="0" distL="0" distR="0" wp14:anchorId="459E6DFF" wp14:editId="69EE9A30">
            <wp:extent cx="2127359" cy="1174810"/>
            <wp:effectExtent l="0" t="0" r="6350" b="6350"/>
            <wp:docPr id="1436929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29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B3B2" w14:textId="77777777" w:rsidR="00B10821" w:rsidRPr="00B10821" w:rsidRDefault="00B10821" w:rsidP="00B10821">
      <w:pPr>
        <w:ind w:left="72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2、程序功能块</w:t>
      </w:r>
    </w:p>
    <w:p w14:paraId="13947408" w14:textId="77777777" w:rsidR="00B10821" w:rsidRDefault="00B10821" w:rsidP="00B10821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10821">
        <w:rPr>
          <w:rFonts w:ascii="宋体" w:eastAsia="宋体" w:hAnsi="宋体" w:cs="宋体"/>
          <w:color w:val="000000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</w:t>
      </w:r>
      <w:r w:rsidRPr="00B10821">
        <w:rPr>
          <w:rFonts w:ascii="宋体" w:eastAsia="宋体" w:hAnsi="宋体" w:cs="宋体"/>
          <w:color w:val="000000"/>
          <w:kern w:val="0"/>
          <w:sz w:val="24"/>
          <w:szCs w:val="24"/>
        </w:rPr>
        <w:t>读取文件(获取输入的</w:t>
      </w:r>
      <w:r w:rsidRPr="00B1082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测试用例</w:t>
      </w:r>
      <w:r w:rsidRPr="00B10821">
        <w:rPr>
          <w:rFonts w:ascii="宋体" w:eastAsia="宋体" w:hAnsi="宋体" w:cs="宋体"/>
          <w:color w:val="000000"/>
          <w:kern w:val="0"/>
          <w:sz w:val="24"/>
          <w:szCs w:val="24"/>
        </w:rPr>
        <w:t>、得到表达式)</w:t>
      </w:r>
    </w:p>
    <w:p w14:paraId="41340B82" w14:textId="77777777" w:rsidR="00B10821" w:rsidRDefault="00B10821" w:rsidP="00B10821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1082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E1AF2F9" wp14:editId="4AE821C8">
            <wp:extent cx="5274310" cy="3646805"/>
            <wp:effectExtent l="0" t="0" r="2540" b="0"/>
            <wp:docPr id="1019870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70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82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2.扫描文法(构建终结符号、非终结符号集、First/Follow集)</w:t>
      </w:r>
    </w:p>
    <w:p w14:paraId="04AA4156" w14:textId="77777777" w:rsidR="00B10821" w:rsidRDefault="00B10821" w:rsidP="00B10821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1082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664E201" wp14:editId="273F0CDE">
            <wp:extent cx="5274310" cy="5293995"/>
            <wp:effectExtent l="0" t="0" r="2540" b="1905"/>
            <wp:docPr id="1818917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17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82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3.造表(构造项目集族、构造ACTION/GOTO、设置四元式)</w:t>
      </w:r>
    </w:p>
    <w:p w14:paraId="1299422F" w14:textId="77777777" w:rsidR="00B10821" w:rsidRPr="00B10821" w:rsidRDefault="00B10821" w:rsidP="00B10821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1082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8DD6595" wp14:editId="208EE32B">
            <wp:extent cx="5274310" cy="3672840"/>
            <wp:effectExtent l="0" t="0" r="2540" b="3810"/>
            <wp:docPr id="840949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49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82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4.SLR分析(判断是否可以被分析程序接受、生成四元式)</w:t>
      </w:r>
    </w:p>
    <w:p w14:paraId="1C8CB28F" w14:textId="77777777" w:rsidR="00482FFB" w:rsidRPr="00B10821" w:rsidRDefault="00B10821" w:rsidP="003C1DF0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1082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4AD9A86" wp14:editId="330DDF79">
            <wp:extent cx="5274310" cy="3701415"/>
            <wp:effectExtent l="0" t="0" r="2540" b="0"/>
            <wp:docPr id="1711235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35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D53D" w14:textId="77777777" w:rsidR="003C1DF0" w:rsidRDefault="003C1DF0" w:rsidP="003C1DF0">
      <w:pPr>
        <w:numPr>
          <w:ilvl w:val="0"/>
          <w:numId w:val="1"/>
        </w:num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实验结果及测试</w:t>
      </w:r>
    </w:p>
    <w:p w14:paraId="20C37554" w14:textId="77777777" w:rsidR="00BE7F6F" w:rsidRDefault="00BE7F6F" w:rsidP="003C1DF0">
      <w:pPr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>IRST</w:t>
      </w:r>
      <w:r>
        <w:rPr>
          <w:rFonts w:hint="eastAsia"/>
          <w:sz w:val="24"/>
        </w:rPr>
        <w:t>集、</w:t>
      </w:r>
      <w:r>
        <w:rPr>
          <w:sz w:val="24"/>
        </w:rPr>
        <w:t>FOLLOW</w:t>
      </w:r>
      <w:r>
        <w:rPr>
          <w:rFonts w:hint="eastAsia"/>
          <w:sz w:val="24"/>
        </w:rPr>
        <w:t>集和状态表：</w:t>
      </w:r>
    </w:p>
    <w:p w14:paraId="0578EE23" w14:textId="77777777" w:rsidR="00BE7F6F" w:rsidRDefault="00BE7F6F" w:rsidP="003C1DF0">
      <w:pPr>
        <w:ind w:leftChars="200" w:left="420"/>
        <w:jc w:val="left"/>
        <w:rPr>
          <w:sz w:val="24"/>
        </w:rPr>
      </w:pPr>
      <w:r w:rsidRPr="00BE7F6F">
        <w:rPr>
          <w:noProof/>
          <w:sz w:val="24"/>
        </w:rPr>
        <w:lastRenderedPageBreak/>
        <w:drawing>
          <wp:inline distT="0" distB="0" distL="0" distR="0" wp14:anchorId="3642E1CD" wp14:editId="3EDD3BD5">
            <wp:extent cx="5274310" cy="1551940"/>
            <wp:effectExtent l="0" t="0" r="2540" b="0"/>
            <wp:docPr id="1521170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70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674C" w14:textId="77777777" w:rsidR="00BE7F6F" w:rsidRDefault="00BE7F6F" w:rsidP="003C1DF0">
      <w:pPr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LR(1)</w:t>
      </w:r>
      <w:r>
        <w:rPr>
          <w:rFonts w:hint="eastAsia"/>
          <w:sz w:val="24"/>
        </w:rPr>
        <w:t>分析表：</w:t>
      </w:r>
      <w:r w:rsidRPr="00BE7F6F">
        <w:rPr>
          <w:noProof/>
          <w:sz w:val="24"/>
        </w:rPr>
        <w:drawing>
          <wp:inline distT="0" distB="0" distL="0" distR="0" wp14:anchorId="484D235C" wp14:editId="5252571D">
            <wp:extent cx="5274310" cy="2437130"/>
            <wp:effectExtent l="0" t="0" r="2540" b="1270"/>
            <wp:docPr id="72710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7306" w14:textId="77777777" w:rsidR="00B10821" w:rsidRDefault="00B10821" w:rsidP="003C1DF0">
      <w:pPr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正确</w:t>
      </w:r>
      <w:r w:rsidR="003C1DF0" w:rsidRPr="008A6520">
        <w:rPr>
          <w:rFonts w:hint="eastAsia"/>
          <w:sz w:val="24"/>
        </w:rPr>
        <w:t>测试样例</w:t>
      </w:r>
    </w:p>
    <w:p w14:paraId="124891A9" w14:textId="77777777" w:rsidR="003C1DF0" w:rsidRPr="008A6520" w:rsidRDefault="003C1DF0" w:rsidP="003C1DF0">
      <w:pPr>
        <w:ind w:leftChars="200" w:left="420"/>
        <w:jc w:val="left"/>
        <w:rPr>
          <w:sz w:val="24"/>
        </w:rPr>
      </w:pPr>
      <w:r>
        <w:rPr>
          <w:sz w:val="24"/>
        </w:rPr>
        <w:t>1</w:t>
      </w:r>
      <w:r w:rsidR="00B10821">
        <w:rPr>
          <w:rFonts w:hint="eastAsia"/>
          <w:sz w:val="24"/>
        </w:rPr>
        <w:t>、</w:t>
      </w:r>
    </w:p>
    <w:p w14:paraId="0508CA21" w14:textId="77777777" w:rsidR="00B10821" w:rsidRPr="008A6520" w:rsidRDefault="00B10821" w:rsidP="00B10821">
      <w:pPr>
        <w:jc w:val="left"/>
        <w:rPr>
          <w:sz w:val="24"/>
        </w:rPr>
      </w:pPr>
      <w:r w:rsidRPr="00B10821">
        <w:rPr>
          <w:noProof/>
          <w:sz w:val="24"/>
        </w:rPr>
        <w:drawing>
          <wp:anchor distT="0" distB="0" distL="114300" distR="114300" simplePos="0" relativeHeight="251665920" behindDoc="0" locked="0" layoutInCell="1" allowOverlap="1" wp14:anchorId="04CB2A30" wp14:editId="011E2D83">
            <wp:simplePos x="0" y="0"/>
            <wp:positionH relativeFrom="column">
              <wp:posOffset>127000</wp:posOffset>
            </wp:positionH>
            <wp:positionV relativeFrom="paragraph">
              <wp:posOffset>381000</wp:posOffset>
            </wp:positionV>
            <wp:extent cx="3695700" cy="546100"/>
            <wp:effectExtent l="0" t="0" r="0" b="6350"/>
            <wp:wrapTopAndBottom/>
            <wp:docPr id="1209486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63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输入：</w:t>
      </w:r>
    </w:p>
    <w:p w14:paraId="3D3EFD46" w14:textId="77777777" w:rsidR="003C1DF0" w:rsidRPr="00B10821" w:rsidRDefault="003C1DF0" w:rsidP="003C1DF0">
      <w:pPr>
        <w:jc w:val="left"/>
        <w:rPr>
          <w:sz w:val="24"/>
        </w:rPr>
      </w:pPr>
      <w:r w:rsidRPr="00D74DFD">
        <w:rPr>
          <w:rFonts w:hint="eastAsia"/>
          <w:sz w:val="24"/>
        </w:rPr>
        <w:t>输出</w:t>
      </w:r>
      <w:r w:rsidR="00B10821">
        <w:rPr>
          <w:rFonts w:hint="eastAsia"/>
          <w:sz w:val="24"/>
        </w:rPr>
        <w:t>：</w:t>
      </w:r>
    </w:p>
    <w:p w14:paraId="3487437E" w14:textId="77777777" w:rsidR="003C1DF0" w:rsidRDefault="00B10821" w:rsidP="003C1DF0">
      <w:pPr>
        <w:jc w:val="left"/>
        <w:rPr>
          <w:sz w:val="24"/>
        </w:rPr>
      </w:pPr>
      <w:r w:rsidRPr="00B1082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anchor distT="0" distB="0" distL="114300" distR="114300" simplePos="0" relativeHeight="251670016" behindDoc="0" locked="0" layoutInCell="1" allowOverlap="1" wp14:anchorId="5E32EBEF" wp14:editId="62921DE4">
            <wp:simplePos x="0" y="0"/>
            <wp:positionH relativeFrom="margin">
              <wp:posOffset>-90170</wp:posOffset>
            </wp:positionH>
            <wp:positionV relativeFrom="paragraph">
              <wp:posOffset>3350260</wp:posOffset>
            </wp:positionV>
            <wp:extent cx="5274310" cy="658495"/>
            <wp:effectExtent l="0" t="0" r="2540" b="8255"/>
            <wp:wrapTopAndBottom/>
            <wp:docPr id="1594332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3298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DF0" w:rsidRPr="00D74DFD">
        <w:rPr>
          <w:rFonts w:hint="eastAsia"/>
          <w:sz w:val="24"/>
        </w:rPr>
        <w:t>2</w:t>
      </w:r>
      <w:r>
        <w:rPr>
          <w:rFonts w:hint="eastAsia"/>
          <w:sz w:val="24"/>
        </w:rPr>
        <w:t>、输入：</w:t>
      </w:r>
      <w:r w:rsidR="00BE7F6F" w:rsidRPr="00B10821">
        <w:rPr>
          <w:noProof/>
        </w:rPr>
        <w:drawing>
          <wp:anchor distT="0" distB="0" distL="114300" distR="114300" simplePos="0" relativeHeight="251662336" behindDoc="0" locked="0" layoutInCell="1" allowOverlap="1" wp14:anchorId="09A5BEF7" wp14:editId="29DE1EA3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5274310" cy="2912745"/>
            <wp:effectExtent l="0" t="0" r="2540" b="1905"/>
            <wp:wrapTopAndBottom/>
            <wp:docPr id="59664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4829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5032D" w14:textId="77777777" w:rsidR="00DE2EBF" w:rsidRDefault="00B10821" w:rsidP="00B10821">
      <w:pPr>
        <w:jc w:val="left"/>
        <w:rPr>
          <w:sz w:val="24"/>
        </w:rPr>
      </w:pPr>
      <w:r>
        <w:rPr>
          <w:rFonts w:ascii="宋体" w:eastAsia="宋体" w:hAnsi="宋体" w:cs="宋体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”</w:t>
      </w:r>
    </w:p>
    <w:p w14:paraId="40C7BD59" w14:textId="77777777" w:rsidR="00B10821" w:rsidRDefault="00BE7F6F" w:rsidP="00B10821">
      <w:pPr>
        <w:jc w:val="left"/>
        <w:rPr>
          <w:sz w:val="24"/>
        </w:rPr>
      </w:pPr>
      <w:r w:rsidRPr="00B10821">
        <w:rPr>
          <w:noProof/>
          <w:sz w:val="24"/>
        </w:rPr>
        <w:drawing>
          <wp:anchor distT="0" distB="0" distL="114300" distR="114300" simplePos="0" relativeHeight="251656704" behindDoc="0" locked="0" layoutInCell="1" allowOverlap="1" wp14:anchorId="6B0A86DD" wp14:editId="00286CAF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5105400" cy="2815590"/>
            <wp:effectExtent l="0" t="0" r="0" b="3810"/>
            <wp:wrapTopAndBottom/>
            <wp:docPr id="244736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3601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821">
        <w:rPr>
          <w:rFonts w:hint="eastAsia"/>
          <w:sz w:val="24"/>
        </w:rPr>
        <w:t>输出：</w:t>
      </w:r>
    </w:p>
    <w:p w14:paraId="49B7DDAB" w14:textId="77777777" w:rsidR="00B10821" w:rsidRPr="00BE7F6F" w:rsidRDefault="00BE7F6F" w:rsidP="00BE7F6F">
      <w:pPr>
        <w:jc w:val="left"/>
        <w:rPr>
          <w:sz w:val="24"/>
        </w:rPr>
      </w:pPr>
      <w:r>
        <w:rPr>
          <w:rFonts w:hint="eastAsia"/>
          <w:sz w:val="24"/>
        </w:rPr>
        <w:t>3</w:t>
      </w:r>
      <w:r w:rsidR="00B10821" w:rsidRPr="00BE7F6F">
        <w:rPr>
          <w:rFonts w:hint="eastAsia"/>
          <w:sz w:val="24"/>
        </w:rPr>
        <w:t>输入</w:t>
      </w:r>
      <w:r w:rsidRPr="00BE7F6F">
        <w:rPr>
          <w:rFonts w:hint="eastAsia"/>
          <w:sz w:val="24"/>
        </w:rPr>
        <w:t>：</w:t>
      </w:r>
    </w:p>
    <w:p w14:paraId="2DBFB6E6" w14:textId="77777777" w:rsidR="00BE7F6F" w:rsidRDefault="00BE7F6F" w:rsidP="00BE7F6F">
      <w:pPr>
        <w:ind w:left="720"/>
        <w:jc w:val="left"/>
        <w:rPr>
          <w:sz w:val="24"/>
        </w:rPr>
      </w:pPr>
      <w:r w:rsidRPr="00BE7F6F">
        <w:rPr>
          <w:noProof/>
          <w:sz w:val="24"/>
        </w:rPr>
        <w:drawing>
          <wp:inline distT="0" distB="0" distL="0" distR="0" wp14:anchorId="613751F3" wp14:editId="224FD0D0">
            <wp:extent cx="5274310" cy="477520"/>
            <wp:effectExtent l="0" t="0" r="2540" b="0"/>
            <wp:docPr id="801507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7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5DDD" w14:textId="77777777" w:rsidR="00BE7F6F" w:rsidRDefault="00BE7F6F" w:rsidP="00BE7F6F">
      <w:pPr>
        <w:ind w:left="720"/>
        <w:jc w:val="left"/>
        <w:rPr>
          <w:sz w:val="24"/>
        </w:rPr>
      </w:pPr>
      <w:r>
        <w:rPr>
          <w:rFonts w:hint="eastAsia"/>
          <w:sz w:val="24"/>
        </w:rPr>
        <w:t>输出：</w:t>
      </w:r>
    </w:p>
    <w:p w14:paraId="3D95A5A0" w14:textId="77777777" w:rsidR="00BE7F6F" w:rsidRDefault="00BE7F6F" w:rsidP="00BE7F6F">
      <w:pPr>
        <w:ind w:left="720"/>
        <w:jc w:val="left"/>
        <w:rPr>
          <w:sz w:val="24"/>
        </w:rPr>
      </w:pPr>
      <w:r w:rsidRPr="00BE7F6F">
        <w:rPr>
          <w:noProof/>
          <w:sz w:val="24"/>
        </w:rPr>
        <w:lastRenderedPageBreak/>
        <w:drawing>
          <wp:inline distT="0" distB="0" distL="0" distR="0" wp14:anchorId="14ACD0B6" wp14:editId="44CF9CED">
            <wp:extent cx="5274310" cy="2873375"/>
            <wp:effectExtent l="0" t="0" r="2540" b="3175"/>
            <wp:docPr id="353464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64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C9C3" w14:textId="77777777" w:rsidR="00BE7F6F" w:rsidRDefault="00BE7F6F" w:rsidP="00BE7F6F">
      <w:pPr>
        <w:jc w:val="left"/>
        <w:rPr>
          <w:sz w:val="24"/>
        </w:rPr>
      </w:pPr>
      <w:r>
        <w:rPr>
          <w:rFonts w:hint="eastAsia"/>
          <w:sz w:val="24"/>
        </w:rPr>
        <w:t>错误测试样例：</w:t>
      </w:r>
    </w:p>
    <w:p w14:paraId="5FEC0120" w14:textId="77777777" w:rsidR="00BE7F6F" w:rsidRDefault="00BE7F6F" w:rsidP="00BE7F6F">
      <w:pPr>
        <w:pStyle w:val="a4"/>
        <w:numPr>
          <w:ilvl w:val="0"/>
          <w:numId w:val="4"/>
        </w:numPr>
        <w:ind w:firstLineChars="0"/>
        <w:jc w:val="left"/>
        <w:rPr>
          <w:sz w:val="24"/>
        </w:rPr>
      </w:pPr>
      <w:r w:rsidRPr="00BE7F6F">
        <w:rPr>
          <w:rFonts w:hint="eastAsia"/>
          <w:sz w:val="24"/>
        </w:rPr>
        <w:t>输入：</w:t>
      </w:r>
    </w:p>
    <w:p w14:paraId="7BF406CE" w14:textId="77777777" w:rsidR="00BE7F6F" w:rsidRP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 w:rsidRPr="00BE7F6F">
        <w:rPr>
          <w:noProof/>
          <w:sz w:val="24"/>
        </w:rPr>
        <w:drawing>
          <wp:inline distT="0" distB="0" distL="0" distR="0" wp14:anchorId="6BC3FC86" wp14:editId="58BB8502">
            <wp:extent cx="4349974" cy="1003352"/>
            <wp:effectExtent l="0" t="0" r="0" b="6350"/>
            <wp:docPr id="115222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59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1966" w14:textId="77777777" w:rsid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>
        <w:rPr>
          <w:rFonts w:hint="eastAsia"/>
          <w:sz w:val="24"/>
        </w:rPr>
        <w:t>输出：</w:t>
      </w:r>
    </w:p>
    <w:p w14:paraId="73F954F7" w14:textId="77777777" w:rsid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 w:rsidRPr="00BE7F6F">
        <w:rPr>
          <w:noProof/>
          <w:sz w:val="24"/>
        </w:rPr>
        <w:drawing>
          <wp:inline distT="0" distB="0" distL="0" distR="0" wp14:anchorId="2CEA7FF6" wp14:editId="3B3BB8DD">
            <wp:extent cx="5274310" cy="529590"/>
            <wp:effectExtent l="0" t="0" r="2540" b="3810"/>
            <wp:docPr id="1854113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13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6BAF" w14:textId="77777777" w:rsidR="00BE7F6F" w:rsidRDefault="00BE7F6F" w:rsidP="00BE7F6F">
      <w:pPr>
        <w:pStyle w:val="a4"/>
        <w:numPr>
          <w:ilvl w:val="0"/>
          <w:numId w:val="4"/>
        </w:numPr>
        <w:ind w:firstLineChars="0"/>
        <w:jc w:val="left"/>
        <w:rPr>
          <w:sz w:val="24"/>
        </w:rPr>
      </w:pPr>
      <w:r w:rsidRPr="00BE7F6F">
        <w:rPr>
          <w:rFonts w:hint="eastAsia"/>
          <w:sz w:val="24"/>
        </w:rPr>
        <w:t>输入：</w:t>
      </w:r>
    </w:p>
    <w:p w14:paraId="3258FE67" w14:textId="77777777" w:rsidR="00BE7F6F" w:rsidRP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 w:rsidRPr="00BE7F6F">
        <w:rPr>
          <w:noProof/>
          <w:sz w:val="24"/>
        </w:rPr>
        <w:drawing>
          <wp:inline distT="0" distB="0" distL="0" distR="0" wp14:anchorId="7D2FCE79" wp14:editId="2E10F025">
            <wp:extent cx="5274310" cy="1130300"/>
            <wp:effectExtent l="0" t="0" r="2540" b="0"/>
            <wp:docPr id="44140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0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897D" w14:textId="77777777" w:rsid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>
        <w:rPr>
          <w:rFonts w:hint="eastAsia"/>
          <w:sz w:val="24"/>
        </w:rPr>
        <w:t>输出：</w:t>
      </w:r>
    </w:p>
    <w:p w14:paraId="63BB529B" w14:textId="77777777" w:rsid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 w:rsidRPr="00BE7F6F">
        <w:rPr>
          <w:noProof/>
          <w:sz w:val="24"/>
        </w:rPr>
        <w:lastRenderedPageBreak/>
        <w:drawing>
          <wp:inline distT="0" distB="0" distL="0" distR="0" wp14:anchorId="5AD97C67" wp14:editId="648667C3">
            <wp:extent cx="5274310" cy="1946275"/>
            <wp:effectExtent l="0" t="0" r="2540" b="0"/>
            <wp:docPr id="334437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7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E81D" w14:textId="77777777" w:rsidR="00BE7F6F" w:rsidRPr="00BE7F6F" w:rsidRDefault="00BE7F6F" w:rsidP="00BE7F6F">
      <w:pPr>
        <w:pStyle w:val="a4"/>
        <w:numPr>
          <w:ilvl w:val="0"/>
          <w:numId w:val="4"/>
        </w:numPr>
        <w:ind w:firstLineChars="0"/>
        <w:jc w:val="left"/>
        <w:rPr>
          <w:sz w:val="24"/>
        </w:rPr>
      </w:pPr>
      <w:r w:rsidRPr="00BE7F6F">
        <w:rPr>
          <w:rFonts w:hint="eastAsia"/>
          <w:sz w:val="24"/>
        </w:rPr>
        <w:t>输入：</w:t>
      </w:r>
    </w:p>
    <w:p w14:paraId="1B417847" w14:textId="77777777" w:rsid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 w:rsidRPr="00BE7F6F">
        <w:rPr>
          <w:noProof/>
          <w:sz w:val="24"/>
        </w:rPr>
        <w:drawing>
          <wp:inline distT="0" distB="0" distL="0" distR="0" wp14:anchorId="134796B5" wp14:editId="3C6D62B0">
            <wp:extent cx="5226319" cy="1200212"/>
            <wp:effectExtent l="0" t="0" r="0" b="0"/>
            <wp:docPr id="190710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05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0A2B" w14:textId="77777777" w:rsid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>
        <w:rPr>
          <w:rFonts w:hint="eastAsia"/>
          <w:sz w:val="24"/>
        </w:rPr>
        <w:t>输出：</w:t>
      </w:r>
    </w:p>
    <w:p w14:paraId="3182ED50" w14:textId="77777777" w:rsid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 w:rsidRPr="00BE7F6F">
        <w:rPr>
          <w:noProof/>
          <w:sz w:val="24"/>
        </w:rPr>
        <w:drawing>
          <wp:inline distT="0" distB="0" distL="0" distR="0" wp14:anchorId="4B6FD7F9" wp14:editId="1CBD43BA">
            <wp:extent cx="5274310" cy="1607185"/>
            <wp:effectExtent l="0" t="0" r="2540" b="0"/>
            <wp:docPr id="2012118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81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D9CD" w14:textId="77777777" w:rsidR="00BE7F6F" w:rsidRDefault="00BE7F6F" w:rsidP="00BE7F6F">
      <w:pPr>
        <w:pStyle w:val="a4"/>
        <w:numPr>
          <w:ilvl w:val="0"/>
          <w:numId w:val="4"/>
        </w:numPr>
        <w:ind w:firstLineChars="0"/>
        <w:jc w:val="left"/>
        <w:rPr>
          <w:sz w:val="24"/>
        </w:rPr>
      </w:pPr>
      <w:r w:rsidRPr="00BE7F6F">
        <w:rPr>
          <w:rFonts w:hint="eastAsia"/>
          <w:sz w:val="24"/>
        </w:rPr>
        <w:t>输入：</w:t>
      </w:r>
    </w:p>
    <w:p w14:paraId="7B6E48BD" w14:textId="77777777" w:rsid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 w:rsidRPr="00BE7F6F">
        <w:rPr>
          <w:noProof/>
          <w:sz w:val="24"/>
        </w:rPr>
        <w:drawing>
          <wp:inline distT="0" distB="0" distL="0" distR="0" wp14:anchorId="48918334" wp14:editId="11633584">
            <wp:extent cx="4457929" cy="901746"/>
            <wp:effectExtent l="0" t="0" r="0" b="0"/>
            <wp:docPr id="15130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6E80" w14:textId="77777777" w:rsidR="00BE7F6F" w:rsidRP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>
        <w:rPr>
          <w:rFonts w:hint="eastAsia"/>
          <w:sz w:val="24"/>
        </w:rPr>
        <w:t>输出：</w:t>
      </w:r>
    </w:p>
    <w:p w14:paraId="2640F773" w14:textId="77777777" w:rsidR="00BE7F6F" w:rsidRDefault="00BE7F6F" w:rsidP="00BE7F6F">
      <w:pPr>
        <w:pStyle w:val="a4"/>
        <w:ind w:left="720" w:firstLineChars="0" w:firstLine="0"/>
        <w:jc w:val="left"/>
        <w:rPr>
          <w:sz w:val="24"/>
        </w:rPr>
      </w:pPr>
      <w:r w:rsidRPr="00BE7F6F">
        <w:rPr>
          <w:noProof/>
          <w:sz w:val="24"/>
        </w:rPr>
        <w:drawing>
          <wp:inline distT="0" distB="0" distL="0" distR="0" wp14:anchorId="2C6461D4" wp14:editId="2209CAFF">
            <wp:extent cx="5274310" cy="859155"/>
            <wp:effectExtent l="0" t="0" r="2540" b="0"/>
            <wp:docPr id="1133585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85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AD2D" w14:textId="77777777" w:rsidR="00BE7F6F" w:rsidRDefault="00CA3A33" w:rsidP="00BE7F6F">
      <w:pPr>
        <w:numPr>
          <w:ilvl w:val="0"/>
          <w:numId w:val="1"/>
        </w:num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研究性教学实验感受</w:t>
      </w:r>
    </w:p>
    <w:p w14:paraId="2F3D6C3E" w14:textId="77777777" w:rsidR="00CA3A33" w:rsidRDefault="00CA3A33" w:rsidP="00CA3A33">
      <w:pPr>
        <w:widowControl/>
        <w:ind w:firstLine="420"/>
        <w:jc w:val="left"/>
        <w:rPr>
          <w:rFonts w:ascii="宋体" w:hAnsi="宋体"/>
          <w:sz w:val="24"/>
        </w:rPr>
      </w:pPr>
      <w:r w:rsidRPr="00CA3A33">
        <w:rPr>
          <w:rFonts w:ascii="宋体" w:hAnsi="宋体" w:hint="eastAsia"/>
          <w:sz w:val="24"/>
        </w:rPr>
        <w:t>刚开始写实验的时候有些无从下手，后面通过看书和查阅资料逐步了解需要完成任务和实现的方法，然后开始逐步实现应有的功能函数。通过这次实验让我对</w:t>
      </w:r>
      <w:r w:rsidRPr="00CA3A33">
        <w:rPr>
          <w:rFonts w:ascii="宋体" w:hAnsi="宋体"/>
          <w:sz w:val="24"/>
        </w:rPr>
        <w:t>SLR(1)</w:t>
      </w:r>
      <w:r w:rsidRPr="00CA3A33">
        <w:rPr>
          <w:rFonts w:ascii="宋体" w:hAnsi="宋体" w:hint="eastAsia"/>
          <w:sz w:val="24"/>
        </w:rPr>
        <w:t>分析法的语法制导翻译及中间代码生成程序设计的</w:t>
      </w:r>
      <w:r>
        <w:rPr>
          <w:rFonts w:ascii="宋体" w:hAnsi="宋体" w:hint="eastAsia"/>
          <w:sz w:val="24"/>
        </w:rPr>
        <w:t>原理的</w:t>
      </w:r>
      <w:r w:rsidRPr="00CA3A33">
        <w:rPr>
          <w:rFonts w:ascii="宋体" w:hAnsi="宋体" w:hint="eastAsia"/>
          <w:sz w:val="24"/>
        </w:rPr>
        <w:t>理解更深了一步，这也是做实验和学习这门课程的目的所在。一步步完善实验的过程也是在增强自己的知识。</w:t>
      </w:r>
    </w:p>
    <w:p w14:paraId="626E58A5" w14:textId="77777777" w:rsidR="00BE7F6F" w:rsidRDefault="00CA3A33" w:rsidP="00CA3A33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八、附件（源代码列表）</w:t>
      </w:r>
    </w:p>
    <w:p w14:paraId="3E4B8EC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b/>
          <w:bCs/>
          <w:sz w:val="11"/>
          <w:szCs w:val="11"/>
        </w:rPr>
        <w:tab/>
      </w:r>
      <w:r w:rsidRPr="00CA3A33">
        <w:rPr>
          <w:rFonts w:ascii="宋体" w:hAnsi="宋体"/>
          <w:sz w:val="24"/>
        </w:rPr>
        <w:t>#define  _CRT_SECURE_NO_WARNINGS  1</w:t>
      </w:r>
    </w:p>
    <w:p w14:paraId="73B1442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#include &lt;string&gt;</w:t>
      </w:r>
    </w:p>
    <w:p w14:paraId="7290808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#include &lt;list&gt;</w:t>
      </w:r>
    </w:p>
    <w:p w14:paraId="2C9FBEB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#include &lt;stack&gt;</w:t>
      </w:r>
    </w:p>
    <w:p w14:paraId="07636BB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#include &lt;iostream&gt;</w:t>
      </w:r>
    </w:p>
    <w:p w14:paraId="0C26FB2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#include&lt;algorithm&gt;</w:t>
      </w:r>
    </w:p>
    <w:p w14:paraId="4E7EEF0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#include&lt;fstream&gt;</w:t>
      </w:r>
    </w:p>
    <w:p w14:paraId="76A5894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#include &lt;bits/stdc++.h&gt;</w:t>
      </w:r>
    </w:p>
    <w:p w14:paraId="47916F6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#include &lt;unordered_set&gt;</w:t>
      </w:r>
    </w:p>
    <w:p w14:paraId="316B4B7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C3BAD0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using namespace std;</w:t>
      </w:r>
    </w:p>
    <w:p w14:paraId="186B109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5E671E6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typedef struct s</w:t>
      </w:r>
    </w:p>
    <w:p w14:paraId="350566A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2B40C2D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finish=0;  //</w:t>
      </w:r>
      <w:r w:rsidRPr="00CA3A33">
        <w:rPr>
          <w:rFonts w:ascii="宋体" w:hAnsi="宋体"/>
          <w:sz w:val="24"/>
        </w:rPr>
        <w:t>是否结束</w:t>
      </w:r>
    </w:p>
    <w:p w14:paraId="6E80146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tag=3;  //</w:t>
      </w:r>
      <w:r w:rsidRPr="00CA3A33">
        <w:rPr>
          <w:rFonts w:ascii="宋体" w:hAnsi="宋体"/>
          <w:sz w:val="24"/>
        </w:rPr>
        <w:t>当前圆点的位置</w:t>
      </w:r>
    </w:p>
    <w:p w14:paraId="429B091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string str;</w:t>
      </w:r>
    </w:p>
    <w:p w14:paraId="50B852D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}sentence;</w:t>
      </w:r>
    </w:p>
    <w:p w14:paraId="4A4F686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366521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typedef struct</w:t>
      </w:r>
    </w:p>
    <w:p w14:paraId="676878D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2DF2038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I;  //</w:t>
      </w:r>
      <w:r w:rsidRPr="00CA3A33">
        <w:rPr>
          <w:rFonts w:ascii="宋体" w:hAnsi="宋体"/>
          <w:sz w:val="24"/>
        </w:rPr>
        <w:t>当前状态</w:t>
      </w:r>
    </w:p>
    <w:p w14:paraId="387DA62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Vt;  //</w:t>
      </w:r>
      <w:r w:rsidRPr="00CA3A33">
        <w:rPr>
          <w:rFonts w:ascii="宋体" w:hAnsi="宋体"/>
          <w:sz w:val="24"/>
        </w:rPr>
        <w:t>终结符号</w:t>
      </w:r>
    </w:p>
    <w:p w14:paraId="475B559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tag;  //r||s</w:t>
      </w:r>
    </w:p>
    <w:p w14:paraId="15F0847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action;  //</w:t>
      </w:r>
      <w:r w:rsidRPr="00CA3A33">
        <w:rPr>
          <w:rFonts w:ascii="宋体" w:hAnsi="宋体"/>
          <w:sz w:val="24"/>
        </w:rPr>
        <w:t>动作</w:t>
      </w:r>
    </w:p>
    <w:p w14:paraId="47176D1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>}act;</w:t>
      </w:r>
    </w:p>
    <w:p w14:paraId="68C05E8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36F8093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typedef struct</w:t>
      </w:r>
    </w:p>
    <w:p w14:paraId="64871D9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2E87C93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I;  //</w:t>
      </w:r>
      <w:r w:rsidRPr="00CA3A33">
        <w:rPr>
          <w:rFonts w:ascii="宋体" w:hAnsi="宋体"/>
          <w:sz w:val="24"/>
        </w:rPr>
        <w:t>当前状态</w:t>
      </w:r>
    </w:p>
    <w:p w14:paraId="2A3EC06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Vn;  //</w:t>
      </w:r>
      <w:r w:rsidRPr="00CA3A33">
        <w:rPr>
          <w:rFonts w:ascii="宋体" w:hAnsi="宋体"/>
          <w:sz w:val="24"/>
        </w:rPr>
        <w:t>非终结符</w:t>
      </w:r>
    </w:p>
    <w:p w14:paraId="4469356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next_I;  //</w:t>
      </w:r>
      <w:r w:rsidRPr="00CA3A33">
        <w:rPr>
          <w:rFonts w:ascii="宋体" w:hAnsi="宋体"/>
          <w:sz w:val="24"/>
        </w:rPr>
        <w:t>转移状态</w:t>
      </w:r>
    </w:p>
    <w:p w14:paraId="1333349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}go;</w:t>
      </w:r>
    </w:p>
    <w:p w14:paraId="2E7491B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4906062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typedef struct</w:t>
      </w:r>
    </w:p>
    <w:p w14:paraId="07279BC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158FFA5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number;  //</w:t>
      </w:r>
      <w:r w:rsidRPr="00CA3A33">
        <w:rPr>
          <w:rFonts w:ascii="宋体" w:hAnsi="宋体"/>
          <w:sz w:val="24"/>
        </w:rPr>
        <w:t>编号</w:t>
      </w:r>
    </w:p>
    <w:p w14:paraId="4F827A7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list&lt;sentence&gt; l;</w:t>
      </w:r>
    </w:p>
    <w:p w14:paraId="5BA047C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}I;  //</w:t>
      </w:r>
      <w:r w:rsidRPr="00CA3A33">
        <w:rPr>
          <w:rFonts w:ascii="宋体" w:hAnsi="宋体"/>
          <w:sz w:val="24"/>
        </w:rPr>
        <w:t>状态</w:t>
      </w:r>
    </w:p>
    <w:p w14:paraId="2EEE410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0541C26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typedef struct</w:t>
      </w:r>
    </w:p>
    <w:p w14:paraId="46CB8B8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09B3ECD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op;</w:t>
      </w:r>
    </w:p>
    <w:p w14:paraId="5692D70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arg1;</w:t>
      </w:r>
    </w:p>
    <w:p w14:paraId="5A50850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arg2;</w:t>
      </w:r>
    </w:p>
    <w:p w14:paraId="5E0C5B0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result;</w:t>
      </w:r>
    </w:p>
    <w:p w14:paraId="1B0DBEB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}siyuanshi;</w:t>
      </w:r>
    </w:p>
    <w:p w14:paraId="795A46C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175A010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2E6675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typedef struct</w:t>
      </w:r>
    </w:p>
    <w:p w14:paraId="0C179A3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00835A7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name;</w:t>
      </w:r>
    </w:p>
    <w:p w14:paraId="4A333D9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string value;  //place</w:t>
      </w:r>
    </w:p>
    <w:p w14:paraId="2ACE649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}var;  //</w:t>
      </w:r>
      <w:r w:rsidRPr="00CA3A33">
        <w:rPr>
          <w:rFonts w:ascii="宋体" w:hAnsi="宋体"/>
          <w:sz w:val="24"/>
        </w:rPr>
        <w:t>变量</w:t>
      </w:r>
    </w:p>
    <w:p w14:paraId="4AF66DB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ADB01E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EE4FC9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list&lt;I&gt; DFA;  //</w:t>
      </w:r>
      <w:r w:rsidRPr="00CA3A33">
        <w:rPr>
          <w:rFonts w:ascii="宋体" w:hAnsi="宋体"/>
          <w:sz w:val="24"/>
        </w:rPr>
        <w:t>状态集</w:t>
      </w:r>
    </w:p>
    <w:p w14:paraId="61BC236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list&lt;char&gt;* First;  //FIRST</w:t>
      </w:r>
      <w:r w:rsidRPr="00CA3A33">
        <w:rPr>
          <w:rFonts w:ascii="宋体" w:hAnsi="宋体"/>
          <w:sz w:val="24"/>
        </w:rPr>
        <w:t>集</w:t>
      </w:r>
    </w:p>
    <w:p w14:paraId="09A7C0F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list&lt;char&gt;* Follow;  //FOLLOW</w:t>
      </w:r>
      <w:r w:rsidRPr="00CA3A33">
        <w:rPr>
          <w:rFonts w:ascii="宋体" w:hAnsi="宋体"/>
          <w:sz w:val="24"/>
        </w:rPr>
        <w:t>集</w:t>
      </w:r>
    </w:p>
    <w:p w14:paraId="03A2E90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list&lt;act&gt; ACTION;  //ACTION[i][j]</w:t>
      </w:r>
    </w:p>
    <w:p w14:paraId="1BD2597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>list&lt;go&gt; GOTO;  //GO[i][j]</w:t>
      </w:r>
    </w:p>
    <w:p w14:paraId="6FBF966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list&lt;char&gt; Vt;  //</w:t>
      </w:r>
      <w:r w:rsidRPr="00CA3A33">
        <w:rPr>
          <w:rFonts w:ascii="宋体" w:hAnsi="宋体"/>
          <w:sz w:val="24"/>
        </w:rPr>
        <w:t>终结符号集</w:t>
      </w:r>
    </w:p>
    <w:p w14:paraId="23F9DBA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list&lt;char&gt; Vn;  //</w:t>
      </w:r>
      <w:r w:rsidRPr="00CA3A33">
        <w:rPr>
          <w:rFonts w:ascii="宋体" w:hAnsi="宋体"/>
          <w:sz w:val="24"/>
        </w:rPr>
        <w:t>非终结符号集</w:t>
      </w:r>
    </w:p>
    <w:p w14:paraId="436BDD8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1C1F1BD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07B50E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char input[100];//</w:t>
      </w:r>
      <w:r w:rsidRPr="00CA3A33">
        <w:rPr>
          <w:rFonts w:ascii="宋体" w:hAnsi="宋体"/>
          <w:sz w:val="24"/>
        </w:rPr>
        <w:t>读取词法分析的输入</w:t>
      </w:r>
    </w:p>
    <w:p w14:paraId="45DCAE2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bool hasSameLetters(string str);</w:t>
      </w:r>
    </w:p>
    <w:p w14:paraId="3E11D30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4CD98A9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int readfile()</w:t>
      </w:r>
    </w:p>
    <w:p w14:paraId="50A75F0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3FF69AD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"-------------------------------------------------------" &lt;&lt; endl;</w:t>
      </w:r>
    </w:p>
    <w:p w14:paraId="729FF70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</w:t>
      </w:r>
      <w:r w:rsidRPr="00CA3A33">
        <w:rPr>
          <w:rFonts w:ascii="宋体" w:hAnsi="宋体"/>
          <w:sz w:val="24"/>
        </w:rPr>
        <w:t>读取文件可知输入语句：</w:t>
      </w:r>
      <w:r w:rsidRPr="00CA3A33">
        <w:rPr>
          <w:rFonts w:ascii="宋体" w:hAnsi="宋体"/>
          <w:sz w:val="24"/>
        </w:rPr>
        <w:t>" &lt;&lt; endl;</w:t>
      </w:r>
    </w:p>
    <w:p w14:paraId="7DD4090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FILE* fp;</w:t>
      </w:r>
    </w:p>
    <w:p w14:paraId="4A6C255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buf[1000];</w:t>
      </w:r>
    </w:p>
    <w:p w14:paraId="31E170E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if ((fp = fopen("wrong4.txt", "r")) != NULL) {</w:t>
      </w:r>
    </w:p>
    <w:p w14:paraId="30B5B9F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while (fgets(buf, 1000, fp) != NULL)</w:t>
      </w:r>
    </w:p>
    <w:p w14:paraId="46AB32D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30C9FEE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int len = strlen(buf);</w:t>
      </w:r>
    </w:p>
    <w:p w14:paraId="5043CDF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printf("%s \n", buf);</w:t>
      </w:r>
    </w:p>
    <w:p w14:paraId="54422AF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int flag = 0;</w:t>
      </w:r>
    </w:p>
    <w:p w14:paraId="0978221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0BFF78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for (int i = 0; i &lt; len; i++) {</w:t>
      </w:r>
    </w:p>
    <w:p w14:paraId="3F882B4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(buf[i] == '(' &amp;&amp; flag == 0) {</w:t>
      </w:r>
    </w:p>
    <w:p w14:paraId="65F1C4F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flag = 1;//</w:t>
      </w:r>
      <w:r w:rsidRPr="00CA3A33">
        <w:rPr>
          <w:rFonts w:ascii="宋体" w:hAnsi="宋体"/>
          <w:sz w:val="24"/>
        </w:rPr>
        <w:t>识别符号</w:t>
      </w:r>
    </w:p>
    <w:p w14:paraId="071F41E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for (int j = i + 1; j &lt; len; j++) {</w:t>
      </w:r>
    </w:p>
    <w:p w14:paraId="5531126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if (buf[j] == ',') {</w:t>
      </w:r>
    </w:p>
    <w:p w14:paraId="569B526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input[strlen(input)] = buf[j + 1];</w:t>
      </w:r>
    </w:p>
    <w:p w14:paraId="1FB43B1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i = j + 1;</w:t>
      </w:r>
    </w:p>
    <w:p w14:paraId="604BB1C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break;</w:t>
      </w:r>
    </w:p>
    <w:p w14:paraId="52EF0F2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382452E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648D7A0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228F400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else if (flag == 1 &amp;&amp; buf[i] == ')') {</w:t>
      </w:r>
    </w:p>
    <w:p w14:paraId="6C980C1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flag = 0;</w:t>
      </w:r>
    </w:p>
    <w:p w14:paraId="20145CA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4833DA4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0849743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04FC321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5A1A09C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input[strlen(input)] = '#';</w:t>
      </w:r>
    </w:p>
    <w:p w14:paraId="33F5C8F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fclose(fp);</w:t>
      </w:r>
    </w:p>
    <w:p w14:paraId="772BBC5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endl;</w:t>
      </w:r>
    </w:p>
    <w:p w14:paraId="63E5452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endl &lt;&lt; "</w:t>
      </w:r>
      <w:r w:rsidRPr="00CA3A33">
        <w:rPr>
          <w:rFonts w:ascii="宋体" w:hAnsi="宋体"/>
          <w:sz w:val="24"/>
        </w:rPr>
        <w:t>输入串为：</w:t>
      </w:r>
      <w:r w:rsidRPr="00CA3A33">
        <w:rPr>
          <w:rFonts w:ascii="宋体" w:hAnsi="宋体"/>
          <w:sz w:val="24"/>
        </w:rPr>
        <w:t>" &lt;&lt; input &lt;&lt; endl &lt;&lt; endl;</w:t>
      </w:r>
    </w:p>
    <w:p w14:paraId="6D9B94A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checkstr =hasSameLetters(input);</w:t>
      </w:r>
    </w:p>
    <w:p w14:paraId="04A2CB8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if (checkstr) {</w:t>
      </w:r>
    </w:p>
    <w:p w14:paraId="74677D8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// cout &lt;&lt; "Equal sides contain same letters" &lt;&lt; endl;</w:t>
      </w:r>
    </w:p>
    <w:p w14:paraId="414731F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return 3;</w:t>
      </w:r>
    </w:p>
    <w:p w14:paraId="63553BE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 else {</w:t>
      </w:r>
    </w:p>
    <w:p w14:paraId="57E8F9D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//cout &lt;&lt; "Equal sides do not contain same letters" &lt;&lt; endl;</w:t>
      </w:r>
    </w:p>
    <w:p w14:paraId="1FC4B76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return 2;</w:t>
      </w:r>
    </w:p>
    <w:p w14:paraId="58BC69D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4F3465B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//return 0;</w:t>
      </w:r>
    </w:p>
    <w:p w14:paraId="28301CA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58C87C2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1E4FA83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0F4AA0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int S[100];  //</w:t>
      </w:r>
      <w:r w:rsidRPr="00CA3A33">
        <w:rPr>
          <w:rFonts w:ascii="宋体" w:hAnsi="宋体"/>
          <w:sz w:val="24"/>
        </w:rPr>
        <w:t>分析栈</w:t>
      </w:r>
    </w:p>
    <w:p w14:paraId="752BD84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int S_top = 0;  //</w:t>
      </w:r>
      <w:r w:rsidRPr="00CA3A33">
        <w:rPr>
          <w:rFonts w:ascii="宋体" w:hAnsi="宋体"/>
          <w:sz w:val="24"/>
        </w:rPr>
        <w:t>分析栈栈顶</w:t>
      </w:r>
    </w:p>
    <w:p w14:paraId="2E1456C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char T[100];  //</w:t>
      </w:r>
      <w:r w:rsidRPr="00CA3A33">
        <w:rPr>
          <w:rFonts w:ascii="宋体" w:hAnsi="宋体"/>
          <w:sz w:val="24"/>
        </w:rPr>
        <w:t>符号栈</w:t>
      </w:r>
      <w:r w:rsidRPr="00CA3A33">
        <w:rPr>
          <w:rFonts w:ascii="宋体" w:hAnsi="宋体"/>
          <w:sz w:val="24"/>
        </w:rPr>
        <w:t xml:space="preserve"> </w:t>
      </w:r>
      <w:r w:rsidRPr="00CA3A33">
        <w:rPr>
          <w:rFonts w:ascii="宋体" w:hAnsi="宋体"/>
          <w:sz w:val="24"/>
        </w:rPr>
        <w:t>栈顶与分析栈总相同</w:t>
      </w:r>
    </w:p>
    <w:p w14:paraId="5D522BC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string value[100];  //</w:t>
      </w:r>
      <w:r w:rsidRPr="00CA3A33">
        <w:rPr>
          <w:rFonts w:ascii="宋体" w:hAnsi="宋体"/>
          <w:sz w:val="24"/>
        </w:rPr>
        <w:t>存储符号的属性</w:t>
      </w:r>
    </w:p>
    <w:p w14:paraId="3465FAB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list&lt;siyuanshi&gt; L_sys;  //</w:t>
      </w:r>
      <w:r w:rsidRPr="00CA3A33">
        <w:rPr>
          <w:rFonts w:ascii="宋体" w:hAnsi="宋体"/>
          <w:sz w:val="24"/>
        </w:rPr>
        <w:t>四元式</w:t>
      </w:r>
    </w:p>
    <w:p w14:paraId="4750D3C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list&lt;int&gt; sys;  //</w:t>
      </w:r>
      <w:r w:rsidRPr="00CA3A33">
        <w:rPr>
          <w:rFonts w:ascii="宋体" w:hAnsi="宋体"/>
          <w:sz w:val="24"/>
        </w:rPr>
        <w:t>产生四元式的状态集</w:t>
      </w:r>
    </w:p>
    <w:p w14:paraId="02D9CFE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list&lt;var&gt; V;  //</w:t>
      </w:r>
      <w:r w:rsidRPr="00CA3A33">
        <w:rPr>
          <w:rFonts w:ascii="宋体" w:hAnsi="宋体"/>
          <w:sz w:val="24"/>
        </w:rPr>
        <w:t>变量表</w:t>
      </w:r>
    </w:p>
    <w:p w14:paraId="790919B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D2BA08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3DBA23F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int result_count = 0;</w:t>
      </w:r>
    </w:p>
    <w:p w14:paraId="2901F11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//string G[11] = { "S-&gt;A", "A-&gt;V=E","E-&gt;E+T","E-&gt;E-T","E-&gt;T","T-&gt;T*F","T-&gt;T/F","T-&gt;F","F-&gt;(E)","F-&gt;i","V-&gt;i" };</w:t>
      </w:r>
    </w:p>
    <w:p w14:paraId="4A8A50E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string G[12] = { "V-&gt;S","S-&gt;f[A]=E","E-&gt;E+T","E-&gt;E-T","E-&gt;T","T-&gt;T*F","T-&gt;T/F","T-&gt;F","F-&gt;(E)","F-&gt;i","A-&gt;i","A-&gt;i,A"};</w:t>
      </w:r>
    </w:p>
    <w:p w14:paraId="374E701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572E980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act getACTION(int i, char b)</w:t>
      </w:r>
    </w:p>
    <w:p w14:paraId="318AA8B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2F78725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c = b;</w:t>
      </w:r>
    </w:p>
    <w:p w14:paraId="3AC6597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if (b &gt;= 'a' &amp;&amp; b &lt;= 'z'&amp;&amp;b!='f')</w:t>
      </w:r>
    </w:p>
    <w:p w14:paraId="6663852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b = 'i';</w:t>
      </w:r>
    </w:p>
    <w:p w14:paraId="12F8B96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if(b=='f')</w:t>
      </w:r>
    </w:p>
    <w:p w14:paraId="6AECBA9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b='f';</w:t>
      </w:r>
    </w:p>
    <w:p w14:paraId="16C02D5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if(b &gt;= 'A' &amp;&amp; b &lt;= 'Z'){</w:t>
      </w:r>
    </w:p>
    <w:p w14:paraId="6597683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cout&lt;&lt;"Error: In line 1 at position 1: Lexer error occurs after token [, the following token could not be recognized to be any type of token."&lt;&lt;endl;</w:t>
      </w:r>
    </w:p>
    <w:p w14:paraId="7C87215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exit(0);}</w:t>
      </w:r>
    </w:p>
    <w:p w14:paraId="6716C20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list&lt;act&gt;::iterator it;</w:t>
      </w:r>
    </w:p>
    <w:p w14:paraId="6F1E3BA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(it = ACTION.begin(); it != ACTION.end(); it++)</w:t>
      </w:r>
    </w:p>
    <w:p w14:paraId="75E3E0A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422DE56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(it-&gt;I == i &amp;&amp; it-&gt;Vt == b)</w:t>
      </w:r>
    </w:p>
    <w:p w14:paraId="75C62A3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4E4F11C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return *it;</w:t>
      </w:r>
    </w:p>
    <w:p w14:paraId="4A69819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4C9E561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7159024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return { 0,0,0,0 };  //ERROR</w:t>
      </w:r>
    </w:p>
    <w:p w14:paraId="7EB91C6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1E84A27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159AED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4895080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int getGOTO(int i, char b)</w:t>
      </w:r>
    </w:p>
    <w:p w14:paraId="1861EEE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0016DF2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list&lt;go&gt;::iterator it;</w:t>
      </w:r>
    </w:p>
    <w:p w14:paraId="087B765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(it = GOTO.begin(); it != GOTO.end(); it++)</w:t>
      </w:r>
    </w:p>
    <w:p w14:paraId="0378CB8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4C24668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(it-&gt;I == i &amp;&amp; it-&gt;Vn == b)</w:t>
      </w:r>
    </w:p>
    <w:p w14:paraId="2B7D4B8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return  it-&gt;next_I;</w:t>
      </w:r>
    </w:p>
    <w:p w14:paraId="00C8756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254CE30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return -1;  //ERROR</w:t>
      </w:r>
    </w:p>
    <w:p w14:paraId="11AF8CD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16BB0A0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207BAE2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43D4F1E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char newTemp()</w:t>
      </w:r>
    </w:p>
    <w:p w14:paraId="5B52454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7E37FEF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char c = 'A';</w:t>
      </w:r>
    </w:p>
    <w:p w14:paraId="453E467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result_count++;</w:t>
      </w:r>
    </w:p>
    <w:p w14:paraId="012133B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return c + result_count - 1;</w:t>
      </w:r>
    </w:p>
    <w:p w14:paraId="71CADFE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0EFD9A7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321C512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0362114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void SLR()</w:t>
      </w:r>
    </w:p>
    <w:p w14:paraId="643E591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46EBAD7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V_num = 0;  //</w:t>
      </w:r>
      <w:r w:rsidRPr="00CA3A33">
        <w:rPr>
          <w:rFonts w:ascii="宋体" w:hAnsi="宋体"/>
          <w:sz w:val="24"/>
        </w:rPr>
        <w:t>符号表</w:t>
      </w:r>
    </w:p>
    <w:p w14:paraId="5A6A118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index = 0;</w:t>
      </w:r>
    </w:p>
    <w:p w14:paraId="322F78C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S[0] = 0;  //init</w:t>
      </w:r>
    </w:p>
    <w:p w14:paraId="623A4DF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</w:t>
      </w:r>
      <w:r w:rsidRPr="00CA3A33">
        <w:rPr>
          <w:rFonts w:ascii="宋体" w:hAnsi="宋体"/>
          <w:sz w:val="24"/>
        </w:rPr>
        <w:t>分析栈：</w:t>
      </w:r>
      <w:r w:rsidRPr="00CA3A33">
        <w:rPr>
          <w:rFonts w:ascii="宋体" w:hAnsi="宋体"/>
          <w:sz w:val="24"/>
        </w:rPr>
        <w:t>(| |</w:t>
      </w:r>
      <w:r w:rsidRPr="00CA3A33">
        <w:rPr>
          <w:rFonts w:ascii="宋体" w:hAnsi="宋体"/>
          <w:sz w:val="24"/>
        </w:rPr>
        <w:t>中的为非终结符号的属性</w:t>
      </w:r>
      <w:r w:rsidRPr="00CA3A33">
        <w:rPr>
          <w:rFonts w:ascii="宋体" w:hAnsi="宋体"/>
          <w:sz w:val="24"/>
        </w:rPr>
        <w:t>)" &lt;&lt; endl;</w:t>
      </w:r>
    </w:p>
    <w:p w14:paraId="71CE532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while (getACTION(S[S_top], input[index]).tag != 'r' || getACTION(S[S_top], input[index]).action != 0)  //acc</w:t>
      </w:r>
    </w:p>
    <w:p w14:paraId="1359B9A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7433AFC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(getACTION(S[S_top], input[index]).tag == 0)  //ERROR</w:t>
      </w:r>
    </w:p>
    <w:p w14:paraId="7DEA5D8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2312B26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"Error: In line 1, at position 1: Could not analyze the grammar." &lt;&lt; endl;  //</w:t>
      </w:r>
      <w:r w:rsidRPr="00CA3A33">
        <w:rPr>
          <w:rFonts w:ascii="宋体" w:hAnsi="宋体"/>
          <w:sz w:val="24"/>
        </w:rPr>
        <w:t>出错处理</w:t>
      </w:r>
    </w:p>
    <w:p w14:paraId="1F53C3D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return;</w:t>
      </w:r>
    </w:p>
    <w:p w14:paraId="6B8D949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318AD54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else if (getACTION(S[S_top], input[index]).tag == 's')</w:t>
      </w:r>
    </w:p>
    <w:p w14:paraId="3625C07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   //        push</w:t>
      </w:r>
    </w:p>
    <w:p w14:paraId="615578B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S[S_top + 1] = getACTION(S[S_top], input[index]).action;  //push</w:t>
      </w:r>
      <w:r w:rsidRPr="00CA3A33">
        <w:rPr>
          <w:rFonts w:ascii="宋体" w:hAnsi="宋体"/>
          <w:sz w:val="24"/>
        </w:rPr>
        <w:t>操作</w:t>
      </w:r>
    </w:p>
    <w:p w14:paraId="2705A68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T[S_top + 1] = input[index];</w:t>
      </w:r>
    </w:p>
    <w:p w14:paraId="1ED267E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value[S_top + 1] = input[index];</w:t>
      </w:r>
    </w:p>
    <w:p w14:paraId="08E8E11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910C0F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S_top++;</w:t>
      </w:r>
    </w:p>
    <w:p w14:paraId="42C8B79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index++;  //advance();</w:t>
      </w:r>
      <w:r w:rsidRPr="00CA3A33">
        <w:rPr>
          <w:rFonts w:ascii="宋体" w:hAnsi="宋体"/>
          <w:sz w:val="24"/>
        </w:rPr>
        <w:t>读取下一个符号</w:t>
      </w:r>
    </w:p>
    <w:p w14:paraId="293854E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711EFAF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else if (getACTION(S[S_top], input[index]).tag == 'r')</w:t>
      </w:r>
    </w:p>
    <w:p w14:paraId="4C8E9AA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15D049C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char arg1, arg2, result;  //</w:t>
      </w:r>
      <w:r w:rsidRPr="00CA3A33">
        <w:rPr>
          <w:rFonts w:ascii="宋体" w:hAnsi="宋体"/>
          <w:sz w:val="24"/>
        </w:rPr>
        <w:t>四元式</w:t>
      </w:r>
    </w:p>
    <w:p w14:paraId="72ABC90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int i = getACTION(S[S_top], input[index]).action;  //</w:t>
      </w:r>
      <w:r w:rsidRPr="00CA3A33">
        <w:rPr>
          <w:rFonts w:ascii="宋体" w:hAnsi="宋体"/>
          <w:sz w:val="24"/>
        </w:rPr>
        <w:t>要规约的产生式</w:t>
      </w:r>
    </w:p>
    <w:p w14:paraId="434B50E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string str = "";</w:t>
      </w:r>
    </w:p>
    <w:p w14:paraId="3B6AAB0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for (int j = 0; j &lt; G[i].length() - 3; j++)</w:t>
      </w:r>
    </w:p>
    <w:p w14:paraId="062FAC2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6DEBCC4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//        pop</w:t>
      </w:r>
      <w:r w:rsidRPr="00CA3A33">
        <w:rPr>
          <w:rFonts w:ascii="宋体" w:hAnsi="宋体"/>
          <w:sz w:val="24"/>
        </w:rPr>
        <w:t>操作</w:t>
      </w:r>
    </w:p>
    <w:p w14:paraId="0A097D0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(value[S_top] != "(" &amp;&amp; value[S_top] != ")")</w:t>
      </w:r>
    </w:p>
    <w:p w14:paraId="290EC52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{</w:t>
      </w:r>
    </w:p>
    <w:p w14:paraId="36AEE8F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string ss = "";</w:t>
      </w:r>
    </w:p>
    <w:p w14:paraId="6F2C76F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ss += value[S_top];</w:t>
      </w:r>
    </w:p>
    <w:p w14:paraId="17DBD74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ss += str;</w:t>
      </w:r>
    </w:p>
    <w:p w14:paraId="67DE0BC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str = string(ss);</w:t>
      </w:r>
    </w:p>
    <w:p w14:paraId="4C7643A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            }</w:t>
      </w:r>
    </w:p>
    <w:p w14:paraId="700E5B9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(j == 0)</w:t>
      </w:r>
    </w:p>
    <w:p w14:paraId="71DDC99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 (value[S_top].length() == 1)  //</w:t>
      </w:r>
      <w:r w:rsidRPr="00CA3A33">
        <w:rPr>
          <w:rFonts w:ascii="宋体" w:hAnsi="宋体"/>
          <w:sz w:val="24"/>
        </w:rPr>
        <w:t>只是单个符号</w:t>
      </w:r>
    </w:p>
    <w:p w14:paraId="648A7B3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arg1 = value[S_top][0];</w:t>
      </w:r>
    </w:p>
    <w:p w14:paraId="2FA6E2F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else  //</w:t>
      </w:r>
      <w:r w:rsidRPr="00CA3A33">
        <w:rPr>
          <w:rFonts w:ascii="宋体" w:hAnsi="宋体"/>
          <w:sz w:val="24"/>
        </w:rPr>
        <w:t>查表，查找符号</w:t>
      </w:r>
    </w:p>
    <w:p w14:paraId="305D4D8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0675332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for (list&lt;var&gt;::iterator v = V.begin(); v != V.end(); v++)</w:t>
      </w:r>
    </w:p>
    <w:p w14:paraId="59382E9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{</w:t>
      </w:r>
    </w:p>
    <w:p w14:paraId="5B60456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if (v-&gt;value == value[S_top])</w:t>
      </w:r>
    </w:p>
    <w:p w14:paraId="17524AA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{</w:t>
      </w:r>
    </w:p>
    <w:p w14:paraId="4B065C7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    arg1 = v-&gt;name;</w:t>
      </w:r>
    </w:p>
    <w:p w14:paraId="4E15B70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    break;</w:t>
      </w:r>
    </w:p>
    <w:p w14:paraId="321BDFD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}</w:t>
      </w:r>
    </w:p>
    <w:p w14:paraId="7267E3F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16A1944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4FC188D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(j == 2)</w:t>
      </w:r>
    </w:p>
    <w:p w14:paraId="4EAC347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 (value[S_top].length() == 1)</w:t>
      </w:r>
    </w:p>
    <w:p w14:paraId="3F64A8B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arg2 = value[S_top][0];</w:t>
      </w:r>
    </w:p>
    <w:p w14:paraId="13A87FB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else</w:t>
      </w:r>
    </w:p>
    <w:p w14:paraId="4239760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for (list&lt;var&gt;::iterator v = V.begin(); v != V.end(); v++)</w:t>
      </w:r>
    </w:p>
    <w:p w14:paraId="317130B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{</w:t>
      </w:r>
    </w:p>
    <w:p w14:paraId="5E66142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if (v-&gt;value == value[S_top])</w:t>
      </w:r>
    </w:p>
    <w:p w14:paraId="0D20D15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{</w:t>
      </w:r>
    </w:p>
    <w:p w14:paraId="3F0B21D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    arg2 = v-&gt;name;</w:t>
      </w:r>
    </w:p>
    <w:p w14:paraId="291EE46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    break;</w:t>
      </w:r>
    </w:p>
    <w:p w14:paraId="212D9B2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}</w:t>
      </w:r>
    </w:p>
    <w:p w14:paraId="6DA5656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7D2F280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S[S_top] = -1;</w:t>
      </w:r>
    </w:p>
    <w:p w14:paraId="151EB29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T[S_top] = 0;</w:t>
      </w:r>
    </w:p>
    <w:p w14:paraId="55B6FB7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value[S_top] = "";</w:t>
      </w:r>
    </w:p>
    <w:p w14:paraId="67D8DFB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S_top--;</w:t>
      </w:r>
    </w:p>
    <w:p w14:paraId="060A414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5276E83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for (list&lt;int&gt;::iterator ii = sys.begin(); ii != sys.end(); ii++)  //</w:t>
      </w:r>
      <w:r w:rsidRPr="00CA3A33">
        <w:rPr>
          <w:rFonts w:ascii="宋体" w:hAnsi="宋体"/>
          <w:sz w:val="24"/>
        </w:rPr>
        <w:t>生成四元式</w:t>
      </w:r>
    </w:p>
    <w:p w14:paraId="36B7019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(i == *ii)</w:t>
      </w:r>
    </w:p>
    <w:p w14:paraId="25C3AFA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{</w:t>
      </w:r>
    </w:p>
    <w:p w14:paraId="5F36784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result = newTemp();</w:t>
      </w:r>
    </w:p>
    <w:p w14:paraId="47B20B9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V.push_back({ result,str });</w:t>
      </w:r>
    </w:p>
    <w:p w14:paraId="1474B0F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/*if(G[i][4]=='+')</w:t>
      </w:r>
    </w:p>
    <w:p w14:paraId="5BB51A1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                L_sys.push_back({ 'ADD',arg1,arg2,result });</w:t>
      </w:r>
    </w:p>
    <w:p w14:paraId="4DB7C17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if(G[i][4]=='-')</w:t>
      </w:r>
    </w:p>
    <w:p w14:paraId="1D85165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L_sys.push_back({ 'SUB',arg1,arg2,result });</w:t>
      </w:r>
    </w:p>
    <w:p w14:paraId="15B7F9D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if(G[i][4]=='*')</w:t>
      </w:r>
    </w:p>
    <w:p w14:paraId="4DF8002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L_sys.push_back({ 'MUL',arg1,arg2,result });</w:t>
      </w:r>
    </w:p>
    <w:p w14:paraId="3E2A8C3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if(G[i][4]=='/')</w:t>
      </w:r>
    </w:p>
    <w:p w14:paraId="0153099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L_sys.push_back({ 'DIV',arg1,arg2,result });</w:t>
      </w:r>
    </w:p>
    <w:p w14:paraId="69A3518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if(G[i][4]=='=')</w:t>
      </w:r>
    </w:p>
    <w:p w14:paraId="397C5F7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L_sys.push_back({ 'ASSIGN',arg1,arg2,result });*/</w:t>
      </w:r>
    </w:p>
    <w:p w14:paraId="736679D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L_sys.push_back({ G[i][4],arg1,arg2,result });</w:t>
      </w:r>
    </w:p>
    <w:p w14:paraId="3D5C4C3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break;</w:t>
      </w:r>
    </w:p>
    <w:p w14:paraId="18E505F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2521C33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//push</w:t>
      </w:r>
    </w:p>
    <w:p w14:paraId="1B4B1EE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S[S_top + 1] = getGOTO(S[S_top], G[i][0]);</w:t>
      </w:r>
    </w:p>
    <w:p w14:paraId="2BEE2CE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T[S_top + 1] = G[i][0];</w:t>
      </w:r>
    </w:p>
    <w:p w14:paraId="6B3EA78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value[S_top + 1] = str;  //</w:t>
      </w:r>
      <w:r w:rsidRPr="00CA3A33">
        <w:rPr>
          <w:rFonts w:ascii="宋体" w:hAnsi="宋体"/>
          <w:sz w:val="24"/>
        </w:rPr>
        <w:t>属性传递</w:t>
      </w:r>
    </w:p>
    <w:p w14:paraId="5DAF17E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S_top++;</w:t>
      </w:r>
    </w:p>
    <w:p w14:paraId="2133E13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5E52CF1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(int tt = 0; tt &lt;= 15; tt++)</w:t>
      </w:r>
    </w:p>
    <w:p w14:paraId="29DFB1B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05B0DBA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(tt &lt;= S_top)</w:t>
      </w:r>
    </w:p>
    <w:p w14:paraId="6CE81F7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(S[tt] &gt;= 10)</w:t>
      </w:r>
    </w:p>
    <w:p w14:paraId="200AF03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cout &lt;&lt; S[tt] &lt;&lt; " ";</w:t>
      </w:r>
    </w:p>
    <w:p w14:paraId="5EAF4B5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else</w:t>
      </w:r>
    </w:p>
    <w:p w14:paraId="05EB54F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cout &lt;&lt; S[tt] &lt;&lt; "  ";</w:t>
      </w:r>
    </w:p>
    <w:p w14:paraId="3027D00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else</w:t>
      </w:r>
    </w:p>
    <w:p w14:paraId="0263F11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cout &lt;&lt; "   ";</w:t>
      </w:r>
    </w:p>
    <w:p w14:paraId="4F24A55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4BE7FE5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(int tt = 0; tt &lt;= S_top; tt++)</w:t>
      </w:r>
    </w:p>
    <w:p w14:paraId="1E14D9C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20F4359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(tt &lt;= S_top)</w:t>
      </w:r>
    </w:p>
    <w:p w14:paraId="53B78F9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440D134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cout &lt;&lt; T[tt] &lt;&lt; " ";</w:t>
      </w:r>
    </w:p>
    <w:p w14:paraId="44A9B98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(isupper(T[tt]))</w:t>
      </w:r>
    </w:p>
    <w:p w14:paraId="3E3F39F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cout &lt;&lt; "|" &lt;&lt; value[tt] &lt;&lt; "| ";</w:t>
      </w:r>
    </w:p>
    <w:p w14:paraId="1AA0D03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265FB88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else</w:t>
      </w:r>
    </w:p>
    <w:p w14:paraId="4135D20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cout &lt;&lt; "  ";</w:t>
      </w:r>
    </w:p>
    <w:p w14:paraId="48C733F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1D21EB1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endl;</w:t>
      </w:r>
    </w:p>
    <w:p w14:paraId="3943BE9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76F2C73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endl &lt;&lt; "</w:t>
      </w:r>
      <w:r w:rsidRPr="00CA3A33">
        <w:rPr>
          <w:rFonts w:ascii="宋体" w:hAnsi="宋体"/>
          <w:sz w:val="24"/>
        </w:rPr>
        <w:t>匹配成功！</w:t>
      </w:r>
      <w:r w:rsidRPr="00CA3A33">
        <w:rPr>
          <w:rFonts w:ascii="宋体" w:hAnsi="宋体"/>
          <w:sz w:val="24"/>
        </w:rPr>
        <w:t>" &lt;&lt; endl;</w:t>
      </w:r>
    </w:p>
    <w:p w14:paraId="5AD29E6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cout &lt;&lt; endl &lt;&lt; "</w:t>
      </w:r>
      <w:r w:rsidRPr="00CA3A33">
        <w:rPr>
          <w:rFonts w:ascii="宋体" w:hAnsi="宋体"/>
          <w:sz w:val="24"/>
        </w:rPr>
        <w:t>四元式：</w:t>
      </w:r>
      <w:r w:rsidRPr="00CA3A33">
        <w:rPr>
          <w:rFonts w:ascii="宋体" w:hAnsi="宋体"/>
          <w:sz w:val="24"/>
        </w:rPr>
        <w:t>" &lt;&lt; endl;</w:t>
      </w:r>
    </w:p>
    <w:p w14:paraId="5D14435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"(DEF_FUNC,f,,)" &lt;&lt; endl;</w:t>
      </w:r>
    </w:p>
    <w:p w14:paraId="6D67491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(list&lt;siyuanshi&gt;::iterator s = L_sys.begin(); s != L_sys.end(); s++)</w:t>
      </w:r>
    </w:p>
    <w:p w14:paraId="2E6C39A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08EC48A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if(s-&gt;op=='+')</w:t>
      </w:r>
    </w:p>
    <w:p w14:paraId="6BAB329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'(' &lt;&lt; "ADD" &lt;&lt; "," &lt;&lt; s-&gt;arg2 &lt;&lt; "," &lt;&lt; s-&gt;arg1 &lt;&lt; ',' &lt;&lt; s-&gt;result &lt;&lt; ')' &lt;&lt; endl;</w:t>
      </w:r>
    </w:p>
    <w:p w14:paraId="21C0862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if(s-&gt;op=='-')</w:t>
      </w:r>
    </w:p>
    <w:p w14:paraId="71E6472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'(' &lt;&lt; "SUB" &lt;&lt; "," &lt;&lt; s-&gt;arg2 &lt;&lt; "," &lt;&lt; s-&gt;arg1 &lt;&lt; ',' &lt;&lt; s-&gt;result &lt;&lt; ')' &lt;&lt; endl;</w:t>
      </w:r>
    </w:p>
    <w:p w14:paraId="2A45631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if(s-&gt;op=='*')</w:t>
      </w:r>
    </w:p>
    <w:p w14:paraId="42F81A6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'(' &lt;&lt; "MUL" &lt;&lt; "," &lt;&lt; s-&gt;arg2 &lt;&lt; "," &lt;&lt; s-&gt;arg1 &lt;&lt; ',' &lt;&lt; s-&gt;result &lt;&lt; ')' &lt;&lt; endl;</w:t>
      </w:r>
    </w:p>
    <w:p w14:paraId="4319336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if(s-&gt;op=='/')</w:t>
      </w:r>
    </w:p>
    <w:p w14:paraId="38D62F1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'(' &lt;&lt; "DIV" &lt;&lt; "," &lt;&lt; s-&gt;arg2&lt;&lt; "," &lt;&lt; s-&gt;arg1 &lt;&lt; ',' &lt;&lt; s-&gt;result &lt;&lt; ')' &lt;&lt; endl;</w:t>
      </w:r>
    </w:p>
    <w:p w14:paraId="0BDA61E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//if(s == L_sys.end())</w:t>
      </w:r>
    </w:p>
    <w:p w14:paraId="53EB744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//cout &lt;&lt; '(' &lt;&lt; "ASSIGN" &lt;&lt; "," &lt;&lt; s-&gt;result &lt;&lt; "," &lt;&lt; " " &lt;&lt; ',' &lt;&lt; "R" &lt;&lt; ')' &lt;&lt; endl;</w:t>
      </w:r>
    </w:p>
    <w:p w14:paraId="0AD87D9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//cout &lt;&lt; '(' &lt;&lt; s-&gt;op &lt;&lt; "," &lt;&lt; s-&gt;arg1 &lt;&lt; "," &lt;&lt; s-&gt;arg2 &lt;&lt; ',' &lt;&lt; s-&gt;result &lt;&lt; ')' &lt;&lt; endl;</w:t>
      </w:r>
    </w:p>
    <w:p w14:paraId="2E56F3B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58D119A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list&lt;siyuanshi&gt;::iterator s  = L_sys.end();</w:t>
      </w:r>
    </w:p>
    <w:p w14:paraId="68D2423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'(' &lt;&lt; "ASSIGN" &lt;&lt; "," &lt;&lt; s-&gt;result &lt;&lt; "," &lt;&lt; " " &lt;&lt; ',' &lt;&lt; "R" &lt;&lt; ')' &lt;&lt; endl;</w:t>
      </w:r>
    </w:p>
    <w:p w14:paraId="6543C97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494D9F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 &lt;&lt; "(END_FUNC,,,)" &lt;&lt; endl;</w:t>
      </w:r>
    </w:p>
    <w:p w14:paraId="0D7B66C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522285A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116F568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758401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void print(sentence s)</w:t>
      </w:r>
    </w:p>
    <w:p w14:paraId="0FA0205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0D050C2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r;</w:t>
      </w:r>
    </w:p>
    <w:p w14:paraId="15B04BF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  ";</w:t>
      </w:r>
    </w:p>
    <w:p w14:paraId="275F697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(r = 0; r &lt; s.str.length(); r++)</w:t>
      </w:r>
    </w:p>
    <w:p w14:paraId="125D1A0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(r == s.tag)</w:t>
      </w:r>
    </w:p>
    <w:p w14:paraId="18BC295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"·" &lt;&lt; s.str[r];</w:t>
      </w:r>
    </w:p>
    <w:p w14:paraId="058A4A7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else</w:t>
      </w:r>
    </w:p>
    <w:p w14:paraId="2558887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s.str[r];</w:t>
      </w:r>
    </w:p>
    <w:p w14:paraId="5078C62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if (r == s.tag)</w:t>
      </w:r>
    </w:p>
    <w:p w14:paraId="445790F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"·";</w:t>
      </w:r>
    </w:p>
    <w:p w14:paraId="6E619E7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endl;</w:t>
      </w:r>
    </w:p>
    <w:p w14:paraId="3209E8D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>}</w:t>
      </w:r>
    </w:p>
    <w:p w14:paraId="413577D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3B4230E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55A7BD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2B4E896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EF91BC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void find(char ch, int tag_Vn)</w:t>
      </w:r>
    </w:p>
    <w:p w14:paraId="35ABEE2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1FDBF2A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(int qq = 0; qq &lt; 12; qq++)</w:t>
      </w:r>
    </w:p>
    <w:p w14:paraId="53F9027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12E0EE4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(ch == G[qq][0])</w:t>
      </w:r>
    </w:p>
    <w:p w14:paraId="5A22834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7912C79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(G[qq][3] &gt;= 'A' &amp;&amp; G[qq][3] &lt;= 'Z')</w:t>
      </w:r>
    </w:p>
    <w:p w14:paraId="6080617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(G[qq][3] == ch)  //</w:t>
      </w:r>
      <w:r w:rsidRPr="00CA3A33">
        <w:rPr>
          <w:rFonts w:ascii="宋体" w:hAnsi="宋体"/>
          <w:sz w:val="24"/>
        </w:rPr>
        <w:t>避免死循环重复查找</w:t>
      </w:r>
    </w:p>
    <w:p w14:paraId="3828229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;</w:t>
      </w:r>
    </w:p>
    <w:p w14:paraId="76C4E20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else</w:t>
      </w:r>
    </w:p>
    <w:p w14:paraId="7A21516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find(G[qq][3], tag_Vn);</w:t>
      </w:r>
    </w:p>
    <w:p w14:paraId="6B3CFBA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else</w:t>
      </w:r>
    </w:p>
    <w:p w14:paraId="1D8E9BF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0302476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int tag = 0;</w:t>
      </w:r>
    </w:p>
    <w:p w14:paraId="0979C06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for (list&lt;char&gt;::iterator i = First[tag_Vn].begin(); i != First[tag_Vn].end(); i++)</w:t>
      </w:r>
    </w:p>
    <w:p w14:paraId="1ED76A5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{</w:t>
      </w:r>
    </w:p>
    <w:p w14:paraId="49186A0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 (*i == G[qq][3])</w:t>
      </w:r>
    </w:p>
    <w:p w14:paraId="48A8BA5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0C008BE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tag = 1;</w:t>
      </w:r>
    </w:p>
    <w:p w14:paraId="0C039B3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break;</w:t>
      </w:r>
    </w:p>
    <w:p w14:paraId="0165A03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32BF0EC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66A7C59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(tag == 0)</w:t>
      </w:r>
    </w:p>
    <w:p w14:paraId="4D54CFA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First[tag_Vn].push_back(G[qq][3]);</w:t>
      </w:r>
    </w:p>
    <w:p w14:paraId="49AFBB1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75AA729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26FB255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0BD502E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05DC3E0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D43F5D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33B49D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int findVn(char c)</w:t>
      </w:r>
    </w:p>
    <w:p w14:paraId="748DA0C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785E48B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tag = -1;</w:t>
      </w:r>
    </w:p>
    <w:p w14:paraId="54194F1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(list&lt;char&gt;::iterator i = Vn.begin(); i != Vn.end(); i++)</w:t>
      </w:r>
    </w:p>
    <w:p w14:paraId="69FC8D8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18CF7D1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tag++;</w:t>
      </w:r>
    </w:p>
    <w:p w14:paraId="6AFFBD6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(c == *i)</w:t>
      </w:r>
    </w:p>
    <w:p w14:paraId="701188D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        return tag;</w:t>
      </w:r>
    </w:p>
    <w:p w14:paraId="6BBB359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0804809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return -1;</w:t>
      </w:r>
    </w:p>
    <w:p w14:paraId="2FC6998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70FD3E2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void scan()  //</w:t>
      </w:r>
      <w:r w:rsidRPr="00CA3A33">
        <w:rPr>
          <w:rFonts w:ascii="宋体" w:hAnsi="宋体"/>
          <w:sz w:val="24"/>
        </w:rPr>
        <w:t>构造符号集</w:t>
      </w:r>
    </w:p>
    <w:p w14:paraId="3E46B4D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39945F0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(int i = 0; i &lt; 12; i++)//</w:t>
      </w:r>
      <w:r w:rsidRPr="00CA3A33">
        <w:rPr>
          <w:rFonts w:ascii="宋体" w:hAnsi="宋体"/>
          <w:sz w:val="24"/>
        </w:rPr>
        <w:t>文法长度</w:t>
      </w:r>
    </w:p>
    <w:p w14:paraId="0C0DFE2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0FDC3F5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(int j = 0; j &lt; G[i].length(); j++)</w:t>
      </w:r>
    </w:p>
    <w:p w14:paraId="0F76BB4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58FB885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(j == 1 || j == 2)</w:t>
      </w:r>
    </w:p>
    <w:p w14:paraId="44AAE4A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continue;</w:t>
      </w:r>
    </w:p>
    <w:p w14:paraId="6B137D9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(isupper(G[i][j]))</w:t>
      </w:r>
    </w:p>
    <w:p w14:paraId="65C6D5C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180473A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(find(Vn.begin(), Vn.end(), G[i][j]) == Vn.end())</w:t>
      </w:r>
    </w:p>
    <w:p w14:paraId="7DD4F21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Vn.push_back(G[i][j]);</w:t>
      </w:r>
    </w:p>
    <w:p w14:paraId="6D58D0F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0356A2B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else</w:t>
      </w:r>
    </w:p>
    <w:p w14:paraId="2DAD763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729BE74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(find(Vt.begin(), Vt.end(), G[i][j]) == Vt.end())</w:t>
      </w:r>
    </w:p>
    <w:p w14:paraId="62037DF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Vt.push_back(G[i][j]);</w:t>
      </w:r>
    </w:p>
    <w:p w14:paraId="3B03F5A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21F3AC6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1C29059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6CC8517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Vt.push_back('#');</w:t>
      </w:r>
    </w:p>
    <w:p w14:paraId="5BEA136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First = new list&lt;char&gt;[Vn.size()];</w:t>
      </w:r>
    </w:p>
    <w:p w14:paraId="3DF63F4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tag_Vn = -1;</w:t>
      </w:r>
    </w:p>
    <w:p w14:paraId="2AE6C59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(list&lt;char&gt;::iterator ch = Vn.begin(); ch != Vn.end(); ch++)</w:t>
      </w:r>
    </w:p>
    <w:p w14:paraId="7235EA5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196B30C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tag_Vn++;</w:t>
      </w:r>
    </w:p>
    <w:p w14:paraId="403BAFE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(int qq = 0; qq &lt; 12; qq++)</w:t>
      </w:r>
    </w:p>
    <w:p w14:paraId="4CD796F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05C86DF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(*ch == G[qq][0])</w:t>
      </w:r>
    </w:p>
    <w:p w14:paraId="752F281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2D22F81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(G[qq][3] &gt;= 'A' &amp;&amp; G[qq][3] &lt;= 'Z')</w:t>
      </w:r>
    </w:p>
    <w:p w14:paraId="31955C0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{</w:t>
      </w:r>
    </w:p>
    <w:p w14:paraId="49F9780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find(G[qq][3], tag_Vn);</w:t>
      </w:r>
    </w:p>
    <w:p w14:paraId="027E707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47AC9F5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else</w:t>
      </w:r>
    </w:p>
    <w:p w14:paraId="4469322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{</w:t>
      </w:r>
    </w:p>
    <w:p w14:paraId="12B614C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First[tag_Vn].push_back(G[qq][3]);</w:t>
      </w:r>
    </w:p>
    <w:p w14:paraId="6E48E85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7E074D9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        }</w:t>
      </w:r>
    </w:p>
    <w:p w14:paraId="7937916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63D24BF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15B97FC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Follow = new list&lt;char&gt;[Vn.size()];</w:t>
      </w:r>
    </w:p>
    <w:p w14:paraId="0867B37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Follow[0].push_back('#');</w:t>
      </w:r>
    </w:p>
    <w:p w14:paraId="0D5D6CC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follow_sum = 0;  //follow</w:t>
      </w:r>
      <w:r w:rsidRPr="00CA3A33">
        <w:rPr>
          <w:rFonts w:ascii="宋体" w:hAnsi="宋体"/>
          <w:sz w:val="24"/>
        </w:rPr>
        <w:t>集数量总和</w:t>
      </w:r>
    </w:p>
    <w:p w14:paraId="5421A6E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previous_sum = -1;  //</w:t>
      </w:r>
      <w:r w:rsidRPr="00CA3A33">
        <w:rPr>
          <w:rFonts w:ascii="宋体" w:hAnsi="宋体"/>
          <w:sz w:val="24"/>
        </w:rPr>
        <w:t>之前的总和</w:t>
      </w:r>
    </w:p>
    <w:p w14:paraId="2A0D3C7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while (follow_sum != previous_sum)</w:t>
      </w:r>
    </w:p>
    <w:p w14:paraId="58D4A84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71493F0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(int i = 0; i &lt; 12; i++)</w:t>
      </w:r>
    </w:p>
    <w:p w14:paraId="2202E99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64C7689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for (int j = 3; j &lt; G[i].length() - 1; j++)</w:t>
      </w:r>
    </w:p>
    <w:p w14:paraId="51037D6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0DEEECD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(isupper(G[i][j]))</w:t>
      </w:r>
    </w:p>
    <w:p w14:paraId="22013A8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 (!isupper(G[i][j + 1]))  //</w:t>
      </w:r>
      <w:r w:rsidRPr="00CA3A33">
        <w:rPr>
          <w:rFonts w:ascii="宋体" w:hAnsi="宋体"/>
          <w:sz w:val="24"/>
        </w:rPr>
        <w:t>是终结符号</w:t>
      </w:r>
    </w:p>
    <w:p w14:paraId="242EB33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2E9D457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int tag = 0;</w:t>
      </w:r>
    </w:p>
    <w:p w14:paraId="627E472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for (list&lt;char&gt;::iterator ii = Follow[findVn(G[i][j])].begin(); ii != Follow[findVn(G[i][j])].end(); ii++)</w:t>
      </w:r>
    </w:p>
    <w:p w14:paraId="217BD4F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{</w:t>
      </w:r>
    </w:p>
    <w:p w14:paraId="26A5097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if (*ii == G[i][j + 1])</w:t>
      </w:r>
    </w:p>
    <w:p w14:paraId="246964B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{</w:t>
      </w:r>
    </w:p>
    <w:p w14:paraId="7A4885D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    tag = 1;</w:t>
      </w:r>
    </w:p>
    <w:p w14:paraId="4B432AA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    break;</w:t>
      </w:r>
    </w:p>
    <w:p w14:paraId="6AC8F0B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}</w:t>
      </w:r>
    </w:p>
    <w:p w14:paraId="39C742F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2C61F23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if (tag == 0)</w:t>
      </w:r>
    </w:p>
    <w:p w14:paraId="449565E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Follow[findVn(G[i][j])].push_back(G[i][j + 1]);</w:t>
      </w:r>
    </w:p>
    <w:p w14:paraId="3272D41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7A3F3E4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else  //</w:t>
      </w:r>
      <w:r w:rsidRPr="00CA3A33">
        <w:rPr>
          <w:rFonts w:ascii="宋体" w:hAnsi="宋体"/>
          <w:sz w:val="24"/>
        </w:rPr>
        <w:t>是非终结符号</w:t>
      </w:r>
    </w:p>
    <w:p w14:paraId="67455EB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6B50925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for (list&lt;char&gt;::iterator ii = Follow[findVn(G[i][j + 1])].begin(); ii != Follow[findVn(G[i][j + 1])].end(); ii++)</w:t>
      </w:r>
    </w:p>
    <w:p w14:paraId="0D0ADBF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{</w:t>
      </w:r>
    </w:p>
    <w:p w14:paraId="74A63E5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if (find(Follow[findVn(G[i][j + 1])].begin(), Follow[findVn(G[i][j + 1])].end(), *ii) == Follow[findVn(G[i][j + 1])].end())  //</w:t>
      </w:r>
      <w:r w:rsidRPr="00CA3A33">
        <w:rPr>
          <w:rFonts w:ascii="宋体" w:hAnsi="宋体"/>
          <w:sz w:val="24"/>
        </w:rPr>
        <w:t>不重复</w:t>
      </w:r>
    </w:p>
    <w:p w14:paraId="28B3849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                            Follow[findVn(G[i][j])].push_back(*ii);</w:t>
      </w:r>
    </w:p>
    <w:p w14:paraId="09F2C38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414361F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51111CD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188D1A9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(isupper(G[i][G[i].length() - 1]))</w:t>
      </w:r>
    </w:p>
    <w:p w14:paraId="7842A1B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for (list&lt;char&gt;::iterator ii = Follow[findVn(G[i][0])].begin(); ii != Follow[findVn(G[i][0])].end(); ii++)</w:t>
      </w:r>
    </w:p>
    <w:p w14:paraId="2F4301E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{</w:t>
      </w:r>
    </w:p>
    <w:p w14:paraId="38AC26A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 (find(Follow[findVn(G[i][G[i].length() - 1])].begin(), Follow[findVn(G[i][G[i].length() - 1])].end(), *ii) == Follow[findVn(G[i][G[i].length() - 1])].end())  //</w:t>
      </w:r>
      <w:r w:rsidRPr="00CA3A33">
        <w:rPr>
          <w:rFonts w:ascii="宋体" w:hAnsi="宋体"/>
          <w:sz w:val="24"/>
        </w:rPr>
        <w:t>不重复</w:t>
      </w:r>
    </w:p>
    <w:p w14:paraId="3F5294B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Follow[findVn(G[i][G[i].length() - 1])].push_back(*ii);</w:t>
      </w:r>
    </w:p>
    <w:p w14:paraId="5E1F894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7AE2DC2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6C24E98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previous_sum = follow_sum;</w:t>
      </w:r>
    </w:p>
    <w:p w14:paraId="5F20021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follow_sum = 0;</w:t>
      </w:r>
    </w:p>
    <w:p w14:paraId="69FDE82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(int ii = 0; ii &lt; Vn.size(); ii++)</w:t>
      </w:r>
    </w:p>
    <w:p w14:paraId="4CC0F7C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21EEDA6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follow_sum += Follow[ii].size();</w:t>
      </w:r>
    </w:p>
    <w:p w14:paraId="633C4E1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1B8DCC6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29E7A71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list&lt;char&gt;::iterator iter;</w:t>
      </w:r>
    </w:p>
    <w:p w14:paraId="370314F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</w:t>
      </w:r>
      <w:r w:rsidRPr="00CA3A33">
        <w:rPr>
          <w:rFonts w:ascii="宋体" w:hAnsi="宋体"/>
          <w:sz w:val="24"/>
        </w:rPr>
        <w:t>终结符号集：</w:t>
      </w:r>
      <w:r w:rsidRPr="00CA3A33">
        <w:rPr>
          <w:rFonts w:ascii="宋体" w:hAnsi="宋体"/>
          <w:sz w:val="24"/>
        </w:rPr>
        <w:t>";</w:t>
      </w:r>
    </w:p>
    <w:p w14:paraId="0C485D9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(iter = Vt.begin(); iter != Vt.end(); iter++)</w:t>
      </w:r>
    </w:p>
    <w:p w14:paraId="4F3B281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2B7F04E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*iter;</w:t>
      </w:r>
    </w:p>
    <w:p w14:paraId="42ECE5D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153B537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endl;</w:t>
      </w:r>
    </w:p>
    <w:p w14:paraId="1FFD993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</w:t>
      </w:r>
      <w:r w:rsidRPr="00CA3A33">
        <w:rPr>
          <w:rFonts w:ascii="宋体" w:hAnsi="宋体"/>
          <w:sz w:val="24"/>
        </w:rPr>
        <w:t>非终结符号集：</w:t>
      </w:r>
      <w:r w:rsidRPr="00CA3A33">
        <w:rPr>
          <w:rFonts w:ascii="宋体" w:hAnsi="宋体"/>
          <w:sz w:val="24"/>
        </w:rPr>
        <w:t>";</w:t>
      </w:r>
    </w:p>
    <w:p w14:paraId="5EEC2B3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(iter = Vn.begin(); iter != Vn.end(); iter++)</w:t>
      </w:r>
    </w:p>
    <w:p w14:paraId="25430BC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1828154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*iter;</w:t>
      </w:r>
    </w:p>
    <w:p w14:paraId="54C631C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527023A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endl;</w:t>
      </w:r>
    </w:p>
    <w:p w14:paraId="3314129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pp;</w:t>
      </w:r>
    </w:p>
    <w:p w14:paraId="2419CD5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"FIRST" &lt;&lt; endl;</w:t>
      </w:r>
    </w:p>
    <w:p w14:paraId="0CE6B1E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(pp = 0, iter = Vn.begin(); pp &lt; Vn.size(); pp++, iter++)</w:t>
      </w:r>
    </w:p>
    <w:p w14:paraId="0943F96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0FC4DD3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    cout &lt;&lt; *iter &lt;&lt; "     ";</w:t>
      </w:r>
    </w:p>
    <w:p w14:paraId="0E680C5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(list&lt;char&gt;::iterator ch = First[pp].begin(); ch != First[pp].end(); ch++)</w:t>
      </w:r>
    </w:p>
    <w:p w14:paraId="48ADE1E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51C16B7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*ch &lt;&lt; " ";</w:t>
      </w:r>
    </w:p>
    <w:p w14:paraId="04454FD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72148BC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endl;</w:t>
      </w:r>
    </w:p>
    <w:p w14:paraId="19430C4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3C3A3E6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"FOLLOW" &lt;&lt; endl;</w:t>
      </w:r>
    </w:p>
    <w:p w14:paraId="2177F97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(pp = 0, iter = Vn.begin(); pp &lt; Vn.size(); pp++, iter++)</w:t>
      </w:r>
    </w:p>
    <w:p w14:paraId="12AAF99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4436E7A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*iter &lt;&lt; "     ";</w:t>
      </w:r>
    </w:p>
    <w:p w14:paraId="0961056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(list&lt;char&gt;::iterator ch = Follow[pp].begin(); ch != Follow[pp].end(); ch++)</w:t>
      </w:r>
    </w:p>
    <w:p w14:paraId="6A18E1D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579CA90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*ch &lt;&lt; " ";</w:t>
      </w:r>
    </w:p>
    <w:p w14:paraId="300D6D0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0E1C663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endl;</w:t>
      </w:r>
    </w:p>
    <w:p w14:paraId="7289CFB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2BF2EF8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21DD047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3700EF9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39F4740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215351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32A3BFA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I closure(I&amp; dfa)</w:t>
      </w:r>
    </w:p>
    <w:p w14:paraId="4EFC37F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3CFBF7D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list&lt;sentence&gt;::iterator iter;</w:t>
      </w:r>
    </w:p>
    <w:p w14:paraId="295ED4C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(iter = dfa.l.begin(); iter != dfa.l.end(); iter++)</w:t>
      </w:r>
    </w:p>
    <w:p w14:paraId="3615DDE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7FEF2B0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((iter-&gt;tag &lt;= iter-&gt;str.length()))</w:t>
      </w:r>
    </w:p>
    <w:p w14:paraId="1551ACC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((iter-&gt;str[iter-&gt;tag] &gt;= 'A' &amp;&amp; iter-&gt;str[iter-&gt;tag] &lt;= 'Z'))</w:t>
      </w:r>
    </w:p>
    <w:p w14:paraId="795DA82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1908CEE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for (int tt = 0; tt &lt; 12; tt++)  //</w:t>
      </w:r>
      <w:r w:rsidRPr="00CA3A33">
        <w:rPr>
          <w:rFonts w:ascii="宋体" w:hAnsi="宋体"/>
          <w:sz w:val="24"/>
        </w:rPr>
        <w:t>查找对应的产生式</w:t>
      </w:r>
    </w:p>
    <w:p w14:paraId="01F6AC7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{</w:t>
      </w:r>
    </w:p>
    <w:p w14:paraId="6F4339A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 (iter-&gt;str[iter-&gt;tag] == G[tt][0])</w:t>
      </w:r>
    </w:p>
    <w:p w14:paraId="0108AA0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446E67B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int q = 0;</w:t>
      </w:r>
    </w:p>
    <w:p w14:paraId="5A8CB2C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list&lt;sentence&gt;::iterator it;</w:t>
      </w:r>
    </w:p>
    <w:p w14:paraId="62B3CB3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sentence x;</w:t>
      </w:r>
    </w:p>
    <w:p w14:paraId="2688FDE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x.str = G[tt];</w:t>
      </w:r>
    </w:p>
    <w:p w14:paraId="7080CAA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for (it = dfa.l.begin(); it != dfa.l.end(); it++)</w:t>
      </w:r>
    </w:p>
    <w:p w14:paraId="17EC273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                    {</w:t>
      </w:r>
    </w:p>
    <w:p w14:paraId="59A83C4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if ((it-&gt;str == x.str) &amp;&amp; (it-&gt;tag == x.tag))</w:t>
      </w:r>
    </w:p>
    <w:p w14:paraId="261D091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{</w:t>
      </w:r>
    </w:p>
    <w:p w14:paraId="42F3ACE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    q = 1;</w:t>
      </w:r>
    </w:p>
    <w:p w14:paraId="193BD33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    break;</w:t>
      </w:r>
    </w:p>
    <w:p w14:paraId="27227D2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}</w:t>
      </w:r>
    </w:p>
    <w:p w14:paraId="7129413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56B9118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if (q == 0)</w:t>
      </w:r>
    </w:p>
    <w:p w14:paraId="14E2942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{</w:t>
      </w:r>
    </w:p>
    <w:p w14:paraId="535A7EC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dfa.l.push_back(x);</w:t>
      </w:r>
    </w:p>
    <w:p w14:paraId="51BE4D4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0CA713A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00A9C15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0B6BE28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44DD40E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77100C0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return dfa;</w:t>
      </w:r>
    </w:p>
    <w:p w14:paraId="3DA9BDA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33DEC05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int compare(I a, I b) //</w:t>
      </w:r>
      <w:r w:rsidRPr="00CA3A33">
        <w:rPr>
          <w:rFonts w:ascii="宋体" w:hAnsi="宋体"/>
          <w:sz w:val="24"/>
        </w:rPr>
        <w:t>是否相等</w:t>
      </w:r>
    </w:p>
    <w:p w14:paraId="0384797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0C34406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4B98043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if (a.l.size() != b.l.size())</w:t>
      </w:r>
    </w:p>
    <w:p w14:paraId="21E6866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return 1;</w:t>
      </w:r>
    </w:p>
    <w:p w14:paraId="23BFD24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else</w:t>
      </w:r>
    </w:p>
    <w:p w14:paraId="10F296A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4589781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(list&lt;sentence&gt;::iterator iii = a.l.begin(), jjj = b.l.begin(); iii != a.l.end() || jjj != b.l.end(); iii++, jjj++)</w:t>
      </w:r>
    </w:p>
    <w:p w14:paraId="45D1609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(iii-&gt;str != jjj-&gt;str || iii-&gt;tag != jjj-&gt;tag)  //</w:t>
      </w:r>
      <w:r w:rsidRPr="00CA3A33">
        <w:rPr>
          <w:rFonts w:ascii="宋体" w:hAnsi="宋体"/>
          <w:sz w:val="24"/>
        </w:rPr>
        <w:t>判断是否相等</w:t>
      </w:r>
    </w:p>
    <w:p w14:paraId="0C72CD2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2B3544A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return 1;</w:t>
      </w:r>
    </w:p>
    <w:p w14:paraId="3596D12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75E3420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2A69C7F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return 0;</w:t>
      </w:r>
    </w:p>
    <w:p w14:paraId="3729F1A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5F295F9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5145640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6E1BF6A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void table()</w:t>
      </w:r>
    </w:p>
    <w:p w14:paraId="41D32E4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5DA3352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num = 0;</w:t>
      </w:r>
    </w:p>
    <w:p w14:paraId="593A1CF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sentence first;  //</w:t>
      </w:r>
      <w:r w:rsidRPr="00CA3A33">
        <w:rPr>
          <w:rFonts w:ascii="宋体" w:hAnsi="宋体"/>
          <w:sz w:val="24"/>
        </w:rPr>
        <w:t>起始符号</w:t>
      </w:r>
    </w:p>
    <w:p w14:paraId="2574F6E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first.str = G[0];</w:t>
      </w:r>
    </w:p>
    <w:p w14:paraId="133011D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 L;</w:t>
      </w:r>
    </w:p>
    <w:p w14:paraId="3628775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L.number = 0;</w:t>
      </w:r>
    </w:p>
    <w:p w14:paraId="4976F41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L.l.push_back(first);</w:t>
      </w:r>
    </w:p>
    <w:p w14:paraId="737FB62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DFA.push_back(L);</w:t>
      </w:r>
    </w:p>
    <w:p w14:paraId="057BEA2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list&lt;I&gt;::iterator dfa;</w:t>
      </w:r>
    </w:p>
    <w:p w14:paraId="7DD2E14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(dfa = DFA.begin(); dfa != DFA.end(); dfa++)</w:t>
      </w:r>
    </w:p>
    <w:p w14:paraId="1E18B44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34C9328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list&lt;sentence&gt;::iterator iter;</w:t>
      </w:r>
    </w:p>
    <w:p w14:paraId="25A549D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closure(*dfa);</w:t>
      </w:r>
    </w:p>
    <w:p w14:paraId="510F08F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(iter = dfa-&gt;l.begin(); iter != dfa-&gt;l.end(); iter++)  //</w:t>
      </w:r>
      <w:r w:rsidRPr="00CA3A33">
        <w:rPr>
          <w:rFonts w:ascii="宋体" w:hAnsi="宋体"/>
          <w:sz w:val="24"/>
        </w:rPr>
        <w:t>对状态中的每一产生式右部进行处理</w:t>
      </w:r>
    </w:p>
    <w:p w14:paraId="48D88EC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if (iter-&gt;finish == 0)</w:t>
      </w:r>
    </w:p>
    <w:p w14:paraId="36E9487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{</w:t>
      </w:r>
    </w:p>
    <w:p w14:paraId="2E8E12F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 C;  //</w:t>
      </w:r>
      <w:r w:rsidRPr="00CA3A33">
        <w:rPr>
          <w:rFonts w:ascii="宋体" w:hAnsi="宋体"/>
          <w:sz w:val="24"/>
        </w:rPr>
        <w:t>新状态</w:t>
      </w:r>
    </w:p>
    <w:p w14:paraId="1B7957E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C.number = DFA.size();</w:t>
      </w:r>
    </w:p>
    <w:p w14:paraId="192D32A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if (iter-&gt;tag &lt; iter-&gt;str.length())  //</w:t>
      </w:r>
      <w:r w:rsidRPr="00CA3A33">
        <w:rPr>
          <w:rFonts w:ascii="宋体" w:hAnsi="宋体"/>
          <w:sz w:val="24"/>
        </w:rPr>
        <w:t>尚未完成</w:t>
      </w:r>
    </w:p>
    <w:p w14:paraId="75FCD0F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{</w:t>
      </w:r>
    </w:p>
    <w:p w14:paraId="7EE9523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sentence s;</w:t>
      </w:r>
    </w:p>
    <w:p w14:paraId="58041B1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s.str = iter-&gt;str;</w:t>
      </w:r>
    </w:p>
    <w:p w14:paraId="308F243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 (iter-&gt;str[iter-&gt;tag] &gt;= 'A' &amp;&amp; iter-&gt;str[iter-&gt;tag] &lt;= 'Z')</w:t>
      </w:r>
    </w:p>
    <w:p w14:paraId="7E6DC91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54C8798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GOTO.push_back({ dfa-&gt;number,iter-&gt;str[iter-&gt;tag],C.number });</w:t>
      </w:r>
    </w:p>
    <w:p w14:paraId="29EA375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1959A02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else</w:t>
      </w:r>
    </w:p>
    <w:p w14:paraId="1E62D88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511AA33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ACTION.push_back({ dfa-&gt;number,iter-&gt;str[iter-&gt;tag],'s',C.number });</w:t>
      </w:r>
    </w:p>
    <w:p w14:paraId="05F54B5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2E57AC2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s.tag = iter-&gt;tag + 1;</w:t>
      </w:r>
    </w:p>
    <w:p w14:paraId="74736D4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iter-&gt;finish = 1;</w:t>
      </w:r>
    </w:p>
    <w:p w14:paraId="0B34A10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C.l.push_back(s);</w:t>
      </w:r>
    </w:p>
    <w:p w14:paraId="7D1247C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list&lt;sentence&gt;::iterator i;</w:t>
      </w:r>
    </w:p>
    <w:p w14:paraId="4159A7D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for (i = iter, i++; i != dfa-&gt;l.end(); i++)</w:t>
      </w:r>
    </w:p>
    <w:p w14:paraId="2789B73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if (i-&gt;str[i-&gt;tag] == iter-&gt;str[iter-&gt;tag])</w:t>
      </w:r>
    </w:p>
    <w:p w14:paraId="694631A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{</w:t>
      </w:r>
    </w:p>
    <w:p w14:paraId="44EB1BB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s.str = i-&gt;str;</w:t>
      </w:r>
    </w:p>
    <w:p w14:paraId="0A92619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s.tag = i-&gt;tag + 1;</w:t>
      </w:r>
    </w:p>
    <w:p w14:paraId="2CB5D2B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i-&gt;finish = 1;</w:t>
      </w:r>
    </w:p>
    <w:p w14:paraId="5661848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                        C.l.push_back(s);</w:t>
      </w:r>
    </w:p>
    <w:p w14:paraId="76271FC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55FA766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int judge = 0, count = 0;</w:t>
      </w:r>
    </w:p>
    <w:p w14:paraId="049DED5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for (list&lt;I&gt;::iterator ii = DFA.begin(); ii != DFA.end(); ii++, count++)  //</w:t>
      </w:r>
      <w:r w:rsidRPr="00CA3A33">
        <w:rPr>
          <w:rFonts w:ascii="宋体" w:hAnsi="宋体"/>
          <w:sz w:val="24"/>
        </w:rPr>
        <w:t>判断是否有重复</w:t>
      </w:r>
    </w:p>
    <w:p w14:paraId="39A80AB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7EAFC09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judge = compare(*ii, closure(C));  //</w:t>
      </w:r>
      <w:r w:rsidRPr="00CA3A33">
        <w:rPr>
          <w:rFonts w:ascii="宋体" w:hAnsi="宋体"/>
          <w:sz w:val="24"/>
        </w:rPr>
        <w:t>修改</w:t>
      </w:r>
      <w:r w:rsidRPr="00CA3A33">
        <w:rPr>
          <w:rFonts w:ascii="宋体" w:hAnsi="宋体"/>
          <w:sz w:val="24"/>
        </w:rPr>
        <w:t>C</w:t>
      </w:r>
    </w:p>
    <w:p w14:paraId="377CE80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if (judge == 0)</w:t>
      </w:r>
    </w:p>
    <w:p w14:paraId="4DDD453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break;</w:t>
      </w:r>
    </w:p>
    <w:p w14:paraId="3CB4C9B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7EAC161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if (judge == 0)</w:t>
      </w:r>
    </w:p>
    <w:p w14:paraId="2AD7BC8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3167866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if (iter-&gt;str[iter-&gt;tag] &gt;= 'A' &amp;&amp; iter-&gt;str[iter-&gt;tag] &lt;= 'Z')</w:t>
      </w:r>
    </w:p>
    <w:p w14:paraId="6B9B88E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{</w:t>
      </w:r>
    </w:p>
    <w:p w14:paraId="48DF4F2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GOTO.pop_back();</w:t>
      </w:r>
    </w:p>
    <w:p w14:paraId="39EC20D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GOTO.push_back({ dfa-&gt;number,iter-&gt;str[iter-&gt;tag], count });</w:t>
      </w:r>
    </w:p>
    <w:p w14:paraId="32B4051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3F33ECF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else</w:t>
      </w:r>
    </w:p>
    <w:p w14:paraId="4615AC1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{</w:t>
      </w:r>
    </w:p>
    <w:p w14:paraId="4879018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ACTION.pop_back();</w:t>
      </w:r>
    </w:p>
    <w:p w14:paraId="653D1AF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ACTION.push_back({ dfa-&gt;number,iter-&gt;str[iter-&gt;tag],'s',count });</w:t>
      </w:r>
    </w:p>
    <w:p w14:paraId="744178E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}</w:t>
      </w:r>
    </w:p>
    <w:p w14:paraId="0EC7648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12691ED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else</w:t>
      </w:r>
    </w:p>
    <w:p w14:paraId="65CFBDC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DFA.push_back(C);</w:t>
      </w:r>
    </w:p>
    <w:p w14:paraId="6DB00ED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1636845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else  //</w:t>
      </w:r>
      <w:r w:rsidRPr="00CA3A33">
        <w:rPr>
          <w:rFonts w:ascii="宋体" w:hAnsi="宋体"/>
          <w:sz w:val="24"/>
        </w:rPr>
        <w:t>已经完成</w:t>
      </w:r>
    </w:p>
    <w:p w14:paraId="447F812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{</w:t>
      </w:r>
    </w:p>
    <w:p w14:paraId="6A89971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int cc = 0, tt;</w:t>
      </w:r>
    </w:p>
    <w:p w14:paraId="3B755D5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for (tt = 0; tt &lt; 12; tt++)</w:t>
      </w:r>
    </w:p>
    <w:p w14:paraId="208A973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7FD8E7A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if (iter-&gt;str == G[tt])</w:t>
      </w:r>
    </w:p>
    <w:p w14:paraId="3F3D0D5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break;</w:t>
      </w:r>
    </w:p>
    <w:p w14:paraId="2435009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2064A01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for (list&lt;char&gt;::iterator c = Vn.begin(); c != Vn.end(); c++, cc++)</w:t>
      </w:r>
    </w:p>
    <w:p w14:paraId="4F5E2FC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if (*c == iter-&gt;str[0])</w:t>
      </w:r>
    </w:p>
    <w:p w14:paraId="6B5CB41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break;</w:t>
      </w:r>
    </w:p>
    <w:p w14:paraId="5E75064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 xml:space="preserve">                    for (list&lt;char&gt;::iterator c = Follow[cc].begin(); c != Follow[cc].end(); c++)</w:t>
      </w:r>
    </w:p>
    <w:p w14:paraId="4A7DE53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{</w:t>
      </w:r>
    </w:p>
    <w:p w14:paraId="5ACF8DF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ACTION.push_back({ dfa-&gt;number,*c,'r',tt });  //</w:t>
      </w:r>
      <w:r w:rsidRPr="00CA3A33">
        <w:rPr>
          <w:rFonts w:ascii="宋体" w:hAnsi="宋体"/>
          <w:sz w:val="24"/>
        </w:rPr>
        <w:t>对应的第</w:t>
      </w:r>
      <w:r w:rsidRPr="00CA3A33">
        <w:rPr>
          <w:rFonts w:ascii="宋体" w:hAnsi="宋体"/>
          <w:sz w:val="24"/>
        </w:rPr>
        <w:t>j</w:t>
      </w:r>
      <w:r w:rsidRPr="00CA3A33">
        <w:rPr>
          <w:rFonts w:ascii="宋体" w:hAnsi="宋体"/>
          <w:sz w:val="24"/>
        </w:rPr>
        <w:t>条产生式</w:t>
      </w:r>
    </w:p>
    <w:p w14:paraId="67869A9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for (int ss = 3; ss &lt; G[tt].length(); ss++)  //</w:t>
      </w:r>
      <w:r w:rsidRPr="00CA3A33">
        <w:rPr>
          <w:rFonts w:ascii="宋体" w:hAnsi="宋体"/>
          <w:sz w:val="24"/>
        </w:rPr>
        <w:t>查找四元式对应的产生式</w:t>
      </w:r>
    </w:p>
    <w:p w14:paraId="31E58CD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if (G[tt][ss] == '+' || G[tt][ss] == '-' || G[tt][ss] == '*' || G[tt][ss] == '/')</w:t>
      </w:r>
    </w:p>
    <w:p w14:paraId="4E58E2DB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{</w:t>
      </w:r>
    </w:p>
    <w:p w14:paraId="4303C1B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    sys.push_back(tt);</w:t>
      </w:r>
    </w:p>
    <w:p w14:paraId="022BD21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        }</w:t>
      </w:r>
    </w:p>
    <w:p w14:paraId="6626935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    }</w:t>
      </w:r>
    </w:p>
    <w:p w14:paraId="70EE6CA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    }</w:t>
      </w:r>
    </w:p>
    <w:p w14:paraId="05CB5EE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}</w:t>
      </w:r>
    </w:p>
    <w:p w14:paraId="6604466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4D0D43F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num = 0;</w:t>
      </w:r>
    </w:p>
    <w:p w14:paraId="10F457A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(dfa = DFA.begin(); dfa != DFA.end(); dfa++)</w:t>
      </w:r>
    </w:p>
    <w:p w14:paraId="08D493F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5E3D37D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"</w:t>
      </w:r>
      <w:r w:rsidRPr="00CA3A33">
        <w:rPr>
          <w:rFonts w:ascii="宋体" w:hAnsi="宋体"/>
          <w:sz w:val="24"/>
        </w:rPr>
        <w:t>状态</w:t>
      </w:r>
      <w:r w:rsidRPr="00CA3A33">
        <w:rPr>
          <w:rFonts w:ascii="宋体" w:hAnsi="宋体"/>
          <w:sz w:val="24"/>
        </w:rPr>
        <w:t>" &lt;&lt; num++ &lt;&lt; "</w:t>
      </w:r>
      <w:r w:rsidRPr="00CA3A33">
        <w:rPr>
          <w:rFonts w:ascii="宋体" w:hAnsi="宋体"/>
          <w:sz w:val="24"/>
        </w:rPr>
        <w:t>：</w:t>
      </w:r>
      <w:r w:rsidRPr="00CA3A33">
        <w:rPr>
          <w:rFonts w:ascii="宋体" w:hAnsi="宋体"/>
          <w:sz w:val="24"/>
        </w:rPr>
        <w:t>" &lt;&lt; endl;</w:t>
      </w:r>
    </w:p>
    <w:p w14:paraId="6D93BCB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for (list&lt;sentence&gt;::iterator iii = dfa-&gt;l.begin(); iii != dfa-&gt;l.end(); iii++)</w:t>
      </w:r>
    </w:p>
    <w:p w14:paraId="57BADC1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{</w:t>
      </w:r>
    </w:p>
    <w:p w14:paraId="369A600F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"    ";</w:t>
      </w:r>
    </w:p>
    <w:p w14:paraId="5B63E30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print(*iii);</w:t>
      </w:r>
    </w:p>
    <w:p w14:paraId="2209A3F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66E4107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5657DDD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endl;</w:t>
      </w:r>
    </w:p>
    <w:p w14:paraId="03E5BD8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kkk = 0;</w:t>
      </w:r>
    </w:p>
    <w:p w14:paraId="1FA4774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(list&lt;go&gt;::iterator g = GOTO.begin(); g != GOTO.end(); g++)</w:t>
      </w:r>
    </w:p>
    <w:p w14:paraId="0381929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1CE1D85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"GOTO(" &lt;&lt; g-&gt;I &lt;&lt; ", " &lt;&lt; g-&gt;Vn &lt;&lt; ") = " &lt;&lt; g-&gt;next_I&lt;&lt;"       ";</w:t>
      </w:r>
    </w:p>
    <w:p w14:paraId="1F34620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kkk++;</w:t>
      </w:r>
    </w:p>
    <w:p w14:paraId="37A0C49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(kkk % 4 == 0) {</w:t>
      </w:r>
    </w:p>
    <w:p w14:paraId="2DA3855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endl;</w:t>
      </w:r>
    </w:p>
    <w:p w14:paraId="754021D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385E316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10994A2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endl &lt;&lt; endl;</w:t>
      </w:r>
    </w:p>
    <w:p w14:paraId="63BE93E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kkk = 0;</w:t>
      </w:r>
    </w:p>
    <w:p w14:paraId="213E028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(list&lt;act&gt;::iterator a = ACTION.begin(); a != ACTION.end(); </w:t>
      </w:r>
      <w:r w:rsidRPr="00CA3A33">
        <w:rPr>
          <w:rFonts w:ascii="宋体" w:hAnsi="宋体"/>
          <w:sz w:val="24"/>
        </w:rPr>
        <w:lastRenderedPageBreak/>
        <w:t>a++)</w:t>
      </w:r>
    </w:p>
    <w:p w14:paraId="62F3D28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{</w:t>
      </w:r>
    </w:p>
    <w:p w14:paraId="3EE15F7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cout &lt;&lt; "ACTION(" &lt;&lt; a-&gt;I &lt;&lt; ", " &lt;&lt; a-&gt;Vt &lt;&lt; ") = " &lt;&lt; a-&gt;tag &lt;&lt; a-&gt;action &lt;&lt; "       ";</w:t>
      </w:r>
    </w:p>
    <w:p w14:paraId="67171AF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kkk++;</w:t>
      </w:r>
    </w:p>
    <w:p w14:paraId="7C722FF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(kkk % 4 == 0) {</w:t>
      </w:r>
    </w:p>
    <w:p w14:paraId="43A65C4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cout &lt;&lt; endl;</w:t>
      </w:r>
    </w:p>
    <w:p w14:paraId="602F42A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101CA3E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35C7FD2E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endl;</w:t>
      </w:r>
    </w:p>
    <w:p w14:paraId="54488CA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7E48AC5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4507B4D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int main()</w:t>
      </w:r>
    </w:p>
    <w:p w14:paraId="53B130B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{</w:t>
      </w:r>
    </w:p>
    <w:p w14:paraId="4FA68E1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//readfile();</w:t>
      </w:r>
    </w:p>
    <w:p w14:paraId="43A59EE9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p;</w:t>
      </w:r>
    </w:p>
    <w:p w14:paraId="43CE1DF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p=readfile();</w:t>
      </w:r>
    </w:p>
    <w:p w14:paraId="55609E5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scan();</w:t>
      </w:r>
    </w:p>
    <w:p w14:paraId="76A6607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table();</w:t>
      </w:r>
    </w:p>
    <w:p w14:paraId="67D09E28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if(p==2){</w:t>
      </w:r>
    </w:p>
    <w:p w14:paraId="4950636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cout &lt;&lt; "Error: Used undeclared variable y" &lt;&lt;endl;</w:t>
      </w:r>
    </w:p>
    <w:p w14:paraId="2C01944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return 0;}</w:t>
      </w:r>
    </w:p>
    <w:p w14:paraId="53A2FE7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SLR();</w:t>
      </w:r>
    </w:p>
    <w:p w14:paraId="2F086FA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cout &lt;&lt; "---------------------20231045------------------------" &lt;&lt; endl;</w:t>
      </w:r>
    </w:p>
    <w:p w14:paraId="71AF0B8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return 0;</w:t>
      </w:r>
    </w:p>
    <w:p w14:paraId="635A92B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}</w:t>
      </w:r>
    </w:p>
    <w:p w14:paraId="24BC1BD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5F844C3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</w:p>
    <w:p w14:paraId="716C964C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>bool hasSameLetters(string str) {</w:t>
      </w:r>
    </w:p>
    <w:p w14:paraId="6DCEC3E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unordered_set&lt;char&gt; left, right;</w:t>
      </w:r>
    </w:p>
    <w:p w14:paraId="303ECDD6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int equals_index = str.find("=");</w:t>
      </w:r>
    </w:p>
    <w:p w14:paraId="746B5EE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(int i = 0; i &lt; equals_index; i++) {</w:t>
      </w:r>
    </w:p>
    <w:p w14:paraId="562403A1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left.insert(str[i]);</w:t>
      </w:r>
    </w:p>
    <w:p w14:paraId="3EAC175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6B078AD7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(int i = equals_index + 1; i &lt; str.length(); i++) {</w:t>
      </w:r>
    </w:p>
    <w:p w14:paraId="1B664315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right.insert(str[i]);</w:t>
      </w:r>
    </w:p>
    <w:p w14:paraId="3D28428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4C8D6DAA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for (auto letter : left) {</w:t>
      </w:r>
    </w:p>
    <w:p w14:paraId="68B5022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if (right.count(letter) &gt; 0) {</w:t>
      </w:r>
    </w:p>
    <w:p w14:paraId="03215603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    return true;</w:t>
      </w:r>
    </w:p>
    <w:p w14:paraId="30ED6684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    }</w:t>
      </w:r>
    </w:p>
    <w:p w14:paraId="1E829CFD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}</w:t>
      </w:r>
    </w:p>
    <w:p w14:paraId="13CD67E2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t xml:space="preserve">    return false;</w:t>
      </w:r>
    </w:p>
    <w:p w14:paraId="4A171800" w14:textId="77777777" w:rsidR="00CA3A33" w:rsidRPr="00CA3A33" w:rsidRDefault="00CA3A33" w:rsidP="00CA3A33">
      <w:pPr>
        <w:jc w:val="left"/>
        <w:rPr>
          <w:rFonts w:ascii="宋体" w:hAnsi="宋体"/>
          <w:sz w:val="24"/>
        </w:rPr>
      </w:pPr>
      <w:r w:rsidRPr="00CA3A33">
        <w:rPr>
          <w:rFonts w:ascii="宋体" w:hAnsi="宋体"/>
          <w:sz w:val="24"/>
        </w:rPr>
        <w:lastRenderedPageBreak/>
        <w:t>}</w:t>
      </w:r>
    </w:p>
    <w:sectPr w:rsidR="00CA3A33" w:rsidRPr="00CA3A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F0EEE8"/>
    <w:multiLevelType w:val="singleLevel"/>
    <w:tmpl w:val="91F0EEE8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62A2D9B"/>
    <w:multiLevelType w:val="hybridMultilevel"/>
    <w:tmpl w:val="558E794A"/>
    <w:lvl w:ilvl="0" w:tplc="4FFE30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9AB6DF96">
      <w:start w:val="3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05E0A6A"/>
    <w:multiLevelType w:val="hybridMultilevel"/>
    <w:tmpl w:val="E4BEDD02"/>
    <w:lvl w:ilvl="0" w:tplc="F336FA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8F72A19"/>
    <w:multiLevelType w:val="hybridMultilevel"/>
    <w:tmpl w:val="91D8A046"/>
    <w:lvl w:ilvl="0" w:tplc="427E3ED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244612927">
    <w:abstractNumId w:val="0"/>
  </w:num>
  <w:num w:numId="2" w16cid:durableId="1140810008">
    <w:abstractNumId w:val="1"/>
  </w:num>
  <w:num w:numId="3" w16cid:durableId="897202156">
    <w:abstractNumId w:val="3"/>
  </w:num>
  <w:num w:numId="4" w16cid:durableId="16291671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DF0"/>
    <w:rsid w:val="002079B9"/>
    <w:rsid w:val="00261185"/>
    <w:rsid w:val="003C1DF0"/>
    <w:rsid w:val="00482FFB"/>
    <w:rsid w:val="006771A1"/>
    <w:rsid w:val="00B10821"/>
    <w:rsid w:val="00BE7F6F"/>
    <w:rsid w:val="00CA3A33"/>
    <w:rsid w:val="00DE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A7D6D"/>
  <w15:chartTrackingRefBased/>
  <w15:docId w15:val="{1C76CF92-4342-4502-AA7B-7465C2733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D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C1DF0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C1D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4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3522</Words>
  <Characters>20082</Characters>
  <Application>Microsoft Office Word</Application>
  <DocSecurity>0</DocSecurity>
  <Lines>167</Lines>
  <Paragraphs>47</Paragraphs>
  <ScaleCrop>false</ScaleCrop>
  <Company/>
  <LinksUpToDate>false</LinksUpToDate>
  <CharactersWithSpaces>23557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子翔 李</dc:creator>
  <cp:keywords/>
  <dc:description/>
  <cp:lastModifiedBy>子翔 李</cp:lastModifiedBy>
  <cp:revision>3</cp:revision>
  <dcterms:created xsi:type="dcterms:W3CDTF">2023-06-05T18:16:00Z</dcterms:created>
  <dcterms:modified xsi:type="dcterms:W3CDTF">2023-10-23T07:15:00Z</dcterms:modified>
</cp:coreProperties>
</file>