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51E6C1A6" w:rsidR="00553482" w:rsidRDefault="00B35786">
      <w:r>
        <w:rPr>
          <w:noProof/>
        </w:rPr>
        <w:drawing>
          <wp:anchor distT="0" distB="0" distL="114300" distR="114300" simplePos="0" relativeHeight="251658240" behindDoc="0" locked="0" layoutInCell="1" allowOverlap="1" wp14:anchorId="6AE59F0C" wp14:editId="248FF886">
            <wp:simplePos x="0" y="0"/>
            <wp:positionH relativeFrom="column">
              <wp:posOffset>-121920</wp:posOffset>
            </wp:positionH>
            <wp:positionV relativeFrom="paragraph">
              <wp:posOffset>2849880</wp:posOffset>
            </wp:positionV>
            <wp:extent cx="297180" cy="297180"/>
            <wp:effectExtent l="0" t="0" r="7620" b="762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5DE1" w:rsidRPr="00C55DE1">
        <w:rPr>
          <w:noProof/>
        </w:rPr>
        <w:drawing>
          <wp:inline distT="0" distB="0" distL="0" distR="0" wp14:anchorId="374CB62D" wp14:editId="3D2E07A0">
            <wp:extent cx="1950720" cy="2050146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 rotWithShape="1">
                    <a:blip r:embed="rId5"/>
                    <a:srcRect l="8336" t="1" b="5735"/>
                    <a:stretch/>
                  </pic:blipFill>
                  <pic:spPr bwMode="auto">
                    <a:xfrm>
                      <a:off x="0" y="0"/>
                      <a:ext cx="1992690" cy="20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FCE3B" w14:textId="5882863B" w:rsidR="0009020D" w:rsidRDefault="0009020D" w:rsidP="0009020D"/>
    <w:p w14:paraId="4C0A90EF" w14:textId="77C807A9" w:rsidR="0009020D" w:rsidRPr="0009020D" w:rsidRDefault="0009020D" w:rsidP="0009020D">
      <w:pPr>
        <w:tabs>
          <w:tab w:val="left" w:pos="7128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C678C1" wp14:editId="61511C49">
            <wp:simplePos x="0" y="0"/>
            <wp:positionH relativeFrom="column">
              <wp:posOffset>358140</wp:posOffset>
            </wp:positionH>
            <wp:positionV relativeFrom="paragraph">
              <wp:posOffset>391795</wp:posOffset>
            </wp:positionV>
            <wp:extent cx="243840" cy="243840"/>
            <wp:effectExtent l="0" t="0" r="381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09020D" w:rsidRPr="0009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09020D"/>
    <w:rsid w:val="00194279"/>
    <w:rsid w:val="001F5EEB"/>
    <w:rsid w:val="00553482"/>
    <w:rsid w:val="00621DFD"/>
    <w:rsid w:val="00917CC0"/>
    <w:rsid w:val="00A86D9F"/>
    <w:rsid w:val="00B35786"/>
    <w:rsid w:val="00BF0027"/>
    <w:rsid w:val="00C5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Mariam mohamed abd elmonaam ismail</cp:lastModifiedBy>
  <cp:revision>9</cp:revision>
  <dcterms:created xsi:type="dcterms:W3CDTF">2022-08-08T12:29:00Z</dcterms:created>
  <dcterms:modified xsi:type="dcterms:W3CDTF">2022-08-11T11:11:00Z</dcterms:modified>
</cp:coreProperties>
</file>