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65F1B9A2" w:rsidR="00553482" w:rsidRDefault="00B840D7">
      <w:r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3B8DBD46">
            <wp:simplePos x="0" y="0"/>
            <wp:positionH relativeFrom="column">
              <wp:posOffset>3154680</wp:posOffset>
            </wp:positionH>
            <wp:positionV relativeFrom="paragraph">
              <wp:posOffset>2506980</wp:posOffset>
            </wp:positionV>
            <wp:extent cx="289560" cy="289560"/>
            <wp:effectExtent l="0" t="0" r="0" b="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3BE869" wp14:editId="024FD61F">
            <wp:extent cx="579120" cy="57912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74060" wp14:editId="7985D617">
            <wp:extent cx="1798320" cy="179832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76405" wp14:editId="45A82E9B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9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5882863B" w:rsidR="0009020D" w:rsidRDefault="0009020D" w:rsidP="0009020D"/>
    <w:p w14:paraId="4C0A90EF" w14:textId="77C807A9" w:rsidR="0009020D" w:rsidRPr="0009020D" w:rsidRDefault="0009020D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09020D" w:rsidRPr="0009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9020D"/>
    <w:rsid w:val="00194279"/>
    <w:rsid w:val="001F5EEB"/>
    <w:rsid w:val="004D41EE"/>
    <w:rsid w:val="00553482"/>
    <w:rsid w:val="00621DFD"/>
    <w:rsid w:val="00917CC0"/>
    <w:rsid w:val="00A86D9F"/>
    <w:rsid w:val="00B35786"/>
    <w:rsid w:val="00B840D7"/>
    <w:rsid w:val="00BF0027"/>
    <w:rsid w:val="00C5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11</cp:revision>
  <dcterms:created xsi:type="dcterms:W3CDTF">2022-08-08T12:29:00Z</dcterms:created>
  <dcterms:modified xsi:type="dcterms:W3CDTF">2022-08-11T22:41:00Z</dcterms:modified>
</cp:coreProperties>
</file>