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760" w:hanging="661"/>
        <w:jc w:val="left"/>
        <w:rPr>
          <w:rFonts w:ascii="Calibri Light" w:hAnsi="Calibri Light" w:cs="Calibri Light" w:eastAsia="Calibri Light"/>
          <w:color w:val="8559A5"/>
          <w:spacing w:val="0"/>
          <w:position w:val="0"/>
          <w:sz w:val="40"/>
          <w:shd w:fill="auto" w:val="clear"/>
        </w:rPr>
      </w:pPr>
      <w:hyperlink xmlns:r="http://schemas.openxmlformats.org/officeDocument/2006/relationships" r:id="docRId0">
        <w:r>
          <w:rPr>
            <w:rFonts w:ascii="Calibri Light" w:hAnsi="Calibri Light" w:cs="Calibri Light" w:eastAsia="Calibri Light"/>
            <w:color w:val="8559A5"/>
            <w:spacing w:val="0"/>
            <w:position w:val="0"/>
            <w:sz w:val="40"/>
            <w:u w:val="single"/>
            <w:shd w:fill="auto" w:val="clear"/>
          </w:rPr>
          <w:t xml:space="preserve">Table</w:t>
        </w:r>
        <w:r>
          <w:rPr>
            <w:rFonts w:ascii="Calibri Light" w:hAnsi="Calibri Light" w:cs="Calibri Light" w:eastAsia="Calibri Light"/>
            <w:color w:val="8559A5"/>
            <w:spacing w:val="0"/>
            <w:position w:val="0"/>
            <w:sz w:val="40"/>
            <w:shd w:fill="auto" w:val="clear"/>
          </w:rPr>
          <w:t xml:space="preserve"> HYPERLINK "file:///C:/Users/moham/Downloads/SRS%20example%20(1).docx"</w:t>
        </w:r>
        <w:r>
          <w:rPr>
            <w:rFonts w:ascii="Calibri Light" w:hAnsi="Calibri Light" w:cs="Calibri Light" w:eastAsia="Calibri Light"/>
            <w:color w:val="8559A5"/>
            <w:spacing w:val="0"/>
            <w:position w:val="0"/>
            <w:sz w:val="40"/>
            <w:u w:val="single"/>
            <w:shd w:fill="auto" w:val="clear"/>
          </w:rPr>
          <w:t xml:space="preserve"> of </w:t>
        </w:r>
        <w:r>
          <w:rPr>
            <w:rFonts w:ascii="Calibri Light" w:hAnsi="Calibri Light" w:cs="Calibri Light" w:eastAsia="Calibri Light"/>
            <w:color w:val="8559A5"/>
            <w:spacing w:val="0"/>
            <w:position w:val="0"/>
            <w:sz w:val="40"/>
            <w:shd w:fill="auto" w:val="clear"/>
          </w:rPr>
          <w:t xml:space="preserve"> HYPERLINK "file:///C:/Users/moham/Downloads/SRS%20example%20(1).docx"</w:t>
        </w:r>
        <w:r>
          <w:rPr>
            <w:rFonts w:ascii="Calibri Light" w:hAnsi="Calibri Light" w:cs="Calibri Light" w:eastAsia="Calibri Light"/>
            <w:color w:val="8559A5"/>
            <w:spacing w:val="0"/>
            <w:position w:val="0"/>
            <w:sz w:val="40"/>
            <w:u w:val="single"/>
            <w:shd w:fill="auto" w:val="clear"/>
          </w:rPr>
          <w:t xml:space="preserve">Contents</w:t>
        </w:r>
        <w:r>
          <w:rPr>
            <w:rFonts w:ascii="Calibri Light" w:hAnsi="Calibri Light" w:cs="Calibri Light" w:eastAsia="Calibri Light"/>
            <w:color w:val="8559A5"/>
            <w:spacing w:val="0"/>
            <w:position w:val="0"/>
            <w:sz w:val="40"/>
            <w:shd w:fill="auto" w:val="clear"/>
          </w:rPr>
          <w:t xml:space="preserve"> HYPERLINK "file:///C:/Users/moham/Downloads/SRS%20example%20(1).docx"</w:t>
        </w:r>
        <w:r>
          <w:rPr>
            <w:rFonts w:ascii="Calibri Light" w:hAnsi="Calibri Light" w:cs="Calibri Light" w:eastAsia="Calibri Light"/>
            <w:color w:val="8559A5"/>
            <w:spacing w:val="0"/>
            <w:position w:val="0"/>
            <w:sz w:val="40"/>
            <w:u w:val="single"/>
            <w:shd w:fill="auto" w:val="clear"/>
          </w:rPr>
          <w:t xml:space="preserve">: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60" w:hanging="661"/>
        <w:jc w:val="left"/>
        <w:rPr>
          <w:rFonts w:ascii="Calibri Light" w:hAnsi="Calibri Light" w:cs="Calibri Light" w:eastAsia="Calibri Light"/>
          <w:color w:val="8559A5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8559A5"/>
          <w:spacing w:val="0"/>
          <w:position w:val="0"/>
          <w:sz w:val="40"/>
          <w:shd w:fill="auto" w:val="clear"/>
        </w:rPr>
        <w:t xml:space="preserve">Team members:</w:t>
      </w:r>
    </w:p>
    <w:tbl>
      <w:tblPr/>
      <w:tblGrid>
        <w:gridCol w:w="5653"/>
        <w:gridCol w:w="4331"/>
      </w:tblGrid>
      <w:tr>
        <w:trPr>
          <w:trHeight w:val="318" w:hRule="auto"/>
          <w:jc w:val="center"/>
        </w:trPr>
        <w:tc>
          <w:tcPr>
            <w:tcW w:w="5653" w:type="dxa"/>
            <w:tcBorders>
              <w:top w:val="single" w:color="8559a5" w:sz="4"/>
              <w:left w:val="single" w:color="8559a5" w:sz="4"/>
              <w:bottom w:val="single" w:color="8559a5" w:sz="4"/>
              <w:right w:val="single" w:color="8559a5" w:sz="4"/>
            </w:tcBorders>
            <w:shd w:color="auto" w:fill="7030a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331" w:type="dxa"/>
            <w:tcBorders>
              <w:top w:val="single" w:color="8559a5" w:sz="4"/>
              <w:left w:val="single" w:color="8559a5" w:sz="4"/>
              <w:bottom w:val="single" w:color="8559a5" w:sz="4"/>
              <w:right w:val="single" w:color="8559a5" w:sz="4"/>
            </w:tcBorders>
            <w:shd w:color="auto" w:fill="7030a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Code</w:t>
            </w:r>
          </w:p>
        </w:tc>
      </w:tr>
      <w:tr>
        <w:trPr>
          <w:trHeight w:val="392" w:hRule="auto"/>
          <w:jc w:val="center"/>
        </w:trPr>
        <w:tc>
          <w:tcPr>
            <w:tcW w:w="5653" w:type="dxa"/>
            <w:tcBorders>
              <w:top w:val="single" w:color="836967" w:sz="4"/>
              <w:left w:val="single" w:color="836967" w:sz="4"/>
              <w:bottom w:val="single" w:color="8eaadb" w:sz="4"/>
              <w:right w:val="single" w:color="836967" w:sz="4"/>
            </w:tcBorders>
            <w:shd w:color="auto" w:fill="d8bfeb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36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Ahmed Khaled Mohana Tohamy.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4331" w:type="dxa"/>
            <w:tcBorders>
              <w:top w:val="single" w:color="836967" w:sz="4"/>
              <w:left w:val="single" w:color="836967" w:sz="4"/>
              <w:bottom w:val="single" w:color="8eaadb" w:sz="4"/>
              <w:right w:val="single" w:color="836967" w:sz="4"/>
            </w:tcBorders>
            <w:shd w:color="auto" w:fill="d8bfeb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20026</w:t>
            </w:r>
          </w:p>
        </w:tc>
      </w:tr>
      <w:tr>
        <w:trPr>
          <w:trHeight w:val="649" w:hRule="auto"/>
          <w:jc w:val="center"/>
        </w:trPr>
        <w:tc>
          <w:tcPr>
            <w:tcW w:w="5653" w:type="dxa"/>
            <w:tcBorders>
              <w:top w:val="single" w:color="8eaadb" w:sz="4"/>
              <w:left w:val="single" w:color="836967" w:sz="4"/>
              <w:bottom w:val="single" w:color="8eaadb" w:sz="4"/>
              <w:right w:val="single" w:color="836967" w:sz="4"/>
            </w:tcBorders>
            <w:shd w:color="auto" w:fill="d8bfeb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36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Mahmoud Ehab Mahmoud Abdeen.</w:t>
            </w:r>
          </w:p>
          <w:p>
            <w:pPr>
              <w:spacing w:before="0" w:after="0" w:line="240"/>
              <w:ind w:right="0" w:left="36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4331" w:type="dxa"/>
            <w:tcBorders>
              <w:top w:val="single" w:color="8eaadb" w:sz="4"/>
              <w:left w:val="single" w:color="836967" w:sz="4"/>
              <w:bottom w:val="single" w:color="8eaadb" w:sz="4"/>
              <w:right w:val="single" w:color="836967" w:sz="4"/>
            </w:tcBorders>
            <w:shd w:color="auto" w:fill="d8bfeb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20010</w:t>
            </w:r>
          </w:p>
        </w:tc>
      </w:tr>
      <w:tr>
        <w:trPr>
          <w:trHeight w:val="551" w:hRule="auto"/>
          <w:jc w:val="center"/>
        </w:trPr>
        <w:tc>
          <w:tcPr>
            <w:tcW w:w="5653" w:type="dxa"/>
            <w:tcBorders>
              <w:top w:val="single" w:color="836967" w:sz="4"/>
              <w:left w:val="single" w:color="8559a5" w:sz="4"/>
              <w:bottom w:val="single" w:color="8559a5" w:sz="4"/>
              <w:right w:val="single" w:color="8559a5" w:sz="4"/>
            </w:tcBorders>
            <w:shd w:color="auto" w:fill="d8bfeb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Mariam Mohamed Abdelmonem Ismail</w:t>
            </w:r>
          </w:p>
        </w:tc>
        <w:tc>
          <w:tcPr>
            <w:tcW w:w="4331" w:type="dxa"/>
            <w:tcBorders>
              <w:top w:val="single" w:color="836967" w:sz="4"/>
              <w:left w:val="single" w:color="8559a5" w:sz="4"/>
              <w:bottom w:val="single" w:color="8559a5" w:sz="4"/>
              <w:right w:val="single" w:color="8559a5" w:sz="4"/>
            </w:tcBorders>
            <w:shd w:color="auto" w:fill="d8bfeb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20047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60" w:hanging="661"/>
        <w:jc w:val="left"/>
        <w:rPr>
          <w:rFonts w:ascii="Calibri Light" w:hAnsi="Calibri Light" w:cs="Calibri Light" w:eastAsia="Calibri Light"/>
          <w:color w:val="8559A5"/>
          <w:spacing w:val="0"/>
          <w:position w:val="0"/>
          <w:sz w:val="40"/>
          <w:shd w:fill="auto" w:val="clear"/>
        </w:rPr>
      </w:pPr>
      <w:hyperlink xmlns:r="http://schemas.openxmlformats.org/officeDocument/2006/relationships" r:id="docRId1">
        <w:r>
          <w:rPr>
            <w:rFonts w:ascii="Calibri Light" w:hAnsi="Calibri Light" w:cs="Calibri Light" w:eastAsia="Calibri Light"/>
            <w:color w:val="8559A5"/>
            <w:spacing w:val="0"/>
            <w:position w:val="0"/>
            <w:sz w:val="40"/>
            <w:u w:val="single"/>
            <w:shd w:fill="auto" w:val="clear"/>
          </w:rPr>
          <w:t xml:space="preserve">List of Figures: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1"/>
        </w:numPr>
        <w:tabs>
          <w:tab w:val="left" w:pos="760" w:leader="none"/>
          <w:tab w:val="left" w:pos="761" w:leader="none"/>
          <w:tab w:val="left" w:pos="0" w:leader="none"/>
        </w:tabs>
        <w:spacing w:before="89" w:after="0" w:line="360"/>
        <w:ind w:right="0" w:left="760" w:hanging="1186"/>
        <w:jc w:val="left"/>
        <w:rPr>
          <w:rFonts w:ascii="Calibri Light" w:hAnsi="Calibri Light" w:cs="Calibri Light" w:eastAsia="Calibri Light"/>
          <w:color w:val="8559A5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8559A5"/>
          <w:spacing w:val="0"/>
          <w:position w:val="0"/>
          <w:sz w:val="40"/>
          <w:shd w:fill="auto" w:val="clear"/>
        </w:rPr>
        <w:t xml:space="preserve">formal description-Bug Tracking System:</w:t>
      </w:r>
    </w:p>
    <w:p>
      <w:pPr>
        <w:keepNext w:val="true"/>
        <w:keepLines w:val="true"/>
        <w:numPr>
          <w:ilvl w:val="0"/>
          <w:numId w:val="21"/>
        </w:numPr>
        <w:spacing w:before="40" w:after="0" w:line="259"/>
        <w:ind w:right="0" w:left="851" w:hanging="851"/>
        <w:jc w:val="left"/>
        <w:rPr>
          <w:rFonts w:ascii="Calibri Light" w:hAnsi="Calibri Light" w:cs="Calibri Light" w:eastAsia="Calibri Light"/>
          <w:color w:val="8559A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8559A5"/>
          <w:spacing w:val="0"/>
          <w:position w:val="0"/>
          <w:sz w:val="32"/>
          <w:shd w:fill="auto" w:val="clear"/>
        </w:rPr>
        <w:t xml:space="preserve">Abstract: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21"/>
        </w:numPr>
        <w:spacing w:before="40" w:after="0" w:line="259"/>
        <w:ind w:right="0" w:left="851" w:hanging="851"/>
        <w:jc w:val="left"/>
        <w:rPr>
          <w:rFonts w:ascii="Calibri Light" w:hAnsi="Calibri Light" w:cs="Calibri Light" w:eastAsia="Calibri Light"/>
          <w:color w:val="8559A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8559A5"/>
          <w:spacing w:val="0"/>
          <w:position w:val="0"/>
          <w:sz w:val="32"/>
          <w:shd w:fill="auto" w:val="clear"/>
        </w:rPr>
        <w:t xml:space="preserve">Existing system: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21"/>
        </w:numPr>
        <w:spacing w:before="40" w:after="0" w:line="259"/>
        <w:ind w:right="0" w:left="426" w:hanging="360"/>
        <w:jc w:val="left"/>
        <w:rPr>
          <w:rFonts w:ascii="Calibri Light" w:hAnsi="Calibri Light" w:cs="Calibri Light" w:eastAsia="Calibri Light"/>
          <w:color w:val="8559A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8559A5"/>
          <w:spacing w:val="0"/>
          <w:position w:val="0"/>
          <w:sz w:val="32"/>
          <w:shd w:fill="auto" w:val="clear"/>
        </w:rPr>
        <w:t xml:space="preserve">Proposed system: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1"/>
        </w:numPr>
        <w:tabs>
          <w:tab w:val="left" w:pos="760" w:leader="none"/>
          <w:tab w:val="left" w:pos="761" w:leader="none"/>
        </w:tabs>
        <w:spacing w:before="89" w:after="0" w:line="360"/>
        <w:ind w:right="0" w:left="0" w:hanging="567"/>
        <w:jc w:val="left"/>
        <w:rPr>
          <w:rFonts w:ascii="Calibri Light" w:hAnsi="Calibri Light" w:cs="Calibri Light" w:eastAsia="Calibri Light"/>
          <w:color w:val="8559A5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8559A5"/>
          <w:spacing w:val="0"/>
          <w:position w:val="0"/>
          <w:sz w:val="40"/>
          <w:shd w:fill="auto" w:val="clear"/>
        </w:rPr>
        <w:t xml:space="preserve">Requirements document for restaurant management system:</w:t>
      </w:r>
    </w:p>
    <w:p>
      <w:pPr>
        <w:keepNext w:val="true"/>
        <w:keepLines w:val="true"/>
        <w:numPr>
          <w:ilvl w:val="0"/>
          <w:numId w:val="21"/>
        </w:numPr>
        <w:spacing w:before="40" w:after="0" w:line="259"/>
        <w:ind w:right="0" w:left="709" w:hanging="567"/>
        <w:jc w:val="left"/>
        <w:rPr>
          <w:rFonts w:ascii="Calibri Light" w:hAnsi="Calibri Light" w:cs="Calibri Light" w:eastAsia="Calibri Light"/>
          <w:color w:val="8559A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8559A5"/>
          <w:spacing w:val="0"/>
          <w:position w:val="0"/>
          <w:sz w:val="32"/>
          <w:shd w:fill="auto" w:val="clear"/>
        </w:rPr>
        <w:t xml:space="preserve"> Stakeholders:</w:t>
      </w:r>
    </w:p>
    <w:p>
      <w:pPr>
        <w:numPr>
          <w:ilvl w:val="0"/>
          <w:numId w:val="21"/>
        </w:numPr>
        <w:spacing w:before="5" w:after="0" w:line="240"/>
        <w:ind w:right="3394" w:left="8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 users: Administrator, Developer, Tester.</w:t>
      </w:r>
    </w:p>
    <w:p>
      <w:pPr>
        <w:numPr>
          <w:ilvl w:val="0"/>
          <w:numId w:val="21"/>
        </w:numPr>
        <w:spacing w:before="5" w:after="0" w:line="240"/>
        <w:ind w:right="3394" w:left="8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Procurer: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Software company owner.</w:t>
      </w:r>
    </w:p>
    <w:p>
      <w:pPr>
        <w:spacing w:before="5" w:after="0" w:line="240"/>
        <w:ind w:right="339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32"/>
        </w:numPr>
        <w:spacing w:before="40" w:after="0" w:line="259"/>
        <w:ind w:right="0" w:left="851" w:hanging="709"/>
        <w:jc w:val="left"/>
        <w:rPr>
          <w:rFonts w:ascii="Calibri Light" w:hAnsi="Calibri Light" w:cs="Calibri Light" w:eastAsia="Calibri Light"/>
          <w:color w:val="8559A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8559A5"/>
          <w:spacing w:val="0"/>
          <w:position w:val="0"/>
          <w:sz w:val="32"/>
          <w:shd w:fill="auto" w:val="clear"/>
        </w:rPr>
        <w:t xml:space="preserve">Context diagram:</w:t>
      </w:r>
    </w:p>
    <w:p>
      <w:pPr>
        <w:spacing w:before="5" w:after="0" w:line="240"/>
        <w:ind w:right="339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116" w:dyaOrig="5357">
          <v:rect xmlns:o="urn:schemas-microsoft-com:office:office" xmlns:v="urn:schemas-microsoft-com:vml" id="rectole0000000000" style="width:455.800000pt;height:267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5" w:after="0" w:line="240"/>
        <w:ind w:right="339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5" w:after="0" w:line="240"/>
        <w:ind w:right="339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5" w:after="0" w:line="240"/>
        <w:ind w:right="339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5" w:after="0" w:line="240"/>
        <w:ind w:right="339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5" w:after="0" w:line="240"/>
        <w:ind w:right="339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5" w:after="0" w:line="240"/>
        <w:ind w:right="339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5" w:after="0" w:line="240"/>
        <w:ind w:right="339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5" w:after="0" w:line="240"/>
        <w:ind w:right="339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5" w:after="0" w:line="240"/>
        <w:ind w:right="339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35"/>
        </w:numPr>
        <w:spacing w:before="40" w:after="0" w:line="259"/>
        <w:ind w:right="0" w:left="142" w:firstLine="0"/>
        <w:jc w:val="left"/>
        <w:rPr>
          <w:rFonts w:ascii="Calibri Light" w:hAnsi="Calibri Light" w:cs="Calibri Light" w:eastAsia="Calibri Light"/>
          <w:color w:val="8559A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8559A5"/>
          <w:spacing w:val="0"/>
          <w:position w:val="0"/>
          <w:sz w:val="32"/>
          <w:shd w:fill="auto" w:val="clear"/>
        </w:rPr>
        <w:t xml:space="preserve">Interfaces:</w:t>
      </w:r>
    </w:p>
    <w:tbl>
      <w:tblPr/>
      <w:tblGrid>
        <w:gridCol w:w="1923"/>
        <w:gridCol w:w="1245"/>
        <w:gridCol w:w="6698"/>
      </w:tblGrid>
      <w:tr>
        <w:trPr>
          <w:trHeight w:val="554" w:hRule="auto"/>
          <w:jc w:val="center"/>
        </w:trPr>
        <w:tc>
          <w:tcPr>
            <w:tcW w:w="1923" w:type="dxa"/>
            <w:tcBorders>
              <w:top w:val="single" w:color="8559a5" w:sz="4"/>
              <w:left w:val="single" w:color="8559a5" w:sz="4"/>
              <w:bottom w:val="single" w:color="8559a5" w:sz="4"/>
              <w:right w:val="single" w:color="8559a5" w:sz="4"/>
            </w:tcBorders>
            <w:shd w:color="auto" w:fill="7030a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Actor</w:t>
            </w:r>
          </w:p>
        </w:tc>
        <w:tc>
          <w:tcPr>
            <w:tcW w:w="1245" w:type="dxa"/>
            <w:tcBorders>
              <w:top w:val="single" w:color="8559a5" w:sz="4"/>
              <w:left w:val="single" w:color="8559a5" w:sz="4"/>
              <w:bottom w:val="single" w:color="8559a5" w:sz="4"/>
              <w:right w:val="single" w:color="8559a5" w:sz="4"/>
            </w:tcBorders>
            <w:shd w:color="auto" w:fill="7030a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Physical interface</w:t>
            </w:r>
          </w:p>
        </w:tc>
        <w:tc>
          <w:tcPr>
            <w:tcW w:w="6698" w:type="dxa"/>
            <w:tcBorders>
              <w:top w:val="single" w:color="8559a5" w:sz="4"/>
              <w:left w:val="single" w:color="8559a5" w:sz="4"/>
              <w:bottom w:val="single" w:color="8559a5" w:sz="4"/>
              <w:right w:val="single" w:color="8559a5" w:sz="4"/>
            </w:tcBorders>
            <w:shd w:color="auto" w:fill="7030a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Logical interface</w:t>
            </w:r>
          </w:p>
        </w:tc>
      </w:tr>
      <w:tr>
        <w:trPr>
          <w:trHeight w:val="3707" w:hRule="auto"/>
          <w:jc w:val="center"/>
        </w:trPr>
        <w:tc>
          <w:tcPr>
            <w:tcW w:w="1923" w:type="dxa"/>
            <w:tcBorders>
              <w:top w:val="single" w:color="8559a5" w:sz="4"/>
              <w:left w:val="single" w:color="8559a5" w:sz="4"/>
              <w:bottom w:val="single" w:color="8559a5" w:sz="4"/>
              <w:right w:val="single" w:color="8559a5" w:sz="4"/>
            </w:tcBorders>
            <w:shd w:color="auto" w:fill="d8bfeb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36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Administrator</w:t>
            </w:r>
          </w:p>
        </w:tc>
        <w:tc>
          <w:tcPr>
            <w:tcW w:w="1245" w:type="dxa"/>
            <w:tcBorders>
              <w:top w:val="single" w:color="8559a5" w:sz="4"/>
              <w:left w:val="single" w:color="8559a5" w:sz="4"/>
              <w:bottom w:val="single" w:color="8559a5" w:sz="4"/>
              <w:right w:val="single" w:color="8559a5" w:sz="4"/>
            </w:tcBorders>
            <w:shd w:color="auto" w:fill="d8bfeb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PC</w:t>
            </w:r>
          </w:p>
        </w:tc>
        <w:tc>
          <w:tcPr>
            <w:tcW w:w="6698" w:type="dxa"/>
            <w:tcBorders>
              <w:top w:val="single" w:color="8559a5" w:sz="4"/>
              <w:left w:val="single" w:color="8559a5" w:sz="4"/>
              <w:bottom w:val="single" w:color="8559a5" w:sz="4"/>
              <w:right w:val="single" w:color="8559a5" w:sz="4"/>
            </w:tcBorders>
            <w:shd w:color="auto" w:fill="d8bfeb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4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GUI:</w:t>
            </w:r>
          </w:p>
          <w:p>
            <w:pPr>
              <w:numPr>
                <w:ilvl w:val="0"/>
                <w:numId w:val="42"/>
              </w:numPr>
              <w:spacing w:before="0" w:after="0" w:line="240"/>
              <w:ind w:right="0" w:left="138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Introduction Page</w:t>
            </w:r>
          </w:p>
          <w:p>
            <w:pPr>
              <w:numPr>
                <w:ilvl w:val="0"/>
                <w:numId w:val="42"/>
              </w:numPr>
              <w:spacing w:before="0" w:after="0" w:line="240"/>
              <w:ind w:right="0" w:left="138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Login Page</w:t>
            </w:r>
          </w:p>
          <w:p>
            <w:pPr>
              <w:numPr>
                <w:ilvl w:val="0"/>
                <w:numId w:val="42"/>
              </w:numPr>
              <w:spacing w:before="0" w:after="0" w:line="240"/>
              <w:ind w:right="0" w:left="138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Activities Tab (Shows User Activities and Failed Login Attempts tables)</w:t>
            </w:r>
          </w:p>
          <w:p>
            <w:pPr>
              <w:numPr>
                <w:ilvl w:val="0"/>
                <w:numId w:val="42"/>
              </w:numPr>
              <w:spacing w:before="0" w:after="0" w:line="240"/>
              <w:ind w:right="0" w:left="138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Users Tab (Shows Users Table and allows adding, updating, and deleting users)</w:t>
            </w:r>
          </w:p>
          <w:p>
            <w:pPr>
              <w:numPr>
                <w:ilvl w:val="0"/>
                <w:numId w:val="42"/>
              </w:numPr>
              <w:spacing w:before="0" w:after="0" w:line="240"/>
              <w:ind w:right="0" w:left="138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Projects Tab (Shows Projects Table and allows creating, editing, and deleting projcts, as well as assigning users to projects)</w:t>
            </w:r>
          </w:p>
          <w:p>
            <w:pPr>
              <w:numPr>
                <w:ilvl w:val="0"/>
                <w:numId w:val="42"/>
              </w:numPr>
              <w:spacing w:before="0" w:after="0" w:line="240"/>
              <w:ind w:right="0" w:left="138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Bugs Tab (Shows Bugs Table, allows adding bug type and severity, and assigning bugs to developers)</w:t>
            </w:r>
          </w:p>
        </w:tc>
      </w:tr>
      <w:tr>
        <w:trPr>
          <w:trHeight w:val="618" w:hRule="auto"/>
          <w:jc w:val="center"/>
        </w:trPr>
        <w:tc>
          <w:tcPr>
            <w:tcW w:w="1923" w:type="dxa"/>
            <w:tcBorders>
              <w:top w:val="single" w:color="8559a5" w:sz="4"/>
              <w:left w:val="single" w:color="8559a5" w:sz="4"/>
              <w:bottom w:val="single" w:color="8559a5" w:sz="4"/>
              <w:right w:val="single" w:color="8559a5" w:sz="4"/>
            </w:tcBorders>
            <w:shd w:color="auto" w:fill="d8bfeb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36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Developer</w:t>
            </w:r>
          </w:p>
          <w:p>
            <w:pPr>
              <w:spacing w:before="0" w:after="0" w:line="240"/>
              <w:ind w:right="0" w:left="36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245" w:type="dxa"/>
            <w:tcBorders>
              <w:top w:val="single" w:color="8559a5" w:sz="4"/>
              <w:left w:val="single" w:color="8559a5" w:sz="4"/>
              <w:bottom w:val="single" w:color="8559a5" w:sz="4"/>
              <w:right w:val="single" w:color="8559a5" w:sz="4"/>
            </w:tcBorders>
            <w:shd w:color="auto" w:fill="d8bfeb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PC</w:t>
            </w:r>
          </w:p>
        </w:tc>
        <w:tc>
          <w:tcPr>
            <w:tcW w:w="6698" w:type="dxa"/>
            <w:tcBorders>
              <w:top w:val="single" w:color="8559a5" w:sz="4"/>
              <w:left w:val="single" w:color="8559a5" w:sz="4"/>
              <w:bottom w:val="single" w:color="8559a5" w:sz="4"/>
              <w:right w:val="single" w:color="8559a5" w:sz="4"/>
            </w:tcBorders>
            <w:shd w:color="auto" w:fill="d8bfeb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4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GUI:</w:t>
            </w:r>
          </w:p>
          <w:p>
            <w:pPr>
              <w:numPr>
                <w:ilvl w:val="0"/>
                <w:numId w:val="48"/>
              </w:numPr>
              <w:spacing w:before="0" w:after="0" w:line="240"/>
              <w:ind w:right="0" w:left="138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welcome screen</w:t>
            </w:r>
          </w:p>
          <w:p>
            <w:pPr>
              <w:numPr>
                <w:ilvl w:val="0"/>
                <w:numId w:val="48"/>
              </w:numPr>
              <w:spacing w:before="0" w:after="0" w:line="240"/>
              <w:ind w:right="0" w:left="138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login screen</w:t>
            </w:r>
          </w:p>
          <w:p>
            <w:pPr>
              <w:numPr>
                <w:ilvl w:val="0"/>
                <w:numId w:val="48"/>
              </w:numPr>
              <w:spacing w:before="0" w:after="0" w:line="240"/>
              <w:ind w:right="0" w:left="138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projects screen(shows the table of projects assignemt to you and the developers also assigned to the same projects)</w:t>
            </w:r>
          </w:p>
          <w:p>
            <w:pPr>
              <w:numPr>
                <w:ilvl w:val="0"/>
                <w:numId w:val="48"/>
              </w:numPr>
              <w:spacing w:before="0" w:after="0" w:line="240"/>
              <w:ind w:right="0" w:left="138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Bugs screen (show table of bugs assigned to you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update bug status ).</w:t>
            </w:r>
          </w:p>
          <w:p>
            <w:pPr>
              <w:numPr>
                <w:ilvl w:val="0"/>
                <w:numId w:val="48"/>
              </w:numPr>
              <w:spacing w:before="0" w:after="0" w:line="240"/>
              <w:ind w:right="0" w:left="138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Dashboard screen ( current projects that you are assigned on it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current bugs that are assigned to you).</w:t>
            </w:r>
          </w:p>
        </w:tc>
      </w:tr>
      <w:tr>
        <w:trPr>
          <w:trHeight w:val="3431" w:hRule="auto"/>
          <w:jc w:val="center"/>
        </w:trPr>
        <w:tc>
          <w:tcPr>
            <w:tcW w:w="1923" w:type="dxa"/>
            <w:tcBorders>
              <w:top w:val="single" w:color="8559a5" w:sz="4"/>
              <w:left w:val="single" w:color="8559a5" w:sz="4"/>
              <w:bottom w:val="single" w:color="8559a5" w:sz="4"/>
              <w:right w:val="single" w:color="8559a5" w:sz="4"/>
            </w:tcBorders>
            <w:shd w:color="auto" w:fill="d8bfeb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Tester</w:t>
            </w:r>
          </w:p>
        </w:tc>
        <w:tc>
          <w:tcPr>
            <w:tcW w:w="1245" w:type="dxa"/>
            <w:tcBorders>
              <w:top w:val="single" w:color="8559a5" w:sz="4"/>
              <w:left w:val="single" w:color="8559a5" w:sz="4"/>
              <w:bottom w:val="single" w:color="8559a5" w:sz="4"/>
              <w:right w:val="single" w:color="8559a5" w:sz="4"/>
            </w:tcBorders>
            <w:shd w:color="auto" w:fill="d8bfeb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PC</w:t>
            </w:r>
          </w:p>
        </w:tc>
        <w:tc>
          <w:tcPr>
            <w:tcW w:w="6698" w:type="dxa"/>
            <w:tcBorders>
              <w:top w:val="single" w:color="8559a5" w:sz="4"/>
              <w:left w:val="single" w:color="8559a5" w:sz="4"/>
              <w:bottom w:val="single" w:color="8559a5" w:sz="4"/>
              <w:right w:val="single" w:color="8559a5" w:sz="4"/>
            </w:tcBorders>
            <w:shd w:color="auto" w:fill="d8bfeb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5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GUI:</w:t>
            </w:r>
          </w:p>
          <w:p>
            <w:pPr>
              <w:numPr>
                <w:ilvl w:val="0"/>
                <w:numId w:val="53"/>
              </w:numPr>
              <w:spacing w:before="0" w:after="0" w:line="240"/>
              <w:ind w:right="0" w:left="1039" w:hanging="425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Welcome screen.</w:t>
            </w:r>
          </w:p>
          <w:p>
            <w:pPr>
              <w:numPr>
                <w:ilvl w:val="0"/>
                <w:numId w:val="53"/>
              </w:numPr>
              <w:spacing w:before="0" w:after="0" w:line="240"/>
              <w:ind w:right="0" w:left="1039" w:hanging="425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Login screen.</w:t>
            </w:r>
          </w:p>
          <w:p>
            <w:pPr>
              <w:numPr>
                <w:ilvl w:val="0"/>
                <w:numId w:val="53"/>
              </w:numPr>
              <w:spacing w:before="0" w:after="0" w:line="240"/>
              <w:ind w:right="0" w:left="1039" w:hanging="425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Projects screen (Show table of current projects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Search on these projects).</w:t>
            </w:r>
          </w:p>
          <w:p>
            <w:pPr>
              <w:numPr>
                <w:ilvl w:val="0"/>
                <w:numId w:val="53"/>
              </w:numPr>
              <w:spacing w:before="0" w:after="0" w:line="240"/>
              <w:ind w:right="0" w:left="1039" w:hanging="425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details screen (Show the testers and developers on the same project).</w:t>
            </w:r>
          </w:p>
          <w:p>
            <w:pPr>
              <w:numPr>
                <w:ilvl w:val="0"/>
                <w:numId w:val="53"/>
              </w:numPr>
              <w:spacing w:before="0" w:after="0" w:line="240"/>
              <w:ind w:right="0" w:left="1039" w:hanging="425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Bugs screen (show table of bugs in a specific project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Edit bug information).</w:t>
            </w:r>
          </w:p>
          <w:p>
            <w:pPr>
              <w:numPr>
                <w:ilvl w:val="0"/>
                <w:numId w:val="53"/>
              </w:numPr>
              <w:spacing w:before="0" w:after="0" w:line="240"/>
              <w:ind w:right="0" w:left="1039" w:hanging="425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Dashboard screen (current projects that you are assigned on it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current bugs that are assigned to you).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57"/>
        </w:numPr>
        <w:spacing w:before="40" w:after="0" w:line="259"/>
        <w:ind w:right="0" w:left="-284" w:hanging="360"/>
        <w:jc w:val="left"/>
        <w:rPr>
          <w:rFonts w:ascii="Calibri Light" w:hAnsi="Calibri Light" w:cs="Calibri Light" w:eastAsia="Calibri Light"/>
          <w:color w:val="8559A5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8559A5"/>
          <w:spacing w:val="0"/>
          <w:position w:val="0"/>
          <w:sz w:val="40"/>
          <w:shd w:fill="auto" w:val="clear"/>
        </w:rPr>
        <w:t xml:space="preserve">List of requirements:</w:t>
      </w:r>
    </w:p>
    <w:tbl>
      <w:tblPr/>
      <w:tblGrid>
        <w:gridCol w:w="4621"/>
        <w:gridCol w:w="4622"/>
      </w:tblGrid>
      <w:tr>
        <w:trPr>
          <w:trHeight w:val="432" w:hRule="auto"/>
          <w:jc w:val="center"/>
        </w:trPr>
        <w:tc>
          <w:tcPr>
            <w:tcW w:w="4621" w:type="dxa"/>
            <w:tcBorders>
              <w:top w:val="single" w:color="8559a5" w:sz="4"/>
              <w:left w:val="single" w:color="8559a5" w:sz="4"/>
              <w:bottom w:val="single" w:color="8559a5" w:sz="4"/>
              <w:right w:val="single" w:color="8559a5" w:sz="4"/>
            </w:tcBorders>
            <w:shd w:color="auto" w:fill="7030a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Symbol</w:t>
            </w:r>
          </w:p>
        </w:tc>
        <w:tc>
          <w:tcPr>
            <w:tcW w:w="4622" w:type="dxa"/>
            <w:tcBorders>
              <w:top w:val="single" w:color="8559a5" w:sz="4"/>
              <w:left w:val="single" w:color="8559a5" w:sz="4"/>
              <w:bottom w:val="single" w:color="8559a5" w:sz="4"/>
              <w:right w:val="single" w:color="8559a5" w:sz="4"/>
            </w:tcBorders>
            <w:shd w:color="auto" w:fill="7030a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432" w:hRule="auto"/>
          <w:jc w:val="center"/>
        </w:trPr>
        <w:tc>
          <w:tcPr>
            <w:tcW w:w="4621" w:type="dxa"/>
            <w:tcBorders>
              <w:top w:val="single" w:color="8559a5" w:sz="4"/>
              <w:left w:val="single" w:color="8559a5" w:sz="4"/>
              <w:bottom w:val="single" w:color="8559a5" w:sz="4"/>
              <w:right w:val="single" w:color="8559a5" w:sz="4"/>
            </w:tcBorders>
            <w:shd w:color="auto" w:fill="d8bfeb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F1</w:t>
            </w:r>
          </w:p>
        </w:tc>
        <w:tc>
          <w:tcPr>
            <w:tcW w:w="4622" w:type="dxa"/>
            <w:tcBorders>
              <w:top w:val="single" w:color="8559a5" w:sz="4"/>
              <w:left w:val="single" w:color="8559a5" w:sz="4"/>
              <w:bottom w:val="single" w:color="8559a5" w:sz="4"/>
              <w:right w:val="single" w:color="8559a5" w:sz="4"/>
            </w:tcBorders>
            <w:shd w:color="auto" w:fill="d8bfeb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Administrator views user activity</w:t>
            </w:r>
          </w:p>
        </w:tc>
      </w:tr>
      <w:tr>
        <w:trPr>
          <w:trHeight w:val="413" w:hRule="auto"/>
          <w:jc w:val="center"/>
        </w:trPr>
        <w:tc>
          <w:tcPr>
            <w:tcW w:w="4621" w:type="dxa"/>
            <w:tcBorders>
              <w:top w:val="single" w:color="8559a5" w:sz="4"/>
              <w:left w:val="single" w:color="8559a5" w:sz="4"/>
              <w:bottom w:val="single" w:color="8559a5" w:sz="4"/>
              <w:right w:val="single" w:color="8559a5" w:sz="4"/>
            </w:tcBorders>
            <w:shd w:color="auto" w:fill="d8bfeb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F2</w:t>
            </w:r>
          </w:p>
        </w:tc>
        <w:tc>
          <w:tcPr>
            <w:tcW w:w="4622" w:type="dxa"/>
            <w:tcBorders>
              <w:top w:val="single" w:color="8559a5" w:sz="4"/>
              <w:left w:val="single" w:color="8559a5" w:sz="4"/>
              <w:bottom w:val="single" w:color="8559a5" w:sz="4"/>
              <w:right w:val="single" w:color="8559a5" w:sz="4"/>
            </w:tcBorders>
            <w:shd w:color="auto" w:fill="d8bfeb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Administrator views failed login attempts</w:t>
            </w:r>
          </w:p>
        </w:tc>
      </w:tr>
      <w:tr>
        <w:trPr>
          <w:trHeight w:val="432" w:hRule="auto"/>
          <w:jc w:val="center"/>
        </w:trPr>
        <w:tc>
          <w:tcPr>
            <w:tcW w:w="4621" w:type="dxa"/>
            <w:tcBorders>
              <w:top w:val="single" w:color="8559a5" w:sz="4"/>
              <w:left w:val="single" w:color="8559a5" w:sz="4"/>
              <w:bottom w:val="single" w:color="8559a5" w:sz="4"/>
              <w:right w:val="single" w:color="8559a5" w:sz="4"/>
            </w:tcBorders>
            <w:shd w:color="auto" w:fill="d8bfeb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F3</w:t>
            </w:r>
          </w:p>
        </w:tc>
        <w:tc>
          <w:tcPr>
            <w:tcW w:w="4622" w:type="dxa"/>
            <w:tcBorders>
              <w:top w:val="single" w:color="8559a5" w:sz="4"/>
              <w:left w:val="single" w:color="8559a5" w:sz="4"/>
              <w:bottom w:val="single" w:color="8559a5" w:sz="4"/>
              <w:right w:val="single" w:color="8559a5" w:sz="4"/>
            </w:tcBorders>
            <w:shd w:color="auto" w:fill="d8bfeb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Administrator views users in the system</w:t>
            </w:r>
          </w:p>
        </w:tc>
      </w:tr>
      <w:tr>
        <w:trPr>
          <w:trHeight w:val="432" w:hRule="auto"/>
          <w:jc w:val="center"/>
        </w:trPr>
        <w:tc>
          <w:tcPr>
            <w:tcW w:w="4621" w:type="dxa"/>
            <w:tcBorders>
              <w:top w:val="single" w:color="8559a5" w:sz="4"/>
              <w:left w:val="single" w:color="8559a5" w:sz="4"/>
              <w:bottom w:val="single" w:color="8559a5" w:sz="4"/>
              <w:right w:val="single" w:color="8559a5" w:sz="4"/>
            </w:tcBorders>
            <w:shd w:color="auto" w:fill="d8bfeb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F4</w:t>
            </w:r>
          </w:p>
        </w:tc>
        <w:tc>
          <w:tcPr>
            <w:tcW w:w="4622" w:type="dxa"/>
            <w:tcBorders>
              <w:top w:val="single" w:color="8559a5" w:sz="4"/>
              <w:left w:val="single" w:color="8559a5" w:sz="4"/>
              <w:bottom w:val="single" w:color="8559a5" w:sz="4"/>
              <w:right w:val="single" w:color="8559a5" w:sz="4"/>
            </w:tcBorders>
            <w:shd w:color="auto" w:fill="d8bfeb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Administrator adds new user</w:t>
            </w:r>
          </w:p>
        </w:tc>
      </w:tr>
      <w:tr>
        <w:trPr>
          <w:trHeight w:val="432" w:hRule="auto"/>
          <w:jc w:val="center"/>
        </w:trPr>
        <w:tc>
          <w:tcPr>
            <w:tcW w:w="4621" w:type="dxa"/>
            <w:tcBorders>
              <w:top w:val="single" w:color="8559a5" w:sz="4"/>
              <w:left w:val="single" w:color="8559a5" w:sz="4"/>
              <w:bottom w:val="single" w:color="8559a5" w:sz="4"/>
              <w:right w:val="single" w:color="8559a5" w:sz="4"/>
            </w:tcBorders>
            <w:shd w:color="auto" w:fill="d8bfeb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F5</w:t>
            </w:r>
          </w:p>
        </w:tc>
        <w:tc>
          <w:tcPr>
            <w:tcW w:w="4622" w:type="dxa"/>
            <w:tcBorders>
              <w:top w:val="single" w:color="8559a5" w:sz="4"/>
              <w:left w:val="single" w:color="8559a5" w:sz="4"/>
              <w:bottom w:val="single" w:color="8559a5" w:sz="4"/>
              <w:right w:val="single" w:color="8559a5" w:sz="4"/>
            </w:tcBorders>
            <w:shd w:color="auto" w:fill="d8bfeb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Administrator updates user information</w:t>
            </w:r>
          </w:p>
        </w:tc>
      </w:tr>
      <w:tr>
        <w:trPr>
          <w:trHeight w:val="432" w:hRule="auto"/>
          <w:jc w:val="center"/>
        </w:trPr>
        <w:tc>
          <w:tcPr>
            <w:tcW w:w="4621" w:type="dxa"/>
            <w:tcBorders>
              <w:top w:val="single" w:color="8559a5" w:sz="4"/>
              <w:left w:val="single" w:color="8559a5" w:sz="4"/>
              <w:bottom w:val="single" w:color="8559a5" w:sz="4"/>
              <w:right w:val="single" w:color="8559a5" w:sz="4"/>
            </w:tcBorders>
            <w:shd w:color="auto" w:fill="d8bfeb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F6</w:t>
            </w:r>
          </w:p>
        </w:tc>
        <w:tc>
          <w:tcPr>
            <w:tcW w:w="4622" w:type="dxa"/>
            <w:tcBorders>
              <w:top w:val="single" w:color="8559a5" w:sz="4"/>
              <w:left w:val="single" w:color="8559a5" w:sz="4"/>
              <w:bottom w:val="single" w:color="8559a5" w:sz="4"/>
              <w:right w:val="single" w:color="8559a5" w:sz="4"/>
            </w:tcBorders>
            <w:shd w:color="auto" w:fill="d8bfeb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Administrator deletes selected user</w:t>
            </w:r>
          </w:p>
        </w:tc>
      </w:tr>
      <w:tr>
        <w:trPr>
          <w:trHeight w:val="432" w:hRule="auto"/>
          <w:jc w:val="center"/>
        </w:trPr>
        <w:tc>
          <w:tcPr>
            <w:tcW w:w="4621" w:type="dxa"/>
            <w:tcBorders>
              <w:top w:val="single" w:color="8559a5" w:sz="4"/>
              <w:left w:val="single" w:color="8559a5" w:sz="4"/>
              <w:bottom w:val="single" w:color="8559a5" w:sz="4"/>
              <w:right w:val="single" w:color="8559a5" w:sz="4"/>
            </w:tcBorders>
            <w:shd w:color="auto" w:fill="d8bfeb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F7</w:t>
            </w:r>
          </w:p>
        </w:tc>
        <w:tc>
          <w:tcPr>
            <w:tcW w:w="4622" w:type="dxa"/>
            <w:tcBorders>
              <w:top w:val="single" w:color="8559a5" w:sz="4"/>
              <w:left w:val="single" w:color="8559a5" w:sz="4"/>
              <w:bottom w:val="single" w:color="8559a5" w:sz="4"/>
              <w:right w:val="single" w:color="8559a5" w:sz="4"/>
            </w:tcBorders>
            <w:shd w:color="auto" w:fill="d8bfeb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Administrator deletes all users in the system</w:t>
            </w:r>
          </w:p>
        </w:tc>
      </w:tr>
      <w:tr>
        <w:trPr>
          <w:trHeight w:val="432" w:hRule="auto"/>
          <w:jc w:val="center"/>
        </w:trPr>
        <w:tc>
          <w:tcPr>
            <w:tcW w:w="4621" w:type="dxa"/>
            <w:tcBorders>
              <w:top w:val="single" w:color="8559a5" w:sz="4"/>
              <w:left w:val="single" w:color="8559a5" w:sz="4"/>
              <w:bottom w:val="single" w:color="8559a5" w:sz="4"/>
              <w:right w:val="single" w:color="8559a5" w:sz="4"/>
            </w:tcBorders>
            <w:shd w:color="auto" w:fill="d8bfeb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F8</w:t>
            </w:r>
          </w:p>
        </w:tc>
        <w:tc>
          <w:tcPr>
            <w:tcW w:w="4622" w:type="dxa"/>
            <w:tcBorders>
              <w:top w:val="single" w:color="8559a5" w:sz="4"/>
              <w:left w:val="single" w:color="8559a5" w:sz="4"/>
              <w:bottom w:val="single" w:color="8559a5" w:sz="4"/>
              <w:right w:val="single" w:color="8559a5" w:sz="4"/>
            </w:tcBorders>
            <w:shd w:color="auto" w:fill="d8bfeb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Administrator views projects in the system</w:t>
            </w:r>
          </w:p>
        </w:tc>
      </w:tr>
      <w:tr>
        <w:trPr>
          <w:trHeight w:val="432" w:hRule="auto"/>
          <w:jc w:val="center"/>
        </w:trPr>
        <w:tc>
          <w:tcPr>
            <w:tcW w:w="4621" w:type="dxa"/>
            <w:tcBorders>
              <w:top w:val="single" w:color="8559a5" w:sz="4"/>
              <w:left w:val="single" w:color="8559a5" w:sz="4"/>
              <w:bottom w:val="single" w:color="8559a5" w:sz="4"/>
              <w:right w:val="single" w:color="8559a5" w:sz="4"/>
            </w:tcBorders>
            <w:shd w:color="auto" w:fill="d8bfeb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F9</w:t>
            </w:r>
          </w:p>
        </w:tc>
        <w:tc>
          <w:tcPr>
            <w:tcW w:w="4622" w:type="dxa"/>
            <w:tcBorders>
              <w:top w:val="single" w:color="8559a5" w:sz="4"/>
              <w:left w:val="single" w:color="8559a5" w:sz="4"/>
              <w:bottom w:val="single" w:color="8559a5" w:sz="4"/>
              <w:right w:val="single" w:color="8559a5" w:sz="4"/>
            </w:tcBorders>
            <w:shd w:color="auto" w:fill="d8bfeb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Administrator adds a new project</w:t>
            </w:r>
          </w:p>
        </w:tc>
      </w:tr>
      <w:tr>
        <w:trPr>
          <w:trHeight w:val="432" w:hRule="auto"/>
          <w:jc w:val="center"/>
        </w:trPr>
        <w:tc>
          <w:tcPr>
            <w:tcW w:w="4621" w:type="dxa"/>
            <w:tcBorders>
              <w:top w:val="single" w:color="8559a5" w:sz="4"/>
              <w:left w:val="single" w:color="8559a5" w:sz="4"/>
              <w:bottom w:val="single" w:color="8559a5" w:sz="4"/>
              <w:right w:val="single" w:color="8559a5" w:sz="4"/>
            </w:tcBorders>
            <w:shd w:color="auto" w:fill="d8bfeb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F10</w:t>
            </w:r>
          </w:p>
        </w:tc>
        <w:tc>
          <w:tcPr>
            <w:tcW w:w="4622" w:type="dxa"/>
            <w:tcBorders>
              <w:top w:val="single" w:color="8559a5" w:sz="4"/>
              <w:left w:val="single" w:color="8559a5" w:sz="4"/>
              <w:bottom w:val="single" w:color="8559a5" w:sz="4"/>
              <w:right w:val="single" w:color="8559a5" w:sz="4"/>
            </w:tcBorders>
            <w:shd w:color="auto" w:fill="d8bfeb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Administrator assigns users to projects</w:t>
            </w:r>
          </w:p>
        </w:tc>
      </w:tr>
      <w:tr>
        <w:trPr>
          <w:trHeight w:val="432" w:hRule="auto"/>
          <w:jc w:val="center"/>
        </w:trPr>
        <w:tc>
          <w:tcPr>
            <w:tcW w:w="4621" w:type="dxa"/>
            <w:tcBorders>
              <w:top w:val="single" w:color="8559a5" w:sz="4"/>
              <w:left w:val="single" w:color="8559a5" w:sz="4"/>
              <w:bottom w:val="single" w:color="8559a5" w:sz="4"/>
              <w:right w:val="single" w:color="8559a5" w:sz="4"/>
            </w:tcBorders>
            <w:shd w:color="auto" w:fill="d8bfeb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F11</w:t>
            </w:r>
          </w:p>
        </w:tc>
        <w:tc>
          <w:tcPr>
            <w:tcW w:w="4622" w:type="dxa"/>
            <w:tcBorders>
              <w:top w:val="single" w:color="8559a5" w:sz="4"/>
              <w:left w:val="single" w:color="8559a5" w:sz="4"/>
              <w:bottom w:val="single" w:color="8559a5" w:sz="4"/>
              <w:right w:val="single" w:color="8559a5" w:sz="4"/>
            </w:tcBorders>
            <w:shd w:color="auto" w:fill="d8bfeb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Administrator updates project information</w:t>
            </w:r>
          </w:p>
        </w:tc>
      </w:tr>
      <w:tr>
        <w:trPr>
          <w:trHeight w:val="432" w:hRule="auto"/>
          <w:jc w:val="center"/>
        </w:trPr>
        <w:tc>
          <w:tcPr>
            <w:tcW w:w="4621" w:type="dxa"/>
            <w:tcBorders>
              <w:top w:val="single" w:color="8559a5" w:sz="4"/>
              <w:left w:val="single" w:color="8559a5" w:sz="4"/>
              <w:bottom w:val="single" w:color="8559a5" w:sz="4"/>
              <w:right w:val="single" w:color="8559a5" w:sz="4"/>
            </w:tcBorders>
            <w:shd w:color="auto" w:fill="d8bfeb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F12</w:t>
            </w:r>
          </w:p>
        </w:tc>
        <w:tc>
          <w:tcPr>
            <w:tcW w:w="4622" w:type="dxa"/>
            <w:tcBorders>
              <w:top w:val="single" w:color="8559a5" w:sz="4"/>
              <w:left w:val="single" w:color="8559a5" w:sz="4"/>
              <w:bottom w:val="single" w:color="8559a5" w:sz="4"/>
              <w:right w:val="single" w:color="8559a5" w:sz="4"/>
            </w:tcBorders>
            <w:shd w:color="auto" w:fill="d8bfeb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Administrator deletes project</w:t>
            </w:r>
          </w:p>
        </w:tc>
      </w:tr>
      <w:tr>
        <w:trPr>
          <w:trHeight w:val="432" w:hRule="auto"/>
          <w:jc w:val="center"/>
        </w:trPr>
        <w:tc>
          <w:tcPr>
            <w:tcW w:w="4621" w:type="dxa"/>
            <w:tcBorders>
              <w:top w:val="single" w:color="8559a5" w:sz="4"/>
              <w:left w:val="single" w:color="8559a5" w:sz="4"/>
              <w:bottom w:val="single" w:color="8559a5" w:sz="4"/>
              <w:right w:val="single" w:color="8559a5" w:sz="4"/>
            </w:tcBorders>
            <w:shd w:color="auto" w:fill="d8bfeb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F13</w:t>
            </w:r>
          </w:p>
        </w:tc>
        <w:tc>
          <w:tcPr>
            <w:tcW w:w="4622" w:type="dxa"/>
            <w:tcBorders>
              <w:top w:val="single" w:color="8559a5" w:sz="4"/>
              <w:left w:val="single" w:color="8559a5" w:sz="4"/>
              <w:bottom w:val="single" w:color="8559a5" w:sz="4"/>
              <w:right w:val="single" w:color="8559a5" w:sz="4"/>
            </w:tcBorders>
            <w:shd w:color="auto" w:fill="d8bfeb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Administrator adds bug type and severity</w:t>
            </w:r>
          </w:p>
        </w:tc>
      </w:tr>
      <w:tr>
        <w:trPr>
          <w:trHeight w:val="432" w:hRule="auto"/>
          <w:jc w:val="center"/>
        </w:trPr>
        <w:tc>
          <w:tcPr>
            <w:tcW w:w="4621" w:type="dxa"/>
            <w:tcBorders>
              <w:top w:val="single" w:color="8559a5" w:sz="4"/>
              <w:left w:val="single" w:color="8559a5" w:sz="4"/>
              <w:bottom w:val="single" w:color="8559a5" w:sz="4"/>
              <w:right w:val="single" w:color="8559a5" w:sz="4"/>
            </w:tcBorders>
            <w:shd w:color="auto" w:fill="d8bfeb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F14</w:t>
            </w:r>
          </w:p>
        </w:tc>
        <w:tc>
          <w:tcPr>
            <w:tcW w:w="4622" w:type="dxa"/>
            <w:tcBorders>
              <w:top w:val="single" w:color="8559a5" w:sz="4"/>
              <w:left w:val="single" w:color="8559a5" w:sz="4"/>
              <w:bottom w:val="single" w:color="8559a5" w:sz="4"/>
              <w:right w:val="single" w:color="8559a5" w:sz="4"/>
            </w:tcBorders>
            <w:shd w:color="auto" w:fill="d8bfeb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Administrator assigns bug to developer</w:t>
            </w:r>
          </w:p>
        </w:tc>
      </w:tr>
      <w:tr>
        <w:trPr>
          <w:trHeight w:val="540" w:hRule="auto"/>
          <w:jc w:val="center"/>
        </w:trPr>
        <w:tc>
          <w:tcPr>
            <w:tcW w:w="4621" w:type="dxa"/>
            <w:tcBorders>
              <w:top w:val="single" w:color="8559a5" w:sz="4"/>
              <w:left w:val="single" w:color="8559a5" w:sz="4"/>
              <w:bottom w:val="single" w:color="8559a5" w:sz="4"/>
              <w:right w:val="single" w:color="8559a5" w:sz="4"/>
            </w:tcBorders>
            <w:shd w:color="auto" w:fill="d8bfeb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F15</w:t>
            </w:r>
          </w:p>
        </w:tc>
        <w:tc>
          <w:tcPr>
            <w:tcW w:w="4622" w:type="dxa"/>
            <w:tcBorders>
              <w:top w:val="single" w:color="8559a5" w:sz="4"/>
              <w:left w:val="single" w:color="8559a5" w:sz="4"/>
              <w:bottom w:val="single" w:color="8559a5" w:sz="4"/>
              <w:right w:val="single" w:color="8559a5" w:sz="4"/>
            </w:tcBorders>
            <w:shd w:color="auto" w:fill="d8bfeb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Developer Views the list of assigned projects and another developers on the same projects</w:t>
            </w:r>
          </w:p>
        </w:tc>
      </w:tr>
      <w:tr>
        <w:trPr>
          <w:trHeight w:val="432" w:hRule="auto"/>
          <w:jc w:val="center"/>
        </w:trPr>
        <w:tc>
          <w:tcPr>
            <w:tcW w:w="4621" w:type="dxa"/>
            <w:tcBorders>
              <w:top w:val="single" w:color="8559a5" w:sz="4"/>
              <w:left w:val="single" w:color="8559a5" w:sz="4"/>
              <w:bottom w:val="single" w:color="8559a5" w:sz="4"/>
              <w:right w:val="single" w:color="8559a5" w:sz="4"/>
            </w:tcBorders>
            <w:shd w:color="auto" w:fill="d8bfeb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F16</w:t>
            </w:r>
          </w:p>
        </w:tc>
        <w:tc>
          <w:tcPr>
            <w:tcW w:w="4622" w:type="dxa"/>
            <w:tcBorders>
              <w:top w:val="single" w:color="8559a5" w:sz="4"/>
              <w:left w:val="single" w:color="8559a5" w:sz="4"/>
              <w:bottom w:val="single" w:color="8559a5" w:sz="4"/>
              <w:right w:val="single" w:color="8559a5" w:sz="4"/>
            </w:tcBorders>
            <w:shd w:color="auto" w:fill="d8bfeb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Developer view the list of assigend bugs</w:t>
            </w:r>
          </w:p>
        </w:tc>
      </w:tr>
      <w:tr>
        <w:trPr>
          <w:trHeight w:val="432" w:hRule="auto"/>
          <w:jc w:val="center"/>
        </w:trPr>
        <w:tc>
          <w:tcPr>
            <w:tcW w:w="4621" w:type="dxa"/>
            <w:tcBorders>
              <w:top w:val="single" w:color="8559a5" w:sz="4"/>
              <w:left w:val="single" w:color="8559a5" w:sz="4"/>
              <w:bottom w:val="single" w:color="8559a5" w:sz="4"/>
              <w:right w:val="single" w:color="8559a5" w:sz="4"/>
            </w:tcBorders>
            <w:shd w:color="auto" w:fill="d8bfeb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F17</w:t>
            </w:r>
          </w:p>
        </w:tc>
        <w:tc>
          <w:tcPr>
            <w:tcW w:w="4622" w:type="dxa"/>
            <w:tcBorders>
              <w:top w:val="single" w:color="8559a5" w:sz="4"/>
              <w:left w:val="single" w:color="8559a5" w:sz="4"/>
              <w:bottom w:val="single" w:color="8559a5" w:sz="4"/>
              <w:right w:val="single" w:color="8559a5" w:sz="4"/>
            </w:tcBorders>
            <w:shd w:color="auto" w:fill="d8bfeb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Developer updates bug status</w:t>
            </w:r>
          </w:p>
        </w:tc>
      </w:tr>
      <w:tr>
        <w:trPr>
          <w:trHeight w:val="432" w:hRule="auto"/>
          <w:jc w:val="center"/>
        </w:trPr>
        <w:tc>
          <w:tcPr>
            <w:tcW w:w="4621" w:type="dxa"/>
            <w:tcBorders>
              <w:top w:val="single" w:color="8559a5" w:sz="4"/>
              <w:left w:val="single" w:color="8559a5" w:sz="4"/>
              <w:bottom w:val="single" w:color="8559a5" w:sz="4"/>
              <w:right w:val="single" w:color="8559a5" w:sz="4"/>
            </w:tcBorders>
            <w:shd w:color="auto" w:fill="d8bfeb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F18</w:t>
            </w:r>
          </w:p>
        </w:tc>
        <w:tc>
          <w:tcPr>
            <w:tcW w:w="4622" w:type="dxa"/>
            <w:tcBorders>
              <w:top w:val="single" w:color="8559a5" w:sz="4"/>
              <w:left w:val="single" w:color="8559a5" w:sz="4"/>
              <w:bottom w:val="single" w:color="8559a5" w:sz="4"/>
              <w:right w:val="single" w:color="8559a5" w:sz="4"/>
            </w:tcBorders>
            <w:shd w:color="auto" w:fill="d8bfeb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Developer Resets and edits his information like passwords</w:t>
            </w:r>
          </w:p>
        </w:tc>
      </w:tr>
      <w:tr>
        <w:trPr>
          <w:trHeight w:val="432" w:hRule="auto"/>
          <w:jc w:val="center"/>
        </w:trPr>
        <w:tc>
          <w:tcPr>
            <w:tcW w:w="4621" w:type="dxa"/>
            <w:tcBorders>
              <w:top w:val="single" w:color="8559a5" w:sz="4"/>
              <w:left w:val="single" w:color="8559a5" w:sz="4"/>
              <w:bottom w:val="single" w:color="8559a5" w:sz="4"/>
              <w:right w:val="single" w:color="8559a5" w:sz="4"/>
            </w:tcBorders>
            <w:shd w:color="auto" w:fill="d8bfeb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F19</w:t>
            </w:r>
          </w:p>
        </w:tc>
        <w:tc>
          <w:tcPr>
            <w:tcW w:w="4622" w:type="dxa"/>
            <w:tcBorders>
              <w:top w:val="single" w:color="8559a5" w:sz="4"/>
              <w:left w:val="single" w:color="8559a5" w:sz="4"/>
              <w:bottom w:val="single" w:color="8559a5" w:sz="4"/>
              <w:right w:val="single" w:color="8559a5" w:sz="4"/>
            </w:tcBorders>
            <w:shd w:color="auto" w:fill="d8bfeb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center"/>
        </w:trPr>
        <w:tc>
          <w:tcPr>
            <w:tcW w:w="4621" w:type="dxa"/>
            <w:tcBorders>
              <w:top w:val="single" w:color="8559a5" w:sz="4"/>
              <w:left w:val="single" w:color="8559a5" w:sz="4"/>
              <w:bottom w:val="single" w:color="8559a5" w:sz="4"/>
              <w:right w:val="single" w:color="8559a5" w:sz="4"/>
            </w:tcBorders>
            <w:shd w:color="auto" w:fill="d8bfeb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F20</w:t>
            </w:r>
          </w:p>
        </w:tc>
        <w:tc>
          <w:tcPr>
            <w:tcW w:w="4622" w:type="dxa"/>
            <w:tcBorders>
              <w:top w:val="single" w:color="8559a5" w:sz="4"/>
              <w:left w:val="single" w:color="8559a5" w:sz="4"/>
              <w:bottom w:val="single" w:color="8559a5" w:sz="4"/>
              <w:right w:val="single" w:color="8559a5" w:sz="4"/>
            </w:tcBorders>
            <w:shd w:color="auto" w:fill="d8bfeb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center"/>
        </w:trPr>
        <w:tc>
          <w:tcPr>
            <w:tcW w:w="4621" w:type="dxa"/>
            <w:tcBorders>
              <w:top w:val="single" w:color="8559a5" w:sz="4"/>
              <w:left w:val="single" w:color="8559a5" w:sz="4"/>
              <w:bottom w:val="single" w:color="8559a5" w:sz="4"/>
              <w:right w:val="single" w:color="8559a5" w:sz="4"/>
            </w:tcBorders>
            <w:shd w:color="auto" w:fill="d8bfeb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F21</w:t>
            </w:r>
          </w:p>
        </w:tc>
        <w:tc>
          <w:tcPr>
            <w:tcW w:w="4622" w:type="dxa"/>
            <w:tcBorders>
              <w:top w:val="single" w:color="8559a5" w:sz="4"/>
              <w:left w:val="single" w:color="8559a5" w:sz="4"/>
              <w:bottom w:val="single" w:color="8559a5" w:sz="4"/>
              <w:right w:val="single" w:color="8559a5" w:sz="4"/>
            </w:tcBorders>
            <w:shd w:color="auto" w:fill="d8bfeb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center"/>
        </w:trPr>
        <w:tc>
          <w:tcPr>
            <w:tcW w:w="4621" w:type="dxa"/>
            <w:tcBorders>
              <w:top w:val="single" w:color="8559a5" w:sz="4"/>
              <w:left w:val="single" w:color="8559a5" w:sz="4"/>
              <w:bottom w:val="single" w:color="8559a5" w:sz="4"/>
              <w:right w:val="single" w:color="8559a5" w:sz="4"/>
            </w:tcBorders>
            <w:shd w:color="auto" w:fill="d8bfeb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F22</w:t>
            </w:r>
          </w:p>
        </w:tc>
        <w:tc>
          <w:tcPr>
            <w:tcW w:w="4622" w:type="dxa"/>
            <w:tcBorders>
              <w:top w:val="single" w:color="8559a5" w:sz="4"/>
              <w:left w:val="single" w:color="8559a5" w:sz="4"/>
              <w:bottom w:val="single" w:color="8559a5" w:sz="4"/>
              <w:right w:val="single" w:color="8559a5" w:sz="4"/>
            </w:tcBorders>
            <w:shd w:color="auto" w:fill="d8bfeb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center"/>
        </w:trPr>
        <w:tc>
          <w:tcPr>
            <w:tcW w:w="4621" w:type="dxa"/>
            <w:tcBorders>
              <w:top w:val="single" w:color="8559a5" w:sz="4"/>
              <w:left w:val="single" w:color="8559a5" w:sz="4"/>
              <w:bottom w:val="single" w:color="8559a5" w:sz="4"/>
              <w:right w:val="single" w:color="8559a5" w:sz="4"/>
            </w:tcBorders>
            <w:shd w:color="auto" w:fill="d8bfeb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F23</w:t>
            </w:r>
          </w:p>
        </w:tc>
        <w:tc>
          <w:tcPr>
            <w:tcW w:w="4622" w:type="dxa"/>
            <w:tcBorders>
              <w:top w:val="single" w:color="8559a5" w:sz="4"/>
              <w:left w:val="single" w:color="8559a5" w:sz="4"/>
              <w:bottom w:val="single" w:color="8559a5" w:sz="4"/>
              <w:right w:val="single" w:color="8559a5" w:sz="4"/>
            </w:tcBorders>
            <w:shd w:color="auto" w:fill="d8bfeb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center"/>
        </w:trPr>
        <w:tc>
          <w:tcPr>
            <w:tcW w:w="4621" w:type="dxa"/>
            <w:tcBorders>
              <w:top w:val="single" w:color="8559a5" w:sz="4"/>
              <w:left w:val="single" w:color="8559a5" w:sz="4"/>
              <w:bottom w:val="single" w:color="8559a5" w:sz="4"/>
              <w:right w:val="single" w:color="8559a5" w:sz="4"/>
            </w:tcBorders>
            <w:shd w:color="auto" w:fill="d8bfeb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F24</w:t>
            </w:r>
          </w:p>
        </w:tc>
        <w:tc>
          <w:tcPr>
            <w:tcW w:w="4622" w:type="dxa"/>
            <w:tcBorders>
              <w:top w:val="single" w:color="8559a5" w:sz="4"/>
              <w:left w:val="single" w:color="8559a5" w:sz="4"/>
              <w:bottom w:val="single" w:color="8559a5" w:sz="4"/>
              <w:right w:val="single" w:color="8559a5" w:sz="4"/>
            </w:tcBorders>
            <w:shd w:color="auto" w:fill="d8bfeb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center"/>
        </w:trPr>
        <w:tc>
          <w:tcPr>
            <w:tcW w:w="4621" w:type="dxa"/>
            <w:tcBorders>
              <w:top w:val="single" w:color="8559a5" w:sz="4"/>
              <w:left w:val="single" w:color="8559a5" w:sz="4"/>
              <w:bottom w:val="single" w:color="8559a5" w:sz="4"/>
              <w:right w:val="single" w:color="8559a5" w:sz="4"/>
            </w:tcBorders>
            <w:shd w:color="auto" w:fill="d8bfeb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F25</w:t>
            </w:r>
          </w:p>
        </w:tc>
        <w:tc>
          <w:tcPr>
            <w:tcW w:w="4622" w:type="dxa"/>
            <w:tcBorders>
              <w:top w:val="single" w:color="8559a5" w:sz="4"/>
              <w:left w:val="single" w:color="8559a5" w:sz="4"/>
              <w:bottom w:val="single" w:color="8559a5" w:sz="4"/>
              <w:right w:val="single" w:color="8559a5" w:sz="4"/>
            </w:tcBorders>
            <w:shd w:color="auto" w:fill="d8bfeb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center"/>
        </w:trPr>
        <w:tc>
          <w:tcPr>
            <w:tcW w:w="4621" w:type="dxa"/>
            <w:tcBorders>
              <w:top w:val="single" w:color="8559a5" w:sz="4"/>
              <w:left w:val="single" w:color="8559a5" w:sz="4"/>
              <w:bottom w:val="single" w:color="8559a5" w:sz="4"/>
              <w:right w:val="single" w:color="8559a5" w:sz="4"/>
            </w:tcBorders>
            <w:shd w:color="auto" w:fill="d8bfeb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F26</w:t>
            </w:r>
          </w:p>
        </w:tc>
        <w:tc>
          <w:tcPr>
            <w:tcW w:w="4622" w:type="dxa"/>
            <w:tcBorders>
              <w:top w:val="single" w:color="8559a5" w:sz="4"/>
              <w:left w:val="single" w:color="8559a5" w:sz="4"/>
              <w:bottom w:val="single" w:color="8559a5" w:sz="4"/>
              <w:right w:val="single" w:color="8559a5" w:sz="4"/>
            </w:tcBorders>
            <w:shd w:color="auto" w:fill="d8bfeb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center"/>
        </w:trPr>
        <w:tc>
          <w:tcPr>
            <w:tcW w:w="4621" w:type="dxa"/>
            <w:tcBorders>
              <w:top w:val="single" w:color="8559a5" w:sz="4"/>
              <w:left w:val="single" w:color="8559a5" w:sz="4"/>
              <w:bottom w:val="single" w:color="8559a5" w:sz="4"/>
              <w:right w:val="single" w:color="8559a5" w:sz="4"/>
            </w:tcBorders>
            <w:shd w:color="auto" w:fill="d8bfeb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F27</w:t>
            </w:r>
          </w:p>
        </w:tc>
        <w:tc>
          <w:tcPr>
            <w:tcW w:w="4622" w:type="dxa"/>
            <w:tcBorders>
              <w:top w:val="single" w:color="8559a5" w:sz="4"/>
              <w:left w:val="single" w:color="8559a5" w:sz="4"/>
              <w:bottom w:val="single" w:color="8559a5" w:sz="4"/>
              <w:right w:val="single" w:color="8559a5" w:sz="4"/>
            </w:tcBorders>
            <w:shd w:color="auto" w:fill="d8bfeb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center"/>
        </w:trPr>
        <w:tc>
          <w:tcPr>
            <w:tcW w:w="4621" w:type="dxa"/>
            <w:tcBorders>
              <w:top w:val="single" w:color="8559a5" w:sz="4"/>
              <w:left w:val="single" w:color="8559a5" w:sz="4"/>
              <w:bottom w:val="single" w:color="8559a5" w:sz="4"/>
              <w:right w:val="single" w:color="8559a5" w:sz="4"/>
            </w:tcBorders>
            <w:shd w:color="auto" w:fill="d8bfeb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F28</w:t>
            </w:r>
          </w:p>
        </w:tc>
        <w:tc>
          <w:tcPr>
            <w:tcW w:w="4622" w:type="dxa"/>
            <w:tcBorders>
              <w:top w:val="single" w:color="8559a5" w:sz="4"/>
              <w:left w:val="single" w:color="8559a5" w:sz="4"/>
              <w:bottom w:val="single" w:color="8559a5" w:sz="4"/>
              <w:right w:val="single" w:color="8559a5" w:sz="4"/>
            </w:tcBorders>
            <w:shd w:color="auto" w:fill="d8bfeb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center"/>
        </w:trPr>
        <w:tc>
          <w:tcPr>
            <w:tcW w:w="4621" w:type="dxa"/>
            <w:tcBorders>
              <w:top w:val="single" w:color="8559a5" w:sz="4"/>
              <w:left w:val="single" w:color="8559a5" w:sz="4"/>
              <w:bottom w:val="single" w:color="8559a5" w:sz="4"/>
              <w:right w:val="single" w:color="8559a5" w:sz="4"/>
            </w:tcBorders>
            <w:shd w:color="auto" w:fill="d8bfeb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29</w:t>
            </w:r>
          </w:p>
        </w:tc>
        <w:tc>
          <w:tcPr>
            <w:tcW w:w="4622" w:type="dxa"/>
            <w:tcBorders>
              <w:top w:val="single" w:color="8559a5" w:sz="4"/>
              <w:left w:val="single" w:color="8559a5" w:sz="4"/>
              <w:bottom w:val="single" w:color="8559a5" w:sz="4"/>
              <w:right w:val="single" w:color="8559a5" w:sz="4"/>
            </w:tcBorders>
            <w:shd w:color="auto" w:fill="d8bfeb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center"/>
        </w:trPr>
        <w:tc>
          <w:tcPr>
            <w:tcW w:w="4621" w:type="dxa"/>
            <w:tcBorders>
              <w:top w:val="single" w:color="8559a5" w:sz="4"/>
              <w:left w:val="single" w:color="8559a5" w:sz="4"/>
              <w:bottom w:val="single" w:color="8559a5" w:sz="4"/>
              <w:right w:val="single" w:color="8559a5" w:sz="4"/>
            </w:tcBorders>
            <w:shd w:color="auto" w:fill="d8bfeb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F30</w:t>
            </w:r>
          </w:p>
        </w:tc>
        <w:tc>
          <w:tcPr>
            <w:tcW w:w="4622" w:type="dxa"/>
            <w:tcBorders>
              <w:top w:val="single" w:color="8559a5" w:sz="4"/>
              <w:left w:val="single" w:color="8559a5" w:sz="4"/>
              <w:bottom w:val="single" w:color="8559a5" w:sz="4"/>
              <w:right w:val="single" w:color="8559a5" w:sz="4"/>
            </w:tcBorders>
            <w:shd w:color="auto" w:fill="d8bfeb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center"/>
        </w:trPr>
        <w:tc>
          <w:tcPr>
            <w:tcW w:w="4621" w:type="dxa"/>
            <w:tcBorders>
              <w:top w:val="single" w:color="8559a5" w:sz="4"/>
              <w:left w:val="single" w:color="8559a5" w:sz="4"/>
              <w:bottom w:val="single" w:color="8559a5" w:sz="4"/>
              <w:right w:val="single" w:color="8559a5" w:sz="4"/>
            </w:tcBorders>
            <w:shd w:color="auto" w:fill="d8bfeb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F31</w:t>
            </w:r>
          </w:p>
        </w:tc>
        <w:tc>
          <w:tcPr>
            <w:tcW w:w="4622" w:type="dxa"/>
            <w:tcBorders>
              <w:top w:val="single" w:color="8559a5" w:sz="4"/>
              <w:left w:val="single" w:color="8559a5" w:sz="4"/>
              <w:bottom w:val="single" w:color="8559a5" w:sz="4"/>
              <w:right w:val="single" w:color="8559a5" w:sz="4"/>
            </w:tcBorders>
            <w:shd w:color="auto" w:fill="d8bfeb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center"/>
        </w:trPr>
        <w:tc>
          <w:tcPr>
            <w:tcW w:w="4621" w:type="dxa"/>
            <w:tcBorders>
              <w:top w:val="single" w:color="8559a5" w:sz="4"/>
              <w:left w:val="single" w:color="8559a5" w:sz="4"/>
              <w:bottom w:val="single" w:color="8559a5" w:sz="4"/>
              <w:right w:val="single" w:color="8559a5" w:sz="4"/>
            </w:tcBorders>
            <w:shd w:color="auto" w:fill="d8bfeb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F32</w:t>
            </w:r>
          </w:p>
        </w:tc>
        <w:tc>
          <w:tcPr>
            <w:tcW w:w="4622" w:type="dxa"/>
            <w:tcBorders>
              <w:top w:val="single" w:color="8559a5" w:sz="4"/>
              <w:left w:val="single" w:color="8559a5" w:sz="4"/>
              <w:bottom w:val="single" w:color="8559a5" w:sz="4"/>
              <w:right w:val="single" w:color="8559a5" w:sz="4"/>
            </w:tcBorders>
            <w:shd w:color="auto" w:fill="d8bfeb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center"/>
        </w:trPr>
        <w:tc>
          <w:tcPr>
            <w:tcW w:w="4621" w:type="dxa"/>
            <w:tcBorders>
              <w:top w:val="single" w:color="8559a5" w:sz="4"/>
              <w:left w:val="single" w:color="8559a5" w:sz="4"/>
              <w:bottom w:val="single" w:color="8559a5" w:sz="4"/>
              <w:right w:val="single" w:color="8559a5" w:sz="4"/>
            </w:tcBorders>
            <w:shd w:color="auto" w:fill="d8bfeb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F33</w:t>
            </w:r>
          </w:p>
        </w:tc>
        <w:tc>
          <w:tcPr>
            <w:tcW w:w="4622" w:type="dxa"/>
            <w:tcBorders>
              <w:top w:val="single" w:color="8559a5" w:sz="4"/>
              <w:left w:val="single" w:color="8559a5" w:sz="4"/>
              <w:bottom w:val="single" w:color="8559a5" w:sz="4"/>
              <w:right w:val="single" w:color="8559a5" w:sz="4"/>
            </w:tcBorders>
            <w:shd w:color="auto" w:fill="d8bfeb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33"/>
        </w:numPr>
        <w:spacing w:before="40" w:after="0" w:line="259"/>
        <w:ind w:right="0" w:left="-284" w:hanging="360"/>
        <w:jc w:val="left"/>
        <w:rPr>
          <w:rFonts w:ascii="Calibri Light" w:hAnsi="Calibri Light" w:cs="Calibri Light" w:eastAsia="Calibri Light"/>
          <w:color w:val="8559A5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8559A5"/>
          <w:spacing w:val="0"/>
          <w:position w:val="0"/>
          <w:sz w:val="40"/>
          <w:shd w:fill="auto" w:val="clear"/>
        </w:rPr>
        <w:t xml:space="preserve">Use case diagram: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35"/>
        </w:numPr>
        <w:spacing w:before="40" w:after="0" w:line="259"/>
        <w:ind w:right="0" w:left="-284" w:hanging="360"/>
        <w:jc w:val="left"/>
        <w:rPr>
          <w:rFonts w:ascii="Calibri Light" w:hAnsi="Calibri Light" w:cs="Calibri Light" w:eastAsia="Calibri Light"/>
          <w:color w:val="8559A5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8559A5"/>
          <w:spacing w:val="0"/>
          <w:position w:val="0"/>
          <w:sz w:val="40"/>
          <w:shd w:fill="auto" w:val="clear"/>
        </w:rPr>
        <w:t xml:space="preserve">Scenarios (stories)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21">
    <w:abstractNumId w:val="48"/>
  </w:num>
  <w:num w:numId="32">
    <w:abstractNumId w:val="42"/>
  </w:num>
  <w:num w:numId="35">
    <w:abstractNumId w:val="36"/>
  </w:num>
  <w:num w:numId="42">
    <w:abstractNumId w:val="30"/>
  </w:num>
  <w:num w:numId="48">
    <w:abstractNumId w:val="24"/>
  </w:num>
  <w:num w:numId="53">
    <w:abstractNumId w:val="18"/>
  </w:num>
  <w:num w:numId="57">
    <w:abstractNumId w:val="12"/>
  </w:num>
  <w:num w:numId="133">
    <w:abstractNumId w:val="6"/>
  </w:num>
  <w:num w:numId="13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file://C:\Users\moham\Downloads\SRS%20example%20(1).docx" Id="docRId1" Type="http://schemas.openxmlformats.org/officeDocument/2006/relationships/hyperlink" /><Relationship Target="media/image0.wmf" Id="docRId3" Type="http://schemas.openxmlformats.org/officeDocument/2006/relationships/image" /><Relationship Target="styles.xml" Id="docRId5" Type="http://schemas.openxmlformats.org/officeDocument/2006/relationships/styles" /><Relationship TargetMode="External" Target="file://C:\Users\moham\Downloads\SRS%20example%20(1).docx" Id="docRId0" Type="http://schemas.openxmlformats.org/officeDocument/2006/relationships/hyperlink" /><Relationship Target="embeddings/oleObject0.bin" Id="docRId2" Type="http://schemas.openxmlformats.org/officeDocument/2006/relationships/oleObject" /><Relationship Target="numbering.xml" Id="docRId4" Type="http://schemas.openxmlformats.org/officeDocument/2006/relationships/numbering" /></Relationships>
</file>