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A206" w14:textId="77777777" w:rsidR="00E33D9F" w:rsidRPr="00E33D9F" w:rsidRDefault="00E33D9F" w:rsidP="00E33D9F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E33D9F">
        <w:rPr>
          <w:rFonts w:ascii="Arial" w:hAnsi="Arial" w:cs="Arial"/>
        </w:rPr>
        <w:t xml:space="preserve">Use function </w:t>
      </w:r>
      <w:r w:rsidRPr="00E33D9F">
        <w:rPr>
          <w:rFonts w:ascii="Arial" w:hAnsi="Arial" w:cs="Arial"/>
          <w:b/>
        </w:rPr>
        <w:t xml:space="preserve">char getMenu() </w:t>
      </w:r>
      <w:r w:rsidRPr="00E33D9F">
        <w:rPr>
          <w:rFonts w:ascii="Arial" w:hAnsi="Arial" w:cs="Arial"/>
        </w:rPr>
        <w:t>for the sample output below:</w:t>
      </w:r>
    </w:p>
    <w:p w14:paraId="20E59FD7" w14:textId="21707C9D" w:rsidR="005942DA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58985D" wp14:editId="60AF8BE1">
            <wp:extent cx="2524125" cy="14693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9641B" w14:textId="2D324E2E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3D0C2C17" w14:textId="77777777" w:rsidR="00E33D9F" w:rsidRPr="00E33D9F" w:rsidRDefault="00E33D9F" w:rsidP="00E33D9F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</w:rPr>
      </w:pPr>
      <w:r w:rsidRPr="00E33D9F">
        <w:rPr>
          <w:rFonts w:ascii="Arial" w:hAnsi="Arial" w:cs="Arial"/>
          <w:b/>
        </w:rPr>
        <w:t xml:space="preserve">Validate choices using exception handling (try throw catch) </w:t>
      </w:r>
      <w:r w:rsidRPr="00E33D9F">
        <w:rPr>
          <w:rFonts w:ascii="Arial" w:hAnsi="Arial" w:cs="Arial"/>
        </w:rPr>
        <w:t>if the user attempts to enter an invalid input ask the user to re-enter the value (see output below)</w:t>
      </w:r>
    </w:p>
    <w:p w14:paraId="7DEE039D" w14:textId="4B54D179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0FF4E3EE" w14:textId="05B18395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BE4CF3" wp14:editId="4A2B834D">
            <wp:extent cx="3761740" cy="2018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1AFB1" w14:textId="0ADA57AB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B7E8CE" wp14:editId="7F56783D">
            <wp:extent cx="2566670" cy="14935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1EDC5" w14:textId="7944D170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6023A4E1" w14:textId="52793ADB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0FD3CBB6" w14:textId="4B3ACB06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298B9114" w14:textId="6A497552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1F26A874" w14:textId="29191F91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43DCC4B5" w14:textId="07733517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69C864F5" w14:textId="77777777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793E6C50" w14:textId="77777777" w:rsidR="00E33D9F" w:rsidRPr="00E33D9F" w:rsidRDefault="00E33D9F" w:rsidP="00E33D9F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E33D9F">
        <w:rPr>
          <w:rFonts w:ascii="Arial" w:hAnsi="Arial" w:cs="Arial"/>
          <w:b/>
          <w:bCs/>
          <w:u w:val="single"/>
        </w:rPr>
        <w:lastRenderedPageBreak/>
        <w:t>FOR CHOICE 1: Binary Searching -pointers and exception handling</w:t>
      </w:r>
    </w:p>
    <w:p w14:paraId="6ACE3BCF" w14:textId="77777777" w:rsidR="00E33D9F" w:rsidRPr="00E33D9F" w:rsidRDefault="00E33D9F" w:rsidP="00E33D9F">
      <w:pPr>
        <w:spacing w:line="360" w:lineRule="auto"/>
        <w:contextualSpacing/>
        <w:jc w:val="both"/>
        <w:rPr>
          <w:rFonts w:ascii="Arial" w:hAnsi="Arial" w:cs="Arial"/>
          <w:b/>
        </w:rPr>
      </w:pPr>
    </w:p>
    <w:p w14:paraId="04D9730F" w14:textId="77777777" w:rsidR="00E33D9F" w:rsidRPr="00E33D9F" w:rsidRDefault="00E33D9F" w:rsidP="00E33D9F">
      <w:pPr>
        <w:numPr>
          <w:ilvl w:val="0"/>
          <w:numId w:val="3"/>
        </w:numPr>
        <w:spacing w:line="360" w:lineRule="auto"/>
        <w:contextualSpacing/>
        <w:jc w:val="both"/>
        <w:rPr>
          <w:rFonts w:ascii="Arial" w:hAnsi="Arial" w:cs="Arial"/>
        </w:rPr>
      </w:pPr>
      <w:r w:rsidRPr="00E33D9F">
        <w:rPr>
          <w:rFonts w:ascii="Arial" w:hAnsi="Arial" w:cs="Arial"/>
        </w:rPr>
        <w:t xml:space="preserve">Use function </w:t>
      </w:r>
      <w:r w:rsidRPr="00E33D9F">
        <w:rPr>
          <w:rFonts w:ascii="Arial" w:hAnsi="Arial" w:cs="Arial"/>
          <w:b/>
        </w:rPr>
        <w:t xml:space="preserve">void getBinDisplay(int *ptr, int *xsize) </w:t>
      </w:r>
      <w:r w:rsidRPr="00E33D9F">
        <w:rPr>
          <w:rFonts w:ascii="Arial" w:hAnsi="Arial" w:cs="Arial"/>
        </w:rPr>
        <w:t>to display the output below</w:t>
      </w:r>
    </w:p>
    <w:p w14:paraId="251FA77F" w14:textId="35BAED71" w:rsid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  <w:r w:rsidRPr="00E33D9F">
        <w:rPr>
          <w:rFonts w:ascii="Arial" w:hAnsi="Arial" w:cs="Arial"/>
        </w:rPr>
        <w:t>**NOTE: values below are assigned to an array named binNum from the main program</w:t>
      </w:r>
    </w:p>
    <w:p w14:paraId="5F33EB67" w14:textId="65DAC913" w:rsid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</w:p>
    <w:p w14:paraId="1560C502" w14:textId="34254D5D" w:rsid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DD4DB4" wp14:editId="1F902550">
            <wp:extent cx="5974715" cy="719455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5B1C5" w14:textId="114DD52F" w:rsid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</w:p>
    <w:p w14:paraId="71F8271D" w14:textId="3AE3DE53" w:rsidR="00E33D9F" w:rsidRPr="00E33D9F" w:rsidRDefault="00E33D9F" w:rsidP="00E33D9F">
      <w:pPr>
        <w:numPr>
          <w:ilvl w:val="0"/>
          <w:numId w:val="4"/>
        </w:numPr>
        <w:spacing w:line="360" w:lineRule="auto"/>
        <w:contextualSpacing/>
        <w:jc w:val="both"/>
        <w:rPr>
          <w:rFonts w:ascii="Arial" w:hAnsi="Arial" w:cs="Arial"/>
        </w:rPr>
      </w:pPr>
      <w:r w:rsidRPr="00E33D9F">
        <w:rPr>
          <w:rFonts w:ascii="Arial" w:hAnsi="Arial" w:cs="Arial"/>
        </w:rPr>
        <w:t xml:space="preserve">Then, use function </w:t>
      </w:r>
      <w:r w:rsidRPr="00E33D9F">
        <w:rPr>
          <w:rFonts w:ascii="Arial" w:hAnsi="Arial" w:cs="Arial"/>
          <w:b/>
        </w:rPr>
        <w:t xml:space="preserve">int getLoc(int *ptr, int size,int *xtarget) </w:t>
      </w:r>
      <w:r w:rsidRPr="00E33D9F">
        <w:rPr>
          <w:rFonts w:ascii="Arial" w:hAnsi="Arial" w:cs="Arial"/>
        </w:rPr>
        <w:t>to process binary searching (you can open google to see the idea on how to process binary searching. (see sample output below)</w:t>
      </w:r>
    </w:p>
    <w:p w14:paraId="52A19AB5" w14:textId="77777777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542DB87B" w14:textId="52D4E5CD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B45B05" wp14:editId="56CFB3D0">
            <wp:extent cx="3274060" cy="658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80C688" w14:textId="6314411A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393159" wp14:editId="67716FEC">
            <wp:extent cx="2828925" cy="46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25FF6" w14:textId="7A341548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1561EE1E" w14:textId="77777777" w:rsidR="00E33D9F" w:rsidRPr="00E33D9F" w:rsidRDefault="00E33D9F" w:rsidP="00E33D9F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E33D9F">
        <w:rPr>
          <w:rFonts w:ascii="Arial" w:hAnsi="Arial" w:cs="Arial"/>
          <w:b/>
          <w:bCs/>
          <w:u w:val="single"/>
        </w:rPr>
        <w:t>FOR CHOICE 2: Grade Elimination- dynamic arrays and exception handling</w:t>
      </w:r>
    </w:p>
    <w:p w14:paraId="68F8B290" w14:textId="77777777" w:rsidR="00E33D9F" w:rsidRPr="00E33D9F" w:rsidRDefault="00E33D9F" w:rsidP="00E33D9F">
      <w:pPr>
        <w:spacing w:line="360" w:lineRule="auto"/>
        <w:contextualSpacing/>
        <w:jc w:val="both"/>
        <w:rPr>
          <w:rFonts w:ascii="Arial" w:hAnsi="Arial" w:cs="Arial"/>
          <w:b/>
        </w:rPr>
      </w:pPr>
    </w:p>
    <w:p w14:paraId="27E72AF6" w14:textId="77777777" w:rsidR="00E33D9F" w:rsidRPr="00E33D9F" w:rsidRDefault="00E33D9F" w:rsidP="00E33D9F">
      <w:pPr>
        <w:numPr>
          <w:ilvl w:val="0"/>
          <w:numId w:val="5"/>
        </w:numPr>
        <w:spacing w:line="360" w:lineRule="auto"/>
        <w:contextualSpacing/>
        <w:jc w:val="both"/>
        <w:rPr>
          <w:rFonts w:ascii="Arial" w:hAnsi="Arial" w:cs="Arial"/>
        </w:rPr>
      </w:pPr>
      <w:r w:rsidRPr="00E33D9F">
        <w:rPr>
          <w:rFonts w:ascii="Arial" w:hAnsi="Arial" w:cs="Arial"/>
        </w:rPr>
        <w:t xml:space="preserve">Use function int </w:t>
      </w:r>
      <w:r w:rsidRPr="00E33D9F">
        <w:rPr>
          <w:rFonts w:ascii="Arial" w:hAnsi="Arial" w:cs="Arial"/>
          <w:b/>
        </w:rPr>
        <w:t xml:space="preserve">getSize() </w:t>
      </w:r>
      <w:r w:rsidRPr="00E33D9F">
        <w:rPr>
          <w:rFonts w:ascii="Arial" w:hAnsi="Arial" w:cs="Arial"/>
        </w:rPr>
        <w:t>to enter the desired size for grades (see output below)</w:t>
      </w:r>
    </w:p>
    <w:p w14:paraId="3B215F39" w14:textId="78E5F6B1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D85DD1" wp14:editId="19FDF435">
            <wp:extent cx="5657850" cy="71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35DAFD" w14:textId="16FA5EB7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F02EE0" wp14:editId="59380E16">
            <wp:extent cx="5968365" cy="1103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056D1" w14:textId="3C46087C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65C0468D" w14:textId="1C5F7055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08ECF9D6" w14:textId="77777777" w:rsidR="00E33D9F" w:rsidRP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  <w:r w:rsidRPr="00E33D9F">
        <w:rPr>
          <w:rFonts w:ascii="Arial" w:hAnsi="Arial" w:cs="Arial"/>
        </w:rPr>
        <w:lastRenderedPageBreak/>
        <w:t xml:space="preserve">***NOTE: </w:t>
      </w:r>
      <w:r w:rsidRPr="00E33D9F">
        <w:rPr>
          <w:rFonts w:ascii="Arial" w:hAnsi="Arial" w:cs="Arial"/>
          <w:b/>
        </w:rPr>
        <w:t xml:space="preserve">Validate input using exception handling (try throw catch) </w:t>
      </w:r>
      <w:r w:rsidRPr="00E33D9F">
        <w:rPr>
          <w:rFonts w:ascii="Arial" w:hAnsi="Arial" w:cs="Arial"/>
        </w:rPr>
        <w:t>if the user attempts to enter an invalid input ask the user to re-enter the value</w:t>
      </w:r>
    </w:p>
    <w:p w14:paraId="06392C96" w14:textId="6D051CC2" w:rsidR="00E33D9F" w:rsidRDefault="00E33D9F" w:rsidP="00E33D9F">
      <w:pPr>
        <w:numPr>
          <w:ilvl w:val="0"/>
          <w:numId w:val="6"/>
        </w:numPr>
        <w:spacing w:line="360" w:lineRule="auto"/>
        <w:contextualSpacing/>
        <w:jc w:val="both"/>
        <w:rPr>
          <w:rFonts w:ascii="Arial" w:hAnsi="Arial" w:cs="Arial"/>
        </w:rPr>
      </w:pPr>
      <w:r w:rsidRPr="00E33D9F">
        <w:rPr>
          <w:rFonts w:ascii="Arial" w:hAnsi="Arial" w:cs="Arial"/>
        </w:rPr>
        <w:t xml:space="preserve">Use function </w:t>
      </w:r>
      <w:r w:rsidRPr="00E33D9F">
        <w:rPr>
          <w:rFonts w:ascii="Arial" w:hAnsi="Arial" w:cs="Arial"/>
          <w:b/>
        </w:rPr>
        <w:t xml:space="preserve">void getInput(double *ptr, int xsize) </w:t>
      </w:r>
      <w:r w:rsidRPr="00E33D9F">
        <w:rPr>
          <w:rFonts w:ascii="Arial" w:hAnsi="Arial" w:cs="Arial"/>
        </w:rPr>
        <w:t>to populate and input the n number of grades (see below example)</w:t>
      </w:r>
    </w:p>
    <w:p w14:paraId="782D28CC" w14:textId="778310B8" w:rsid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</w:p>
    <w:p w14:paraId="7A25515C" w14:textId="1E499830" w:rsid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5C6F0B" wp14:editId="331414BB">
            <wp:extent cx="2792095" cy="1597025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01EB7" w14:textId="0E34D765" w:rsid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</w:p>
    <w:p w14:paraId="2B36F8C2" w14:textId="77777777" w:rsidR="00E33D9F" w:rsidRP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</w:p>
    <w:p w14:paraId="76F1EEBC" w14:textId="77777777" w:rsidR="00E33D9F" w:rsidRPr="00E33D9F" w:rsidRDefault="00E33D9F" w:rsidP="00E33D9F">
      <w:pPr>
        <w:numPr>
          <w:ilvl w:val="0"/>
          <w:numId w:val="7"/>
        </w:numPr>
        <w:spacing w:line="360" w:lineRule="auto"/>
        <w:contextualSpacing/>
        <w:jc w:val="both"/>
        <w:rPr>
          <w:rFonts w:ascii="Arial" w:hAnsi="Arial" w:cs="Arial"/>
        </w:rPr>
      </w:pPr>
      <w:r w:rsidRPr="00E33D9F">
        <w:rPr>
          <w:rFonts w:ascii="Arial" w:hAnsi="Arial" w:cs="Arial"/>
        </w:rPr>
        <w:t xml:space="preserve">Use function </w:t>
      </w:r>
      <w:r w:rsidRPr="00E33D9F">
        <w:rPr>
          <w:rFonts w:ascii="Arial" w:hAnsi="Arial" w:cs="Arial"/>
          <w:b/>
        </w:rPr>
        <w:t xml:space="preserve">double getElim(double *ptr, int xsize) </w:t>
      </w:r>
      <w:r w:rsidRPr="00E33D9F">
        <w:rPr>
          <w:rFonts w:ascii="Arial" w:hAnsi="Arial" w:cs="Arial"/>
        </w:rPr>
        <w:t>to process,eliminate and display to value to be eliminated.Then, output the average in the main program and display the average value in 2 decimal places. (see the output below)</w:t>
      </w:r>
    </w:p>
    <w:p w14:paraId="1C37FECE" w14:textId="77777777" w:rsidR="00E33D9F" w:rsidRP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</w:p>
    <w:p w14:paraId="14652FF1" w14:textId="5156D394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A05AF2" wp14:editId="6AD92D7F">
            <wp:extent cx="2018030" cy="603250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FB6A0" w14:textId="1B62657E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27D89BE5" w14:textId="77777777" w:rsidR="00E33D9F" w:rsidRPr="00E33D9F" w:rsidRDefault="00E33D9F" w:rsidP="00E33D9F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E33D9F">
        <w:rPr>
          <w:rFonts w:ascii="Arial" w:hAnsi="Arial" w:cs="Arial"/>
          <w:b/>
          <w:u w:val="single"/>
        </w:rPr>
        <w:t>FOR TRY AGAIN</w:t>
      </w:r>
    </w:p>
    <w:p w14:paraId="3BE16846" w14:textId="77777777" w:rsidR="00E33D9F" w:rsidRP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  <w:r w:rsidRPr="00E33D9F">
        <w:rPr>
          <w:rFonts w:ascii="Arial" w:hAnsi="Arial" w:cs="Arial"/>
        </w:rPr>
        <w:t xml:space="preserve">1. Use function </w:t>
      </w:r>
      <w:r w:rsidRPr="00E33D9F">
        <w:rPr>
          <w:rFonts w:ascii="Arial" w:hAnsi="Arial" w:cs="Arial"/>
          <w:b/>
        </w:rPr>
        <w:t xml:space="preserve">void getTry() </w:t>
      </w:r>
      <w:r w:rsidRPr="00E33D9F">
        <w:rPr>
          <w:rFonts w:ascii="Arial" w:hAnsi="Arial" w:cs="Arial"/>
        </w:rPr>
        <w:t>to ask the user to try again. (see sample output below)</w:t>
      </w:r>
    </w:p>
    <w:p w14:paraId="516A153A" w14:textId="77777777" w:rsidR="00E33D9F" w:rsidRPr="00E33D9F" w:rsidRDefault="00E33D9F" w:rsidP="00E33D9F">
      <w:pPr>
        <w:spacing w:line="360" w:lineRule="auto"/>
        <w:contextualSpacing/>
        <w:jc w:val="both"/>
        <w:rPr>
          <w:rFonts w:ascii="Arial" w:hAnsi="Arial" w:cs="Arial"/>
        </w:rPr>
      </w:pPr>
      <w:r w:rsidRPr="00E33D9F">
        <w:rPr>
          <w:rFonts w:ascii="Arial" w:hAnsi="Arial" w:cs="Arial"/>
        </w:rPr>
        <w:t xml:space="preserve">*** ***NOTE: </w:t>
      </w:r>
      <w:r w:rsidRPr="00E33D9F">
        <w:rPr>
          <w:rFonts w:ascii="Arial" w:hAnsi="Arial" w:cs="Arial"/>
          <w:b/>
        </w:rPr>
        <w:t xml:space="preserve">Validate input using exception handling (try throw catch) </w:t>
      </w:r>
      <w:r w:rsidRPr="00E33D9F">
        <w:rPr>
          <w:rFonts w:ascii="Arial" w:hAnsi="Arial" w:cs="Arial"/>
        </w:rPr>
        <w:t>if the user attempts to enter an invalid input ask the user to re-enter the value</w:t>
      </w:r>
    </w:p>
    <w:p w14:paraId="2FC8C303" w14:textId="77777777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28DC55E9" w14:textId="43EE17DE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EDA0D0" wp14:editId="3AFE4AF6">
            <wp:extent cx="3767455" cy="4572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1667F5" w14:textId="2638B090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27C9072" wp14:editId="3AE1E6FE">
            <wp:extent cx="5919470" cy="12255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A5AC7" w14:textId="0B320053" w:rsidR="00E33D9F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</w:p>
    <w:p w14:paraId="1843231B" w14:textId="0ED2CC3A" w:rsidR="00E33D9F" w:rsidRPr="006412A5" w:rsidRDefault="00E33D9F" w:rsidP="006412A5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6811E4" wp14:editId="34DC9F2A">
            <wp:extent cx="3560445" cy="2182495"/>
            <wp:effectExtent l="0" t="0" r="190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33D9F" w:rsidRPr="006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4175B"/>
    <w:multiLevelType w:val="hybridMultilevel"/>
    <w:tmpl w:val="CC8A6F2C"/>
    <w:lvl w:ilvl="0" w:tplc="5C1859A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D318E91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F44CBF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5D00F6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7C4B62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A00543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3A6150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2D82E7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9EC551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602541"/>
    <w:multiLevelType w:val="hybridMultilevel"/>
    <w:tmpl w:val="5D76CCEA"/>
    <w:lvl w:ilvl="0" w:tplc="DD48A516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n-US" w:eastAsia="en-US" w:bidi="ar-SA"/>
      </w:rPr>
    </w:lvl>
    <w:lvl w:ilvl="1" w:tplc="C434903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5BE1E5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A20E1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608793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620B72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60010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5620E4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2B019E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36190E"/>
    <w:multiLevelType w:val="hybridMultilevel"/>
    <w:tmpl w:val="CC8A6F2C"/>
    <w:lvl w:ilvl="0" w:tplc="5C1859A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D318E91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F44CBF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5D00F6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7C4B62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A00543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3A6150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2D82E7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9EC551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F25423"/>
    <w:multiLevelType w:val="hybridMultilevel"/>
    <w:tmpl w:val="0D664638"/>
    <w:lvl w:ilvl="0" w:tplc="65C6B738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n-US" w:eastAsia="en-US" w:bidi="ar-SA"/>
      </w:rPr>
    </w:lvl>
    <w:lvl w:ilvl="1" w:tplc="836E889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8068D8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32ACB2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FC6F5A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4DE217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F76FC1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DE81A4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67EF28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EA5300"/>
    <w:multiLevelType w:val="hybridMultilevel"/>
    <w:tmpl w:val="0D664638"/>
    <w:lvl w:ilvl="0" w:tplc="65C6B738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n-US" w:eastAsia="en-US" w:bidi="ar-SA"/>
      </w:rPr>
    </w:lvl>
    <w:lvl w:ilvl="1" w:tplc="836E889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8068D8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32ACB2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FC6F5A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4DE217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F76FC1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DE81A4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67EF28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6F1A77"/>
    <w:multiLevelType w:val="hybridMultilevel"/>
    <w:tmpl w:val="5D76CCEA"/>
    <w:lvl w:ilvl="0" w:tplc="DD48A516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n-US" w:eastAsia="en-US" w:bidi="ar-SA"/>
      </w:rPr>
    </w:lvl>
    <w:lvl w:ilvl="1" w:tplc="C434903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5BE1E5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A20E1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608793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620B72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60010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5620E4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2B019E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69A7D28"/>
    <w:multiLevelType w:val="hybridMultilevel"/>
    <w:tmpl w:val="5D76CCEA"/>
    <w:lvl w:ilvl="0" w:tplc="DD48A516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n-US" w:eastAsia="en-US" w:bidi="ar-SA"/>
      </w:rPr>
    </w:lvl>
    <w:lvl w:ilvl="1" w:tplc="C434903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5BE1E5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A20E1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608793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620B72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60010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5620E4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2B019E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5"/>
    <w:rsid w:val="005942DA"/>
    <w:rsid w:val="006412A5"/>
    <w:rsid w:val="00E3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1FCC"/>
  <w15:chartTrackingRefBased/>
  <w15:docId w15:val="{CC84D78B-7198-411C-9F3C-AB211B1C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Aquino</dc:creator>
  <cp:keywords/>
  <dc:description/>
  <cp:lastModifiedBy>Ryan Aquino</cp:lastModifiedBy>
  <cp:revision>2</cp:revision>
  <dcterms:created xsi:type="dcterms:W3CDTF">2021-01-13T23:55:00Z</dcterms:created>
  <dcterms:modified xsi:type="dcterms:W3CDTF">2021-01-14T00:01:00Z</dcterms:modified>
</cp:coreProperties>
</file>