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package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b/>
          <w:sz w:val="20"/>
          <w:szCs w:val="20"/>
        </w:rPr>
        <w:t>TestProduct</w:t>
      </w:r>
      <w:proofErr w:type="spellEnd"/>
      <w:r w:rsidRPr="00B34378">
        <w:rPr>
          <w:rFonts w:asciiTheme="majorHAnsi" w:hAnsiTheme="majorHAnsi" w:cstheme="majorHAnsi"/>
          <w:b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java.text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.*;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javax.swing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.*;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java.util.ArrayList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java.text.SimpleDateFormat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java.util.Date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javax.swing.JOptionPane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class </w:t>
      </w:r>
      <w:proofErr w:type="spellStart"/>
      <w:r w:rsidRPr="00B34378">
        <w:rPr>
          <w:rFonts w:asciiTheme="majorHAnsi" w:hAnsiTheme="majorHAnsi" w:cstheme="majorHAnsi"/>
          <w:b/>
          <w:sz w:val="20"/>
          <w:szCs w:val="20"/>
        </w:rPr>
        <w:t>TestProduct</w:t>
      </w:r>
      <w:proofErr w:type="spellEnd"/>
      <w:r w:rsidRPr="00B34378">
        <w:rPr>
          <w:rFonts w:asciiTheme="majorHAnsi" w:hAnsiTheme="majorHAnsi" w:cstheme="majorHAnsi"/>
          <w:b/>
          <w:sz w:val="20"/>
          <w:szCs w:val="20"/>
        </w:rPr>
        <w:t>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// Get the date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static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SimpleDateFormat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Date_Format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SimpleDateFormat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("MM/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static void main(String </w:t>
      </w:r>
      <w:proofErr w:type="spellStart"/>
      <w:r w:rsidRPr="00B34378">
        <w:rPr>
          <w:rFonts w:asciiTheme="majorHAnsi" w:hAnsiTheme="majorHAnsi" w:cstheme="majorHAnsi"/>
          <w:b/>
          <w:sz w:val="20"/>
          <w:szCs w:val="20"/>
        </w:rPr>
        <w:t>args</w:t>
      </w:r>
      <w:proofErr w:type="spell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[]) throws </w:t>
      </w:r>
      <w:proofErr w:type="spellStart"/>
      <w:r w:rsidRPr="00B34378">
        <w:rPr>
          <w:rFonts w:asciiTheme="majorHAnsi" w:hAnsiTheme="majorHAnsi" w:cstheme="majorHAnsi"/>
          <w:b/>
          <w:sz w:val="20"/>
          <w:szCs w:val="20"/>
        </w:rPr>
        <w:t>ParseException</w:t>
      </w:r>
      <w:proofErr w:type="spellEnd"/>
      <w:r w:rsidRPr="00B34378">
        <w:rPr>
          <w:rFonts w:asciiTheme="majorHAnsi" w:hAnsiTheme="majorHAnsi" w:cstheme="majorHAnsi"/>
          <w:b/>
          <w:sz w:val="20"/>
          <w:szCs w:val="20"/>
        </w:rPr>
        <w:t>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Declare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variables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Address_street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Address_city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Address_state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Address_zip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DateOfManufacture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double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Product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Manufacturer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Address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Full_Address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Database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Database(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Database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Deleted_Product_Data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Database(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Date current;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isDone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false;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subMenu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// loop until, the program is done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while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isDone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// prompt the user for the menu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selectedMenu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"Welcome to Inventory\n"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"\t1. Create\n"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"\t2. Update (Quantity/Price)\n"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"\t3. Remove\n"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"\t4. Search product\n"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"\t5. Inventory Report\n"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"\t6. List of Deleted Products\n"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+ "\t7. Quit");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// Switch for menu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switch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selectedMenu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1://add items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Get user input regarding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product name: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the quantity of product: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Double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the unit price of product(in $):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the name of the manufacturer company: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Address_street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street address of company: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Address_city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city address of company: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Address_state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state address of company: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Address_zip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ZIP code of company: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DateOfManufacture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date of manufacturing product in the form of(MM/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Full_Address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Address(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Address_street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Address_city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Address_state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Address_zip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manufacturer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new Manufacturer(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Full_Address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current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Date_Format.parse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DateOfManufacture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new Product(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current, manufacturer);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add the product to the data 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Data.add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2://Update product data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Get what to update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name of the product to update: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subMenu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("Enter 1 or 2: 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+ "1. Update quantity\n"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+ "2. Update price\n");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search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Data.search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Product_Data.inList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()){//if product is not found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 "Product does not exists.");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{//if product is found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switch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subMenu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1: //Update product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menuOpt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("Enter 1 or 2: 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+ "1. Add quantity\n"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+ "2. Remove quantity\n");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// Condition to check for the valid input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menuOpt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&lt; 1 ||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menuOpt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&gt; 2){//Invalid input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 "Please choose the correct choice");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else{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//Valid input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switch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menuOpt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1://Add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("Enter quantity to add: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// Update the product in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Product_Data.getProduct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product.update_Product_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null,"Record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updated successfully.");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2://Remove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("Enter quantity to remove: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// Update the product in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Product_Data.getProduct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product.get_Product_Quantity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()-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&lt;0){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null,"Entered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quantity exceeds quantity in the inventory.");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product.update_Product_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addRDeductQuant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* -1);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null,"Record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updated successfully.");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2://Update the price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// Get new price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double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priceToUpdate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GetData.get_Double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("Enter the unit price of product to update: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// Price validation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priceToUpdate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&lt; 0){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of the product is not updated.");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// Update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Product_Data.getProduct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product.update_Product_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priceToUpdate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updated successfully.");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default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: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null,"Invalid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option");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3://Delete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Get product name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product name: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Get product from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Data.search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Product_Data.inList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()){//if product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index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Product_Data.getIndex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the product to the deleted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Deleted_Product_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Data.add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Product_Data.getProduct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// delete the product from the product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Data.delete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index);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 "Product deleted successfully.");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(null, "Product not found.");//if product does not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4://Search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GetData.get_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"Enter product name: 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// Search database for the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Data.search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Product_Data.inList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()){ //If product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Display_Single_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Product_Data.getProduct(),JOptionPane.INFORMATION_MESSAGE);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(null, "Product not found."); //If product does not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5: //Inventory report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Product_Data.getList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 != null){ // If inventory has some records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Display_Product_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Inventory(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Product_Data,JOptionPane.INFORMATION_MESSAGE);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null,"No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products present."); //If no record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6: //Deleted products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Deleted_Product_Data.getList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 != null){ //If deleted database has some records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    Display_Product_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Inventory(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Deleted_Product_Data,JOptionPane.INFORMATION_MESSAGE);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}else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null,"No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products present.");//If no record exists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7://Exit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isDone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true;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break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default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: //Other than 1-7 input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null,"Unable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to process the option selected from the menu list.");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info into a specific format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ProductInfo_Format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(Product info){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"%30s",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info.get_Product_Name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"%30s",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Date_Format.format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info.get_Product_Date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"%30s",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info.get_Manufacturer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deleted products list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Deleted_Prod_Display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(Database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productDB,int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null;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&lt;Product&gt;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productDB.getList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("%30s %30s %30s", "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Product","Purchase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Date", "Manufacturer");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productDB.size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++){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ProductInfo_Format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prodList.get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)) + "\n";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text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10, 50);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pane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text);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null, pane, "Deleted Inventory Details",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Display inventory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Display_Product_Inventory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(Database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productDB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"";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&lt;Product&gt;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productDB.getList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("%-30s \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t%s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%10s %15s %20s %15s\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n","Product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", "Purchase Date", "Quantity", "Price($)", "Manufacturer", "State");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productDB.size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();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++){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prodList.get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get_Product_Infomation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 + "\n";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text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inventResult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10, 60);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pane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text);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null, pane, "Inventory Details",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Single product info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Display_Single_Product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(Product product,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"Product Name: " +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product.get_Product_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 + "\n";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"Unit Price: $%.2f",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product.get_Product_Price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 + "\n";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"Quantity: " +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product.get_Product_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) + "\n";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text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JTextArea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10, 30);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pane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text);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null, pane,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product.get_Product_Name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() + " Details",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Type_Message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// Product database class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Database{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&lt;Product&gt; list;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 prod;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index;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found;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Database(){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list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&lt;Product&gt;();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null;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index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found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false;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Product search method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search(String key){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found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false;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while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(!found &amp;&amp;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list.size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Product b =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list.get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b.get_Product_Name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equalsIgnoreCase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(key)){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prod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b;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found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true;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index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else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++;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the product to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add(Product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newProduct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list.add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newProduct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Remove the product from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 delete(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list.remove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index of current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getIndex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index;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If product in the database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found;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Current product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getProduct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List size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size(){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list.size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If list is empty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boolean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isEmpty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list.isEmpty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list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&lt;Product&gt;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getList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list;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// Product info class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Product{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SimpleDateFormat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Date_Format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SimpleDateFormat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>"MM/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");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Manufacturer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double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Date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"";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0.0;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null;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null;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Customized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constructor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Product(String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Date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product_Created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Manufacturer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product_Created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date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Date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Add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product date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(Date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productCreated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productCreated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Manufacturer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manufacturer;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Add Manufacturer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(Manufacturer manufacture){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this.manufacturer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manufacture;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name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Set product name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quantity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Set Product Quantity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quantity){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quantity;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price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double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Set product price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(double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unitPrice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unitPrice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Update product quantity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update_Product_Quantity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quantity_upDate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quantity_upDate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Updtae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product price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update_Product_Price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(double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price_upDate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price_upDate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product info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get_Product_Infomation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result = "";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("%-30s",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dateForm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Date_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Format.format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B34378">
        <w:rPr>
          <w:rFonts w:asciiTheme="majorHAnsi" w:hAnsiTheme="majorHAnsi" w:cstheme="majorHAnsi"/>
          <w:sz w:val="20"/>
          <w:szCs w:val="20"/>
        </w:rPr>
        <w:t>Product_Date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("\t %s",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dateForm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("%10d",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Product_Quantity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("\t%15.2f",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("\t%15s",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manufacturer.get_Company_Name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result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String.format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("\t%20s",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manufacturer.get_Company_Address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get_State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result;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  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// Product manufacturer class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Manufacturer{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Address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Manufacturer(){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"";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null;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Customized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constructor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Manufacturer(String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Address address){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address;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company name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Set manufacturer company name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set_Company_Name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(String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companyName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address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Address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get_Company_Address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companyAddress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Set manufacturer address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set_Company_Address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(Address address){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this.companyAddress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address;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// Manufacturer address class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Address{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street, city, state, zip;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Customized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constructor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Address(String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, String city,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, String zip){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street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this.city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city;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state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st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this.zip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= zip;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street address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get_Street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street;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City address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get_City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city;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lastRenderedPageBreak/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state address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get_State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state;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// Get manufacturer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zipcode</w:t>
      </w:r>
      <w:proofErr w:type="spellEnd"/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get_Zip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zip;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// Retrieve data class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bookmarkStart w:id="0" w:name="_GoBack"/>
      <w:proofErr w:type="gramStart"/>
      <w:r w:rsidRPr="00B34378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B34378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b/>
          <w:sz w:val="20"/>
          <w:szCs w:val="20"/>
        </w:rPr>
        <w:t>GetData</w:t>
      </w:r>
      <w:proofErr w:type="spellEnd"/>
      <w:r w:rsidRPr="00B34378">
        <w:rPr>
          <w:rFonts w:asciiTheme="majorHAnsi" w:hAnsiTheme="majorHAnsi" w:cstheme="majorHAnsi"/>
          <w:b/>
          <w:sz w:val="20"/>
          <w:szCs w:val="20"/>
        </w:rPr>
        <w:t>{</w:t>
      </w:r>
    </w:p>
    <w:bookmarkEnd w:id="0"/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double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get_Double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(String 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Double.parseDouble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get_Word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(String 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Integer.parseInt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get_Word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(s));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get_Word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(String 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JOptionPane.showInputDialog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static String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get_String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(String s){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3437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B343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34378">
        <w:rPr>
          <w:rFonts w:asciiTheme="majorHAnsi" w:hAnsiTheme="majorHAnsi" w:cstheme="majorHAnsi"/>
          <w:sz w:val="20"/>
          <w:szCs w:val="20"/>
        </w:rPr>
        <w:t>JOptionPane.showInputDialog</w:t>
      </w:r>
      <w:proofErr w:type="spellEnd"/>
      <w:r w:rsidRPr="00B34378">
        <w:rPr>
          <w:rFonts w:asciiTheme="majorHAnsi" w:hAnsiTheme="majorHAnsi" w:cstheme="majorHAnsi"/>
          <w:sz w:val="20"/>
          <w:szCs w:val="20"/>
        </w:rPr>
        <w:t>(s);</w:t>
      </w:r>
    </w:p>
    <w:p w:rsidR="00B34378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 xml:space="preserve">   }</w:t>
      </w:r>
    </w:p>
    <w:p w:rsidR="00BE315C" w:rsidRPr="00B34378" w:rsidRDefault="00B34378" w:rsidP="00B3437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34378">
        <w:rPr>
          <w:rFonts w:asciiTheme="majorHAnsi" w:hAnsiTheme="majorHAnsi" w:cstheme="majorHAnsi"/>
          <w:sz w:val="20"/>
          <w:szCs w:val="20"/>
        </w:rPr>
        <w:t>}</w:t>
      </w:r>
    </w:p>
    <w:sectPr w:rsidR="00BE315C" w:rsidRPr="00B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1F"/>
    <w:rsid w:val="00047421"/>
    <w:rsid w:val="00053554"/>
    <w:rsid w:val="0037677E"/>
    <w:rsid w:val="00555665"/>
    <w:rsid w:val="008C261F"/>
    <w:rsid w:val="00B34378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E0DD8-7C18-429C-8BCD-F904749F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2019-09-17T16:05:00Z</dcterms:created>
  <dcterms:modified xsi:type="dcterms:W3CDTF">2019-09-17T19:46:00Z</dcterms:modified>
</cp:coreProperties>
</file>