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2"/>
      </w:r>
    </w:p>
    <w:p w14:paraId="1A2966EC" w14:textId="0E585707" w:rsidR="00C55C12" w:rsidRPr="00C55C12" w:rsidRDefault="00C55C12" w:rsidP="00C55C12">
      <w:pPr>
        <w:widowControl w:val="0"/>
        <w:pBdr>
          <w:top w:val="nil"/>
          <w:left w:val="nil"/>
          <w:bottom w:val="nil"/>
          <w:right w:val="nil"/>
          <w:between w:val="nil"/>
        </w:pBdr>
        <w:spacing w:line="252" w:lineRule="auto"/>
        <w:jc w:val="center"/>
        <w:rPr>
          <w:bCs/>
          <w:kern w:val="28"/>
          <w:sz w:val="48"/>
          <w:szCs w:val="48"/>
        </w:rPr>
      </w:pPr>
      <w:r>
        <w:rPr>
          <w:bCs/>
          <w:kern w:val="28"/>
          <w:sz w:val="48"/>
          <w:szCs w:val="48"/>
        </w:rPr>
        <w:t>TCP/ IP PROTOCOLS</w:t>
      </w:r>
    </w:p>
    <w:p w14:paraId="6531D7CD" w14:textId="43C9228A" w:rsidR="00732E46" w:rsidRDefault="000F2C11">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4B8D109F" w:rsidR="00732E46" w:rsidRPr="00FA6B69" w:rsidRDefault="000F2C11" w:rsidP="007047D5">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2D0AED">
        <w:rPr>
          <w:b/>
          <w:sz w:val="18"/>
          <w:szCs w:val="18"/>
        </w:rPr>
        <w:t xml:space="preserve">Through protocol suites, computers connected to a network may communicate. The most popular and easily available set of protocols is TCP/IP. A </w:t>
      </w:r>
      <w:r w:rsidR="00B21A6F">
        <w:rPr>
          <w:b/>
          <w:sz w:val="18"/>
          <w:szCs w:val="18"/>
        </w:rPr>
        <w:t>communications protocol</w:t>
      </w:r>
      <w:r w:rsidR="002D0AED">
        <w:rPr>
          <w:b/>
          <w:sz w:val="18"/>
          <w:szCs w:val="18"/>
        </w:rPr>
        <w:t xml:space="preserve"> suite is </w:t>
      </w:r>
      <w:r w:rsidR="00B21A6F">
        <w:rPr>
          <w:b/>
          <w:sz w:val="18"/>
          <w:szCs w:val="18"/>
        </w:rPr>
        <w:t>assembled</w:t>
      </w:r>
      <w:r w:rsidR="002D0AED">
        <w:rPr>
          <w:b/>
          <w:sz w:val="18"/>
          <w:szCs w:val="18"/>
        </w:rPr>
        <w:t xml:space="preserve"> up of layers, </w:t>
      </w:r>
      <w:r w:rsidR="001D4B51">
        <w:rPr>
          <w:b/>
          <w:sz w:val="18"/>
          <w:szCs w:val="18"/>
        </w:rPr>
        <w:t>all</w:t>
      </w:r>
      <w:r w:rsidR="002D0AED">
        <w:rPr>
          <w:b/>
          <w:sz w:val="18"/>
          <w:szCs w:val="18"/>
        </w:rPr>
        <w:t xml:space="preserve"> of </w:t>
      </w:r>
      <w:r w:rsidR="001D4B51">
        <w:rPr>
          <w:b/>
          <w:sz w:val="18"/>
          <w:szCs w:val="18"/>
        </w:rPr>
        <w:t>them</w:t>
      </w:r>
      <w:r w:rsidR="002D0AED">
        <w:rPr>
          <w:b/>
          <w:sz w:val="18"/>
          <w:szCs w:val="18"/>
        </w:rPr>
        <w:t xml:space="preserve"> </w:t>
      </w:r>
      <w:proofErr w:type="spellStart"/>
      <w:r w:rsidR="002D0AED">
        <w:rPr>
          <w:b/>
          <w:sz w:val="18"/>
          <w:szCs w:val="18"/>
        </w:rPr>
        <w:t>symbolises</w:t>
      </w:r>
      <w:proofErr w:type="spellEnd"/>
      <w:r w:rsidR="002D0AED">
        <w:rPr>
          <w:b/>
          <w:sz w:val="18"/>
          <w:szCs w:val="18"/>
        </w:rPr>
        <w:t xml:space="preserve"> a </w:t>
      </w:r>
      <w:r w:rsidR="001D4B51">
        <w:rPr>
          <w:b/>
          <w:sz w:val="18"/>
          <w:szCs w:val="18"/>
        </w:rPr>
        <w:t>distinct</w:t>
      </w:r>
      <w:r w:rsidR="002D0AED">
        <w:rPr>
          <w:b/>
          <w:sz w:val="18"/>
          <w:szCs w:val="18"/>
        </w:rPr>
        <w:t xml:space="preserve"> function that a protocol may accomplish. </w:t>
      </w:r>
      <w:proofErr w:type="gramStart"/>
      <w:r w:rsidR="002D0AED">
        <w:rPr>
          <w:b/>
          <w:sz w:val="18"/>
          <w:szCs w:val="18"/>
        </w:rPr>
        <w:t>In order to</w:t>
      </w:r>
      <w:proofErr w:type="gramEnd"/>
      <w:r w:rsidR="002D0AED">
        <w:rPr>
          <w:b/>
          <w:sz w:val="18"/>
          <w:szCs w:val="18"/>
        </w:rPr>
        <w:t xml:space="preserve"> carry out its assigned duties, each layer often provides a variety of protocol alternatives. The four levels that make up TCP/four-layer IP's structure are as follows: 1. The application layer; 2. The transport layer; 3. The network layer; and 4. The data link layer.</w:t>
      </w:r>
    </w:p>
    <w:p w14:paraId="1B643D01" w14:textId="16B8173A" w:rsidR="00732E46" w:rsidRDefault="00732E46"/>
    <w:p w14:paraId="5D351EFE" w14:textId="4F14FB91"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1D4B51" w:rsidRPr="00E16272">
        <w:rPr>
          <w:b/>
          <w:color w:val="000000"/>
          <w:sz w:val="18"/>
          <w:szCs w:val="18"/>
        </w:rPr>
        <w:t>Application</w:t>
      </w:r>
      <w:r w:rsidR="00E16272" w:rsidRPr="00E16272">
        <w:rPr>
          <w:b/>
          <w:color w:val="000000"/>
          <w:sz w:val="18"/>
          <w:szCs w:val="18"/>
        </w:rPr>
        <w:t>, Addressing, Routing, Fragmentation,</w:t>
      </w:r>
      <w:r w:rsidR="001D4B51">
        <w:rPr>
          <w:b/>
          <w:color w:val="000000"/>
          <w:sz w:val="18"/>
          <w:szCs w:val="18"/>
        </w:rPr>
        <w:t xml:space="preserve"> </w:t>
      </w:r>
      <w:r w:rsidR="001D4B51" w:rsidRPr="00E16272">
        <w:rPr>
          <w:b/>
          <w:color w:val="000000"/>
          <w:sz w:val="18"/>
          <w:szCs w:val="18"/>
        </w:rPr>
        <w:t>Packet</w:t>
      </w:r>
      <w:r w:rsidR="001D4B51">
        <w:rPr>
          <w:b/>
          <w:color w:val="000000"/>
          <w:sz w:val="18"/>
          <w:szCs w:val="18"/>
        </w:rPr>
        <w:t>,</w:t>
      </w:r>
      <w:r w:rsidR="001D4B51" w:rsidRPr="00E16272">
        <w:rPr>
          <w:b/>
          <w:color w:val="000000"/>
          <w:sz w:val="18"/>
          <w:szCs w:val="18"/>
        </w:rPr>
        <w:t xml:space="preserve"> </w:t>
      </w:r>
      <w:r w:rsidR="001D4B51" w:rsidRPr="00E16272">
        <w:rPr>
          <w:b/>
          <w:color w:val="000000"/>
          <w:sz w:val="18"/>
          <w:szCs w:val="18"/>
        </w:rPr>
        <w:t>Datagram</w:t>
      </w:r>
      <w:r w:rsidR="001D4B51">
        <w:rPr>
          <w:b/>
          <w:color w:val="000000"/>
          <w:sz w:val="18"/>
          <w:szCs w:val="18"/>
        </w:rPr>
        <w:t>,</w:t>
      </w:r>
      <w:r w:rsidR="001D4B51" w:rsidRPr="00E16272">
        <w:rPr>
          <w:b/>
          <w:color w:val="000000"/>
          <w:sz w:val="18"/>
          <w:szCs w:val="18"/>
        </w:rPr>
        <w:t xml:space="preserve"> </w:t>
      </w:r>
      <w:r w:rsidR="001D4B51" w:rsidRPr="00E16272">
        <w:rPr>
          <w:b/>
          <w:color w:val="000000"/>
          <w:sz w:val="18"/>
          <w:szCs w:val="18"/>
        </w:rPr>
        <w:t>Protocol suit</w:t>
      </w:r>
      <w:r w:rsidR="001D4B51">
        <w:rPr>
          <w:b/>
          <w:color w:val="000000"/>
          <w:sz w:val="18"/>
          <w:szCs w:val="18"/>
        </w:rPr>
        <w:t>e</w:t>
      </w:r>
    </w:p>
    <w:p w14:paraId="59F2D0B6" w14:textId="5DC7BE59" w:rsidR="00732E46" w:rsidRDefault="00DB3364" w:rsidP="00DB3364">
      <w:pPr>
        <w:pStyle w:val="Heading1"/>
      </w:pPr>
      <w:r>
        <w:t xml:space="preserve">I. </w:t>
      </w:r>
      <w:r w:rsidR="000F2C11">
        <w:t>I</w:t>
      </w:r>
      <w:r w:rsidR="000F2C11">
        <w:rPr>
          <w:sz w:val="16"/>
          <w:szCs w:val="16"/>
        </w:rPr>
        <w:t>NTRODUCTION</w:t>
      </w:r>
    </w:p>
    <w:p w14:paraId="43794709" w14:textId="36D28DDA" w:rsidR="004063A4" w:rsidRPr="004063A4" w:rsidRDefault="0065283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28DD362F" w14:textId="3F6262BE" w:rsidR="0065283C" w:rsidRDefault="0065283C" w:rsidP="0065283C">
      <w:pPr>
        <w:widowControl w:val="0"/>
        <w:pBdr>
          <w:top w:val="nil"/>
          <w:left w:val="nil"/>
          <w:bottom w:val="nil"/>
          <w:right w:val="nil"/>
          <w:between w:val="nil"/>
        </w:pBdr>
        <w:spacing w:line="252" w:lineRule="auto"/>
        <w:jc w:val="both"/>
        <w:rPr>
          <w:color w:val="000000"/>
        </w:rPr>
      </w:pPr>
      <w:r>
        <w:rPr>
          <w:noProof/>
        </w:rPr>
        <mc:AlternateContent>
          <mc:Choice Requires="wpg">
            <w:drawing>
              <wp:anchor distT="0" distB="0" distL="114300" distR="114300" simplePos="0" relativeHeight="251658240" behindDoc="0" locked="0" layoutInCell="1" allowOverlap="1" wp14:anchorId="7F5FDCB5" wp14:editId="1081604B">
                <wp:simplePos x="0" y="0"/>
                <wp:positionH relativeFrom="margin">
                  <wp:align>right</wp:align>
                </wp:positionH>
                <wp:positionV relativeFrom="paragraph">
                  <wp:posOffset>405765</wp:posOffset>
                </wp:positionV>
                <wp:extent cx="3201035" cy="2434590"/>
                <wp:effectExtent l="0" t="0" r="0" b="3810"/>
                <wp:wrapTight wrapText="bothSides">
                  <wp:wrapPolygon edited="0">
                    <wp:start x="5656" y="0"/>
                    <wp:lineTo x="643" y="1690"/>
                    <wp:lineTo x="643" y="2535"/>
                    <wp:lineTo x="5399" y="2704"/>
                    <wp:lineTo x="5399" y="5408"/>
                    <wp:lineTo x="1028" y="6254"/>
                    <wp:lineTo x="1028" y="7099"/>
                    <wp:lineTo x="5399" y="8113"/>
                    <wp:lineTo x="5399" y="10817"/>
                    <wp:lineTo x="1414" y="11155"/>
                    <wp:lineTo x="1414" y="12000"/>
                    <wp:lineTo x="5527" y="13521"/>
                    <wp:lineTo x="514" y="15887"/>
                    <wp:lineTo x="514" y="17239"/>
                    <wp:lineTo x="6941" y="18930"/>
                    <wp:lineTo x="0" y="19099"/>
                    <wp:lineTo x="0" y="21465"/>
                    <wp:lineTo x="21467" y="21465"/>
                    <wp:lineTo x="21467" y="0"/>
                    <wp:lineTo x="5656" y="0"/>
                  </wp:wrapPolygon>
                </wp:wrapTight>
                <wp:docPr id="1045757826" name="Group 1045757826"/>
                <wp:cNvGraphicFramePr/>
                <a:graphic xmlns:a="http://schemas.openxmlformats.org/drawingml/2006/main">
                  <a:graphicData uri="http://schemas.microsoft.com/office/word/2010/wordprocessingGroup">
                    <wpg:wgp>
                      <wpg:cNvGrpSpPr/>
                      <wpg:grpSpPr>
                        <a:xfrm>
                          <a:off x="0" y="0"/>
                          <a:ext cx="3201035" cy="2434590"/>
                          <a:chOff x="0" y="0"/>
                          <a:chExt cx="3201035" cy="2434907"/>
                        </a:xfrm>
                      </wpg:grpSpPr>
                      <wps:wsp>
                        <wps:cNvPr id="574546656" name="Text Box 1"/>
                        <wps:cNvSpPr txBox="1"/>
                        <wps:spPr>
                          <a:xfrm>
                            <a:off x="0" y="2176462"/>
                            <a:ext cx="3201035" cy="258445"/>
                          </a:xfrm>
                          <a:prstGeom prst="rect">
                            <a:avLst/>
                          </a:prstGeom>
                          <a:solidFill>
                            <a:prstClr val="white"/>
                          </a:solidFill>
                          <a:ln>
                            <a:noFill/>
                          </a:ln>
                        </wps:spPr>
                        <wps:txbx>
                          <w:txbxContent>
                            <w:p w14:paraId="5B0826B2" w14:textId="741C75D8" w:rsidR="00FE71CC" w:rsidRPr="00FE71CC" w:rsidRDefault="00FE71CC" w:rsidP="00FE71CC">
                              <w:pPr>
                                <w:pStyle w:val="Caption"/>
                                <w:rPr>
                                  <w:i w:val="0"/>
                                  <w:iCs w:val="0"/>
                                  <w:smallCaps/>
                                  <w:noProof/>
                                  <w:color w:val="000000" w:themeColor="text1"/>
                                  <w:kern w:val="28"/>
                                  <w:sz w:val="20"/>
                                  <w:szCs w:val="20"/>
                                </w:rPr>
                              </w:pPr>
                              <w:r w:rsidRPr="00FE71CC">
                                <w:rPr>
                                  <w:b/>
                                  <w:bCs/>
                                  <w:i w:val="0"/>
                                  <w:iCs w:val="0"/>
                                  <w:color w:val="000000" w:themeColor="text1"/>
                                </w:rPr>
                                <w:t xml:space="preserve">Fig </w:t>
                              </w:r>
                              <w:r w:rsidRPr="00FE71CC">
                                <w:rPr>
                                  <w:b/>
                                  <w:bCs/>
                                  <w:i w:val="0"/>
                                  <w:iCs w:val="0"/>
                                  <w:color w:val="000000" w:themeColor="text1"/>
                                </w:rPr>
                                <w:fldChar w:fldCharType="begin"/>
                              </w:r>
                              <w:r w:rsidRPr="00FE71CC">
                                <w:rPr>
                                  <w:b/>
                                  <w:bCs/>
                                  <w:i w:val="0"/>
                                  <w:iCs w:val="0"/>
                                  <w:color w:val="000000" w:themeColor="text1"/>
                                </w:rPr>
                                <w:instrText xml:space="preserve"> SEQ Fig \* ARABIC </w:instrText>
                              </w:r>
                              <w:r w:rsidRPr="00FE71CC">
                                <w:rPr>
                                  <w:b/>
                                  <w:bCs/>
                                  <w:i w:val="0"/>
                                  <w:iCs w:val="0"/>
                                  <w:color w:val="000000" w:themeColor="text1"/>
                                </w:rPr>
                                <w:fldChar w:fldCharType="separate"/>
                              </w:r>
                              <w:r w:rsidR="006C6397">
                                <w:rPr>
                                  <w:b/>
                                  <w:bCs/>
                                  <w:i w:val="0"/>
                                  <w:iCs w:val="0"/>
                                  <w:noProof/>
                                  <w:color w:val="000000" w:themeColor="text1"/>
                                </w:rPr>
                                <w:t>1</w:t>
                              </w:r>
                              <w:r w:rsidRPr="00FE71CC">
                                <w:rPr>
                                  <w:b/>
                                  <w:bCs/>
                                  <w:i w:val="0"/>
                                  <w:iCs w:val="0"/>
                                  <w:color w:val="000000" w:themeColor="text1"/>
                                </w:rPr>
                                <w:fldChar w:fldCharType="end"/>
                              </w:r>
                              <w:r w:rsidRPr="00FE71CC">
                                <w:rPr>
                                  <w:b/>
                                  <w:bCs/>
                                  <w:i w:val="0"/>
                                  <w:iCs w:val="0"/>
                                  <w:color w:val="000000" w:themeColor="text1"/>
                                </w:rPr>
                                <w:t>:</w:t>
                              </w:r>
                              <w:r w:rsidRPr="00FE71CC">
                                <w:rPr>
                                  <w:i w:val="0"/>
                                  <w:iCs w:val="0"/>
                                  <w:color w:val="000000" w:themeColor="text1"/>
                                </w:rPr>
                                <w:t xml:space="preserve"> TCP/IP protocol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73887891"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765" cy="2118995"/>
                          </a:xfrm>
                          <a:prstGeom prst="rect">
                            <a:avLst/>
                          </a:prstGeom>
                          <a:noFill/>
                        </pic:spPr>
                      </pic:pic>
                    </wpg:wgp>
                  </a:graphicData>
                </a:graphic>
              </wp:anchor>
            </w:drawing>
          </mc:Choice>
          <mc:Fallback>
            <w:pict>
              <v:group w14:anchorId="7F5FDCB5" id="Group 1045757826" o:spid="_x0000_s1026" style="position:absolute;left:0;text-align:left;margin-left:200.85pt;margin-top:31.95pt;width:252.05pt;height:191.7pt;z-index:251658240;mso-position-horizontal:right;mso-position-horizontal-relative:margin" coordsize="32010,24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MDgbAMAAAUIAAAOAAAAZHJzL2Uyb0RvYy54bWykVU1v2zgQvRfY/0Dw&#10;3sh2/ClELtykCQpk22CTomeaoiyiEsmStKXsr99HSorrJMUW7cHykBwO5z2+GV68a+uKHIR1UquM&#10;js9GlAjFdS7VLqNfHq7fLilxnqmcVVqJjD4KR9+t/3pz0ZhUTHSpq1xYgiDKpY3JaOm9SZPE8VLU&#10;zJ1pIxQWC21r5jG0uyS3rEH0ukomo9E8abTNjdVcOIfZq26RrmP8ohDcfy4KJzypMorcfPza+N2G&#10;b7K+YOnOMlNK3qfBfiOLmkmFQ59CXTHPyN7KF6Fqya12uvBnXNeJLgrJRcQANOPRMzQ3Vu9NxLJL&#10;m515ognUPuPpt8PyT4cba+7NnQUTjdmBizgKWNrC1uEfWZI2Uvb4RJloPeGYPA9pn88o4VibTM+n&#10;s1VPKi/B/It9vPzws52r0SJcRzIcnJyk0xgIxB05cH/GwX3JjIjUuhQc3Fki84zOFtPZdD6fzSlR&#10;rIZcHwLO97ol45BayAHOgS3iW0xD8cO8w+RPSZuMF/PpfBJ8Wfo6dbPldDo7wc9SY52/Ebomwcio&#10;hZqjyNjh1vmOqsElBHa6kvm1rKowCAuXlSUHBuU3pfSiD37iVangq3TY1QUMM2DepR2gYPl22/bo&#10;tzp/BHiru0Jyhl9LHHTLnL9jFpWDGkM38J/xKSrdZFT3FiWltv++Nh/8cZlYpaRBJWbUfd8zKyip&#10;PipccyjbwbCDsR0Mta8vNSCO0WcMjyY2WF8NZmF1/RVNYhNOwRJTHGdl1A/mpe/6AZoMF5tNdEJx&#10;GuZv1b3hIfRA6EP7lVnTX4fHRX7Sg5BY+uxWOt94L2az96A4XlkgtGOx5xmiXl8YyVP8+gqH9ULd&#10;/98JscvvA21dN61/KUbN7Le9edvhlVtZSf8YGyswh6TU4U7yoOwwOBbKcnG+XC6WK7DeFQq8wuFk&#10;GlQ2+HY7oUXJbzX/5ojSlyVTO7FxBlruqyc5dY/Dk2O3lTSDrIPdA8StPeuCr3DUddgrzfe1UL57&#10;MqyomMd75UppHLSSinorctTXxxx4OJ4rj9I3VirfVayz/B/kC2QoMm+F52UwCxRNP4+m9bQQARxz&#10;DuhCLZFt87fOEZhBDFFRv9Rfx6vVYj701/F4uVr9YZc4FvuQGYQYTPyiJONbA+vkMftxHL2Or/f6&#10;PwAAAP//AwBQSwMECgAAAAAAAAAhAM+drROLqAAAi6gAABQAAABkcnMvbWVkaWEvaW1hZ2UxLnBu&#10;Z4lQTkcNChoKAAAADUlIRFIAAAVGAAADfggDAAAA7mYhqQAAAAFzUkdCAK7OHOkAAAAEZ0FNQQAA&#10;sY8L/GEFAAACQ1BMVEUAAAAAAACfn58AAACfn58AAACfn58AAACnp6cAAACmpqYAAAClpaUAAACk&#10;pKQAAACjo6MAAACjo6MAAACmpqYAAAClpaUAAAClpaUAAACkpKQAAACkpKQAAACkpKQAAAClpaUA&#10;AACmpqYAAACmpqYAAAClpaUAAAClpaUAAAClpaUAAAClpaUAAACmpqYAAACmpqYAAAClpaUAAACl&#10;paUAAAClpaUAAAClpaUAAACmpqYAAAClpaUAAAClpaUAAAClpaWoqKirq6usdw2tra2vUgCvexWw&#10;sLCxgByyVwizs7O0NQC0XRC0hCS2Owi2iCu2tra3Yhi5QhC5aCC5jDO5ubm7SBi8bSi8kTu8vLy9&#10;TiC+czC+lUK+vr7AVSjBeDjBmUrBwcHCWzDDfUDDnVHEYTjExMTGg0jGolnHaEDHx8fIiFDJbkjJ&#10;pmHKysrLjljLqmjMdFDNk2DNzc3Oe1jOrnDPz8/QgWDQmWjQs3fSnnDS0tLTh2jTt3/VjnDVo3jV&#10;1dXWu4bXlHjXqYDX19fYv43ZrofamoDa2trbw5XcoIfcs4/dyJzd3d3epo/euJfgrZfgzKTg4ODh&#10;vp/i0Kvjs5/jw6fj4+Pluafl1LPmya/m5ubnwK/ozrfo2bvo6Ojqxrfq3cLr1L/r6+vszL/t2cft&#10;4cru7u7v08fv5dHw3s/x2c/x8fHy5Nfy6tnz39f09PT16d/17uH25t/37+f38uj39/f47Of5+fn6&#10;8u/69O/69vD8+vf8+/f8/Pz9+ff///+CyE3PAAAAP3RSTlMACAgQEBgYICAoKDAwODhAQEhIUFBY&#10;WGBgaGhwcHh4gICHh4+Pl5efn6enr6+3t7+/x8fPz9fX39/n5+/v9/cQPhmJAAAACXBIWXMAABcR&#10;AAAXEQHKJvM/AAClhklEQVR4Xu2d+2Mc1Xn3JV8xxlcMxtjGNsYYDMbGF4wv0o4JlIDSLVETNVZe&#10;1KDU9BVVSRXcqI1VNRH03VQtikqroAQ1VmBb1IhUJEoRmxJr/rT3ec5l5sxtd/aiPTPw/fwgnbmd&#10;c+b22efMnJnpANngzp0PHD78yOnT69RwFBcAkA3UOQmyw6Y9h09fcRR3qJFR1A4EANhGnZMgI2y4&#10;/ymhz6dPHD78wM6dO6tFo2JGAIBdoNFssfsE7ZQrpw/v3qRGVAEaBSATQKNZ4r5LtEtO7FFDtYBG&#10;AcgE0Gh22H7GcZ66P0UYqoBGAcgE0GhW2ETN+Uv3qoFUQKMAZAJoNCPs6Xa6H0y+nRQHNApAJoBG&#10;s8EBx3kiuWtTPNAoAJkAGs0C6x5xnAdVOj3QKACZABrNABvOON11XRWVQKMAZAJoNAM87lzarpL1&#10;AI0CkAmgUfsccK7Ue1lUAI0CkAmgUets73bSdrgPAo0CkAmgUduse9p5SCXrBBoFIBNAo7Y54Jyp&#10;r7uoBzQKQCaARi2z7pKzWyXrBRoFIBNAo5bZ45xTqbqBRgHIBNCoZc4596lU3UCjAGQCaNQu251L&#10;DV4ZhUYByAjQqF3udU6oVP1AowBkAmjULg86h1WqfqBRADIBNGqXx50GHqZXQKMAZAJo1C7nnLtU&#10;qn6gUQAyATRql25ng0rVDzQKQCaARu3iOCrRANAoAJkAGrULNApA7oFG7QKNApB7oFG7QKMA5B5o&#10;1C7QKAC5Bxq1CzQKQO6BRu0CjQKQe6BRu0CjAOQeaNQu0CgAuQcatQs0CkDugUbtAo0CkHugUbtA&#10;owDkHmjULtAoALkHGrULNApA7oFG7QKNApB7oFG7QKMA5B5o1C7QKAC5Bxq1CzQKQO6BRu0CjQKQ&#10;e6BRu0CjAOQeaNQu0CgAuQcatQs0CkDugUbtAo0CkHugUbtAowDkHmjULtAoALkHGrULNApA7oFG&#10;7QKNApB7oFG7QKMA5B5o1C7QKAC5Bxq1CzQKQO6BRu0CjQKQe6BRu0CjAOQeaNQu0CgAuQcatQs0&#10;CkDugUbtAo0CkHugUbtAowDkHmjULtAoALkHGrULNApA7oFG7QKNApB7oFG7QKMA5B5o1C7QKAC5&#10;Bxq1CzQKQO6BRu0CjQKQe6BRu0Cj9fD8zedVqmmeef1VlcoyV1u3wmANgUbt0gaNvnRTQwPPqORN&#10;Oj9fUSkfOmfjRvo53HwlelobUwVvNJJJ/DJBXn3Pda+pdD3EVNBxfuC6L4upLSNxBa++dvPWx+7H&#10;773+jBoRP+czP/jA/eidr6shycu3n1Uz0uaQi31PTdK8LMa+poaYt15XCaLWVldce+cD99P3Xn/W&#10;eYs2cPVyGtm3xvQ3rl17Vo1Vo/3a6oNT7uRAneIxZ0nMrOrq1Kp5SqBRu7QjGn321Y9d170lD8ar&#10;L39AAx+/Qqf0O5Rwb936yHU/vXXrQx6gWWJHPvu9Tzj18af054PI0fbsqzT+9i0BLfdJQ5nEL2Py&#10;1lu3G9NoTAUpN9d9RUxsHQkreO0j953vXXvl5ofup0LgRNycL4pR7m09j+Dtd2iH3aLRH71y1XG+&#10;/hptgVC1r/Jib72khphnbn+oUkyNrS64+rb70feufY/K+VBs4KrlNLJv9XRajnP+6K0X5eivv85H&#10;pr/Gz7z2kXv7NaHZcJ1iCM2SmFnV1UmzfWoDjdqlPY36V+gYodNQ8jwNiEDs1m0Rw7xGRzf/vyYO&#10;xtiRYvhj+vciBXGfRlvDr8upzLVPqFaNZJKwjMmPUmr0qhfvaMIVpJPsB697W6RlxKzgM2+7n6qw&#10;9/Xb7rs6II3M+ezHH7318vdITq4Rj14V056hkSo3mt01JSl37UcqLXkjkEWNrS54231XbIvnyUNy&#10;A1cpp6EDREz/ROyW51+hlbz9PbXxn2ERGzv1mvsjmYjWKUJklsTMqm622tunNtCoXdqj0WvySFHQ&#10;ESR+dm/JFpA+IZxnPqITJHakkQNFcdEwzsz/JdZoA5kkLGNyM/GMCvJGZMlwBdeI6Ape/cC97cU4&#10;NPkDpY/InG+9zUNXKbR6hxOSl2+L2WkWFW6+SsngxQg2h9xgGpKKkUWNrc687N5WdichyQ1cpZyG&#10;DhBjOq0kz/KuGuDfiE/9KPB5FU7G1ClMzCwJmVXfbDW3TwqgUbvY1OhH8ij0TgjnNTohYkeaOdBZ&#10;auQlCeR/6/mGMklYxiSlRq9+ElkyXME1IrqC1AR+S4wQvOvq+Cg85zM/kEMvuu57MsVQm57RO4wX&#10;oyy0gZhXqEEbtCbHWbfNcLzqVmfe8iO1l9QGrlJOQweIOZ2ghV2+Us9Q0v1I/biw+eS+i6lTmLhZ&#10;4jOrvtlqbp8UQKN2salRdYz5J8TzFPPEjjRzoAPSVZe2PAL5P3+1oUwSljFJqdG39NnjE67gGhFZ&#10;wZeDSnuJxsq1StwUn3p+od+D27KRSXN4Gv36bS80Zd79kDaKCGQ17334nu8opupWZygC9ur4odZo&#10;YjkNHSDmdIaK1Lm7fLHVU5w2X0ydwsTNEp9Z9c1Wc/ukABq1S7dFjSr8E8IgPNLP4Q1aPHxcB/P3&#10;qC8TSWxtFOk0+rpbQ6NrR2QFKeZR4aeETlR5kidtiqu3jRP51U+l8P0dds19nkThx1Uvua+HNPqS&#10;+wbFo58YvxQ1t/rbRiXVXfHa5dS7b4N7gH9PVDDovsYLaO9r88XUKUzcLPGZVV+dmtsnBdCoVdY5&#10;V1SqAUIafeXmzWBvGZ/gMUwHSxMa/R4tHv7J9qe+Yvzk15mJJLzMa2/duvW2uvKvNXr1tQ/o/Hjl&#10;vVv+HWpvtqt8O+Fd1avJI1rBZ7/3cVJe135w69atN3wRmVV49dZrztffey/iaUl4BflunryUqKA1&#10;cEWjOGlTXDMDyXfUiU5z+BolA/kB7rufXA3p7S1S7yeBa3w1tzptcvcdtbpflwXVLqfefetPF5AD&#10;Ve6kOhrQFdbmi6lTmLhZ4jOrvjo1t08KoFGr3OWcU6kGCGj0KrdIAge6QfAYpvma0Cj9rH8qUz7+&#10;1B+Zv+b1ZSIJLvPMux+9/iqdGO+JM0Bq9PkffErx5jNifW9L9xmzvcGdcD66dStwvTBSwa/zyZaQ&#10;1zu337j6zFvuJ+RSvkxp5P38D0hQr3H70G9OBgivIAXGwTsbfOqLUztpU7xtBK9Xb6tlaSFfoxzR&#10;6sutz95+gzeKsdefuU3TSAfGNqy51Z/5mAr4OHBzpWY5de9bf7qAjSUdR/+ufkBbX/pLmy+mTmHi&#10;ZonPrPrq1Nw+KYBGrbLHOaFSDRDQKB0WTCD28QgewzRb4xp9iSRiXnkTeFO/fjuVRmMzkQSWufrx&#10;LQ43qLEl7rtIjb7MPV/f+PDtV669pRpqwdmoFHX2+IQr+NorJMTYvCiaEWcbnXU/4AcWzLxfvibm&#10;fuPDwAVPg/AK8r3fQHhDM7jiZlLCpnjrU6NBodv0IY0a11vfuv1MSG9vsOCfpTy92DqpKIPnudOk&#10;+55R05rl1L1vvekSvhEme8TzznqWb+6IKN0zX7ROEWJmScis6urU3j61gUat8oDzoEo1QECj/NNM&#10;BHvHaehI+VQ9q0HQbA1r9MWP/E47PjRV9G6XbvKoLxNJYJk31IFPASZHHVKj4saN7OFH44XjArNR&#10;KXEaDVWQ2v6xedGwGP911ZM7mDdN/YQmv5xwdodXkMIbv78uw618cfbGbYrnb/JO9MNR3aYPaZSr&#10;Ig30LIeeQb19LH4LqFwdecUXFeIlmkS8JW/CEzXLqXvf6umKF701FTuLI3yRnWe+aJ2iRGdJyKzq&#10;6qTYPjWBRq1yzrlXpRogoFFxQCU1SuhIUQ/xMDRbIxq9fevmzfduu7dvRg81msqa/sGtYB+/+jKR&#10;mMs8e/sDmaA2NWtBa5TykVE3uZDWJDQbTY3TaKiCCXnpf85VOqfoXzRv0yVhaHJgBXlTyykKytXT&#10;aGRTvPGu+C3UHvXa9GGNereQhOIDentFrhRfCPQ2cFxRYURXTtpGesPVKqf+fUvTTY16G0KaT/Ts&#10;5F3sazRSpxgisyRkVnV10myfWkCjNtnuXFqnkg0QOEXlD7M49aMEj2GaTZ2VgrQa/eTaa/xItAzO&#10;gnj5P/NRDY1WyURiLvOKuEBJUBDJzXVDffL8oBHi/AjM5k01iFYwIS/WpQw1PxVLpMjbgCYHVpCj&#10;0cCqPksjhCbDcyq+zrtRtcdf9W63+ztM+IBvIXGkfPUTvgDs+4B4T7VGKPLy7rElFBXipQ+oFM/h&#10;tcqpf9/SdFOjHI36jXqC7wxSytBouE6xhGZJyKzq6qTbPtWBRm3yeDNt+qBG+W4GoW4ohwgewzSb&#10;OisFaTVqngUh/Kk/qKHRKplIzGXeMPqoMAnqC83mTTWIVjAhL76cKe9afCrqkSJvA78YyY9oUwd6&#10;T3ydRojLb+E5NXyDRJ3e73j68HeY9MEbcuHXhXB9H3AU+qNrAloL7wnRpKLCvCJiYWnfGuUQ9e7b&#10;0HS+Niq3s96g71FQ+PWgRoN1SiAwS0JmVVcn7fapBjRqkU3d3ZtUshGCDUb+BU66Qh48Umg+dVYK&#10;WqrRl/1bG81r9EehS70J6gvN5k01iFYwIS8e5vYgtzp5Y6bI28AvRkIrE5yf7aGLjd8UFKbJFsVV&#10;/26dv8OkD/i9GuSgD4XhfR+I3wAffUkgsagw3AlIlVSjHKLefRua7vct0hvoGQrEP3k2pFGzTkmY&#10;syRkVnV1Um+fKkCjFjnRzH36sEadF197Nem+ZvBICR2X4RNCUN9ZkjC13lONMZd5J3Splw79OPWF&#10;ZvOmGkRLTsiLVSQegv+evN2QIm+DcDH8jHfgl40CInnRMlohzUdK3K+KF1EJ/B0mfcB1/ZCULFaA&#10;0lpvoreThISqw+jkohTf827RcJNGrF/1cpgmNUrholo/b4PyjfcPXlSDMXUKEzdLfGbVV6fm9kkB&#10;NGqPA86VO1SyIUIarULwSPHPSkF2NUohi9ck5hrToR+nvtBs3lSDaMkJeRFvuB+/Sq3iH4krZSny&#10;NogUQ636QDTrdV6MVkjztnq8x2/TRzXKPZpe/kDm7PvA61VA8GNCaiC5KMXbsnXNvO1duq1WDtOc&#10;Rvnihuqb52/Ql2nkLTUYU6cwcbPEZ1Z9dWpunxSsiUY37lWJlKzfIejk9LZHj2wWI9PTwCJemYKN&#10;alx72dnt7FHJxvjca5SawFpCz/JpkqC+0GzeVINoyQl5ceKdV27efEUF9inyNogU84xsR2qoxa5M&#10;F62Q5kfy1sszRg9cf4cpH3Cw+aHK2PeB6u0koXBPve0kuSiF0eWfVld1a61WDtOcRj/0N6uxQSlW&#10;19s3pk5h4maJz6z66tTcPilYE40ePa8SKVl/9HKBYBdupv91Lt3AIsT6u490caGFy0d2WdHoHZec&#10;wyrZIJ97jXL0oM6gd/iESFBfaDaaKu8BG0RLTsiL/n9s9nqJ5i3njidaDK2O9gVBp7GSanROzUef&#10;iMbqa36bPqBReWmX+5+q5aneyp6quSp5lVrNckWSi1K87XUJ4BhOVLBqOYJ6921gOl8Z1RfRzQ3K&#10;t+TkYEydwsTNEp9Z9dWpuX1SsBYaXd9VuFsl03KQhcYaPcSJHXJkLR6VMWg9iwTYxwsWdqmhNrP9&#10;ivOESjZKXRoNnpXmRdTgma4Ij6QcbqskDbyrXqWvCebvUV8mksAyfLq9+3Xn6qvvirefGeqTVxzV&#10;iOBsFPJRnPJ6oPdKtIJJeb3ofhi4whzMm+ZWUo2tfmAFJbcM8b5y27tSGpnzWeWE19Ts73mXOc0d&#10;dk2b8l3v5jTVW/nsQ7+vqMPvOPHuutfY6voyAvEj9Zq5quUI6t23NF3Lip+9/dQzo3kfnvspKI1G&#10;6hTJM6baCZlVX52a2ycFa6HR/YXCSZVMy14WGlvxbvrflS463CsWqGuRIDu4UJVJu7m32zm9QaUb&#10;Jb1G+Rq8JwfjupSAQiTz/JOER3ITSYewfMdTPbWsYNf4j5J41JeJJLDMVWr8CW6LC5Rvq/OCTmEp&#10;GQo4+HQMzkYC+fTmTe8UE0QrSOXE5iU7jn1469att0UEE8ybWo/isdSE6psrqLhKlZbu5L7i3lke&#10;nvNl9/aPePh19a7UZ+QaC7iPpdph39OJl7yXOFH+8hfijUBQdfVTcpWoYM2tTjm8J2d4Q79YoFo5&#10;knr3LU3/RKzStddp6i0di9LRaF4qePZjT6OhOkXzjKl2QmbVV6fm9knBGmi08yLJaasaSImn0Y5j&#10;XRf3iVG12HxZGzD1IiGkRterobbygOM80kTHe0lKjT577Xv88PFHb/DP7NVrr3E/u09vXpNWeZ67&#10;GPJE77gmwiOfvXaTYhv3kx/IH2o+1pR7GMqfp34o8vepLxNJpDYsIeJTXuZFLubTV198nr+ec/v1&#10;rztf5xEfv0FhpzmbPC8+MoLRmAq+JPN6PprXM7I/t+AWbyMjb/m0pnyRVLT6oRX0eOUj98O3X//e&#10;u5+4t5QaY+Ykm7vuB7c++UCdw69pJdIO4y75t2mHPXvtLfqFePtlseduCTc//7Ko3Yevv/TSjyjL&#10;d15VvxVXr1HcRUu9/XKKrf72rXc/dT955+YPPnI/4BpWLYeH6t63ajpViH+UPn5br/fVa2/Qofnu&#10;q9pitGPkJ0oidYqpeXiWpMyqrk6aozIFa6BRjg4Lx9RASnyNdqTUWucpP5Bs0IRSo2qgnWw64TTV&#10;716RWqMaGriqktc8jSq0uJjwyEAOxCvv/eBD/2c/PFVRXyaSmNpcu3nr3ZvCiS/KSS+qmUh9MiEm&#10;+rOJgcB3lmIq+JIcfj4mr5c/eI2fGhWfa5MNeC9vXT0eGa1+wnYgvv4WPwf1PS/KiZvz5ZvvvnPz&#10;mqcA70V/xg7Ti4k997z8q0Zde0ltHblX/aXUehFyQtxW/96zztVXuIrq+6JVy+GhuvetP53Qe4nQ&#10;1fTN57wqu7uG6xRT8/AsSZlVXZ1aNU/JGmj0LMupzla2odF0bORS6lkgBksaXXe42+m+Tw00Q/pG&#10;fet5T10ibIqWZNJiXv7EOw2fuRW4iRIhi9VPQXuqvRalZLfmrdfojoK4A35IDW4+JOjYuO/kxZPi&#10;dk50jKdRNUlFl1sPnbx46rjnyn1HTl08e1LevNpygRc4eujQ3uAidx85dfnUMbXIXjFla8eOY+fP&#10;H4uJWJM0ahR0t8iCM5G5iZx3HX3ywnFZD1nEjo6Oex49u1+Mqcl9l6hB38zDSx4WNfqsuhjVFC3J&#10;pMU8+4nfjcZ5o2pcksXqp6A91V6LUjJc89Zr9LHHjrKdLopeoNTg3suXSgubhfcKx2PHeBpdv/e8&#10;TDAHCxd2HaEh2Ql125MXj+49ToMnKePNooMUcyqwyLFC4diuk4XCETG0jdr9tPh+/ls4q+pjEK/R&#10;QEHbROaF/RRbb6W6CFsfonrt6ioc4wy3Uon8k8Hzd6W4tnDnQyTR03epoSaxqNF3WhEXtCSTFvO2&#10;8dTR1Q/085SxZLH6KWhPtdeilAzXvOUa3VLYyh05tf0IVmHhwtHNO9h9QnDRMV6jXjhPOJEEdU9H&#10;J83Rxber7pbx7aORBcxFSKCPyVtc8tLsVp5y4cI+MUc0WIzVaKigjUL5QpCdnLmYQpHoQRVvb+TJ&#10;h6Spt/CIKmy47wxt8TPN9bk3sKbRF9/x7jg3TksyaTkfurffUNcXX7xV7V5DNqtfk/ZUey1KyXTN&#10;W67Ro2cpIGWp0H+J6Nf5KCW4c6i4Zhod41nRS5DOLlO8x1kdpEGyGce3vORFGjQ1ai5C5qUq0H95&#10;+YCnXKD8n6T/0T5YsRoNFyQMKX4S6AeC/u6S9dqiL//y5JMX76Ffhgs8mMRd9z/yFG3uSw/fqUa0&#10;AFsaffYHxl2CRmlJJq3nZb5ve+udmzff/bDq2yczWv1atKfaa1FKtmveao1u7KJQjVRD6B7xQpoc&#10;zwmrcdek6JioRqlBzl7iLvKUYydfbyVFiiVpdJxGO/kqAUeEvMwpnuJlz23u6INOcRqNFCS6b4nc&#10;Dj7Jg9TKF/9prAhHeT4uY/M9sW36nYcPH37o9OlusbEfb+IdzTHYvMX0ueV57jjEVP1+BQAmrdbo&#10;QRHCiZv1oglMeEbqYM9xczs6JqJRivaEvDoPnjrCFyGpic/RXzWNCnnrPMSFSqFRjiRZo9FgMTYa&#10;DRckYlsRhz7JOW2jAY6jWZ9iBXnqZU7Eozaz4zz9wHY1qmVAo2vCs9eu3bwGh4I6aLFGOy+KS5Dy&#10;WqG0nGEkvl/DoVx0TESj99C/QPy4dd/6js794kolD8ZoVBTK9hQjOBZuRKPhgii+phSZczO35UW9&#10;zvLdefov6sfzedcvopw+ffqS2tRPn7i/2eeWgkCjAGSCFmt0Xxe7RtwZKhSOilGGNPnOeVfsmIhG&#10;xSwiL4/O/ZfPi6uuPBCjUXHT3BvB9mxIo6GC5OVZClCPiNtWXK8LopcTwSN4PhGeVuOOPQ+Kdn33&#10;IzvVmFYAjQKQCVqs0bOXTwmERqVSG9OocGLg1veui4Xjnd6SMRrlm+v+tEY0Ki6BhgpS9/uPdlzc&#10;xgNcL3HdQsMTZf+qWtx13xO0wZ9+oGUhKTQKQCZorUbv7tol3+DJbV/dxygozWCjXo+JaFS00GUX&#10;dwn566SxZIxGxVuivBEsvTo1ukNoNFQQwVd6L98tW+6iEPNmEg+LsDQNmx542nGuHFBDzQKNApAJ&#10;WqvRx2RnekI0imXY5hupjltM4sF8fZOK4EV2GUt695P8RYS6vd5TDdxieowb5+GCCJHxZfmbINKm&#10;3nk4tUaJ7RSSPrVbDTQHNApAJmipRreKGFAgFSV84xuJm/pso+iYiEbFjR2VHQ2uV6O9JUX+8jVS&#10;gUX4OgBHjCJ2TKVRL7TcyhdzIwURos+T7CUqC5FPaHWKtjzPV49GOzr2UET6RCueBk2p0Zduerzu&#10;vwvjGTXq5s3njRleMd7rAABIR0s1+pjR80f0eRIyE0Zi47G2hI2iYyIalfNc5Jn2URtbBKfH1m8R&#10;ubLEuONRYUdH5z3GInwhgLvdcxclIfBUGuUlmc0XuJ9/pCCGvawjYxFmH+cpx7mrfwMa7Vj3QLdz&#10;qQUPhKaNRp/lt8G5t2/d4te8vaO78lx9+RYNfvTKVT2D+zG/T+8DiBSAOmmlRu/2HqQnxAOfwmFC&#10;iJdJiGwgcfc+Oka8iJ77KHkJ0ZmeRHzkycvkWdmhv9B1kv8ePKYixEe3nCJdBhahdjlPktLjzqei&#10;+z2XE7gxJBDKFM89ETtoYUpGCmI4BFXvUOnYIu6enT9y7IJ4LEpEr6pLQno2nXO6m38mNH2j/jX1&#10;6vEXP3DdT703L/B3K9V37dUML/6A38IpRwEAUtI6jW48SrI5wuEjs154qNC1b72U5v7CWQ7w+HUf&#10;SqPmmF0i+HtsS8cu8SoQcYVVvAqPuMBZ8sNDhcKTW4Q9WcAyBuU40Fhk/alC1/4tx+TlVoovOQgt&#10;nN3acY+4QnDQvDNE7BALFrq4ZwE/LSpcHC2IOWZIeCtPIUTFN4oiLnjXMtKy7oTjNH2nKb1GvS84&#10;8Lvc/U/YkEaVU70Z+HW8sV++AQAk0TqNqnfKydsvMs3skNLs2PXY5cJZDk55amiMetndof1egsd2&#10;HjrVVTir5Lf+yKmjnPWWI6fUZ0C3nTzFL7MLLNKx/7ELhbPHVTHyLXaH9q+X//l9dj56ORMuKloQ&#10;sdXs07T5yCmSsyxDFcEv0quTBx3nAZVslAY0GvyCCKVVE96fgRr+KgUASEdLr43GI6VpEh2TcTrV&#10;DaZWcq/jNNkXvxGNXiV1ep8pitMof3wCT0ICUA/QaBruMbpetYzDzqXm7tc3olGHP1ejkrEa5Q8Z&#10;Gd+2AADUBBqtzrbzF3Z0dJwKXA9oFY87Z5r6rF0jGuUvdXvvpY3TKH9DE9EoAPXQLo36t/CJ6JjM&#10;cpLvXm2t8u6RJtjwdHO3mRrR6E3X+IBsnEbfcd1PZQoAkI52aTTweHx0TGY5Xyhc3HxW3jdrObud&#10;S82Eow1o9FUy5/dEionR6Eu39WfVAQApWXuNys8ZmT3Uo2Oyi3i2X3UfbT3nnGZ6j9at0ZffpVDT&#10;6M4U1eiLH7nuB1Ve+g4AiLLmGvU6Fnm9h6JjssyWQ0dVB/014H7nnEo1Ql0aldwK9AmlEb5Gb9+6&#10;efO9227VT2cAAGJoQ6MeJLLuktPEQ6H1RqNv0d+AIwMa/eTaazdvvnEtl58YAsAq0KhVHm6mD369&#10;Gr36gesGvrwe0Ki8NgoAqBto1Cr3Ow+rVAPUfW30+duu+5ocI4BGAWgF0KhVtjunVaoB6tYov4Hk&#10;thInA40C0AqgUatsci6pVAPUr1Hn7cCNeGgUgFYAjdql21GJBmhAo8987LpviRQDjQLQCqBRuzjt&#10;1ajz9dvGi/CgUQBaATRql7Zp9LZK8tOg+sXNpFH1YKgxAwCgTqBRu7RHo/zaJu3OW677qXyF04s0&#10;Vr17lGcw7j0BAOoAGrVLGzT67LWb1JJ3P/mBlOez/N2lj996/tprH1Hi9s1rz4RmAADUBzRql7Zo&#10;VCOHXxTp58VfhjSqkTMAAOoCGrVLexr1AIA1BBq1CzQKQO6BRu0CjQKQe6BRu0CjAOQeaNQu0CgA&#10;uQcatQs0CkDugUbtAo0CkHugUbtAowDkHmjULtAoALkHGrULNApA7oFG7QKNApB7oFG7QKMA5B5o&#10;1C7QKAC5Bxq1CzQKQO6BRu0CjQKQe6BRu0CjAOQeaNQu0CgAuQcatQs0CkDugUbtAo0CkHugUbtA&#10;owDkHmjULtAoALkHGrULNApA7oFG7QKNApB7oFG7QKMA5B5o1C7QKAC5Bxq1CzQKQO6BRu0CjQKQ&#10;e6BRu0CjAOQeaNQu0CgAuQcatQs0CkDugUbtAo0CkHugUbtAowDkHmjULtAoALkHGrULNApA7oFG&#10;7QKNApB7oFG7QKMA5B5o1C7QKAC5Bxq1CzQKQO6BRu0CjQKQe6BRu0CjAOQeaNQu0CgAuQcatQs0&#10;CkDugUbtAo0CkHugUbtAowDkHmjULtAoALkHGrULNApA7oFG7XLJuVOl6gcaBSATQKN2ecLZo1L1&#10;A40CkAmgUbs85BxQqfqBRgHIBNCoXQ44D6tU/UCjAGQCaNQuu50zKlU/0CgAmQAatcu6S85dKlk3&#10;0CgAmQAatcyDzuMqVTfQKACZABq1zKbu7k0qWS/QKACZABq1zSPOQypVL9AoAJkAGrXNXd3ObpWs&#10;E2gUgEwAjVrngHPlDpWsD2gUgEwAjdrncefMOpWsC2gUgEwAjdpnw9PO4414FBoFIBNAoxngzivO&#10;uQba9dAoAJkAGs0Cdz3tXKq/Fz40CkAmgEYzwYYzTnfdr3qCRgHIBNBoNlh3wnGeqPPVo9AoAJkA&#10;Gs0KB644zkMb1EAqoFEAMgE0mhk2POQ4Vw7XcasJGgUgE0CjGeLOJ2iPPHFf2s5P0CgAmQAazRTb&#10;H6am/ZVH7k912x4aBSATQKMZY919HJI63acP795Zo4EPjQKQCaDR7HHHgRNPqd3jOOeSX6PnAgCy&#10;gTonQabYsPvw6dOnu8mjyTfv1Q4EANhGnZMAAAAAAAAAAAAAAAAAAAAAAAAAAAAAAAAAAAAAAAAA&#10;AAAAAAAAAAAAAAAAAAAAAAAAAAAAAAAAAAAAAAAAAAAAAAAAAAAAAAAAAAAAAAAAAAAAAAAAAAAA&#10;AAAAAAAAAAAAAAAAAAAAAAAAAAAAAACAzHLnzgcOH37k9Ol1ajiKCwDIBuqcBNlh057Dp684ijvU&#10;yChqBwIAbKPOSZARNtz/lNDn0ycOH35g586d1aLRLwEA7AONZovdJ8igV04f3r1JjagCNApAJoBG&#10;s8R9l0iiJ/aooVpAowBkAmg0O2w/4zhP3Z8iDFVAowBkAmg0K2yi5vyle9VAKqBRADIBNJoR9nQ7&#10;3Q8m306KAxoFIBNAo9nggOM8kdy1KR5oFIBMAI1mgXWPOM6DKp0eaBSATACNZoANZ5zuuq6KSqBR&#10;ADIBNJoBHncubVfJeoBGAcgE0Kh9DjhX6r0sKoBGAcgE0Kh1tnc7aTvcB4FGAcgE0Kht1j3tPKSS&#10;dQKNApAJoFHbHHDO1Ndd1AMaBSATQKOWWXfJ2a2S9QKNApAJoFHL7HHOqVTdQKMAZAJo1DLnnPtU&#10;qm6gUQAyATRql+3OpQavjEKjAGQEaNQu9zonVKp+oFEAMgE0apcHncMqVT/QKACZABq1y+NOAw/T&#10;K6BRADIBNGqXc85dKlU/0CgAmQAatUu3s0Gl6gcaBSATQKN2cRyVaABoFIBMAI3aBRoFIPdAo3aB&#10;RgHIPdCoXaBRAHIPNGoXaBSA3AON2gUaBSD3QKN2gUYByD3QqF2gUQByDzRqF2gUgNwDjdoFGgUg&#10;90CjdoFGAcg90KhdoFEAcg80ahdoFIDcA43aBRoFIPdAo3aBRgHIPdCoXaBRAHIPNGoXaBSA3AON&#10;2gUaBSD3QKN2gUYByD3QqF2gUQByDzRqF2gUgNwDjdoFGgUg90CjdoFGAcg90KhdoFEAcg80ahdo&#10;FIDcA43aBRoFIPdAo3aBRgHIPdCoXaBRAHIPNGoXaBSA3AON2gUaBSD3QKN2gUYByD3QqF2gUQBy&#10;DzRqF2gUgNwDjdoFGgUg90CjdoFGAcg90KhdoFEAcg80ahdoFIDcA43aBRoFIPdAo3aBRgHIPdCo&#10;XaBRAHIPNGoXaBSA3AON2gUaBSD3QKN2gUYByD3QqF2gUQByDzRqF2gUgNwDjdoFGgUg90CjdoFG&#10;Acg90KhdoFEAcg80ahdoFIDcA43aBRoFIPdAo3bphkYByDvQqFU2OU+rVANAowBkAmjUKjudJ1Sq&#10;AaBRADIBNGqV+52HVaoBoFEAMgE0apWHnQMq1QDQKACZABq1yYZu5y6VbABoFIBMAI3a5EAzl0ah&#10;UQCyATRqk6edPSrVCNAoAJkAGrXIHucplWoIaBSATACN2uOOK879KtkQ0CgAmQAatca6M87jKtkY&#10;rdHot771d9/6Bif+UgwCAOpl7TV6qhDhgppkk82Pnle1OX9sqxrXXh5xntqgko2RVqP/4ob5lpry&#10;pf9D037zi/90f/OPX/va77/8pW/8y+/VHL/4xT/8HzWPz1/9Qkz735//lRj88j//Lw39/qd/6y31&#10;37/4xc//TjiZqZEbAJ8X2qLRs4fu2XGcjXVyx457KGFHo/s2qoTmqLDoQTXUbh5yuu9UyQZJq9Gf&#10;u7/5IfFTMib9+0dyodLol3/q/s/f/SGn/uy/SHZ/xKP+jcT4jz/84c/JgD/kKUH+kMT5vzyf5A/+&#10;wf0fb6mf/vAv/+yHP/8fmuGHfyAn18oNgM8H7dDoEf53iJV1nFP77Gh0S9dmldLsEBoNj20P6x53&#10;mrpLz6TV6C9+8WX+91cUFYrhv3L/TPz/2n+7v/GUSGGpCBj/jGTL//+IhPmfYrkA5MV/U0nmj9x/&#10;Fv/1UsTfkTJ/o8PdGrkB8LmgDRp9UvzzNdpx1IZGO89GhCk1Go5R28Kmc86V3SrdMKk1KqXmafRL&#10;/yga5V/+jft7I7D8hYxRv6WF+A3S4T+KlAnZ9l9UUqCCTG8p4msU2eqItUZuAHwuaING94p/hkY3&#10;2tAoteDjNaoG2sqdTzuXmnh8SZFWo/8l//ka/b9CoxRY/q0YlPzh78U9Jl+I/0kN8kgASRoNtM5d&#10;eZnU1CjlRKGnbNfXyA2AzwVt0Oh68c/QaIf6106OUOlZ0eiGhxzn3B1qoAnSavRr8p+v0S/z9dD/&#10;SzGjvoYp+Kkwoi++f3RVO98kjUa/9ENa8q9FqkZuAHwuWHuNKkyNdmzdwZDWOvce3CJHrd+x/9Ch&#10;/VK5cvLGjs5dhw7tEmNozrsPHdpB8/Ocgo6Ozfv0AoIdB/25QwV0Psql37NjR+CefJJGjapsEflw&#10;XWSWYmTnjkOH7pbXAmJWpCYHrjjOQ83do5ek1ajC16jgp677U5WUfEP40Rff3zas0T/4H9eVIXCN&#10;3AD4XGBHo3tFZ6NDHbu6CoWLPKLzSNeFUxcLhcviCsDByzx579YL/O8Yj+nYfLZw4fiFrvNPUvIx&#10;Hl3oEGq8rMW563LhwrELhfPbxFCwgPVep6tTYqoiXqOBquwTsxROkX73ni0UznJAu+1i15FjquDI&#10;itRiw/1PO87jLQhFiaBGv/ZT9/f/Jm67JxDUKLe8pQKDBOPHhhr1ctHgldb43AD4XGBHox1bhH22&#10;kXwKBVLUlvNsy/XspLt5shDcY10nn+T/YsyThYudHZ3H5U3+Yzz6+Pkj3ImqS3p0PzmOgsOuQtc9&#10;YjhQwOZDwrxHDx2S12kVsRoNVUXM0yWC0I1cApm1q7C/gx0uCg6tSA12n3CoPb9TDTVLQKNfIy1S&#10;M72KR4Ma/UuaOy469MX3XzqkNEmn0b+mzEWrvkZuAHwusKTRDh46euFRivAud8q+pTSS5znPUzfz&#10;ZPJUJ9vsURpBNhMTHhMaFXmdp+XYp6RX8icl9tF/Eqvq18Sz+AXs5UE5wSdWo+GqiM6lOzi1Xnh1&#10;I5maGvTbCoULXHConCrcce9DFIg6J5q+Qe8R0OjP2aLB3kghghr9O5rZv0/v44kvvhWeTqP/h5b9&#10;B07UyA2AzwU2Ndp1rKNz36MU1K3nIWqNi3l4qtDoIUpwFMlWO0j/HyNNbbzMk8V83HonmRUKHH7y&#10;fBwMUlCqCuEpXgHpNRqpigg3RZb3iFY7lcQV4vnY26FyYtmwc+cDj18ihTpP3b9JjWsFAY2KYNR1&#10;/0cNxhDU6D/TzHGNbBLf/3yNgltqhP9e3iYKkE6jX6bMRb+oGrkB8LnAqka9+0MUy7EFgxrlBjg3&#10;2zkAZY2K656iye7N13GREkdkMCosybqUUSGP8QtIH42GqyIMzfFnx6Psda7ZYzya/nOYHConwmm2&#10;p+DSE4eb7+MUoCmNkg8Dl1Y1JL7f/4Iz+69/ibtAkF6jol9+jdwA+FxgU6Oi0SzYfOQx8uNmcSdI&#10;DHPC1OguHlHo2s8TTcfxTaiTJFcewaoTuhR3mTjhF5Beo+GqyIiXDLpeuPRuGjjJd+fpv7hUylP9&#10;ciIohzrO0w/d1+SznxGaatT/A81ctVEfD4WVKRv1ok9qjdwA+FxgU6MiqvPYfLyLI8F4jXac5DEU&#10;AIpI09co247a2twrVIwQuhQRKyf8AtJrlDGrIuPTi50d+0jXMiy+fEqio9LQigTYuXPn/YcPP3JO&#10;qPTSg625Ra8IaLSRW0zeS0QMaojvh6GHkZJvMYkHTqFR8EXA6i0mlWbWHyuc3+LpMarR9cJrqiEd&#10;1CileDYxQuhS3I7nhF9AOo2Kh/9DVVGh7v6OJ4Wd+aZWIPjkieaKJLBu5wOP8x2m0/etU2OaJ9gq&#10;/9pPf/+/dXR44oBRKjBIbY2aD4P+YbxGOdQVVYFGwRcBmxrla42KXRcLFzb7eoxqtKNTvo9J3EgK&#10;apSsFoxGxb0eTvgFpNLoZtFKD1WFSuYLsGe3ih4Bcrx5S56HjRWpyvaHrzjOlcOtEmn8xc1Eghrl&#10;LvKBp+MVNcT3d4FMvvRHrnxLaXCpP/hv1/25SEGj4ItANjTKQttn6DGi0Y1krrtFp3xeyHccd4ii&#10;JrWwJN/n8XXJCb8AvqRZU6NHuXEergoh7m+dlSGnKEBcfFXwcFqNUlB63xPUtr9XDTVJUxrlLkjB&#10;h0G/lKYZ/meu+98qyfxfVz5pGlyKXPv7uPEAfD7JhEZFvEeSS9boXr65tJkb9tyq9x3HCx5UvZLY&#10;ktzhST5NxGOCni6En9aUGvVCy41dx2KqIibwgOxcL0pS10LFcwE8nF6jxPZzjnNmuxpoiuY0yuFo&#10;4DLnX/8d/60hPr4Hr57RZ/75f+X/wFL8gJToNQqNgi8G7dWouEsjCNhH+Owe8WhQgkZ3iSY1+4x9&#10;KvLiEUJq3IbnXkncR55b9/J2Pk8JaZQfw1fDAqlRParzJM8fqQrDtZCv+5M3nOTV130iPuXBujTa&#10;0XH/Jcc5rNLN0JxG+SbT7+WLRwV/5jXDjU5TfxS5C/XP5q36b/w+Rpf8orz/UnFuMDcAPp+0TaPi&#10;0qb/SDsPyTs6hGhyF06d50iwsI37G3HC1OgOGQGSw7xroyfJo9zcFhc0WbCc3UmaXYaXPItXQMdG&#10;Htwng1oP2YtKtdDJolxipCqMfkaKkTMc3bHrqLxYykN+OengVzydaP4KaZ0a/etwZMgPMokIlPnb&#10;/5Ldn6jV7npt/R9Ge1D94f+6v/+/Kv2t//mNmtV4bfNfUyz6U51DIDcAPqe0S6ObxWtGumTLWN39&#10;9qQqW81d++V/kpl4Iwg13zeKN39QY5yCxJMbuQunCPyERk+d33+Q5r8go8kdlwsXN3O24u0h4QLU&#10;Y/jnz0rFKkTEWbiwb8eOHYceY29SuBqpiuCU0cOerxswl8W6hMtJyb3dzpmmX/JUn0a//J+kNCP6&#10;JP6K2vW/+dtvfflL/+ev/vPn8pGmP+DPLf2dMt8fcCeq8O38b/yv6/7jX37tS9/4y5+7Sr1f+oOf&#10;UmT7zz/8y2/98N84FNWaDeYGwOeV9mj07iOqq+Wpo8JM++XAcW3VHRcLF46TLfeeL5ylCPCgnHx0&#10;/WMysaNj8+WjbNTL8sNJ8sKliG8f021yfu/T+ULXcam7cAHU3CcvqomCzYdU5gacV6gqkruNq7od&#10;e8UvwmPiSmu0nJTcdcl5utlOpPVo9Fs//OkvmH8JWPHLP/xv8hzxC3nD/Rs//Dcx109Vu53NK78S&#10;YvBH/8hfsiN+87dSvXopwU//1v+kXSg3AD6ntK1R3xydZLgt3ttCpUZJeTsCd422BQdbyWXxchLN&#10;+lDBjXDHOeepJtv1dTbq4/nat4jEePFbf/jTiEYpyPzWt/76r7+lv7cEwBednGg0iNZo29gmLsC2&#10;lnVPOY+oZIO0RKO1+C/v6ikAIB5otDobjxzb2NFxXF8kbSV3XnHuV8nGaIdG/+x/cGUTgBpAo9U5&#10;xvfhN6q7/y1mj9Pd1Duf2qDRb/x33HP3AACT/GpU31taWy5wj6pjgX5SreMh53GVaog11+gf/Ms/&#10;4/V2ANQklxoVPZXEM0RrzvFCoev82gSjHR2bup1m7tavvUYhUQBSkEONbhVd4wuX+Ttza876g+cv&#10;Ppr8VuYmedh5SKUaoS23mAAAtchlNPq54S6nu4lOT9AoAJkAGrXKaec+lWoAaBSATACNWuUB50GV&#10;agBoFIBMAI1aZU8z9+qhUQAyATRqlTudcyrVANAoAJkAGrXKOqdbpRoAGgUgE0Cjdul2VKIBoFEA&#10;MgE0ahcHGgUg70CjdoFGAcg90KhdoFEAcg80ahdoFIDcA43aBRoFIPdAo3aBRgHIPdCoXaBRAHIP&#10;NGoXaBSA3AON2gUaBSD3QKN2gUYByD3QqF2gUQByDzRqF2gUgNwDjdoFGgUg90CjdoFGAcg90Khd&#10;oFEAcg80ahdoFIDcA43aBRoFIPdAo3aBRgHIPdCoXaBRAHIPNGoXaBSA3AON2gUaBSD3QKN2gUYB&#10;yD3QqF2gUQByDzRqF2gUgNwDjdoFGgUg90CjdoFGAcg90KhdoFEAcg80ahdoFIDcA43aBRoFIPdA&#10;o3aBRgHIPdCoXaBRAHIPNGoXaBSA3AON2gUaBSD3QKN2gUYByD3QqF2gUQByDzRqF2gUgNwDjdoF&#10;GgUg90CjdoFGAcg90KhdoFEAcg80ahdoFIDcA43aBRoFIPdAo3aBRgHIPdCoXaBRAHIPNGoXaBSA&#10;3AON2gUaBSD3QKN2gUYByD3QqF2gUQByDzRqF2gUgNwDjdoFGgUg90CjdoFGAcg90KhdLjl3qlT9&#10;QKMAZAJo1C5POHtUqn6gUQAyATRql4ecAypVP9AoAJkAGrXLAedhlaofaBSATACN2mW3c0al6gca&#10;BSATQKN2WXfJuUsl6wYaBSATQKOWedB5XKXqBhoFIBNAo5bZ1N29SSXrBRoFIBNAo7Z5xHlIpeoF&#10;GgUgE0Cjtrmr29mtknUCjQKQCaBR6xxwrtyhkvUBjQKQCaBR+zzunFmnknUBjQKQCaBR+2x42nm8&#10;EY9CowBkAmg0A9x5xTnXQLseGgUgE0CjWeCup51L9ffCh0YByATQaCbYcMbprvtVT9AoAJkAGs0G&#10;6044zhN1vnoUGgUgE0CjWeHAFcd5aIMaSAU0CkAmgEYzw4aHHOfK4TpuNUGjAGQCaDRD3PmEQ037&#10;+9J2foJGAcgE0Gim2P4wNe2vPHJ/qtv20CgAmQAazRjr7uOQ1Ok+fXj3zhoNfGgUgEwAjWaPOw6c&#10;eIpVKjiX/Bo9FwCQDdQ5CTLFht2HT58+3U0eTb55r3YgAMA26pwEAAAAAAAAAAAAAAAAAAAAAAAA&#10;AAAAAAAAAAAAAAAAAAAAAAAAAAAAAAAAAAAAAAAAAAAAAAAAAAAAAAAAAAAAAAAAAAAAAAAAAAAA&#10;AAAAAAAAAAAAAAAAAAAAAAAAAAAAAAAAAAAAAAAAAAAAAAAAZJY7dz5w+PAjp0+vU8NRXABANlDn&#10;JMgOm/YcPn3FUdyhRkZROxAAYBt1ToKMsOH+p4Q+nz5x+PADO3furBaNPgcAsA80mi12nyCDXjl9&#10;ePcmNaIK0CgAmQAazRL3XSKJntijhmoBjQKQCaDR7LD9jOM8dX+KMFQBjQKQCaDRrLCJmvOX7lUD&#10;qYBGAcgE0GhG2NPtdD+YfDspDmgUgEwAjWaDA47zRHLXpnigUQAyATSaBdY94jgPqnR6oFEAMgE0&#10;mgE2nHG667oqKoFGAcgE0GgGeNy5tF0l6wEaBSATQKP2OeBcqfeyqAAaBSATQKPW2d7tpO1wHwQa&#10;BSATQKO2Wfe085BK1gk0CkAmgEZtc8A5U193UQ9oFIBMAI1aZt0lZ7dK1gs0CkAmgEYts8c5p1J1&#10;A40CkAmgUcucc+5TqbqBRgHIBNCoXbY7lxq8MgqNApARoFG73OucUKn6gUYByATQqF0edA6rVP1A&#10;owBkAmjULo87DTxMr4BGAcgE0Khdzjl3qVT9QKMAZAJo1C7dzgaVqh9oFIBMAI3axXFUogGgUQAy&#10;ATRqF2gUgNwDjdoFGgUg90CjdoFGAcg90KhdoFEAcg80ahdoFIDcA43aBRoFIPdAo3aBRgHIPdCo&#10;XaBRAHIPNGoXaBSA3AON2gUaBSD3QKN2gUYByD3QqF2gUQByDzRqF2gUgNwDjdoFGgUg90CjdoFG&#10;Acg90KhdoFEAcg80ahdoFIDcA43aBRoFIPdAo3aBRgHIPdCoXaBRAHIPNGoXaBSA3AON2gUaBSD3&#10;QKN2gUYByD3QqF2gUQByDzRqF2gUgNwDjdoFGgUg90CjdoFGAcg90KhdoFEAcg80ahdoFIDcA43a&#10;BRoFIPdAo3aBRgHIPdCoXaBRAHIPNGoXaBSA3AON2gUaBSD3QKN2gUYByD3QqF2gUQByDzRqF2gU&#10;gNwDjdoFGgUg90CjdoFGAcg90KhdoFEAcg80ahdoFIDcA43aBRoFIPdAo3aBRgHIPdCoXaBRAHIP&#10;NGoXaBSA3AON2gUaBSD3QKN2gUYByD3QqF2gUQByDzRqF2gUgNwDjdqlGxoFIO9Ao1ZZ51xRqQaA&#10;RgHIBNCoVe5yzqlUA0CjAGQCaNQqe5wTKtUA0CgAmQAatcoDzoMq1QDQKACZABq1yjnnXpVqAGgU&#10;gEwAjdpku3NpnUo2ADQKQCaARm3yeDNtemgUgGwAjVpkU3f3JpVsBGgUgEwAjVrkRDP36aFRADIC&#10;NGqPA86VO1SyIdZQo199QSXWij9R/9eGr3xVJQBoBzY1uvWUz0Y1rm2Yhe9S49rLzm5nj0o2RkqN&#10;fvV9zTf/XCV+8uabf/9tNTmWn3xfJQhjoTe/80010hwbn5VRrBrz3Hd+9mvXdX/1428+98JvX1A5&#10;/HtI2H8jxv5Trexjcv/zn/yWcnd/+eafPPfdv+FhMbnB/AGoA7vR6JazBebUVjUcw7b1KtE04ZxU&#10;4Se3qOE2c8cl57BKNkjqaPRP/pX1InzznV9S8nfv899f/6mYGMdXP/u1Sgl4oc/e//d/ev93lI0n&#10;nZpZGcUyf/Nb95ff/dPn/vjb/+T+6lfuHz/33At/Qfm5hrCJF1iFf8/qq5V9KPc//bX7q7/50+de&#10;+Pb3f+X++ndv8qjm8gcgNZYb9duEybapoRjWX9isUs0SzeluUXgVha8l2684T6hko6Rv1H+FXPEX&#10;Mvkdsgb9e+H7ZMa/l6OivOnNLlELPffVf6el/lyMImpmZRT73As/dj/7rkr/CblLtOqpHPeXYpSG&#10;8tJjamVv5v7c33zm/j+VfO7vP3N/LFNN5Q9AWixrdLMwWRVTHq82sS6iOe2oVfgacm+3c3qDSjdK&#10;HddGSR4qbvu2MqIQSjBS8+CQ7WcqLfAWeu4/XPe3+sJj7az8Yp8jAXv+fe6Pf+uKoPY77mchYf+K&#10;FnlfJmtmb+T+9xRiqiTxXfcnMtFc/gCkJOMavadlmovJSWpUDbSXBxznkSY63kvq0yi1ohnfiGSU&#10;38pUGIrTvPkF/kJ/SlO0sGpn5WdDqlJqE/yplNu3XWqZm+HiX7jvu+6/ynTN7P3c//Qz999lSvIz&#10;z5TN5A9ASrKt0R2XW6XRuJysaXTTCaepfveKJjXK1xbjb5j/8pc/c91/UgOMv9BzFN5pH9bOyiv2&#10;m5+5nwXunv9SNPC/7ZIAXePK5C9/Se3wiOYSsvdyf4E8GIg5v/kr+b+5/AFISRY1um2Huhl0T1dw&#10;4pYdKuGzPnhp01tU4M8fzkmQrNGNOwL5RKhdkSqsO9ztdN+nBpqhSY1yWzb2JvU33e/QXL81bnH7&#10;Cz33uziNJmXlFftPXlNa8R3Riv62+8c0xb9+QEFqnOYSsvdypyZ98Arocypgbi5/AFKSHY0+JpJ7&#10;O4+R8S6KLkgHxRjiFA91Hrt8/mLhMaG3Y2L0oY7NtBBNjC5KmPMHc9IkaHTbSXZu4TG+g39UzFIo&#10;UKbH+T+7skpF0nDfJWrQN/PwkkdQoy98/2f/yv18YvGMY8jj/9HI2P6VPyGD/tJ19Q0hwl/om7RQ&#10;tFGflJUuli+2ipvnHi+I8aS5r9I83u32n/2K7wpFNJeQvc6dG+Xxa95c/gCkJEPRqHDdwSfFmC7y&#10;1ZZT5zn55KlTR2nqlvOFRzs6zhYuiv5Ju3jKoY0X+B+NCC8amj+Yk0esRtcfKZzc2rHrcqFwmUs6&#10;IuYRvVq3yjFVK1KLOx8iiZ6+Sw01SUCjL/wHucB9P9RLUuMZx5DHv7vu72QqyFc/I+NRgGYEeP5C&#10;1P71Wue1s9LF/jkl/BtMPqS5537meY0c/f1YzSVkr3OnGYNteo/m8gcgJRnSqEwfXb+Rg8FjPGYv&#10;j5ATO0lU5Md7KEoUgzzl0GMku0IXhYXRRUPzGzn5xGqU4kt2LYehIrwUnUvFkp2F/fy3akWqsuG+&#10;M47jnGmuz71BQKPUeGWCMZ8HTQlrlG8WxcZwb7InXwhcU/QWoubzZ98RKaJ2VrpYbjXHXXxkzVF8&#10;q8X8YwqDYzSXlL3OnSrlB5wBmssfgJRkTaPsppP0XyjMkN+hQuE8/eN57uZhnnLhyc6tp7qOqNHB&#10;RUPzp9ZoJ4m4i4JPWr7QxSNE59JDnNohPFm9Ioncdf8jT5FDLz18pxrRAgIaFU/wRK4RamhKSKPf&#10;pgUCd7c1L/xWaIa07N9aFwu98G3usf7LqFwTs/KKZcfHtZpZcxwLyttZX+Xum1HNJWavc/8xJb4i&#10;xjDq8aT3+WJnc/kDkJKsaXQvJfgq5AUe48tvPdlN6JFGiGiTp/g95yOLhudPr9GLNGqX1KicxOHo&#10;xU5KHOOMalQkws7Dhw8/dPp0NynUcR5v4h3NMQQ0SiphEhqnNMXXqPvL9/nhnd8aFz8NviMjOyOI&#10;kwsJfmbGlDWz8or9CSXEiBBCc39BJQkL/hMXGNBc9ex17uRJQ6PP/TEtoX4CmssfgJTkRKN8CfI4&#10;J+i/tljhIicEkUXD86fWaMfd58WC4t6RGCEWvYcSF/lhqxoViSD0yTz9wHY1qmUE1MTuIIL3wz1o&#10;iq/RX3/123/x5reTevj88j/k//eNHu28kGiae13vmZpZecVWjUa56nzf/oXfcdAYjBarZq9z52g0&#10;rHfZyG8ufwBSkhON7uOUQkiLE0Jjgsii4fnTa1Rw91m+yConifj0LAmU2/K1KhLh9OnTl7RIT9zf&#10;7HNLQQIaFV3mE/vt0BRDozIVzzfd//dtwf8jaapxeiEyq6npWln5xf4NJeJkJTVHVefeVd8Xpo02&#10;uhPRuYf7K/0xDctbbc3lD0BKcqJRvuNDKvPhKaJRLYgsGp4/nUbFxU4S5tmug36jXrbvd3U8yjeY&#10;alUkgTv2PCja9d2P7FRjWkGwofz9z6hJn9Q61capLY+f/E5dW3yf8tP3v9VCX/1t4KnJ9Bqtdqee&#10;r8Zyti/8VvTvbECjnLt5a401KlPN5Q9ASnKkUXHHR8NTxI0fQaxGzflTaXS98OP6Rwtdu4xrox3i&#10;9v9jGy+LXk81KlKNu+57gmPSB1oWkoauN37l299O6O5Uh0bFbRgJtcT1nRe9EAnrs5j794noYr9C&#10;SjafitJIzXE4+Ut9TbYBjXLu6rElQVijjeYPQEry1Kg3+2XycBWNhudPpdG93DjfSG14ytjQqMi0&#10;cFz0b6pVkRpseuBpx7lyQA01S0ij1UitUdHbSWJ0XPcWIrX+2rubk16jvJwpOkIUozT3wu8o8P2l&#10;dHYDGhU9noxrBhGNNpg/ACnJtEaF58RE0ctd9Z0X3TN5uIpGw/P7ORmENXqW7x2dolGkSVOjWzkt&#10;uzfVqkhttlNI+tRuNdAca6DRF36rXjHH+A/WewtxJ39loTQe8or9KgWMXn9T5pviVrrSHFv2d+oK&#10;QiMafeHXgYu2EY02mD8AKcm+RsXj6+I+D/fn7OjYIsJCnlJFo+H5/ZwMpEY9ue7jDIUytwY1KtSq&#10;7sbXqEga9lBE+kQrngZdA43+jfkeD27Cy9jUX+hPyIf68mgdGmWR/dbolPTV/1DRqAx32bKqxytp&#10;Tj0Dn16j4uqof1nY1Ggz+QOQEssa3cIWUo3kqEbF1F0dW44orV0gv+04L+bmwSoaDc9v5OQjNapb&#10;6NTu36d625/fe1TcqV8vdClH6iWrVyQV6x7odi614IHQ+jSqWr0kj89kivjzX/06ECM+90uz3yk/&#10;ySTfhWws9F1Kqtvi1bNi/GJf+HeSlrpEwO9tlll8W99hJ8uq21mkOe8tdzWy93MXtfKmmxpNmz8A&#10;TWBZo+KapRCgshobiYO/Lu7wLrq+Xzh6nmzWyc8nFQqXL8uZhRZF/01BdNHQ/EZOPvKFJcd53Ja9&#10;3FGU2u2yAV84KRrvZ+X10I6OC75tq1ckJZvOOd3NPxOaXqPG4478Gg4tH/FFDc9txJuBK5h8SVHe&#10;USL3ePP9hEZ+V9zLqpoVYz5l+QIt97sfi+jxq3+vv9rxT7pr6je9F0r9jGaTyVrZB57h/A7N8KYM&#10;nb9CtVW/BqnzB6AZbGp086HjIugrdB09tL5jPzeXC11H1ktPneUm+GZ+pchF8YxQ56Ni9GUhr33i&#10;VSCFI2JKR+yigfkDOUm8wg14Mt+Kv7y/o4MXPylcTuw3uoZWq0hq1p1wnKbvNKXU6FfefJO/SfTZ&#10;v775x998k7uqc1JO4i/M+XfQ/4IfB/r3N1VD+Stvvs/zuu9/Xy7k/kQu9BVe6LOffLdqVoRRrBzx&#10;57+iwd+9//6vPvtXMeabb/J7Pt+Xk38mX5z3JlfB/e2Pv1u9pjG5f+VNmuVnb7755s8+c/9DaL6u&#10;/AFoApsaXb/Dp7Njq0xs65T/d8hrljsO0iTJ1n3Hju2Xr/9Q8+5QwWX8osb8jJETYxauEdO37JVO&#10;3HKPf0tqfZeysSC5InXwoOM8oJKNklKjL8ju9MRXvqoS31Zt3W/++Lvve3eMnvsTOUldwvQW+1P1&#10;Xy/0xyL9TfGXkWODWRFGsWrMc3/y92/+7F/f/L7qC6ArIybLLzrLrIlvVq9pbO7PffPv3/zx+2++&#10;+RcqxKwrfwCawHKjPidsFg/Vt5Z7HafJvvh1XBtN5n3vS3BN08Ks4ljj7AFoGGi0Btv4CsGhqm9v&#10;apDDzqXm7te3QqNf/V3LLg+2MKs41jh7ABoHGq3OwQK/ZfRi/Y32FDzunGnqs3Yt0OgL7xsPdzZH&#10;C7OKY42zB6AJoNHqnOUXj+zTd+xby4anm7vN1LxG//zfW/aKuBZmFccaZw9AM0Cj1XmyULh8VH4v&#10;pPXsdi41E442rdGv/o3qBdQ8LcwqjjXOHoCmgEars5XC0cvhx59axjmnmd6jLbnFBABoFmi0Fpv5&#10;bc1rxP3OOZVqBGgUgEwAjdpk3SWniYdCoVEAMgE0apWHm+mDD40CkAmgUavc7zysUg0AjQKQCaBR&#10;q2x3TqtUA0CjAGQCaNQqm5xLKtUA0CgAmQAatUu3oxINAI0CkAmgUbs40CgAeQcatQs0CkDugUbt&#10;Ao0CkHugUbtAowDkHmjULtAoALkHGrULNApA7oFG7QKNApB7oFG7QKMA5B5o1C7QKAC5Bxq1CzQK&#10;QO6BRu0CjQKQe6BRu0CjAOQeaNQu0CgAuQcatQs0CkDugUbtAo0CkHugUbtAowDkHmjULtAoALkH&#10;GrULNApA7oFG7QKNApB7oFG7QKMA5B5o1C7QKAC5Bxq1CzQKQO6BRu0CjQKQe6BRu0CjAOQeaNQu&#10;0CgAuQcatQs0CkDugUbtAo0CkHugUbtAowDkHmjULtAoALkHGrULNApA7oFG7QKNApB7oFG7QKMA&#10;5B5o1C7QKAC5Bxq1CzQKQO6BRu0CjQKQe6BRu0CjAOQeaNQu0CgAuQcatQs0CkDugUbtAo0CkHug&#10;UbtAowDkHmjULtAoALkHGrULNApA7oFG7QKNApB7oFG7QKMA5B5o1C7QKAC5Bxq1CzQKQO6BRu0C&#10;jQKQe6BRu0CjAOQeaNQu0CgAuQcatQs0CkDugUbtAo0CkHugUbtccu5UqfqBRgHIBNCoXZ5w9qhU&#10;/UCjAGQCaNQuDzkHVKp+oFEAMgE0apcDzsMqVT/QKACZABq1y27njErVDzQKQCaARu2y7pJzl0rW&#10;DTQKQCaARi3zoPO4StUNNApAJoBGLbOpu3uTStYLNApAJoBGbfOI85BK1Qs0CkAmgEZtc1e3s1sl&#10;6wQaBSATQKPWOeBcuUMl6wMaBSATQKP2edw5s04l6wIaBSATQKP22fC083gjHoVGAcgE0GgGuPOK&#10;c66Bdj00CkAmgEazwF1PO5fq74UPjQKQCaDRTLDhjNNd96ueoFEAMgE0mg3WnXCcJ+p89Sg0CkAm&#10;gEazwoErjvPQBjWQCmgUgEwAjWaGDQ85zpWH64hIoVEAMgE0miHufMJxnKfuTxuSQqMAZAJoNFNs&#10;f5ia9s4j96e6bQ+NApAJoNGMse4+Dkmd7tOHd++s0ZcUGgUgE0Cj2eOOAyeeYpUKziW/Rs8FAGQD&#10;dU6CTLFh9+HTp093k0eTr5SqHQgAsI06JwEAAAAAAAAAAAAAAAAAAAAAAAAAAAAAAAAAAAAAAAAA&#10;AAAAAAAAAAAAAAAAAAAAAAAAAAAAAAAAAAAAAAAAAAAAAAAAAAAAAAAAAAAAAAAAAAAAAAAAAAAA&#10;AAAAAAAAAAAAAAAAAAAAAAAAAIC15M6dDxw+/Mjp0+vUcBQXAJAN1DkJssOmPYdPX3EUd6iRUdQO&#10;BADYRp2TICNsuP8poc+nTxw+/MDOnTurRaM9AAD7QKPZYvcJMuiV04d3b1IjqgCNApAJoNEscd8l&#10;kuiJPWqoFtAoAJkAGs0O2884zlP3pwhDFdAoAJkAGs0Km6g5f+leNZAKaBSATACNZoQ93U73g8m3&#10;k+KARgHIBNBoNjjgOE8kd22KBxoFIBNAo1lg3SOO86BKpwcaBSATQKMZYMMZp7uuq6ISaBSATACN&#10;ZoDHnUvbVbIeoFEAMgE0ap8DzpV6L4sKoFEAMgE0ap3t3U7aDvdBoFEAMgE0apt1TzsPqWSdQKMA&#10;ZAJo1DYHnDP1dRf1gEYByATQqGXWXXJ2q2S9tEqjw0Mq0UJKAyphl9au2mC/StRNn/rfEoq9KtFO&#10;MrJDMwo0apk9zjmVqpuUGu0dChE4IXonlt2SSreOIVeIY6A0U54cN8/6ken5iUGVZsYmy9PjcZIZ&#10;oQljVXwxoFbGJzJz71hDq9an8mPUKMm4615XyfoYmJGbvInN0dOvakQTi+VxNTKWPiqlPE1VHxtU&#10;6+KXUBTDQ0Pm78HYsEoQxroHtdn8Dk1eNYF/lIptPKgGxDRNNAtjq0Qw9yNzPTCmqOZiksbrrRVz&#10;bIWARi1zzrlPpeomtUbHVlzXLQv4DbMzagIzVl5110Cj02X6U5xcnRsZGl1cuSFHUlUW3KnRWb+8&#10;wQWuj7s6oYY9ekVF3ZVkbc2IGUzCgeeNcqWhVesbmVU5EksT/hlEo8dUsi4mZkQeTWwOYlFMcldZ&#10;GL3lcvJ5PVGpzJRKS+7KbGWop+/GDO1f1xNlcWiajoXpYUOjxZV5lSLMda9MG0ppdodWWzVB7+g0&#10;15T2mNTo+DKlZ0bFNElcFuZWCdM3PM2T+Khf4pmWg3vWXZoeUSuYNL44NMFnzuokNJpxtjuXGrwy&#10;Wk+jfpgOBpXsGanwGeFDMVbrNbrCvplyZdS0oE/j3kWXT8Bxd1oNr7grZXEmTMoRmuKCO19iAawm&#10;NqPL7hQHQaP0+0D/rlPgGW2/32h01SbI4HRmFm/QWbTsVWFgbsaMVdIyvSCXanxzECM8mpCzFueX&#10;4sTBjLuLYtIIbT2xRfrJRxUjtBwO/IyKjWRGk2Ldh4r9N+ZIKP5iTe7Qaqvm0c+28w7OcXc58CMa&#10;l0Vwq0QpsTwFxYlVcQaItaM92j8yST+yS97vS9L4Aco9xW8nNGqXe50TKlU/6TXaTweDStKxp47U&#10;EflTP9Qqjar8mKFV+vm+7i7JoWF9LE+5i+L/sjsi/s+s8P++eapd0IHji2yePjqtkk6QnrKstNIo&#10;28ILkTwaXjVaUFa5jzwq69ww4ypUamJzEIvzJYESW99K8LfQY3BV//Jcr6hceOcv+eFUvxuMCMlM&#10;Uyop8Nad6rGqRdbsDq22aj69ZHwvsJyvBH9C47IIbZUIFD6omvLPBf/11o42BEe3WslJ40mQaa7k&#10;QKN2edA5rFL106BGi8oLiy3WqMqPmeZ24ri7IIeodHFG9K+6cpaSPPt6V1QYRGfyrExJelWblaqW&#10;YAtaRp5knkZ7xv3iNQ2vmn9SUaymKt0gQ7oR2vjmIEbCzdYbCWs26Vt/ROuGVsH1G+79wfUZpImr&#10;ZpDtrXuRwjKdWbM7tMqqmVynEFr9cI6vBn0bl0Vkq4Tx9yMhovTAmClad/XjmzSeN15Q57FAo3Z5&#10;3GngYXpFgxrtkUfIuDoF6ABqiUZ1fswKJ6f16XldHYkz+oikthhHFiP6TglVQcU5IVaT24AqgvI1&#10;Oug1xDwaXjX/pOqlLZcYEaegr6Id1dTmmAsEjMxisCmumTecuKw1SubxN2RIo7MrNFWXzPjrTs16&#10;eWOp6R1ae08rxqlIUeuhVbNORFwW0a0Swl8XYph/mwNjirTqysRJ46HRXHDOuUul6qdRjQroh7+l&#10;GvXyI0QTkM8tmfG4CmqW3RXxv6fPFXFNvz7hi+YxbKLbpcn4Go2h4VUzTioKyYxbMHVTcudUqpnN&#10;MehOh38kJryMA5D6PP/MaI2O8h0UHV4FNdq3WhoLXrfw172kndb0Dq29pzVlmoFm7l8JB60xWcRs&#10;lRABOQqCY/iegVRx0nhoNBd0OxtUqn5Cahy4MZK0w02Nygvmw6SHSdG5hA4gOjkGx6dv6AO1Z2B0&#10;amZcXW8aoEO1b3Karw9xsqe/NHtDNrkJf0Y/P0I0AUUgx2dhcUm2z6j5qBqFPStuRaUkK/GqGqza&#10;AhSENVocm5yd0L1W5Krp/ixyXHjdgiuk8E8qEoR/6XB4VkaA0eX6RidnS6oEk+KKJ61mNgfHhatz&#10;gWt0tHhcOMrhnL72eUPN4I4WF2h5NRTUaGm1jxvvRtX9dee85EKt2qFVJij6qTLTFA4ueQdjBC+L&#10;mK0Swl8X3eXXHyOYd90VUVLSeGg0FziOSjRAUKOTfFCFWkIaU6MiiLnB9zyXymXSFB1AJRF4ePek&#10;S5WpqWWyYrGnOErn32j/CuXcL5JJMxr5EaIJKC4xrY71FOdXZcxgGI8WMs1F52fs3dDJ+eSTSRHS&#10;6FhlgTv7LMuzX6waOY5PikkZjYXXLbhCGv+kolBNOaZvgpajZNxy45XpoaGyu1gul4Mx4g3jJGx8&#10;c/D1SyZwhaMSuuMu6edeQ/PBWy5UW96Fy7KZGtBocYUyoYoZtfbXfZoqLFOt2qHJEzwoU3doNnR7&#10;ycTLInarBPHXZVL9UPhjBBO0vDgwksZDo7mgZRrlw4+QB3gYQ6Oj6sin40aeG5QozZTHWQ7yvJSd&#10;aWY4Khgv0fkxtjDDIQInR2cWJ0ep3SXPOmNGIz9KiiYgnaPc+XN6fknFCyQefeKTc81Qalj/9Ae5&#10;sZp0B9YnqNEpcU4V591VfW6IVuiEK3tuRtctuEIe3kk1SFZSlZ6alF2IYpaTLXe+orZQDgZbNMpb&#10;s8Y3R//Q6BTNQ9kb4xdDAaCC26PuKv1M+PCO4Zs3cumARm9wwXR0GPdqvHXvo70ua9iqHVplgs+s&#10;61bUjf9YvCxit0oQb12KK/Ea5TuIIvRIGg+N5oKWaVT0MPZbWUFYo7JryJy2Dh03nkYrQj7LMvYY&#10;kScEDXKCjqelsZ7eMdISJZe5fUsNVXGrITijlx9FMbopXuRrct4ZSsGNbh7T6WieKFNxIcogtdkq&#10;CdG1T0Cjw65sC3IN+dinOrFGR72aRdYtsEI+6qTqLZF8hIgFtALiZAwvd139eo0E79UQRVoFlSSa&#10;2hw9g8JhaoCgwdj27CjHo67o56kQq89iEEsHNLoojhfa0n5Ip9a9p5djeKnP1uxQJnGCD/cxM34Z&#10;IwSzCG+VIHxs81FPqxKvUY5oxTokjYdGc0GrNEonrEC1wkKwRvlpjnJ5JU6j8oChJhudIMUVdb+B&#10;zhg6t2iqPqYpKZVCM9KRFZ1RnZ5F/yEXbuzpFjbHgFpJdOwb53L/qnmLQzHNi5oSiyeg0UV9Wo/L&#10;OFHWeFyGpkS0yuYKGdCU1XKZarA4bkyg6EucjOHlqAUo5qLmZujC30DoxnTjm4Ph6wjKBgStQ/wj&#10;QQNsFqq6J1mZOV/0YcubGh2U8iP/+0EirV2ldGOkRDabkyvfmh3KJE4wYeHHN6qYSBbBrRJE7scy&#10;P84Wr1E+bUREnTQeGs0FLYtG6ahn4g9To1E/E6NReTLQ8UgHDLWZhG9JuKwibzYjWWPGYS+0651b&#10;5NsU6lIanXX6vA+edXPmQzY+veN09MvwMRlToxQVqlyLFJHRT4JYtVLFOyeTqixXyICmrAwNUZDm&#10;K5qg2bRGA8vRisnFVwOnIkEtbCOH5jYHQeX599yMWDAMP3xF6NBYZU4hGd8aMjU6o+60kxw9U/K6&#10;j0+Wy9MlvelbtUOrrZoB3zlSYXAM0SwCWyUIrYvcI4OVeI3yQ0oiEE8aD43mgpZplIMNIj5AMTTa&#10;W0OjY25Z3tgm6DzyZjOSNWac0Qd17yKdDXwLvyJOSFpMHpnitPXjjaHEK2F9NF+NTpumRmkT6LBk&#10;SRTAqzbjCyKxynKFDGgKnVT8UI0OtxiaLVajFJTKtVkJ/4qN+VcPW7A5ONz2g1ta3s87RC9fx/Xa&#10;2aq2vbRRKv2mRvv0LUlyo3c1SK67Sct2aLVV8yitjtCvQNKqxWVhbpUg/rpMxWuUrySL4yNpPDSa&#10;C1qmUe7TIpuyMRga1f3WPRdQwtToVPDyqjebkaw+Y7GivTUvDvlBOu2EXch4+uSgs04Lr6d/xVRV&#10;EMo0/mKvh6lRaubqc4wiLzIELU5h0rIX2SRVWa6QAU3hk4r+mdcfabZYjVKbWPx6UUswFB+S2H0f&#10;NL85uL2rUkLRgVg5iHhosiLXXO9B7ky0WDQ0yvejPYQZCbXuPi3boVVXTTPsjlVp1sdmYW6VIP66&#10;jKjVC60dx9ZiStJ4aDQXtEyjdF5NT/mBVxBTowrPBZSQh6aUwozuUi3xZjOS1Wf0moAj6sYN3yTm&#10;k4J+4bXlK/49neJCUuDBLFd/6CWoUTKHvvtALV5K8qpRqOj9tiRVOUmjPMGXMA/FarQ4Ly8tjkfa&#10;ojSDV3grNge1NVUqFOl66JcT8crqXxVVW1Fxd87XaHFlVoXmQ7TpdNiv192jVTu0+qop+itcD/pB&#10;jG3Wx2dhbpUgkXUJj6GNJCueNB4azQUt1GgV6tAo/dVxSQ8dSN5sRrL6jDP6SJ/TTVyKFjhKK67q&#10;EX3GvZi5qt2x53wNxWNqlNypYxUKA+lEF6tG8agem1RluUIGNEWeVBTi+9fdaLZYjfYUZ9yFweJo&#10;ZdHLXWHWrhWbo2ic61R4TGSmn1wiSI0yOPb2oAiypr1B1W+BoVVSnZr8dde0aodWXzVJcUH0XuK7&#10;9XHCjM/C3CpBIusSGsO9bOVGTBoPjeYCKxodpaiVjht5OlFCHjFSCnSKaHP1kUG82Yxk1RmL3h2d&#10;Je9MWJEp0pw8VSmM0WHjTPUe9rIjaBVMURlX+GZEMCFWjS+wqrZ+0rppHXrQFHlScTtYrz/PFq/R&#10;ntHF0lx50uyII6EV9U7OVmyO64Y5KWDyauYz489AmyasUS7TX2zBuCiw6N2R8tZd0aodWmPVJDMr&#10;coPSnvIu0PgkZGFulSDhdQmPmaMhmWXSeGg0F9jQaJEPETpu5HlDCVOjfI9SHcDTdGrQVH3Wecmk&#10;GUV+wxV9qM97EcqsnHRdLzDh9a+ZEW/EYyZ0b8QA5eQXjkpMjfZRDKFmnxfnuVw1aoOqu7tJ65as&#10;Ub7u6T0EkKjRG+oiZASK0rweaK3YHFPGJQaKsv3I02PGlwG5Td0l0XuQdj0tpQcHjZtvfIlAXT7x&#10;113Soh1aa9UEY94qkcgq4fmSsjC3SpDwuoTGGLJOGg+N5gIbGp3nduqguM16vY8PIE+jfD9liubl&#10;OybFSX5zMU3V8SAlZT+A2Bl1fl4TkM4tfQLOq9ZjWV2AW1QGpxNDnQD9Jdk8HA5+I2JI9zzon5yK&#10;P5hJo6phSVCNZAF9q8J9atVoHvW+zci6BVbIh6bobvMU9Omz1NBoYLm+1cQnwMla3qnf+OYYUHK5&#10;bopzSTbDQ1tmRm8xLpBXktDZMxybK43O6WY8w+8OkOYw1l3Qmh0anhC7Q0f9sJJ/EtXvY1IWka0S&#10;zZPWpYpGafd5WytpvK/RxEOQgUbt0h6NUtjgXQcbKIvzpZeOmxsjdIpQ0CLbfvJ6Yk8vdzoUnc85&#10;WKGpuh1MgZk0Ks0ocgjMqPLzm4B8YVFmfH1VnR39q0I7o65snBX5LohGnId0MHPAc31leZTnuL6s&#10;v2NBbc5IcCKYME/6XppNRFhKJnrVKLSRJQarHF4hHw5HVHHFJRK1TOvZwsuRprmT92ypFPhKEUPV&#10;87o5Nrw5KIhe4L03UdEtZ6Yir9qGtgzloR4EHVoVu5MXl+VKBv03e/m/PwRtGflzQWtjPh/fkh0a&#10;nRCzQ4u0sfyCOWwWAk/KIrpVonnyGxFUUkFrp3Q5tOC64k3QgqTx/s9L4iHIQKN2aYdGe0coBHGX&#10;Zc9zOkhkTMGXyVb7ikN0vC4P9/f0DtOJNM8nRT8dMAwdq73D3I1qXBh4hJL8Bksx4wIHAMaMhMzP&#10;bwLSnLPuzEBP79iKjmd7BivLY8Mzq3PypOM+ORr5hCEd9nww89G/MlMqe2dwL8UmfqTi0zdaoQmz&#10;3onOT9NPj4zMiSt1vXz/mbMochC6OMyFmlWOrpCilzsuuguqycuP1a/Ojvb2DtNWXCQpRpbjGyKK&#10;1Sl/9RkKqrwWdcObgx9ud5cX3AXPyASd37yzwltmplJxK/OlobEZtyJKLg4vuhXz9fAjokZiy8kd&#10;y/RzBOYuj/f1jnBh82rdiVbs0OiE6A7tG+XHmcWbxHiIv4FCjQgKRJOyiGyVSJ5FcdzPRfYsv0OH&#10;j4PFcb1qSeN7rrPNl0fI7kmHoAQatUsbNNovHqY3UOfIxPwYNenlqPGecZngE6tYKq8uixeQqal8&#10;9FSfkRH5+U1A5sZ0uVKeMs7hvqmFlXllvUC9ZERRnF0WP/0T5cpKuTQqzkTBeGVuOZCzQFev5Kmq&#10;Z3RmyV2Qra8ROW28Z1AmpFXC6xZYIYGanZDDMp/BUfGvNBSz3OByaZ5+ofikVb8pHlNeRyKi0c0x&#10;MLOwWp7xfiwEoyqYDG0Z0tzgBJ37tPlEZNerMjRcMs4ZqY2jmql6rpJaJ0JOoAxbsENjJkR2qKqQ&#10;rLXetlzvxCwiWyWUZ3g/mmPoJDA+U5c03tssvJ3iD0EFNGqX9jTqPw/UfNW5Nfr9b68NL+q7MIq+&#10;1UBX1dYx44e52d0yVVmLaq/tpkjOHRq1CzSakmJFXqLKHsUlcZFSMh4OWCa8rkAtpW/VKzS7W6Yq&#10;a1Httd0UVXKHRu0CjaZkskY/fHtM+rd1e3rm/esLirnkGxNNMOW/ZDO7W6Yqa1Httd0UVXKHRu0C&#10;jaaiODnr3+nIGIuufn1QT69+f5ZBcXENzu0x1Zcp21umCmtR7bXdFFVzh0btAo2moW82w+1WfsJy&#10;ebJ040ZpujLv35/wKM7JG9ktpOTdns70lklmLaq9tpuieu7QqF2g0fzDPaAEy8Gb6R4TczF2bYIp&#10;4yoCyALQqF2g0c8Dg9xBZ8S7Xx+hz+tN1Qp6jQ5HIBNAo3aBRgHIPdCoXaBRAHIPNGoXaBSA3AON&#10;2gUaBSD3QKN2gUZbQnE0+SVmX1wGa26U5rfbWjxbkD+gUbu0QaNF9b2dIfXShb7STLk8PdTTMzZI&#10;A2oSY/RulKP9+8s6j+hJZ2bAJN+ubgQzdzUqhv7JStwrjNMQtzHUJE2/GDmYsKUkgWyqMab7RA2o&#10;rHx6q5evhnzk+KGhAX8PC6ep8aJDa/W90cR2UwzMDNSshsBbb8LYktX7HPSOlcrlefFalangsWDu&#10;gGh2VXfVmgCN2qUtGp3g14CtTkqNTlQqM6XSkrsyyw/f9I3Myj6PgqVp9Um0vhsz/GIw79gvDk1T&#10;HtPDMRodFm/I43fw8ZvO9FsbW0SgeksT8d0vJ7nfZmM6CG2MUfFSy1BW/O608o3BhC0lCGZTheKK&#10;fnWJ+fpMyVD18tWQT/8Ev1JqtUT+GhavkVuUr8TqH6ftUR4VH4ar+jx/E9tNMTHTW7sajL/ehLkl&#10;K/qNslH66BCcLY1MTC2vTJbc/qRDNSa7artqbYBG7dKeRj1/PUOdUePqJcT8Qkd5Ck247gqHmf0j&#10;FJy4S1qd/XR2qI9vCIa9L/GEKXnyLE6stvxCA1ePaly8QR5fTmiCzjWog+jGYI8FH94coTFq9RK2&#10;VEw2SdzwXp9ddqc4NSpf8n59bFkuWbX8MPzlNfUePhaYF3oOuuJ1/ANzMzX80eh2U0zLB/trVIPx&#10;11sitmSx/wZVYCkhIh2puLNyd/NRJV9Bn7QDotklzblGQKN2adO1Ue/oHlzVXze6rht0xvcT+jk+&#10;0e/k5S+PqI9vMP3mGzgCDBvn+Y2Wa9SrHr8dOfDCdh8SeSM6iNkY/Mbo4BlPp6b+nEXClorJJgmK&#10;LNXL1sryLZhKo5ThsngNbNXyI1DQpZw7SHN5rrgeepl/Ig1uN8W4fDVzmmr46y3xtiR5dzX2ysO4&#10;p2aCfkpEPZMO1Wh2SXOuEdCoXdqnUXmmT/omGlGnkHHEya8V6VefU9L7iBlrNPLyIkUgA/XBjdbh&#10;586f9oivQ4M6iN0YdMYbL74jMZC9lSQStlRMNgmwZdT3zxfl/vA02jMuVq1q+RHoB0x/H75svJu9&#10;lPYdp01pdGhV/67WrIax3hJvSxYpVoz7bbweHF2Sck46VKPZJc25RkCjdmm3RueNw5m/hEEEjrgi&#10;ncU6yOAz2v8ZT6nR4dY+Pm7m3kvVMd4lb9CgDmI3BkU+egMwcyuT3jfTE7ZUTDYJzK7QQvL9+Co4&#10;8zU6qERRpfwopFgV/FFG+uvSPUtpY69mNNpX8de6VjWM9Zb4W5KD7egvb+9ysGbFFfUjE3+oRrNL&#10;mnONgEbt0m6N0mHmHc4z2hzGEceRhW5/uaN8pV7/jKfUaMsxcqdQI/RyeUWDOojdGP001m+A9q2O&#10;U+ZxGvW3VEw28fStlqjRHgi+fI1KqpYfhRSrQlf+VpC6tDBY4wa9TzMaLRkxco1qRNfb35JUhZg6&#10;TLj6e8+KCXFpP+lQjWaXNOcaAY3apd0a5be66baYuvsbPOL48pL66Lg7Wlygn3F1pS6NRnVHxYHp&#10;4Z6+Sfl9sv7S1My4d14PTFMufeOz8itAA2Mz/geXBkZpxuj9Bj93/kqjfzKYs/s6MEob9Hu8iB4w&#10;0XAkdmP0cxPVm3dqtdfXWMKWiskmntJqH7c6TWvEaDS5/CjUWlYxIftLNacntYGGZ2VtzN2RsN2C&#10;W39scqY0NCB/G8y0QXHFOB6qVyNmvf0tyRsvus2WwtrrEwsnHarR7JLmXCOgUbu0W6N8V9WdD8gq&#10;dMRRIKAiUDpP+qm5tizP6TQaneSDvThK8h3lJckGxWm3PDaxpD7ee4MO51LPGJ1SXIb4YqdbUSdR&#10;qTI1RU059XlgHz93vv3inYqB2bUOAqWNckeclQmeYZDCpbnoyRq7Mfr5foi2Ru/qFGcer1G9pWKy&#10;iaW4QvnQOptXOmM0mlx+DOQbubN44yhvLQuP9XFHJNoqgd2RsN2Co3sXFsdHplZFqWY6wA0v6mSS&#10;q0HErLe/JaepXjJlwNdS4+6SJR2q0eyS5lwjoFG7tFujon3jrpqyCh1xfCNHnsXszeukCNWtpbZG&#10;iyt8Uo6X6HwcW5ghWQ7QYc1tub5VccVstESnW6m0MDbER3txZmF8eEY39uaX+CSnwfDVTy93/tKx&#10;dzYHZ9c6CJTW00ulaR9VYq8GxG2Mfr4vrEMXvhmdqFFvS0WzieUGx0n9NKcXa8ZrNLH8GMgPcs3K&#10;ZdreIt68Lj+NPzVJ24u2SmB3JGy34OgZUfr1VS7VTAcg1xvrm1wNIma9vS3Jn0mOrh3LOPqrl7wD&#10;otklzblGQKN2abtGe0Y5dnJX/I7ZoSOOIwHZoBLe5ANQnHJVNVrhr9BSqClPSlpmaaynd4wCzlXZ&#10;xJtV9xFIODJIoTN2SU/hE2ZEnjZFOuVD54+qXm+J6q3jm/DsSgfh0mhRZc/rfjecADEbg7YTRW7y&#10;nCuuzIrM1YmeuKUi2cSyKOQ+Z9y2i9doYvkxaDv1udx1X2Q8rS9C0m+V2B/+7kjYbsHRvWqjTVGp&#10;ZjpAkfa5SjLVqhG33npL9nJrO3pTkurlHa8mSTsgml3irloboFG7tF+jPQNlGqIgUF+vDB1xdIKo&#10;01Z6k9rD4qSuqlHxFBNFAlKjNEK5gcQm3EJNOlE+Hc7yXCKfygR5hPItrqiTjgzon2wCmTud4Ivj&#10;3iqEZ/c1GiiNTl0VAU2ba2gS3Ri05LhumI6xXhI16m+pSDZxDMp2qhFrErEaTSo/DiqY13l8tUi1&#10;Ez2MVvR1Wi1JY3ckbLfA6Otqow1QqWY6wICuoqJKNeLWm2aqlG6MlOgHY87bqz6kYjPW9UjaAdHs&#10;kuZcI6BRu1jQKIUndLgRqpUTOuL4iSdpMuVN+oVfpZMtRaN+UD0KSSP0vMPjIjjQYqOoRUaUNIuX&#10;oHmH3RUWcbnMJ4IY70EzrAwNUSxj6CY8uxZGqDSWtYhBiqvJLbrwxqAlizRKnPria3SJGvW3FBHM&#10;Jo4Z1Y2SfhH8y3SxGk0qPw6VwQKFrZQxbYVhb08bGlW7I2G7BUfTPloUy1Gj3EwHoC0bqHeVasSt&#10;N+/U8clyebokwuAw/HxxCo16OyCaXbVdtQZAo3axotGeXr5upq/ih444vtAnD3d18vElxkp/Go32&#10;TIlTjkeY8/aOLVGgKspP0uiYWxa31ZnQiSVz546EcgEmPLsWBmOUxlfwRDTlPW8TR2hj8JIUgXN8&#10;NiIuBSRq1N9STCCbGPq0yinW9LpWxms0qfw4ZA+jfp6TlqIZZ7zMoxpN2G6h0Yu0GvqGnJk2GQtV&#10;Krkasesd2pJh+I6QebxqknZANLuqu6r1QKN2saNROrgpxnQrcZeRdJcRT6M9/aSlxWIajY7IBWmE&#10;P2/fVGV6gM5XUX6SRqcMs4RQudM/vztkeHYtjFBpoiXJ4eii6tWYQGBj8JJ9JAXKcEG0dSm3eI36&#10;W0piZBMDq8HDWyxeownlx0IN8YmeiQoFbxRyVYrFihcQ660iNzGTsN1Co/vZne6c+OUx0ybSlQaJ&#10;1Yhd79CWDEO7Te/QAEk7IJpdjV3VaqBRu7Rbo/7Lbvj6kwidQkccjVd9AD0X0hzuXBqNKmiEN++E&#10;O0/noBZbkkZn5PW0OHTulIXsNUWEZ9fCCJVGUDja23M99pxM2BhiSdE9R13Uo9ziNaq3VEw2UYor&#10;syreGyLbet0R4jWaUH4spJzFniWRISlv5Ib/TJDeKv7uSNhu4dHFcfrhdFdF6WbagJYMXnxJqkb8&#10;eoe2ZBhug+tLqyYJOyAmu6Q51who1C7t1qjxlA0d1YHbnBLuBKlaz74L+cd8uiGNzsqzjc66qhql&#10;6V6wEDrcvdwX/IfNw7MrHYRLI+jsHu+ZUXdQwsRuDLEkn8eDc7Jcyi1Wo96WiskmiroZzlA25HZJ&#10;gkbjy4+FO7arR/kp8Jud9bPTW0VuYobGxG238Ghqo0/RyqmRZtojXO/EasSvd3BLRiETB7OXJOyA&#10;mOyS5lwjWqXRHYcku+TgejW4Xg62kP0i361qKMBmMUnSfMH3nLpYKJxV67NmtF2j/tFEZ0KMRudo&#10;SInM8CZf829Eo2QxcWbRiVpVozf84KYv1AD3cudrCyrb8OxKB+HSmCV3pT/pBlPsxpBL0mZYVPeL&#10;KLdYjXpbKiabKAuGFkgSukYJGo0vPx7aNxVZrT7y1Krf60ptFbWJmYTtFhzdL66dDFAlZwLpAMPh&#10;fZ5Ujfj1Dm7JKLQn9dNzkqKIYxN2QEx2SXOuES2LRredLDBdSnDr7z5fKBzcIgfCbO5UiQbYLMrZ&#10;q4ZCbDsrKvHkDjUcQ8qy158qFDbvo7yqZNUK2q5R/+CiMyF6fZ7OKK9ZanizyB16/MEgkYOYRqh5&#10;qXEqGndabEka5ehLFTvte0Dg587nlrxjHJ5d6SBcGkOB9KIX+4WI3RiyBO5oqPrnUG7K7IEV9bdU&#10;TDYRBs3xY35voahGq5QfD9VK34WmvWSsq9oqPIPaHQnbLTh6SJbWt0I1M9MBWJUqqYivRsJ6B7Zk&#10;HGTcwPXaOeHzhB0Qk13SnGtE6xr1ndKjF3QcuLVwVKXCdJ7frFKNsItLSdBoxzZRh21qKIa0ZT9K&#10;kWjHXsprnxqxRrRdo/41pwnxOuTgEUfnlT+DFzIRfcv6XOyfnPIcJYkcxDRCnVAUonAm3C36eg8t&#10;FqtRLpAMKP4XJ2WlfGgG3dF7hgqSp2dodqWDcGkMdx6SkVS04rEbQ5hHqEAFmZS5coi5osaWimYT&#10;LWrOVDm/HECd1qTRwBWHauVHc5XQrlH9kSg39bwBo7YKV1t39onfbsHRQ6pbw6w7HUgHofqF4rvY&#10;aiSst7FT49eLH16d9QooqoA/YQcEsxMkzJm0CZulhddGdwiFFU6pwY6uJNcdKzSjUVFMUtabRRWq&#10;ZJ+ybC7kVMfG84WTTQTOaWiPRv3jl0ykHlocWlVP9tBBr464oQUKgbyf7YFA+3RwVWmU4oSKPLc0&#10;/OieSkooJlONRJq0Mj4wukximxynU+G6vstAh7nMneblc7yXThvZzT4czXEoocorLpF0RDo0O2mA&#10;qx0uTUDhqGweRiseszHGdPkjuuc+y1nFUAlbKppNpKihoCyp9ur3YCIkgGrlR1dAMunFtr16Jwkm&#10;1U73d0fCdguOHpLWpt+foUA6CFVcSVMTV42k9aYt6Xp+jV2vQZp3QRU6sKB+BpIO1UB2goQ5kzZh&#10;s7RUo5eFxHQQeuFulQhB4aQ1jaYtez/l4v0erCVt0eh1Ch3c5RE+0GYqFbcyXxoam3Er4lDvHeFT&#10;yF0ql+kQcxfHdQRQHF50KyXjTBmRpwZ3ENRxkqA4QmGIO+efZr3DdOC648Jd/HghFT3IbVSKCa+T&#10;4Cokmt4hqlFlpJ9KITMu8ztKZc8a/6KhQlZvQbmFH6tfnR0NzV4crlDNqaqh0iT6EZ1IxWM3RsVd&#10;GZPn2aLUfP8YLzdLq5e0pWKyCRXVN0oVlBuE6efwyF0e75MT3FlpcKJ6+dEVkAz40fCsfz+6d5i2&#10;Bm0Vc3ckbLfgaPqFWxguDs7yY0lmOkhfwNhMtBpJ682rSQGr2qkJ69VLv07u0lSpVFqQLxtN3AHB&#10;7JjEOZM2YbO0VKM7uoTF7pHDF+IvK24l2drSaOqyj1MunxeN9vLz7gJqz8wM9AxOkMNWyiXx8z2o&#10;JjE31KdDGb2QEYSMy7N9vDK3bNxv8DNQI3qGzOHeyfIcH8UTc3SUq3nHe0ZCCQ4WiqXy6rK8BOYT&#10;zl3OzyemMbufSaA0RbGiFBCqOJG0MUS777qwmV6Z0mjSlopmEylKVVA1J739MeRnLqdULT9uBRTq&#10;TfrEiH8VdVQu5xWiRsdut8DowamJmfLqihgw0yGmIu38SDUS1ntc/dd1Slqv/nH+SmJ5flRaMGkH&#10;hI+R5DmrbMImaalGRRDn3WYyNbrRu7W+i1VbU2Xrd8Tcau8Ud6zq1+gWXXi4bL9WHrKMiEZ3BOfs&#10;3LFRpQQx+aSluz3XRlvLXMLd6Ewyxl3CFW2s+NoUlaEt37ea2NW3fvK+Y1qrUaEffZvJ02jn0QsX&#10;u7qOiZF887tQePLUqaP7Twke7VCJxzo6jtG//eTQ4xc4k4PysuQhMXUvje0q0DyeRreJ8aeCIa+h&#10;0SNi8q6OoxcLhYtiLr9sHjJrFSrjUe7rVLh8Sop0y2NcncJxbc7Oo9wf4OJ+ddXUzKdu1jlXVKoB&#10;bGm0WPEuSuUA1Thm2ljxtSkqU1t+ItrSb5Tc75gWa7TzSTaODOS0Rjc/SWrqvFDge+RbTp3n6ayy&#10;zmN6TqE3schxvjG++Xzh4i4eeVaK6x6efGi96MtEWXjRKI8J9w81o9EjnNx/Soy5TFkZZfOcRq3C&#10;ZZga7TzU9eSOjr0Ux16Q2a4/VTjVyd0FHhWDwXzq5S7nnEo1gC2NTuobFnlgxOh/2MaKr01R2dry&#10;cy27W5P7HdNijXZsZAHJ20xKo53kJmr0kqg4lhSdiJTnWFoXdOIiB3f7ztL8lMMhOZKGiPW8xKHH&#10;+G+BrOk36k9G+wKYGhXpruObt3BT/giPMcoO1SpUhtGoJxnzyhylEWJOXpBWjANUvoUWyqde9jgn&#10;VKoB7Gi0OOl3RMk2A6WJwZEVLxhtY8XXpqisbfmieAFV8+R+x7Reox3b5G0mUozS6H7pSpYajzBU&#10;JqJQHicuBfDzQicpGGVhcfog/acWPsFTL5xdv+184RgNeRrdezn6iFFEoycpwR1ahRONskO1CpVh&#10;aJRWp4tC2UM04jIP04IX6R/PwLIP51MnDzgPqlQDWNFo32yG2pXV4TvU7qK+w9DGiq9NUdnb8sW5&#10;uRZIKfc7hmi5RqWrCl1blEbXk4eEkGgkG8qMCNm4x+n/ZU5QG3n95fUdGznN03nG82I+Ssgu9aIF&#10;rzW662LMjZ2IRtm3rDwR9fplh2sVKsPXKMfGbHXWKK8fD3OtuBZUfiSfOjnn3KtSDWDtFlNO4E7l&#10;/t1jsAZMzJn3wb+4tF6jIpwkb62XGmXfkCqFaDg0NDQqZNXV2XHPKZFY37GPGsZ36+n+jJzgCFCi&#10;NLqr66AaYZJWo+FahcrwNdpxz0XRXBcrRf95QTFhs3jSNZJPfWx3Lq1TyQaARqvTN6p7EoG1os+/&#10;8vxFZg002iHv6pyUGpW3xyXsKVOjwoj7qCmv1HjqHtmWL/B1UjGjaLZzQjqNkfPu6ip0qVxM0mo0&#10;XKtQGYZGOzqoSb9DrhIN8IKGbiP51MfjzbTpoVEAssFaaHS96CCkLhZyGHdhh4KGTY12cIv5yY3U&#10;lOclTm2myFQITGQkZmQLCsX5LWah0Ue56W9oT5NWo+FahcoIaLRj26nCUXHbn9IiKvW7B0TyqYtN&#10;3d2bVLIRoFEAMsFaaLRD3Bs3NNolxkoCGhVyOvqoShzn5rHoBsXTxIzieVJO8O0cidDoZfEelOhr&#10;Q+rRqFmrUBmmRtdTjfZ610aFRv1Xn0TyqYsTzdynh0YByAhrolF5gVNqVDzYpLVJBDS6hQe45e4l&#10;5Pxeo17cReJESKP7Ojl+jTbr02o0XKtkjW48L3o8aY2KVryIkQWRfOrhgHPlDpVsiAxotJjyDsOg&#10;utNTHGvZLYlh4znVpimOrvWtKPP1BI3SijzC6D1TnbUomUlXevZZG41K6wiNivfaiceGOjrYjsKC&#10;nni4t77oMSoSPMabzs7jVn6sRvfKV+JFmvXVNeqXHa5Vskb5qihFn1qjIgvZn5WJ5FMHO7udPSrZ&#10;GPVodKA0U56U381UjEzPT5j3B8Ymy9PjCf2pR0MP0HnDxXLoVSI9feqLERrxNPa4/I7SwHTFfxFo&#10;ffSOlcrlefGIP5fdO7HcwldM9E9WIm8wkphrY/btSRov6KNtXZ6mDMf87TvkDqrZmTSLhPcP59E3&#10;oDLwafJnSe2ZGgy5kYJb4tV0peeANdJoB/dkFxoVPYa45yV5je9lCw95rWKO5oSFOMqTOuK++ByE&#10;srjkGEpENSrFZphPkEKjouxwrRI1KjKh6miNdoonocTVhE7KO5JPeu645BxWyQZJr9Hi5OrcyNDo&#10;4or3xo7eBXdqdNZX0aDoZOmuei/pMRhdDr601xzuLZeDJ3Lf8DTnw5/rXeIcxevKZsVXzKf4dTsN&#10;abRvZtWdLY1MTC2vTJYoi7Hyagvf1DPJ656g0RGqusfStP7sUtJ4ZqJSmSmVltyVWfW9aWa6XN8i&#10;4f3DTJf5nXwh4uudGrlnajFd7h0a45cmic8w8/vCwm/Db4x0peeAFmr0bj/I7OhYT7qR91zEZc/z&#10;Wzo6tl1gO27lwV0dm6WzuJeoaLhzB0wpV74gwO+IIpNJPyVolJ8fKnT5lykF8uJAkkaNskO1itOo&#10;6LQqnhI9e89B8Q7A9RRwiusVXfs3dmw8yfOH80nN9ivOEyrZKOk1OqXeP7eg3qrZ07soXjg5rt/S&#10;07viroiXinkv+PUY59GGRkPDxfmlcAhbUvKkiROroo4DczNCGnONaXSk4s7K5ThDkQXFMa2LRrle&#10;iTqacN2VISqyf4RiVnfJe6ld0vhx9UrUEaqpn+kK6yL9IuH9I6A8yu4UR6ijcg9cH1tuVqN6z1RH&#10;1H6Y9rsc5D0S+GFtlHSl54AWavSxgtmTc/NlpdH18jH78xfVZLbf2UNaOo+pLvYdj0rTEcdEq5kF&#10;yw5UOvTvoguPcVYi4b1sXyKufsobU9K3PCO3yy+LJrdfdqhWoTLEIuIag3ydfuFJodOT3INUPjFa&#10;uFA4xVmG1y4t93Y7pzeodKOk1uh1/ULdYe23KfU63WX9NmfxYlvxheDweTnIH7QwTprwcN9K+Iyi&#10;800Vwy9dVgkBCVbqsC5Imb5NRmQNh1qqUapXoo6oJL02/Ry26t+ZhPGDq6tqFa8bVwqGxEvg0y8S&#10;3j8M51GWK600Stks+28EXDtk7fsNjfaMtESjnxtapdHNB8Ujl/t8q+1SGtVfF9Hd5Tdzs9h7jvMe&#10;rZ9dfjC4r6tw6tB5PQ9/1ImWPqJC3X3cjC5cPKJ6mBYuqLebEuvvPiq7CFw+dHdnx17R7eriwc5H&#10;xbiTHLcaZQdqFSrjHg5GC4XjvALcc4Bn4tnlq/BFAEpT5bXQ0Nql5AHHeaSJjveS1Bod19+1oTNB&#10;nLD9+p27JXm69q6oq3AUafpvrPSomNokgsM3wkIzbEE5mrFqQxq97gZeoV4SEbUVjbLevI8tJYyf&#10;9CurPpTJTIuPaqReJLx/BJyHeijL02jPeDseMJC1D2i0aO4S0DKNqr6TRnC4T7dyO3ccfOyxg7KB&#10;TnTec2ivN1vnST3+pHzTJ7PlnqOnDt2tnLZV5azm26YGKdqU+G3p9WoM06mX29Yp/+8Q2Rllm7VK&#10;KEP8Dmw9JH8Oth7UJW3d/+jJQ6p2kbVLw6YTTlP97hWpNTqtP9JNRhLn4YzWGcV2HO6M6BtFdKLr&#10;L0EYhK6NhocXQ1/fDdiC32zv0YhGe5eDjiuKd6FTGTY0WqTfGfVxj4Tx88YH0Ze9TOX721MvEt4/&#10;As5D3drzNTroXRlYQ2TtAxrtaUcUnB9a2KgH6Vh3uNvpvk8NNENqjdLJKJ0zroKbZVe9crdPfoCx&#10;X5/GRfNE96ih0QnvUz+SgC0CNKLRibDZJ/hCnSWNiguE0mUJ4+fklzgE3gfsZas4/SLh/cOoPAS+&#10;RtuBKjmoUWACjbab+y5Rg76Zh5c8Uh/VvXQC8OlZXFoVZ+mgf3KuhD6puGJ+WlJTQ6OUXSAc9W3h&#10;dQscnhVzSI0OT0/qGGpgerinb3Ja9noZGJ2aGY90pFkKf/q9j9dBanRwfPqG/gXoL9HSXvcZzphG&#10;zd5Q7gkPB0tLr1EKHdWHjxPGj9O2npCjem7ozSJbxakXid0/Kg9Bokb7hktz3odfoltEbWpzq6s9&#10;Q5gbJLBfVMmmRuPvrzdTenLxeQAabSt3PkQSPX2XGmqS9MHBFLUfx3qK86tSX8ZZSC1mP8gRwo05&#10;Q2potKcS7P7i22JSnFN9E7pdzhrtF9+d425SxdEF1x3lT+mKxm2pMjVF09RHNjWkFOM2i4fQKGVH&#10;RQlVF6fd8tjEkvzwpMzYnxweZgKl1aFRCo7lJc2E8f381bT50I+B+iZb2kVi94/KQ5Ck0RuVcmm2&#10;4s6LjRDdImJT9xtb3d8z5gYJ7RddsqnR2BeNNlN6leLzADTaPjbcd8ZxnDPN9bk3SK/RInf1m55f&#10;Uj/vZA3tvcVgJDmsQq0gtTS6GAxpPVsUV8RJMjWpO/KwrpaXy3S6uMvFnvESJcYWZiriW72y49SM&#10;eVee4a83mzVUsEZnyuN8xolVmRaXK/pWRRgnMh6dWZwcpfWmMz48TARLq0Oj/L1n0QRPGs9tdXc1&#10;8GOg2+NpF4nbP2abPkmjU+LGFAW3HD5Gt4jc1NPGVvf3jLlBgvvFK9nQ6GirS69SfC6ARtvDXfc/&#10;8hQ59NLDd6oRLSC9RnuK3PXb+3Gf9tvJ5BUz1puK7Q5dS6OUidn+IltU+KOM1GhVJwkVqDW6zMXd&#10;oPOHBUIiWRrr6R2jmGxE6oK/kRywJi0Sdz2Vy+D+QjT/Kv9blZdKaTXFSlLGy7yKxRV5+yY8HCqt&#10;Do1ydCw2XtL4nlEOLl3R1VIxrXo/pF0kbv/oPATxGh2RPxG0LWiLxWwRvamNpLdnghvEnMMrmTUq&#10;PrZZmmt16dWKzwXQ6Nqy8/Dhww+dPt1NCnWcx5t4R3MMdWhUtA7dZXGsih99fX+GTlOjsdi/GtuP&#10;pZZG6WTR1/YYsoV4ionCCSUnrSn6L6tAMQvHODSnykl/TZ7zCjwBQHV1YwJkWlKaZkqcqHTaCgfR&#10;kHAuTZZrqEaEhsOl1aHRItVHhIpJ43t6BmijEov6p6WoHx5Lu0jM/vHyEMRqlH4i9OL0UxGzRfQi&#10;RlKveWiDmHN4JbNGxUNM5ZUWl16t+HwAja4tQp/M0w9sV6NaRh0a7Z1b5BsZ6toonaZae0GNzlVi&#10;m1G1NGpETwydBdIWg/rRRkOj4qzik46FSnOq0ofdFX2KBu/7U94JGpWmUVkOy/cFGKetzFhNDg2H&#10;S9P1i8NbG8kA1Ud4Pmk8c4PyJdT992HdnyntIjH7x8tDEKvREW9DiY4XSVskkNRrHtog5hxeyUaj&#10;fqa1pVcrPh9Ao2vL6dOnL2mRnri/2eeWgqTXaO/iSm/PMEWHFREM0tGrT18KUvVdcz58Y27mELU0&#10;Svnpa3kMnQXKFlNJGuXzi4Ic/3wZc8vqnRdDQypmlvB9GLWMCS0Z0CjTO7ZEqxg8bdXk0HC4NF2/&#10;OPy1EfB1TBGeJY0X9PJlP90en9Ht8bSLUHXC+8fLQ2BoVL8zZJC2VOTD8XFbJJDUax7aIOYcXsmG&#10;RntV6X7hTZVerfh8AI22gzv2PCja9d2P7FRjWkF6jc6Ls3OQDmrReKKzUGuPTlNPIP0ruikZopZG&#10;x4LBEZ0FyhYjyoj6dKH/4qwSrXoKuPzzZcrr4hOCopw4xdGSIY32TVWmB/SQl7EaERoOl0ZjY8qQ&#10;+Gsj4KBerFXSeIV4sLbCIVmxol2ZdpHo/vHzEBga5YseTJkaxHyV2CB+iwSSes1DG8SYwy/Z0Kh+&#10;DMAvvKnSqxSfE6DRtnHXfU9wTPpAy0LS1BodUY/JXKd4h2MbCoN0w7miJhHFBTOkNEmh0fhoVKNP&#10;F31WCRHQ6emfLzPRYEbCLV/zwquClgxqdMKd7/OHvIzViNBwuDQam1ajZA65xRLG+y9uYsfwr5ff&#10;Hk+7SHT/BNv08RqdU7dzNAlbJJDUax7aIMYcfsmmRhV+4U2VXqX4nACNtpNNDzztOFcOqKFmSa3R&#10;OfXwEt8C5TiiuKpH9MnuKYI5o393kFoapbPBjGPpLKipUYrEBszzhaZ4gVnAGNzlJ1iagJYMaHRW&#10;ikcX4GWsRoSGw6XRcEqNch9PWXDCeO/JJW4DiK094/3EpF0kun/8PASGRv129ZS+iECQwZK2SCCp&#10;1zy0QYw5/JJjNGo06pspvUrxOQEabTPbKSR9arcaaI7UGl3ygsUVmZrWnbop7tG9bGbmg/oyqKVR&#10;CkrMw57OgpoanRRtQP98IcHrAKwvcBmQW/Wr3jnGFLmrJy1papRmChTgZaxGhIbDpdFYX2UhgmtD&#10;Qdey3E4J42dktRiSHTux4l18TrtIZP8YeQgMjfpQm0Cv1GApeYsEknrNQxvEn8MoOaTR0cBlhqZK&#10;Ty4+L3xhNbr5kI//dpN2sIci0ida8TRoao3OeyHnrLwVfF2HDhNed/uZRW3RiUDjjFkOXUoMD5eD&#10;FqKzoKZG54XP/fOF2+4qmpnWYldQOBoobo471tCSpkYpFhK1jpy2akRoOFwajTVXIEBgbeh81wsm&#10;jJ/xR5IDSTXDFb1hUy8S2T9GHoJYjfJKSecVywPJWySQ1Gse2iD+HEbJQY0W1a+JppnSk4vPC1/g&#10;aHQHv320UDgVevPz2rPugW7nUgseCE2t0QlXnwzzqvFUVs8KLepOOTOLMvzp6S/J9uSw8UGR5ZAW&#10;w8NLohOoB50Fwene6aLPqp5Bd4lrRHPqW9J04olroMXJlZDG+bHAWe+cLcrYjZb0NEpapfCNV6SX&#10;GsXXe6gImiwvqMrJkeFQabp+/ZNTsn4G5trQfN6F2oTxM94M7EDK3GiPp10ksn9CbXrWqGr1m8yq&#10;Hm19s/SzE7NF9KY2kt6aBzeIP4dRclCj88E2Q3OlJxYft0OyyBe5US8/vNfeUFSy6ZzT3fwzoak1&#10;2rMgmop8j0m1H/tXhU1GXdmSL+p7BYw4celI9i+VRt9fEhyuBF9Sys9vqqRiUgUbdNpMc4F9i6tc&#10;vHkvpZf7Ta6Wy8tGHyDFIE1akKdbz8CCPMFoSblKlDWdvFTkyvjA6DKdtpPjtI7UqJTzqZLDw6HS&#10;6CwW9aPAtyI0ZkDKUu4bWqBSVNCUOJ62pHqqc2iVa2a2x1MuQgT3T7hNT7YN7QFBH/eYWpouVyqk&#10;nvAWMTa1kfT2THCDeHOYJVOI7F3BHCjLxQyaKT2p+NgdkkW+yBoVr8c3v3zSPtadcJym7zSl12jv&#10;rDsz0NM7tuLFAYOV5bHhmdU5aVE62j3kI6N0HujAqY8OdnfSP5jDw3wfREhRUhzhB6bmlPaY3mEa&#10;s8gd+/vJGEsTQ+PL4un+3mGSiTuuTs1+OmUYYfEgvWz5palSqbQgX5NRHCpT/Yb7KQs6/+avi6cI&#10;acwgP19J8dMIZcxv7hSTycDh4WBpRe5Ry/XrZROoHxpF7wif4O5SWXxiZXFc6i55fM9MpeJW5ktD&#10;YzNuhevqt4pTL8IE9k+oTd83SvV1Z0NqJQbFVnDFmwyCW8TY1OZW9/eMuUGMOczac4bLspc8TQ9W&#10;iWmm9ITiY3ZINoFG5Uvs286DjvOASjZKeo329NygMKE8JQ9ZQd/Uwsq8OhP75aPSEnllsjgrHn4n&#10;RtR4PjvihjlmMlqYg2pyyT/6R+WwWKB/slxZnpcKGZLj9YzFUnl1WVz4jNI/zh/IK8+PypNXLTne&#10;My4Tgz29k+U5znVijsKZ8GT9z589UJpaI1rf8crccqD97K9NqXTD+Apn0nhy4kDP4ARJfqVcEqO9&#10;VnH6RQTm/gm26fVmK0WvH9JWcBdUJnFbhDe1udXNPeNvEGMOr+TAIcKIKD5IM6XHFx/dIRkFGlUD&#10;bedex2myL349Gl1LZvJ2Q6Aac/JaAcgKudgh0KgaCGJ8miSOjdHJnf43UFJy2LnU3P36jGi0bzV8&#10;tyHHFCvha37AKvnYIdCoGvDZ8pj4GN5x/rzS/lOSbR0dh/g/u7Lz6IWLXV3HxCedxMhTezvWH+8q&#10;8GdD6+Jx50xTn7XLiEanFmRL+3PBpHf7A2SCfOwQaFQNaDoPdT25o2NvV6FwYTMN8YdBCwXxwbpt&#10;hS4OQjc/ScLsvFA4L+5NiQ8vH1ov+k7Ve7Nqw9PN3WbKhkbHZBedzwXFSb9nFcgAedkh0Kga0Bwp&#10;FI7Sv6M0RYSXviA7xbegO2kE2ZT0KSav58mH5Lfrja+ipmO3c6mZcDQTGi0tGPetck7fLFr0mSI3&#10;OwQaVQMaCkO7KPg8RFMu87DoXCo+ob+Nx3fspzCV/m2mseLDyzz5wtn1284XjvFgfZxzmuk9mgWN&#10;Tnk9xwH4wgKNqgFF50UatUtqVE46T4mLnDjC4ed60uwpHqKxwps8X4EfhKo7FiXud86pVCNkQKO9&#10;n59QFICGgUbVgOaei6K1zo16OYnCz0LhbkpcILuKZY7zaPp/Uv2Xlm2EdZecJh4KzcgtJgC+6ECj&#10;asCHmu47TvmTOi9T6iyN47Z8xz4xQSLsyQkRnjbEw830wYdGAcgE0KgaYDjmJLadKhw94k8SgenW&#10;jkfFBVIeuLBDwSN4YgNXRRX3Ow+rVANAowBkAmhUDRCdFHN2dKw/VijsNa6Ndmzk5GPrxQ0modEu&#10;MVrBE4VgG2K7c1qlGgAaBSATQKNqgNjLjfON50WPJ0OjHaI70xFxJVReKTU7iPJw4xrd5FxSqQbI&#10;rkZLuPP0OeILuDeLY+ZLD4jiaNUX9kGjaoA4y/eO+KooP7NkTNrG6cI9Ir2Lk9yxlBAvNeHhxjXa&#10;0e2oRAPUo9G+0ky5PD3U0zMmXq4juX6jNF8uT+kxffqDEIqiGB4a6u9VCQ8+r/QHJHy8I29IvrM3&#10;UKbMXGL2qPbH04Au0cjLJymHfjVuwF9cFK/G1yhYDWnkQsY20hjZKKukGRPCn4EGjJU1FgzU0d/w&#10;0fx6x0rl8rx4sUfiU+eBPRCXWXwdgoWpvUnEFNmSEhJJ2i6CmkVXofrGG5iuqPfiKvonK+rFqAlA&#10;o15oua9wRPYH5e71pkZFF/yL8k1QokOUbN9v9u7UN6FRpz0anahUZkqlJXdlVn86ng7DeXeRRs6v&#10;uItyXN+NGX4xmfcCtuLQ9IrrTg/39w6N8Tve5EvSKCHeXG++olTi5TwtXs0eLLNvZFbNxixN6++4&#10;9Q1PiRdVjvPSxaEJLqhSitVoQg79E/xWtlWKmYrD4o1/i6NSo+MLVOfRxIJHxRp4lZbw+9rKN+I0&#10;amRTkS9NTTEmRNLKJtWxd1jsEXdqOCyHPpowWxqZmFpemSwFz3mf4B6Iy0zVYXUyWIdA5eXejC+y&#10;NSUkkrRdmNpFJ1Jj403xQWCOneQ394UOlCDQqH6lyN5CYZ96uPPsPQf59nxhvXqJHo9UESg/5VQo&#10;nKeFtl0Q7yfhwcxrdNxdFGYZoUNNHw4TFfVqz+K0/07HfjJSxTgQh4UxRcIvbaTCJ1bZFWGs+p7F&#10;9bFl/0Bb4ZftRcuc4JdR0uHZP0I/7u6Sp2t+zbN31PLLgRNfGJWQA38cTr4tnr8J57/8VL1jP7Fg&#10;9mjwke0RGuO9oD6MyKbYf2OO8pDbKM2YEEkrm1RH/tZI9KV0IxV3VuZSnKCV9zIMEN0DcZnxBzzk&#10;yxETKi/2ZnyRLSqhGknbJV3RsdTeeFS94Fga4R3dcXyRNSo7L4nb7Bvv5ntHd+sGfOFJodOT6m0j&#10;HILqdzqtf1LMcP6ieDRURq+N36lvj0YHV1fVUXHda5yQQoxDUltIfCliyQ8F+/X3LQJfkBgRGpXq&#10;VRqlOZb1MTzEnxSJKXPIV1Q//77rd0jTeOP7ujQh8QRLyoFiFqVDfk+wt17X1bvVkxZjpfmfpGTo&#10;dFGrE4OXDblavr0/zZgQNEPsyibVkTd8JHAzdhjtjYRTPGYPxGZG41RFYysv9mZ8kS0qoSoJ2yVt&#10;0TGk2HilsEa9r50k8IXV6Pq7j3YJIRrww0j8LpIuMuRJ+n9Sv9L5YOFJlSKn8hQ5T0fH3fyMU6Hr&#10;SL1vJfFoi0Yn/fcqj6jDgX7kjTiMWjH6pfN0LBqfD+nXwVJAo0XOblEeaJ5Ge8Z1EDnNy8eUaZwR&#10;1HKiDJV3A+O5AsFD2CApB4qV9efUy8br0ktKWMkF04qbb/kbdKkBmvhKIS+bIsVFYu3SjAkRqIux&#10;skl1DGx4BQWxZtYl/4fDJGYPxGUWVwez8mJvxhfZohKqkrBd0hYdJc3Gg0bTsl71/TQR1tx6SPQH&#10;7dh6UAegFKx2UXtf07nj4GOPHRSXRzu2qiXlUAO0RaPznmR6evhbGvxjHgjD6DdZfjuEDgi+MKRD&#10;ITo04zTaw4eyujTva3RQH4/iQx/RMoNnRJHKUWUGxqfXqJFDD9lPlU718b4juqTWI7lgY8WZuZVJ&#10;eeE3Fj8bDlp5sTRjQgTqkqRRo44xcuhdDp7URflllTAxeyCt5MzKi8zji2xRCVVJ2C5pi46QauNB&#10;o2vCxss6Lm01bdEoHbI62OyZEYcDjQkEXXR4Ki26o3xVX4VCdGiqgyzxGPU1qpGtwGiZIYPw1VZZ&#10;ZnA8jU6nUSMHCk50VMmf71HLD0aakgKz4H6qpsqC6Fsdp/MlhUZpLnFapRkTIlgXmiciGMavY8yG&#10;p5bEkkpKJtSVxyAxeyC15PzKy70ZX2RrSqhOwnZJW3SEVBuPKhc8BmlE1cpCozXYzLegDuobTC2n&#10;LRodpwNMXePsEXehe2mEdxQydJioX3d3tLhAAypUjdVo4LiLalS2AiNlhs8ICijUR/KD42m54CFs&#10;kJQDXxJV9WeNqlb9pD5fkgvup/PSD0enVntpQ6TQKK8cr1OaMSGCdfFXNqmOMXJYMtXP9MWe4jF7&#10;ILXk/MrLvRlfZGtKMFB91PplTydx1Thhu6QtOkLSxusvTc2M66u1UqPD05O6gWVodGCUZgxfvYdG&#10;q7NP3L/nNzivDW3RKN/JdueNXc83NQNvciQZqlYxeZM/DL+sm5QxGg3EsVGNylZSpMzIGUFxgYx6&#10;g+NpbFqNejmIs0Om+LaR0ueyvkiaXHC/eVm4d3WKz5cUGp0m+fL/NGNCBOvir2xSHaNy4LtoaV7D&#10;GbMHUkvOr7zYmwlFtqYEg6GZCuc41DNIuiyLEhO2S9qiwySsSXHaLY9NLLnL8u4qa5Q7rVAlvBFK&#10;o6XK1BRNUV/E1kCj1TnLLx65R92xXwPaolHRFnJX/V3Pn0gOhAI8g5QOe/M6HaPyyyBxGh0NaDOi&#10;UXVnN1Jm5IxglwuDBcfT2LQa9XIQp5e8MVYu05kooorr3h3/5IL7+bKwimh7xikuTaXRPipCzJVm&#10;TIhgXfyVTapjVA78QxGJ4+KI7oG0kvMrL/dmUpGtKCHIII3nKPOGvj6ftF1SFh0mYU2mxW2nvlV1&#10;XZ2tubxcZpEuixI8jc4vcXwxY97sZ6DR6pBGLx+86N9sajXt0WjPKP94u6oHoDgMXCk7BXftk0e1&#10;8CYfrOI4CWhUfvd2LqjNiEan9a3vUJmRM4IDA9G+ovErojEnoLFpNerlIOonGud9LveqF6fgtHdD&#10;NrlgKolCb6ni4grVPI1Ge7llKTZfmjEhaIbYldULKrw6RuVAVUzeQgEieyCl5IzKy72ZWGQLSghB&#10;hx79rBWXdZMnabukLDpM/JoUV2UQMatue9Fc4vviN6gMcXDQCKHREelg/gx/QMbQaHV2nCePqjc/&#10;rQVt0mjPgHj6yF2UV394QCQ0fLHU0KgIV/n4CWhUPsW0Ul2jxRXVzA6XGTkjijRNlEnjgyRKIikH&#10;gsriM2p8tUgziY5OK/raWZWCqaRxfRFgjM8MOl+qabRSujFS4k5RsoppxoSgGYKouZLqGJUD/wYa&#10;QVg1wnugtuRClVd7M7nIpkuIQCqb6pmWz00QSdslZdFh4teENCp0PKUqSkeBtCQdHCIcVxotrqif&#10;Zqqk15uFgUZrsXVHI++1T0u7NEq/rHToEuLHlW/GB2KBsEb5Uv4qHThxjfqZqhod9juiBMuMnBEc&#10;AYtjMTiexiacYMk5EKoeCxQ9yS4tw342yQXTLEWqo7hatsgBUA2NroxPlsvTJR2JpBkTIlgXf2WT&#10;6hiVwzSNSanR8B6oLblQ5dXerFZkkyVE6KX8SqveVc+k7cKkKDpMwpoMj4vTwdCorDAfHFxTpdFh&#10;d0XHEsGeLtCoXdqn0Z7eSdEMYmXwb7L+ERdwW8m/Nkr0LlHc0E+HZlSjvVU1OqPb9AKjzMgZwVe3&#10;1J2eeLNEScqBkB2d+vlGmez7OeN1H61SMJdEs3OMMSLusdXQqJkNkWZMiOAM/som1TEqB77LkriF&#10;IgT2QG3JhSqv9mbVIpsrIQrNo486Imm7CGoXHabKmvSOLVXURE+jLFYuTml0zC2rqzGh19dAo3Zp&#10;o0Z7+GUkJEf63eUL7f7BSPDRKQ9Gz5t0SC0W4zQafCdOSKPFSiBfo8zIGeF1eQmOp7GJZ2xSDgxF&#10;2BM9ExUKNShiqRSLFRWkEMkFc0l9dCrSObIg2mtZ0ahXx6gcRmgMn9NpMfZAvZLTe7NGkU2UEAdF&#10;jF7AmbhdFLWKDpO4Jn1TlekBrU9fo1QeXxtSGp3yH+0IAo3apS0a9V+Mw2Eo6ZKPOO/KIUNeVTfY&#10;vUCAjl93LlajAUIa9dr0kTIjZwSNlzMHx9Pc6hCOkpQDQyfIYs+SuDG2SAXeMJ6RSS5YlEQRxxzF&#10;46KOWdGoV8fohud2bWDnJRCzB+qVnN6bCUW2oIQ4aB/4qkvYLmmLDpO08SbceTpeohqlw9uIRmfM&#10;9yGYQKN2aYtG1WMeDP14czBJ/wLXdigAUMN+e4p/+Kfr1eiMllC0zNAZwT3/5HWE4HgqSB3CUZJy&#10;YPgpbfV4NbXcZmeNWiUXLEriU2twTs6REY36dQxt+CKtIP1KBK6jJBCzB2Iyqyo5b2/GF9mCEmIY&#10;Wr2xqvoZ8VD8dklbdIT4NZmVh39Uo3QS8GVapVH654XCnscZaNQu7dGoLxuyHh9zfDgabSNu16pB&#10;X6PicnyCRke9pntQo8WKfu4jWmbojJijIXkoBsf751yUpBwEVN2KnNpHIcuq3xOmSsGyJBqzqG5U&#10;ZESjfh1DG36cti/F3fopM0kx2IlREbMHYjKrJjl/b8YX2XwJMfStjPJe0KuUsF3SFh0hdk1opJCu&#10;1qf+zxfOxUMCNIJnuOFHH32BewDQqF3ao1H/QBxWF0XpuDDCUWrW6paOodEi9yiJ1WjR11dQo8N8&#10;bVIQU2bgjOCuqaItFj5T/HMuSlIOApqor6lRxdU1CkFywfKGMN9gU33wabsEzg+TYD2ZNGNCBGfw&#10;VzapjsEN3yc6AlFEFbhGNxe4XaiJ2QNxmVWRnL8344tsvoQYyvQzxq8gURZM2C5pi44StyZ0/Ov+&#10;oqKivkbn5a+q0ii3W9R+mTZ+pnkN1TkJrNAejfqXgybcFXHAFJeMe/UDq75TdfcRpm85QaPzvmpI&#10;o143dyrJC+ViyjTPCDouvRmC5xZNkIdw/+SUOpY9knKQUG1VPxmqlHymSZJcsGr4kXZVdEOT5a9C&#10;fOkVlVTUGBOTR6AuSYIx68gb3hNC77zYvvy07qw3sigjs0hhMXsgLrNgHQKr4+/N+CKbLCFu8/SU&#10;hP4GV1V+SdslXdFxJcStCTVk+LDnhwKu99ASVJBcTr/4m0aIQ4V8KwouTqrqKaBRu7RJo/oZ4KFV&#10;/Svft+Dqm+qjq+6MPq4GZANJQUez0ii/p123hQbKRhQ4YZ4YfiswrkySmzojhhYo/PPy4BjDix39&#10;H3wKGyqBYzU5B8mk9+6eXq/egqTFxmQYw406/X4SOqFkJvGlB3vb1hoTk0fSyibWkTTircuNFVXh&#10;QVLBgvoJGFiQIXiksJg9EJdZX6AO5uoYezO+yCZLiNs8I+rHnXwlf84Stku6ouNKiFuTMcp5fGB0&#10;mTQ6OU5eJWvKr8IsqndLU3VEydyp1V0tl5f1kaOARu3SHo1WKm5lvjQ0NuNWPL0USxSDjg8Nlcr+&#10;E3XF4UW3Yn4IckQemL0j4vFi2fWYjmavsdc3WqEJs/p0M1qBkTJ7R/gQdJfKZTq43cVxPWdR5F1W&#10;x/V1vpCwPEKnGncENe4gEUk5aAb8CGXWv4OfuFjvSIXWXJ5li/LHo3+MC52lusSVzqs6b5w+tcZE&#10;80he2aSNM8zz++jV6iWNuEtTpVJpQb0vM1pYZA/EZmbWIbQ6xt4kokU2WULc5qHtLzrC93Nhc8OJ&#10;2yVd0TElMNE14Yc7qY6DfHVHRLE0x9LE0PjykrBocZjqvShOi36uB2G02Rho1C7t0ehAz+AEHcwr&#10;5RIfo5q+sXk6fJZmR/XB2cvPzBPqLGfEhfp+Nd5Dn2pDarikzyu/FRguc1DNydwwvljnj6cBXYFS&#10;idpU45W5ZT+/5Bx81Av5iRH/qkOtgsUy14VNzdVJLl2NSDEmnEdwBmNl/fHBOkY2vNrORP94eYmE&#10;PO/tvEhh4T0Ql1lsHcTShLE3BZEimywhUmO5ffjoGxWzlbwdQgR3eZqi40qQRNakd7I8x46emFOH&#10;dv9kubI8r7Q9IrMU8WixVF5djlyMhkbt0haN5pY58wpD22lF6W1dA7ubqxHWvsbt2SbQqF2g0SoU&#10;K/pSmA1aUXpb18Du5mqEta9xm7YJNGoXaLQKk0afrPbTitLbugZ2N1cjrH2N27RNoFG7QKOJFCf9&#10;fintpxWlt3UN7G6uRlj7Grdtm0CjdoFGk+ibtdlEbUXpbV0Du5urEda+xu3bJtCoXaBRAHIPNGoX&#10;aBSA3AON2gUaBSD3QKN2gUYByD3QqF2gUQByDzRqlyxrtDjqPVzZGJG3QrSFovnQIABtABq1Sxs0&#10;2ic/waWGNP1iZOAFtkH6Jyv6PXKNMTAzoIoWxHXgu36jNF8uT0Vq0TtWKpfnxdPV+lm+vtJMuTxN&#10;Y8Zo7qLKc0g9Zx2cWA69NwKANQYatUs7NDrKb7QJK5HfVFO+kazR6YXoMnUxMdPb0zfCn3LWLE37&#10;X9Bh+ubdxZlSaX7FXQwU1Dez6s6WRiamllcmS+rFjxOVCs265K7MVmje4tAEv/lndVJqNDixp7dc&#10;RkAK2gk0apf2NOrFa8dUWjJCY9R7HJOYa0qj0wtSmROuuzJEKuwfoejWXTLeYDlRUa8bK04HXmc2&#10;UnFnpTuLE6vq/bnj7qK4QjBCI2Sl+FWd6v1+kYnF+SU71xPAFxRo1C7t0Sh/UDnwXVp2pPnxjzj0&#10;G78bYly/B9l4e3k/B7jep3NJ7Z5Tx/1v7wTS+iM5g6ur6jLtde9KA+UlX1cWM7Fvpca6AdBKoFG7&#10;tEejQy614c1vDA261Ciu8daGZjQ6tKrfoGxoVH6DQb3QkaJUo3yqnrqged01P0pClWDXTvrj1Mc/&#10;hUalPeMm3oh5Wy8AawU0apd2aZQ/iGg0dOdWJqt8AlPShEb7Kt7b5wMa5U+VyWoMUgPcCI+96vUu&#10;B0stiveTz3uvfe/pWQ5rNG4ieTn5si8ALQYatUu7NNpPrXj/BbZ9q+MkybXTaMmPNAMa5a84ympQ&#10;dQLBMPlVjKcgVX9QSTLBF0Bpbu/uu/5CuafRuImUT41YG4DWAY3apW0aJYH54ejUaq+p0eLY5OyE&#10;2SNpaGK2NOBrdGB0amZcfaFpYJrCw77xWfnxjYGxmVEjyFUUV7xvi4U0SqGj+JRxL0kw0C2JChMx&#10;5ZJpe6aP6zBOs+urBLp3gafRuIn8zWSEo6BdQKN2aZtGjcuPPb2rU+wtrdGxygJ3F1r2FLSyODFW&#10;XqUFpEZLlakpamvzlxhvkAZLtACZy73RU+RrnW4l4qsb2nBESKMUbfLVUeND7BL+ZOSwsF9wvKSf&#10;v002b3xqj6AxspC4iT09lVrBNgAtAxq1S/s0OiLjQIZvo/sanRJ3z4vz7qq8+3NjtczzcScpoVHZ&#10;e4gGp3tGybZuqbQwNjTN0ePMwvgwjTdvCQlIwKqkiEbZn2TzSfoXsC+39kuyS0FcFMmT3VX1SV0J&#10;jVCujpnIdQh9QR6ANQMatUv7NNqzosPR4sqsaEVLjQ67S0JA1BIXHYcGVpXI1M2eETnI36ClBClr&#10;WdwEJ30uicRsRHxFilBVMqJRDjep1c6ODnSR526gVB+qlR/ImoxyyOl/CZow5oxO7Okp6/5QAKw5&#10;0Khd2qjRcX33Zoy952l0UV+MpOl8W2ZO94wi1ZFGiysq2CRdUtRKGpQ9P8mnMkHNce9CqISU6N8m&#10;CmmUFMvlkuSCleeLpTSe9RqMKjUDvAhFvp4bacATbmSiqK731XoA1hZo1C5t1CiFm/K64yLbUmv0&#10;umfBIsV0fexJdQmV5iCNDrsrZYHsaNqvHzgiPXqJkEbJsH7v95BGOeok/fIzooFoVGl0mv7Fa7Sn&#10;5wY//+lf4KWkEbeGJoqcgveqAFgzoFG7tFGjfEGSI8sR0aNda5RGyhtJ4i75MMek6h6P1OiYW1Zv&#10;AREvMkmj0TGVtSCkUb6OeUNGnYE2Nzf2KT++A2XIMUjvpGi8q+qF5gxONKJtANYcaNQu7dRoH4mG&#10;xLggWulaMxQXavXMczRHUZzSqtTolLsgByVpNBro2R/SKPdOIhvzrST1OJOE9Ur1GKF/2uox9FEV&#10;3YoMYykVFK45UZSAB0JBm4BG7dJOjfKzmHMU9wltao2Se/StGTLoGF+1VI+6S43OuCtyUJJGo7Sg&#10;3/c9pFEKQ7l/KGUTvHRJ1lslA3KbP+aSpv9mKA5jpfY9jcZNDIXEAKwp0Khd2qpRltTgnLSa1ii5&#10;U+pQRJHD/EyQ0qrUKP31bsRL/9XU6GjytVHu4ykWI3sHHjOiaojhxdgg0ns4SSwor3l6Go2bKOqt&#10;1wuANQYatUtbNcqOXFS3YbRGqZWtW+0zHChSxKpesCQ1esP3Xd9sOo1ypyiVDGuUKrAsgkf2qdFP&#10;iq83iEF+uN4YT+rm2sz4RiRHhzUaM5FXJlwtANYKaNQul5w7Vap+6tGofMiHb+SoPvgkSdGxiQUm&#10;dUSxHImVTKQeGpUa5QhWNZSnKUxNo9E+ykIlQxo1Hl6i3I1wlOSt2vIUjgYuxs7xnagZPwtytLyo&#10;6ms0ZqLoUuVHqQCsKdCoXZ5w9qhU/dSjUaUUkouK3UhjsvXshZ99q6skW34Jk+w4Sm18dhI/8MmK&#10;K06ukF5jNRq+mkmleNcrTY1Smd68xSXjXv3AqufU/hUq31u6KEPNGb+ICZerQfgajZnI3Q74WisA&#10;7QAatctDzgGVqp/0Gh3TQdqI936Sad1Hvpe8KaYqHZH33DkSFL95fn7oek8v98hcLZeXxVzXtXRp&#10;Ntl+pghQ9sP3mXBV9EtQdKs0OrRAobC+A0TWXnArqlajq+6MZ85BKm9BWX9gQWZNLXT1rOfQqroD&#10;RiGvCmxjJhKVwPtVAVhLoFG7HHAeVqn6SavR3pGKuzIm9bko3dc/RpJ0Z4Wt+Gn66ZGROX1r6QZP&#10;WnbnKAxdnRmkecmzDF9TvT7vuhVSVe8QRZyVkf6e4jBFlcvDwcCvb1W383tHRLf4pXKZM1kc92RJ&#10;FEsUg44PDZXKwec4e/mG+9JUqVRaEC8bJWYqFbcyXxoam3ErctR1Kt9dHuFyoxMJsmygXyoAawg0&#10;apfdzhmVqp+UGh0kITGiCXxd2HRIjSpJ7YzOLLkLU+oKKS0ws1SZH+0prUxI9RZL5dVlcY1SZTXe&#10;MxJK+EGmYEqFrLpo5ob6iqdB39j8MhlzdtS0K9E/XiY5l+e98TMDPYMTJM6Vcklk0qvyFCsVnigY&#10;jb4wBYC1Ahq1y7pLzl0qWTfpG/Xtpm810NnUAjO4Tw/aBzRqmQedx1WqbrKr0Z4Jr0+/HfpWcWUU&#10;tA9o1DKburs3qWS9ZFijPXMVfcvcClPq884AtANo1DaPOA+pVL1kWaNF8RopW4x5/Z4AaAPQqG3u&#10;6nZ2q2SdZFmjPcW5OWsBYWkh/EkRANYSaNQ6B5wrd6hkfWRaoz09E3ORW/PtYSr8OAAAaws0ap/H&#10;nTPrVLIuMq7Rnr7Aw/FtoxehKGgz0Kh9NjztPN6IR7OuUQC+IECjGeDOK865Btr10CgAmQAazQJ3&#10;Pe1cqr8XPjQKQCaARjPBhjNOd92veoJGAcgE0Gg2WHfCcZ6o89Wj0CgAmQAazQoHrjjOQxvUQCqg&#10;UQAyATSaGTY85DhXHq4jIoVGAcgE0GiGuPMJx3Geuj9tSAqNApAJoNFMsf1hato7j9yf6rY9NApA&#10;JoBGM8a6+zgkdbpPH969s0ZfUmgUgEwAjWaPOw6ceIpVKjiX/Bo9FwCQDdQ5CTLFht2HT58+3U0e&#10;Tb5SqnYgAMA26pwEAAAAAAAAAAAAAAAAAAAAAAAAQPvp6Pj/DPpOxuPSVeoAAAAASUVORK5CYIJQ&#10;SwMEFAAGAAgAAAAhANnQUHnfAAAABwEAAA8AAABkcnMvZG93bnJldi54bWxMj0FLw0AUhO+C/2F5&#10;gje7iUlrjXkppainItgK0ttr9jUJze6G7DZJ/73rSY/DDDPf5KtJt2Lg3jXWIMSzCASb0qrGVAhf&#10;+7eHJQjnyShqrWGEKztYFbc3OWXKjuaTh52vRCgxLiOE2vsuk9KVNWtyM9uxCd7J9pp8kH0lVU9j&#10;KNetfIyihdTUmLBQU8ebmsvz7qIR3kca10n8OmzPp831sJ9/fG9jRry/m9YvIDxP/i8Mv/gBHYrA&#10;dLQXo5xoEcIRj7BInkEEdx6lMYgjQpo+JSCLXP7nL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VTA4GwDAAAFCAAADgAAAAAAAAAAAAAAAAA6AgAAZHJzL2Uy&#10;b0RvYy54bWxQSwECLQAKAAAAAAAAACEAz52tE4uoAACLqAAAFAAAAAAAAAAAAAAAAADSBQAAZHJz&#10;L21lZGlhL2ltYWdlMS5wbmdQSwECLQAUAAYACAAAACEA2dBQed8AAAAHAQAADwAAAAAAAAAAAAAA&#10;AACPrgAAZHJzL2Rvd25yZXYueG1sUEsBAi0AFAAGAAgAAAAhAKomDr68AAAAIQEAABkAAAAAAAAA&#10;AAAAAAAAm68AAGRycy9fcmVscy9lMm9Eb2MueG1sLnJlbHNQSwUGAAAAAAYABgB8AQAAjrAAAAAA&#10;">
                <v:shapetype id="_x0000_t202" coordsize="21600,21600" o:spt="202" path="m,l,21600r21600,l21600,xe">
                  <v:stroke joinstyle="miter"/>
                  <v:path gradientshapeok="t" o:connecttype="rect"/>
                </v:shapetype>
                <v:shape id="Text Box 1" o:spid="_x0000_s1027" type="#_x0000_t202" style="position:absolute;top:21764;width:3201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BtzAAAAOIAAAAPAAAAZHJzL2Rvd25yZXYueG1sRI9BSwMx&#10;FITvQv9DeIIXsVl1Ny3bpqUUBe2luPbSW9i8btZuXpYk267/3giCx2FmvmGW69F27II+tI4kPE4z&#10;YEi10y01Eg6frw9zYCEq0qpzhBK+McB6NblZqlK7K33gpYoNSxAKpZJgYuxLzkNt0KowdT1S8k7O&#10;WxWT9A3XXl0T3Hb8KcsEt6qltGBUj1uD9bkarIR9ftyb++H0stvkz/79MGzFV1NJeXc7bhbAIo7x&#10;P/zXftMSille5EIUAn4vpTvAVz8AAAD//wMAUEsBAi0AFAAGAAgAAAAhANvh9svuAAAAhQEAABMA&#10;AAAAAAAAAAAAAAAAAAAAAFtDb250ZW50X1R5cGVzXS54bWxQSwECLQAUAAYACAAAACEAWvQsW78A&#10;AAAVAQAACwAAAAAAAAAAAAAAAAAfAQAAX3JlbHMvLnJlbHNQSwECLQAUAAYACAAAACEATjFAbcwA&#10;AADiAAAADwAAAAAAAAAAAAAAAAAHAgAAZHJzL2Rvd25yZXYueG1sUEsFBgAAAAADAAMAtwAAAAAD&#10;AAAAAA==&#10;" stroked="f">
                  <v:textbox style="mso-fit-shape-to-text:t" inset="0,0,0,0">
                    <w:txbxContent>
                      <w:p w14:paraId="5B0826B2" w14:textId="741C75D8" w:rsidR="00FE71CC" w:rsidRPr="00FE71CC" w:rsidRDefault="00FE71CC" w:rsidP="00FE71CC">
                        <w:pPr>
                          <w:pStyle w:val="Caption"/>
                          <w:rPr>
                            <w:i w:val="0"/>
                            <w:iCs w:val="0"/>
                            <w:smallCaps/>
                            <w:noProof/>
                            <w:color w:val="000000" w:themeColor="text1"/>
                            <w:kern w:val="28"/>
                            <w:sz w:val="20"/>
                            <w:szCs w:val="20"/>
                          </w:rPr>
                        </w:pPr>
                        <w:r w:rsidRPr="00FE71CC">
                          <w:rPr>
                            <w:b/>
                            <w:bCs/>
                            <w:i w:val="0"/>
                            <w:iCs w:val="0"/>
                            <w:color w:val="000000" w:themeColor="text1"/>
                          </w:rPr>
                          <w:t xml:space="preserve">Fig </w:t>
                        </w:r>
                        <w:r w:rsidRPr="00FE71CC">
                          <w:rPr>
                            <w:b/>
                            <w:bCs/>
                            <w:i w:val="0"/>
                            <w:iCs w:val="0"/>
                            <w:color w:val="000000" w:themeColor="text1"/>
                          </w:rPr>
                          <w:fldChar w:fldCharType="begin"/>
                        </w:r>
                        <w:r w:rsidRPr="00FE71CC">
                          <w:rPr>
                            <w:b/>
                            <w:bCs/>
                            <w:i w:val="0"/>
                            <w:iCs w:val="0"/>
                            <w:color w:val="000000" w:themeColor="text1"/>
                          </w:rPr>
                          <w:instrText xml:space="preserve"> SEQ Fig \* ARABIC </w:instrText>
                        </w:r>
                        <w:r w:rsidRPr="00FE71CC">
                          <w:rPr>
                            <w:b/>
                            <w:bCs/>
                            <w:i w:val="0"/>
                            <w:iCs w:val="0"/>
                            <w:color w:val="000000" w:themeColor="text1"/>
                          </w:rPr>
                          <w:fldChar w:fldCharType="separate"/>
                        </w:r>
                        <w:r w:rsidR="006C6397">
                          <w:rPr>
                            <w:b/>
                            <w:bCs/>
                            <w:i w:val="0"/>
                            <w:iCs w:val="0"/>
                            <w:noProof/>
                            <w:color w:val="000000" w:themeColor="text1"/>
                          </w:rPr>
                          <w:t>1</w:t>
                        </w:r>
                        <w:r w:rsidRPr="00FE71CC">
                          <w:rPr>
                            <w:b/>
                            <w:bCs/>
                            <w:i w:val="0"/>
                            <w:iCs w:val="0"/>
                            <w:color w:val="000000" w:themeColor="text1"/>
                          </w:rPr>
                          <w:fldChar w:fldCharType="end"/>
                        </w:r>
                        <w:r w:rsidRPr="00FE71CC">
                          <w:rPr>
                            <w:b/>
                            <w:bCs/>
                            <w:i w:val="0"/>
                            <w:iCs w:val="0"/>
                            <w:color w:val="000000" w:themeColor="text1"/>
                          </w:rPr>
                          <w:t>:</w:t>
                        </w:r>
                        <w:r w:rsidRPr="00FE71CC">
                          <w:rPr>
                            <w:i w:val="0"/>
                            <w:iCs w:val="0"/>
                            <w:color w:val="000000" w:themeColor="text1"/>
                          </w:rPr>
                          <w:t xml:space="preserve"> TCP/IP protocol stack.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31997;height:2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fCzAAAAOIAAAAPAAAAZHJzL2Rvd25yZXYueG1sRI9PSwMx&#10;FMTvgt8hPKE3m60Fm65NS7GtiNhD/0D19tg8N0s3L8sm3a7f3giCx2FmfsPMFr2rRUdtqDxrGA0z&#10;EMSFNxWXGo6Hzb0CESKywdozafimAIv57c0Mc+OvvKNuH0uRIBxy1GBjbHIpQ2HJYRj6hjh5X751&#10;GJNsS2lavCa4q+VDlj1KhxWnBYsNPVsqzvuL0xDtKryo09l1q2WZbT/e15/d21rrwV2/fAIRqY//&#10;4b/2q9GgJmOlJmo6gt9L6Q7I+Q8AAAD//wMAUEsBAi0AFAAGAAgAAAAhANvh9svuAAAAhQEAABMA&#10;AAAAAAAAAAAAAAAAAAAAAFtDb250ZW50X1R5cGVzXS54bWxQSwECLQAUAAYACAAAACEAWvQsW78A&#10;AAAVAQAACwAAAAAAAAAAAAAAAAAfAQAAX3JlbHMvLnJlbHNQSwECLQAUAAYACAAAACEAFGynwswA&#10;AADiAAAADwAAAAAAAAAAAAAAAAAHAgAAZHJzL2Rvd25yZXYueG1sUEsFBgAAAAADAAMAtwAAAAAD&#10;AAAAAA==&#10;">
                  <v:imagedata r:id="rId11" o:title=""/>
                </v:shape>
                <w10:wrap type="tight" anchorx="margin"/>
              </v:group>
            </w:pict>
          </mc:Fallback>
        </mc:AlternateContent>
      </w:r>
      <w:proofErr w:type="gramStart"/>
      <w:r w:rsidR="00411AAA">
        <w:rPr>
          <w:color w:val="000000"/>
        </w:rPr>
        <w:t>he</w:t>
      </w:r>
      <w:proofErr w:type="gramEnd"/>
      <w:r w:rsidR="00411AAA">
        <w:rPr>
          <w:color w:val="000000"/>
        </w:rPr>
        <w:t xml:space="preserve"> number of </w:t>
      </w:r>
      <w:r w:rsidR="00957A15">
        <w:rPr>
          <w:color w:val="000000"/>
        </w:rPr>
        <w:t xml:space="preserve">Internet </w:t>
      </w:r>
      <w:r w:rsidR="00BA3793">
        <w:rPr>
          <w:color w:val="000000"/>
        </w:rPr>
        <w:t>users</w:t>
      </w:r>
      <w:r w:rsidR="00411AAA">
        <w:rPr>
          <w:color w:val="000000"/>
        </w:rPr>
        <w:t xml:space="preserve"> </w:t>
      </w:r>
      <w:r w:rsidR="00BA3793">
        <w:rPr>
          <w:color w:val="000000"/>
        </w:rPr>
        <w:t>utilizing</w:t>
      </w:r>
      <w:r w:rsidR="00411AAA">
        <w:rPr>
          <w:color w:val="000000"/>
        </w:rPr>
        <w:t xml:space="preserve"> </w:t>
      </w:r>
      <w:r w:rsidR="00957A15">
        <w:rPr>
          <w:color w:val="000000"/>
        </w:rPr>
        <w:t>it</w:t>
      </w:r>
      <w:r w:rsidR="00411AAA">
        <w:rPr>
          <w:color w:val="000000"/>
        </w:rPr>
        <w:t xml:space="preserve"> has significantly increased, and </w:t>
      </w:r>
      <w:r w:rsidR="00957A15">
        <w:rPr>
          <w:color w:val="000000"/>
        </w:rPr>
        <w:t>loads</w:t>
      </w:r>
      <w:r w:rsidR="00411AAA">
        <w:rPr>
          <w:color w:val="000000"/>
        </w:rPr>
        <w:t xml:space="preserve"> of them are </w:t>
      </w:r>
      <w:r w:rsidR="00957A15">
        <w:rPr>
          <w:color w:val="000000"/>
        </w:rPr>
        <w:t>employing</w:t>
      </w:r>
      <w:r w:rsidR="00411AAA">
        <w:rPr>
          <w:color w:val="000000"/>
        </w:rPr>
        <w:t xml:space="preserve"> tools and </w:t>
      </w:r>
      <w:r w:rsidR="007D044D">
        <w:rPr>
          <w:color w:val="000000"/>
        </w:rPr>
        <w:t>services</w:t>
      </w:r>
      <w:r w:rsidR="00411AAA">
        <w:rPr>
          <w:color w:val="000000"/>
        </w:rPr>
        <w:t xml:space="preserve"> </w:t>
      </w:r>
      <w:r w:rsidR="007D044D">
        <w:rPr>
          <w:color w:val="000000"/>
        </w:rPr>
        <w:t>which</w:t>
      </w:r>
      <w:r w:rsidR="00411AAA">
        <w:rPr>
          <w:color w:val="000000"/>
        </w:rPr>
        <w:t xml:space="preserve"> were previously </w:t>
      </w:r>
      <w:r w:rsidR="007D044D">
        <w:rPr>
          <w:color w:val="000000"/>
        </w:rPr>
        <w:t>accessible</w:t>
      </w:r>
      <w:r w:rsidR="00411AAA">
        <w:rPr>
          <w:color w:val="000000"/>
        </w:rPr>
        <w:t xml:space="preserve"> only on a small </w:t>
      </w:r>
      <w:r w:rsidR="007D044D">
        <w:rPr>
          <w:color w:val="000000"/>
        </w:rPr>
        <w:t>amount</w:t>
      </w:r>
      <w:r w:rsidR="00411AAA">
        <w:rPr>
          <w:color w:val="000000"/>
        </w:rPr>
        <w:t xml:space="preserve"> of computers and only to highly skilled </w:t>
      </w:r>
      <w:r w:rsidR="00756807">
        <w:rPr>
          <w:color w:val="000000"/>
        </w:rPr>
        <w:t>operators</w:t>
      </w:r>
      <w:r w:rsidR="00411AAA">
        <w:rPr>
          <w:color w:val="000000"/>
        </w:rPr>
        <w:t xml:space="preserve">. The explosion of books, articles, seminars, and even TV </w:t>
      </w:r>
      <w:proofErr w:type="spellStart"/>
      <w:r w:rsidR="00411AAA">
        <w:rPr>
          <w:color w:val="000000"/>
        </w:rPr>
        <w:t>programmes</w:t>
      </w:r>
      <w:proofErr w:type="spellEnd"/>
      <w:r w:rsidR="00411AAA">
        <w:rPr>
          <w:color w:val="000000"/>
        </w:rPr>
        <w:t xml:space="preserve"> devoted to </w:t>
      </w:r>
      <w:r w:rsidR="00FD054F">
        <w:rPr>
          <w:color w:val="000000"/>
        </w:rPr>
        <w:t xml:space="preserve">the Internet </w:t>
      </w:r>
      <w:r w:rsidR="00FD054F">
        <w:rPr>
          <w:color w:val="000000"/>
        </w:rPr>
        <w:t xml:space="preserve">and </w:t>
      </w:r>
      <w:r w:rsidR="00411AAA">
        <w:rPr>
          <w:color w:val="000000"/>
        </w:rPr>
        <w:t>Transmission Control Protocol/</w:t>
      </w:r>
      <w:r w:rsidR="00385776">
        <w:rPr>
          <w:color w:val="000000"/>
        </w:rPr>
        <w:t xml:space="preserve"> </w:t>
      </w:r>
      <w:r w:rsidR="00411AAA">
        <w:rPr>
          <w:color w:val="000000"/>
        </w:rPr>
        <w:t xml:space="preserve">Internet Protocol (TCP/IP) is evidence of this increase in usage. In fact, because there are </w:t>
      </w:r>
      <w:r w:rsidR="00385776">
        <w:rPr>
          <w:color w:val="000000"/>
        </w:rPr>
        <w:t>several</w:t>
      </w:r>
      <w:r w:rsidR="00411AAA">
        <w:rPr>
          <w:color w:val="000000"/>
        </w:rPr>
        <w:t xml:space="preserve"> of these books</w:t>
      </w:r>
      <w:r w:rsidR="00F55E51">
        <w:rPr>
          <w:color w:val="000000"/>
        </w:rPr>
        <w:t xml:space="preserve"> that majority of </w:t>
      </w:r>
      <w:r w:rsidR="00411AAA">
        <w:rPr>
          <w:color w:val="000000"/>
        </w:rPr>
        <w:t xml:space="preserve">publishers are </w:t>
      </w:r>
      <w:r w:rsidR="00F55E51">
        <w:rPr>
          <w:color w:val="000000"/>
        </w:rPr>
        <w:t>unwilling</w:t>
      </w:r>
      <w:r w:rsidR="00411AAA">
        <w:rPr>
          <w:color w:val="000000"/>
        </w:rPr>
        <w:t xml:space="preserve"> to approve more </w:t>
      </w:r>
      <w:r w:rsidR="00193023">
        <w:rPr>
          <w:color w:val="000000"/>
        </w:rPr>
        <w:t>since</w:t>
      </w:r>
      <w:r w:rsidR="00411AAA">
        <w:rPr>
          <w:color w:val="000000"/>
        </w:rPr>
        <w:t xml:space="preserve"> booksellers are at their maximum </w:t>
      </w:r>
      <w:r w:rsidR="00193023">
        <w:rPr>
          <w:color w:val="000000"/>
        </w:rPr>
        <w:t>capacity</w:t>
      </w:r>
      <w:r w:rsidR="00411AAA">
        <w:rPr>
          <w:color w:val="000000"/>
        </w:rPr>
        <w:t xml:space="preserve"> for shelf space. This </w:t>
      </w:r>
      <w:r w:rsidR="00193023">
        <w:rPr>
          <w:color w:val="000000"/>
        </w:rPr>
        <w:t>article</w:t>
      </w:r>
      <w:r w:rsidR="00411AAA">
        <w:rPr>
          <w:color w:val="000000"/>
        </w:rPr>
        <w:t>'s goal is to give a general introduction of the Internet and TCP/IP with an emphasis on its background, vocabulary, and core ideas. It offers suggestions for other sources for more in-depth knowledge while acting as a clear beginning point and guide.</w:t>
      </w:r>
    </w:p>
    <w:p w14:paraId="46F4E586" w14:textId="2F378FE8" w:rsidR="0065283C" w:rsidRDefault="007C30A0" w:rsidP="0065283C">
      <w:pPr>
        <w:widowControl w:val="0"/>
        <w:pBdr>
          <w:top w:val="nil"/>
          <w:left w:val="nil"/>
          <w:bottom w:val="nil"/>
          <w:right w:val="nil"/>
          <w:between w:val="nil"/>
        </w:pBdr>
        <w:spacing w:line="252" w:lineRule="auto"/>
        <w:ind w:firstLine="270"/>
        <w:jc w:val="both"/>
        <w:rPr>
          <w:color w:val="000000"/>
        </w:rPr>
      </w:pPr>
      <w:r>
        <w:rPr>
          <w:color w:val="000000"/>
        </w:rPr>
        <w:t>Even while it is now widely understood that the Internet is a network that is profoundly altering social, political, and economic structures as well as transcending geographical boundaries, this capacity is the result of predictions made about 60 years ago. In a series of memoranda dating back to August 1962, J.C.R. Licklider from MIT described his idea of a "Galactic Network" and the potential for networking to promote social connections.</w:t>
      </w:r>
      <w:sdt>
        <w:sdtPr>
          <w:rPr>
            <w:color w:val="000000"/>
          </w:rPr>
          <w:tag w:val="MENDELEY_CITATION_v3_eyJjaXRhdGlvbklEIjoiTUVOREVMRVlfQ0lUQVRJT05fOWY1N2NiOTgtNTM5Zi00MDNhLTllMzMtYTZhZTMyODI3N2EwIiwicHJvcGVydGllcyI6eyJub3RlSW5kZXgiOjB9LCJpc0VkaXRlZCI6ZmFsc2UsIm1hbnVhbE92ZXJyaWRlIjp7ImlzTWFudWFsbHlPdmVycmlkZGVuIjpmYWxzZSwiY2l0ZXByb2NUZXh0IjoiWzFdIiwibWFudWFsT3ZlcnJpZGVUZXh0IjoiIn0sImNpdGF0aW9uSXRlbXMiOlt7ImlkIjoiYzlhOGU5ZDMtMTM5OS0zNmRhLWI4MzktZDUzZmU3MTg3NzY1IiwiaXRlbURhdGEiOnsidHlwZSI6IndlYnBhZ2UiLCJpZCI6ImM5YThlOWQzLTEzOTktMzZkYS1iODM5LWQ1M2ZlNzE4Nzc2NSIsInRpdGxlIjoiQnJpZWYgSGlzdG9yeSBvZiB0aGUgSW50ZXJuZXQiLCJhdXRob3IiOlt7ImZhbWlseSI6IkJhcnJ5IE0uIExlaW5lciIsImdpdmVuIjoiIiwicGFyc2UtbmFtZXMiOmZhbHNlLCJkcm9wcGluZy1wYXJ0aWNsZSI6IiIsIm5vbi1kcm9wcGluZy1wYXJ0aWNsZSI6IiJ9LHsiZmFtaWx5IjoiVmludG9uIEcuIENlcmYiLCJnaXZlbiI6IiIsInBhcnNlLW5hbWVzIjpmYWxzZSwiZHJvcHBpbmctcGFydGljbGUiOiIiLCJub24tZHJvcHBpbmctcGFydGljbGUiOiIifSx7ImZhbWlseSI6IkRhdmlkIEQuIENsYXJrIiwiZ2l2ZW4iOiIiLCJwYXJzZS1uYW1lcyI6ZmFsc2UsImRyb3BwaW5nLXBhcnRpY2xlIjoiIiwibm9uLWRyb3BwaW5nLXBhcnRpY2xlIjoiIn0seyJmYW1pbHkiOiJKb24gUG9zdGVsIiwiZ2l2ZW4iOiIiLCJwYXJzZS1uYW1lcyI6ZmFsc2UsImRyb3BwaW5nLXBhcnRpY2xlIjoiIiwibm9uLWRyb3BwaW5nLXBhcnRpY2xlIjoiIn0seyJmYW1pbHkiOiJMYXJyeSBHLiBSb2JlcnRzIiwiZ2l2ZW4iOiIiLCJwYXJzZS1uYW1lcyI6ZmFsc2UsImRyb3BwaW5nLXBhcnRpY2xlIjoiIiwibm9uLWRyb3BwaW5nLXBhcnRpY2xlIjoiIn0seyJmYW1pbHkiOiJTdGVwaGVuIFdvbGZmIiwiZ2l2ZW4iOiIiLCJwYXJzZS1uYW1lcyI6ZmFsc2UsImRyb3BwaW5nLXBhcnRpY2xlIjoiIiwibm9uLWRyb3BwaW5nLXBhcnRpY2xlIjoiIn1dLCJjb250YWluZXItdGl0bGUiOiJodHRwczovL3d3dy5pbnRlcm5ldHNvY2lldHkub3JnL2ludGVybmV0L2hpc3RvcnktaW50ZXJuZXQvYnJpZWYtaGlzdG9yeS1pbnRlcm5ldC8jSkNSTDYyIiwiaXNzdWVkIjp7ImRhdGUtcGFydHMiOltbMTk5N11dfSwiY29udGFpbmVyLXRpdGxlLXNob3J0IjoiIn0sImlzVGVtcG9yYXJ5IjpmYWxzZX1dfQ=="/>
          <w:id w:val="-327826763"/>
          <w:placeholder>
            <w:docPart w:val="DefaultPlaceholder_-1854013440"/>
          </w:placeholder>
        </w:sdtPr>
        <w:sdtEndPr/>
        <w:sdtContent>
          <w:r w:rsidR="00D61989" w:rsidRPr="00D61989">
            <w:rPr>
              <w:color w:val="000000"/>
            </w:rPr>
            <w:t>[1]</w:t>
          </w:r>
        </w:sdtContent>
      </w:sdt>
      <w:r w:rsidR="002E3D42" w:rsidRPr="002E3D42">
        <w:rPr>
          <w:color w:val="000000"/>
        </w:rPr>
        <w:t xml:space="preserve"> The Internet undeniably offers a national and global infrastructure, and there have even been substantial discussions regarding interplanetary Internet communication.</w:t>
      </w:r>
    </w:p>
    <w:p w14:paraId="03E79FB2" w14:textId="1574BB13" w:rsidR="008F3D40" w:rsidRDefault="00D445F8" w:rsidP="0065283C">
      <w:pPr>
        <w:widowControl w:val="0"/>
        <w:pBdr>
          <w:top w:val="nil"/>
          <w:left w:val="nil"/>
          <w:bottom w:val="nil"/>
          <w:right w:val="nil"/>
          <w:between w:val="nil"/>
        </w:pBdr>
        <w:spacing w:line="252" w:lineRule="auto"/>
        <w:ind w:firstLine="270"/>
        <w:jc w:val="both"/>
        <w:rPr>
          <w:color w:val="000000"/>
        </w:rPr>
      </w:pPr>
      <w:r>
        <w:rPr>
          <w:color w:val="000000"/>
        </w:rPr>
        <w:t>The U.S. Department of Defense (DoD) initially supported an effort to connect American research facilities as the forerunner of the contemporary Internet.</w:t>
      </w:r>
      <w:r w:rsidR="008F3D40" w:rsidRPr="008F3D40">
        <w:rPr>
          <w:color w:val="000000"/>
        </w:rPr>
        <w:t xml:space="preserve"> In 1967, Larry Roberts presented the initial design for ARPANET at an ACM meeting. ARPANET was named after ARPA, which stands for DoD’s Advanced Research Projects Agency.</w:t>
      </w:r>
      <w:sdt>
        <w:sdtPr>
          <w:rPr>
            <w:color w:val="000000"/>
          </w:rPr>
          <w:tag w:val="MENDELEY_CITATION_v3_eyJjaXRhdGlvbklEIjoiTUVOREVMRVlfQ0lUQVRJT05fNzhlYjAyZTItZTdiNi00OTg5LTg0ZDUtOWZkMTEwMTY3NGE5IiwicHJvcGVydGllcyI6eyJub3RlSW5kZXgiOjB9LCJpc0VkaXRlZCI6ZmFsc2UsIm1hbnVhbE92ZXJyaWRlIjp7ImlzTWFudWFsbHlPdmVycmlkZGVuIjpmYWxzZSwiY2l0ZXByb2NUZXh0IjoiWzJdIiwibWFudWFsT3ZlcnJpZGVUZXh0IjoiIn0sImNpdGF0aW9uSXRlbXMiOlt7ImlkIjoiN2Q3YzYxZDQtMTkwOC0zMDJmLWJhZDQtZDlmN2U3ZTQ1OTY2IiwiaXRlbURhdGEiOnsidHlwZSI6IndlYnBhZ2UiLCJpZCI6IjdkN2M2MWQ0LTE5MDgtMzAyZi1iYWQ0LWQ5ZjdlN2U0NTk2NiIsInRpdGxlIjoiQVJQQU5FVCIsImF1dGhvciI6W3siZmFtaWx5IjoiS2V2aW4gRmVhdGhlcmx5IiwiZ2l2ZW4iOiIiLCJwYXJzZS1uYW1lcyI6ZmFsc2UsImRyb3BwaW5nLXBhcnRpY2xlIjoiIiwibm9uLWRyb3BwaW5nLXBhcnRpY2xlIjoiIn1dLCJjb250YWluZXItdGl0bGUiOiJodHRwczovL3d3dy5icml0YW5uaWNhLmNvbS90b3BpYy9BUlBBTkVUIiwiY29udGFpbmVyLXRpdGxlLXNob3J0IjoiIn0sImlzVGVtcG9yYXJ5IjpmYWxzZX1dfQ=="/>
          <w:id w:val="-1557230100"/>
          <w:placeholder>
            <w:docPart w:val="DefaultPlaceholder_-1854013440"/>
          </w:placeholder>
        </w:sdtPr>
        <w:sdtEndPr/>
        <w:sdtContent>
          <w:r w:rsidR="00D61989" w:rsidRPr="00D61989">
            <w:rPr>
              <w:color w:val="000000"/>
            </w:rPr>
            <w:t>[2]</w:t>
          </w:r>
        </w:sdtContent>
      </w:sdt>
      <w:r w:rsidR="008F3D40" w:rsidRPr="008F3D40">
        <w:rPr>
          <w:color w:val="000000"/>
        </w:rPr>
        <w:t xml:space="preserve"> </w:t>
      </w:r>
      <w:r w:rsidR="00F652ED">
        <w:rPr>
          <w:color w:val="000000"/>
        </w:rPr>
        <w:t>In December 1968, BBN received a deal from ARPA to create and deploy a packet switching network with a targeted line speed of 50 kbps.</w:t>
      </w:r>
      <w:sdt>
        <w:sdtPr>
          <w:rPr>
            <w:color w:val="000000"/>
          </w:rPr>
          <w:tag w:val="MENDELEY_CITATION_v3_eyJjaXRhdGlvbklEIjoiTUVOREVMRVlfQ0lUQVRJT05fZjU1OTc1MjItYjdjMi00ZjdmLWFkNjgtYzY4YzRjNzc3YjFiIiwicHJvcGVydGllcyI6eyJub3RlSW5kZXgiOjB9LCJpc0VkaXRlZCI6ZmFsc2UsIm1hbnVhbE92ZXJyaWRlIjp7ImlzTWFudWFsbHlPdmVycmlkZGVuIjpmYWxzZSwiY2l0ZXByb2NUZXh0IjoiWzNdIiwibWFudWFsT3ZlcnJpZGVUZXh0IjoiIn0sImNpdGF0aW9uSXRlbXMiOlt7ImlkIjoiNmYwYWNlZmUtNWZmZi0zMDMwLTkxZGQtNTQ0NmFmZTZkM2IzIiwiaXRlbURhdGEiOnsidHlwZSI6IndlYnBhZ2UiLCJpZCI6IjZmMGFjZWZlLTVmZmYtMzAzMC05MWRkLTU0NDZhZmU2ZDNiMyIsInRpdGxlIjoiSW50ZXJuZXQgSGlzdG9yeSBvZiAxOTYwcyIsImF1dGhvciI6W3siZmFtaWx5IjoiQ29tcHV0ZXIgSGlzdG9yeSBNdXNldW0iLCJnaXZlbiI6IiIsInBhcnNlLW5hbWVzIjpmYWxzZSwiZHJvcHBpbmctcGFydGljbGUiOiIiLCJub24tZHJvcHBpbmctcGFydGljbGUiOiIifV0sImNvbnRhaW5lci10aXRsZSI6Imh0dHBzOi8vd3d3LmNvbXB1dGVyaGlzdG9yeS5vcmcvaW50ZXJuZXRoaXN0b3J5LzE5NjBzLyIsImNvbnRhaW5lci10aXRsZS1zaG9ydCI6IiJ9LCJpc1RlbXBvcmFyeSI6ZmFsc2V9XX0="/>
          <w:id w:val="400494676"/>
          <w:placeholder>
            <w:docPart w:val="DefaultPlaceholder_-1854013440"/>
          </w:placeholder>
        </w:sdtPr>
        <w:sdtEndPr/>
        <w:sdtContent>
          <w:r w:rsidR="00D61989" w:rsidRPr="00D61989">
            <w:rPr>
              <w:color w:val="000000"/>
            </w:rPr>
            <w:t>[3]</w:t>
          </w:r>
        </w:sdtContent>
      </w:sdt>
      <w:r w:rsidR="008F3D40" w:rsidRPr="008F3D40">
        <w:rPr>
          <w:color w:val="000000"/>
        </w:rPr>
        <w:t xml:space="preserve"> </w:t>
      </w:r>
      <w:r w:rsidR="00F252B7">
        <w:rPr>
          <w:color w:val="000000"/>
        </w:rPr>
        <w:t xml:space="preserve">In September 1969, UCLA became the first ARPANET node. Nodes were thereafter added each month at SRI, UCSB, and </w:t>
      </w:r>
      <w:r w:rsidR="00F252B7">
        <w:rPr>
          <w:color w:val="000000"/>
        </w:rPr>
        <w:t>Utah.</w:t>
      </w:r>
      <w:sdt>
        <w:sdtPr>
          <w:rPr>
            <w:color w:val="000000"/>
          </w:rPr>
          <w:tag w:val="MENDELEY_CITATION_v3_eyJjaXRhdGlvbklEIjoiTUVOREVMRVlfQ0lUQVRJT05fOWNiOTc1MjgtODJjMi00MmFmLWIxZjAtMjM3YWJmNDYxNzUzIiwicHJvcGVydGllcyI6eyJub3RlSW5kZXgiOjB9LCJpc0VkaXRlZCI6ZmFsc2UsIm1hbnVhbE92ZXJyaWRlIjp7ImlzTWFudWFsbHlPdmVycmlkZGVuIjpmYWxzZSwiY2l0ZXByb2NUZXh0IjoiWzRdIiwibWFudWFsT3ZlcnJpZGVUZXh0IjoiIn0sImNpdGF0aW9uSXRlbXMiOlt7ImlkIjoiNThjMDI4ODAtZDhjOS0zNjMxLWJiYTYtNGU4MWFiNWU2ZjdmIiwiaXRlbURhdGEiOnsidHlwZSI6IndlYnBhZ2UiLCJpZCI6IjU4YzAyODgwLWQ4YzktMzYzMS1iYmE2LTRlODFhYjVlNmY3ZiIsInRpdGxlIjoiRWFybHkgc2tldGNoIG9mIEFSUEFORVQncyBmaXJzdCBmb3VyIG5vZGVzIiwiYXV0aG9yIjpbeyJmYW1pbHkiOiJTY2llbnRpZmljIGFtZXJpY2FuIiwiZ2l2ZW4iOiIiLCJwYXJzZS1uYW1lcyI6ZmFsc2UsImRyb3BwaW5nLXBhcnRpY2xlIjoiIiwibm9uLWRyb3BwaW5nLXBhcnRpY2xlIjoiIn1dLCJjb250YWluZXItdGl0bGUiOiJodHRwczovL3d3dy5zY2llbnRpZmljYW1lcmljYW4uY29tL2dhbGxlcnkvZWFybHktc2tldGNoLW9mLWFycGFuZXRzLWZpcnN0LWZvdXItbm9kZXMvIiwiaXNzdWVkIjp7ImRhdGUtcGFydHMiOltbMjAwOV1dfSwiY29udGFpbmVyLXRpdGxlLXNob3J0IjoiIn0sImlzVGVtcG9yYXJ5IjpmYWxzZX1dfQ=="/>
          <w:id w:val="-2004885750"/>
          <w:placeholder>
            <w:docPart w:val="DefaultPlaceholder_-1854013440"/>
          </w:placeholder>
        </w:sdtPr>
        <w:sdtEndPr/>
        <w:sdtContent>
          <w:r w:rsidR="00D61989" w:rsidRPr="00D61989">
            <w:rPr>
              <w:color w:val="000000"/>
            </w:rPr>
            <w:t>[4]</w:t>
          </w:r>
        </w:sdtContent>
      </w:sdt>
      <w:r w:rsidR="008F3D40" w:rsidRPr="008F3D40">
        <w:rPr>
          <w:color w:val="000000"/>
        </w:rPr>
        <w:t xml:space="preserve"> By the end of 1969, there were four nodes on ARPANET. </w:t>
      </w:r>
      <w:r w:rsidR="00F252B7">
        <w:rPr>
          <w:color w:val="000000"/>
        </w:rPr>
        <w:t>It covered the whole continental United States by 1971, and by 1973 it had links to Europe.</w:t>
      </w:r>
    </w:p>
    <w:p w14:paraId="21835FCA" w14:textId="132DC740" w:rsidR="001D14F2" w:rsidRDefault="001D14F2" w:rsidP="0065283C">
      <w:pPr>
        <w:widowControl w:val="0"/>
        <w:pBdr>
          <w:top w:val="nil"/>
          <w:left w:val="nil"/>
          <w:bottom w:val="nil"/>
          <w:right w:val="nil"/>
          <w:between w:val="nil"/>
        </w:pBdr>
        <w:spacing w:line="252" w:lineRule="auto"/>
        <w:ind w:firstLine="270"/>
        <w:jc w:val="both"/>
        <w:rPr>
          <w:color w:val="000000"/>
        </w:rPr>
      </w:pPr>
      <w:r w:rsidRPr="001D14F2">
        <w:rPr>
          <w:color w:val="000000"/>
        </w:rPr>
        <w:t>The first communications protocol introduced in ARPANET was NCP.</w:t>
      </w:r>
      <w:sdt>
        <w:sdtPr>
          <w:rPr>
            <w:color w:val="000000"/>
          </w:rPr>
          <w:tag w:val="MENDELEY_CITATION_v3_eyJjaXRhdGlvbklEIjoiTUVOREVMRVlfQ0lUQVRJT05fODY5YWQ0NTQtOWI2NS00YmUxLWI5NTItZjI2MGUwOTYwOWFjIiwicHJvcGVydGllcyI6eyJub3RlSW5kZXgiOjB9LCJpc0VkaXRlZCI6ZmFsc2UsIm1hbnVhbE92ZXJyaWRlIjp7ImlzTWFudWFsbHlPdmVycmlkZGVuIjpmYWxzZSwiY2l0ZXByb2NUZXh0IjoiWzVdIiwibWFudWFsT3ZlcnJpZGVUZXh0IjoiIn0sImNpdGF0aW9uSXRlbXMiOlt7ImlkIjoiMWQwMDExNDctZmQ2MC0zMGNkLWFjNDItZGM1Mjg0ZmEyMjQwIiwiaXRlbURhdGEiOnsidHlwZSI6InBhcGVyLWNvbmZlcmVuY2UiLCJpZCI6IjFkMDAxMTQ3LWZkNjAtMzBjZC1hYzQyLWRjNTI4NGZhMjI0MCIsInRpdGxlIjoiQSBTZXJ2ZXIgSG9zdCBTeXN0ZW0gb24gdGhlIEFSUEFORVQiLCJhdXRob3IiOlt7ImZhbWlseSI6IkJyYWRlbiIsImdpdmVuIjoiUm9iZXJ0IFQiLCJwYXJzZS1uYW1lcyI6ZmFsc2UsImRyb3BwaW5nLXBhcnRpY2xlIjoiIiwibm9uLWRyb3BwaW5nLXBhcnRpY2xlIjoiIn1dLCJjb2xsZWN0aW9uLXRpdGxlIjoiU0lHQ09NTSAnNzciLCJjb250YWluZXItdGl0bGUiOiJQcm9jZWVkaW5ncyBvZiB0aGUgRmlmdGggU3ltcG9zaXVtIG9uIERhdGEgQ29tbXVuaWNhdGlvbnMiLCJET0kiOiIxMC4xMTQ1LzgwMDEwMy44MDMzMzciLCJJU0JOIjoiOTc4MTQ1MDM3NDA2NCIsIlVSTCI6Imh0dHBzOi8vZG9pLm9yZy8xMC4xMTQ1LzgwMDEwMy44MDMzMzciLCJpc3N1ZWQiOnsiZGF0ZS1wYXJ0cyI6W1sxOTc3XV19LCJwdWJsaXNoZXItcGxhY2UiOiJOZXcgWW9yaywgTlksIFVTQSIsInBhZ2UiOiI0LjHigJM0LjkiLCJhYnN0cmFjdCI6IkNvbXB1dGVyIG5ldHdvcmtpbmcgaXMgbm93IGFuIGVzdGFibGlzaGVkIHRlY2hub2xvZ3ksIGFuZCBpdHMgYXBwbGljYXRpb25zIGFteSBiZSBleHBlY3RlZCB0byBwcm9saWZlcmF0ZSByYXBpZGx5LiBBcyBhIHJlc3VsdCwgdGhlIGRlc2lnbiBvZiBmdXR1cmUgb3BlcmF0aW5nIHN5c3RlbXMgc2hvdWxkIGJlIGluZmx1ZW5jZWQgYnkgdGhlIHJlcXVpcmVtZW50cyBvZiBuZXR3b3JraW5nLlRoZSBkZXNpZ24gb2YgZW50aXJlbHktbmV3IG9wZXJhdGluZyBzeXN0ZW1zIGZvciB3aWRlbHktdXNlZCBDUFUncyBpcyBhIHJhdGhlciB1bmNvbW1vbiBldmVudCwgaG93ZXZlcjsgbW9yZSBvZnRlbiwgaXQgaXMgbmVjZXNzYXJ5IHRvIGFkZCBhIG5ldHdvcmsgaW50ZXJmYWNlIHRvIGFuIGV4aXN0aW5nIG9wZXJhdGluZyBzeXN0ZW0uIFRoZSBjb25zZXF1ZW50IGhvc3Qgc29mdHdhcmUgZGV2ZWxvcG1lbnQgY2FuIGJlIGEgbWFqb3IgdW5kZXJ0YWtpbmcsIHBhcnRpY3VsYXJseSBmb3Igb3BlcmF0aW5nIHN5c3RlbXMgb24gbGFyZ2Utc2NhbGUgQ1BVJ3MuIEl0IGlzIHVzZWZ1bCB0byBleGFtaW5lIHRoZSByZXF1aXJlbWVudHMgZm9yIGludGVyZmFjaW5nIGV4aXN0aW5nIHN5c3RlbXMgdG8gY3VycmVudCBuZXR3b3JrcyBbMywgNF0uVGhpcyBwYXBlciBkZXNjcmliZXMgdGhlIGRlc2lnbiBvZiBob3N0IHNvZnR3YXJlIGV4dGVuc2lvbnMgd2hpY2ggYWxsb3cgYSBsYXJnZS1zY2FsZSBtYWNoaW5lIHJ1bm5pbmcgYSB3aWRlbHktdXNlZCBvcGVyYXRpbmcgc3lzdGVtIHRvIHByb3ZpZGUgc2VydmljZSB0byB0aGUgQVJQQU5FVC4gVGhpcyBzb2Z0d2FyZSBoYXMgZW5hYmxlZCB0aGUgaG9zdCwgYW4gSUJNIDM2MC85MSBhdCBVQ0xBLCB0byBwcm92aWRlIHByb2R1Y3Rpb24gY29tcHV0aW5nIHNlcnZpY2VzIHRvIEFSUEFORVQgdXNlcnMgc2luY2UgMTk3MSBbMV0uIFRoZSBtYWNoaW5lIHdhcyBwaHlzaWNhbGx5IGxpbmtlZCB0byB0aGUgVUNMQSBJTVAgaW4gSmFudWFyeSAxOTcxLCBhbmQgdXNlci1sZXZlbCBwcm90b2NvbHMgYmVjYW1lIG9wZXJhdGlvbmFsIDggbW9udGhzIGxhdGVyLiIsInB1Ymxpc2hlciI6IkFzc29jaWF0aW9uIGZvciBDb21wdXRpbmcgTWFjaGluZXJ5IiwiY29udGFpbmVyLXRpdGxlLXNob3J0IjoiIn0sImlzVGVtcG9yYXJ5IjpmYWxzZX1dfQ=="/>
          <w:id w:val="-1809308208"/>
          <w:placeholder>
            <w:docPart w:val="DefaultPlaceholder_-1854013440"/>
          </w:placeholder>
        </w:sdtPr>
        <w:sdtEndPr/>
        <w:sdtContent>
          <w:r w:rsidR="00D61989" w:rsidRPr="00D61989">
            <w:rPr>
              <w:color w:val="000000"/>
            </w:rPr>
            <w:t>[5]</w:t>
          </w:r>
        </w:sdtContent>
      </w:sdt>
      <w:r w:rsidRPr="001D14F2">
        <w:rPr>
          <w:color w:val="000000"/>
        </w:rPr>
        <w:t xml:space="preserve"> </w:t>
      </w:r>
      <w:r w:rsidR="00444DFE">
        <w:rPr>
          <w:color w:val="000000"/>
        </w:rPr>
        <w:t>NCP, however, was unable to manage the increasing volume of network traffic. The ARPANET was upgraded in 1974 to use a new set of more reliable communications protocols built on TCP for end-to-end network communication. However, it was decided that handling an end-to-end protocol through intermediary gateways was unnecessary. This led to a new architecture in 1978 that divided tasks between TCP for dependable host connection and IP for packet routing and device-to-device communication.</w:t>
      </w:r>
      <w:sdt>
        <w:sdtPr>
          <w:rPr>
            <w:color w:val="000000"/>
          </w:rPr>
          <w:tag w:val="MENDELEY_CITATION_v3_eyJjaXRhdGlvbklEIjoiTUVOREVMRVlfQ0lUQVRJT05fZGUzODU5MzAtMmQ2ZC00MzMzLTgyODAtMjdjZTcyYjI2N2U5IiwicHJvcGVydGllcyI6eyJub3RlSW5kZXgiOjB9LCJpc0VkaXRlZCI6ZmFsc2UsIm1hbnVhbE92ZXJyaWRlIjp7ImlzTWFudWFsbHlPdmVycmlkZGVuIjpmYWxzZSwiY2l0ZXByb2NUZXh0IjoiWzZdIiwibWFudWFsT3ZlcnJpZGVUZXh0IjoiIn0sImNpdGF0aW9uSXRlbXMiOlt7ImlkIjoiNzZkZTZkNzgtYWEzZC0zZjAyLTlkYTktNjlmMTYzODVkMTg5IiwiaXRlbURhdGEiOnsidHlwZSI6InBhcGVyLWNvbmZlcmVuY2UiLCJpZCI6Ijc2ZGU2ZDc4LWFhM2QtM2YwMi05ZGE5LTY5ZjE2Mzg1ZDE4OSIsInRpdGxlIjoiSXMgdGhlIEludGVybmV0IGFuIHVuZmluaXNoZWQgZGVtbz8gTWVldCBSSU5BISIsImF1dGhvciI6W3siZmFtaWx5IjoiVHJvdXZhIiwiZ2l2ZW4iOiJFbGVuaSIsInBhcnNlLW5hbWVzIjpmYWxzZSwiZHJvcHBpbmctcGFydGljbGUiOiIiLCJub24tZHJvcHBpbmctcGFydGljbGUiOiIifSx7ImZhbWlseSI6IkdyYXNhIiwiZ2l2ZW4iOiJFZHVhcmQiLCJwYXJzZS1uYW1lcyI6ZmFsc2UsImRyb3BwaW5nLXBhcnRpY2xlIjoiIiwibm9uLWRyb3BwaW5nLXBhcnRpY2xlIjoiIn0seyJmYW1pbHkiOiJEYXkiLCJnaXZlbiI6IkpvaG4iLCJwYXJzZS1uYW1lcyI6ZmFsc2UsImRyb3BwaW5nLXBhcnRpY2xlIjoiIiwibm9uLWRyb3BwaW5nLXBhcnRpY2xlIjoiIn0seyJmYW1pbHkiOiJNYXR0YSIsImdpdmVuIjoiSWJyYWhpbSIsInBhcnNlLW5hbWVzIjpmYWxzZSwiZHJvcHBpbmctcGFydGljbGUiOiIiLCJub24tZHJvcHBpbmctcGFydGljbGUiOiIifSx7ImZhbWlseSI6IkNoaXRrdXNoZXYiLCJnaXZlbiI6Ikx1Ym9taXIgVCIsInBhcnNlLW5hbWVzIjpmYWxzZSwiZHJvcHBpbmctcGFydGljbGUiOiIiLCJub24tZHJvcHBpbmctcGFydGljbGUiOiIifSx7ImZhbWlseSI6IlBoZWxhbiIsImdpdmVuIjoiUGF0cmljayIsInBhcnNlLW5hbWVzIjpmYWxzZSwiZHJvcHBpbmctcGFydGljbGUiOiIiLCJub24tZHJvcHBpbmctcGFydGljbGUiOiIifSx7ImZhbWlseSI6Ikxlb24iLCJnaXZlbiI6Ik1pZ3VlbCBQb25jZSIsInBhcnNlLW5hbWVzIjpmYWxzZSwiZHJvcHBpbmctcGFydGljbGUiOiIiLCJub24tZHJvcHBpbmctcGFydGljbGUiOiJEZSJ9LHsiZmFtaWx5IjoiQnVuY2giLCJnaXZlbiI6IlN0ZXZlIiwicGFyc2UtbmFtZXMiOmZhbHNlLCJkcm9wcGluZy1wYXJ0aWNsZSI6IiIsIm5vbi1kcm9wcGluZy1wYXJ0aWNsZSI6IiJ9XSwiY29udGFpbmVyLXRpdGxlIjoiVEVSRU5BIG5ldHdvcmtpbmcgY29uZmVyZW5jZSIsImlzc3VlZCI6eyJkYXRlLXBhcnRzIjpbWzIwMTBdXX0sInBhZ2UiOiIxLTEyIiwiY29udGFpbmVyLXRpdGxlLXNob3J0IjoiIn0sImlzVGVtcG9yYXJ5IjpmYWxzZX1dfQ=="/>
          <w:id w:val="-227147342"/>
          <w:placeholder>
            <w:docPart w:val="DefaultPlaceholder_-1854013440"/>
          </w:placeholder>
        </w:sdtPr>
        <w:sdtEndPr/>
        <w:sdtContent>
          <w:r w:rsidR="00D61989" w:rsidRPr="00D61989">
            <w:rPr>
              <w:color w:val="000000"/>
            </w:rPr>
            <w:t>[6]</w:t>
          </w:r>
        </w:sdtContent>
      </w:sdt>
      <w:r w:rsidRPr="001D14F2">
        <w:rPr>
          <w:color w:val="000000"/>
        </w:rPr>
        <w:t xml:space="preserve"> </w:t>
      </w:r>
      <w:r w:rsidR="00444DFE">
        <w:rPr>
          <w:color w:val="000000"/>
        </w:rPr>
        <w:t xml:space="preserve">The protocol set is typically referred to as just TCP/IP because TCP and IP were first </w:t>
      </w:r>
      <w:proofErr w:type="spellStart"/>
      <w:r w:rsidR="00444DFE">
        <w:rPr>
          <w:color w:val="000000"/>
        </w:rPr>
        <w:t>conceptualised</w:t>
      </w:r>
      <w:proofErr w:type="spellEnd"/>
      <w:r w:rsidR="00444DFE">
        <w:rPr>
          <w:color w:val="000000"/>
        </w:rPr>
        <w:t xml:space="preserve"> as a single protocol.</w:t>
      </w:r>
    </w:p>
    <w:p w14:paraId="1B286CC9" w14:textId="77777777" w:rsidR="0065283C" w:rsidRDefault="0065283C" w:rsidP="00DB3364">
      <w:pPr>
        <w:pStyle w:val="Heading1"/>
      </w:pPr>
    </w:p>
    <w:p w14:paraId="14EDFD51" w14:textId="77777777" w:rsidR="0065283C" w:rsidRDefault="0065283C" w:rsidP="00DB3364">
      <w:pPr>
        <w:pStyle w:val="Heading1"/>
      </w:pPr>
    </w:p>
    <w:p w14:paraId="7B97602F" w14:textId="6791679A" w:rsidR="00732E46" w:rsidRDefault="00DB3364" w:rsidP="0065283C">
      <w:pPr>
        <w:pStyle w:val="Heading1"/>
      </w:pPr>
      <w:r>
        <w:t>II.</w:t>
      </w:r>
      <w:r w:rsidR="00D41664">
        <w:t xml:space="preserve"> </w:t>
      </w:r>
      <w:r w:rsidR="00695144">
        <w:t>TCP/ IP Protocols Architecture</w:t>
      </w:r>
    </w:p>
    <w:p w14:paraId="3B61A872" w14:textId="0B840FB1" w:rsidR="002F5F1A" w:rsidRDefault="002F5F1A" w:rsidP="00EB4352">
      <w:pPr>
        <w:pStyle w:val="Heading2"/>
        <w:ind w:firstLine="180"/>
        <w:jc w:val="both"/>
        <w:rPr>
          <w:i w:val="0"/>
          <w:iCs w:val="0"/>
        </w:rPr>
      </w:pPr>
      <w:r w:rsidRPr="002F5F1A">
        <w:rPr>
          <w:i w:val="0"/>
          <w:iCs w:val="0"/>
        </w:rPr>
        <w:t>The TCP/IP protocols architecture is a layered structure that forms the foundation of communication within the TCP/IP network. It consists of multiple layers, each with specific functions and responsibilities.</w:t>
      </w:r>
      <w:sdt>
        <w:sdtPr>
          <w:rPr>
            <w:i w:val="0"/>
            <w:iCs w:val="0"/>
            <w:color w:val="000000"/>
          </w:rPr>
          <w:tag w:val="MENDELEY_CITATION_v3_eyJjaXRhdGlvbklEIjoiTUVOREVMRVlfQ0lUQVRJT05fNzg0ODk1NmEtZWQ0MS00ZGEzLWIxYTEtZDEwYzY3NzhjNjJhIiwicHJvcGVydGllcyI6eyJub3RlSW5kZXgiOjB9LCJpc0VkaXRlZCI6ZmFsc2UsIm1hbnVhbE92ZXJyaWRlIjp7ImlzTWFudWFsbHlPdmVycmlkZGVuIjpmYWxzZSwiY2l0ZXByb2NUZXh0IjoiWzddIiwibWFudWFsT3ZlcnJpZGVUZXh0IjoiIn0sImNpdGF0aW9uSXRlbXMiOlt7ImlkIjoiNDVhNjU4ODMtZjZjOS0zMGNjLWE1ZTQtYzg1NjJjYTg0YzFlIiwiaXRlbURhdGEiOnsidHlwZSI6IndlYnBhZ2UiLCJpZCI6IjQ1YTY1ODgzLWY2YzktMzBjYy1hNWU0LWM4NTYyY2E4NGMxZSIsInRpdGxlIjoiVENQL0lQIiwiYXV0aG9yIjpbeyJmYW1pbHkiOiJNYXJ5IEUuIFNoYWNrbGV0dCIsImdpdmVuIjoiIiwicGFyc2UtbmFtZXMiOmZhbHNlLCJkcm9wcGluZy1wYXJ0aWNsZSI6IiIsIm5vbi1kcm9wcGluZy1wYXJ0aWNsZSI6IiJ9XSwiY29udGFpbmVyLXRpdGxlIjoiaHR0cHM6Ly93d3cudGVjaHRhcmdldC5jb20vc2VhcmNobmV0d29ya2luZy9kZWZpbml0aW9uL1RDUC1JUCIsImlzc3VlZCI6eyJkYXRlLXBhcnRzIjpbWzIwMjFdXX0sImNvbnRhaW5lci10aXRsZS1zaG9ydCI6IiJ9LCJpc1RlbXBvcmFyeSI6ZmFsc2V9XX0="/>
          <w:id w:val="-1880316353"/>
          <w:placeholder>
            <w:docPart w:val="DefaultPlaceholder_-1854013440"/>
          </w:placeholder>
        </w:sdtPr>
        <w:sdtEndPr/>
        <w:sdtContent>
          <w:r w:rsidR="00D61989" w:rsidRPr="00D61989">
            <w:rPr>
              <w:i w:val="0"/>
              <w:iCs w:val="0"/>
              <w:color w:val="000000"/>
            </w:rPr>
            <w:t>[7]</w:t>
          </w:r>
        </w:sdtContent>
      </w:sdt>
      <w:r w:rsidRPr="002F5F1A">
        <w:rPr>
          <w:i w:val="0"/>
          <w:iCs w:val="0"/>
        </w:rPr>
        <w:t xml:space="preserve"> </w:t>
      </w:r>
      <w:r w:rsidR="000E1B1B">
        <w:rPr>
          <w:i w:val="0"/>
          <w:iCs w:val="0"/>
        </w:rPr>
        <w:t>The four components that constitute the structure are the application layer, transport layer, network layer, and data link layer.</w:t>
      </w:r>
      <w:r w:rsidR="00644243">
        <w:rPr>
          <w:i w:val="0"/>
          <w:iCs w:val="0"/>
        </w:rPr>
        <w:t xml:space="preserve"> Each layer carries out certain activities and makes use of different protocols to do so.</w:t>
      </w:r>
      <w:sdt>
        <w:sdtPr>
          <w:rPr>
            <w:i w:val="0"/>
            <w:iCs w:val="0"/>
            <w:color w:val="000000"/>
          </w:rPr>
          <w:tag w:val="MENDELEY_CITATION_v3_eyJjaXRhdGlvbklEIjoiTUVOREVMRVlfQ0lUQVRJT05fOWVlMDc5NjItNzk2MS00NGNkLThhYjEtZDVjOTkzNTk3MjkwIiwicHJvcGVydGllcyI6eyJub3RlSW5kZXgiOjB9LCJpc0VkaXRlZCI6ZmFsc2UsIm1hbnVhbE92ZXJyaWRlIjp7ImlzTWFudWFsbHlPdmVycmlkZGVuIjpmYWxzZSwiY2l0ZXByb2NUZXh0IjoiWzhdIiwibWFudWFsT3ZlcnJpZGVUZXh0IjoiIn0sImNpdGF0aW9uSXRlbXMiOlt7ImlkIjoiM2RlMjcxMWUtOTE1ZC0zMWUzLTg3ZDMtNjc4MWE5OGVlNTk2IiwiaXRlbURhdGEiOnsidHlwZSI6IndlYnBhZ2UiLCJpZCI6IjNkZTI3MTFlLTkxNWQtMzFlMy04N2QzLTY3ODFhOThlZTU5NiIsInRpdGxlIjoiNyBMYXllcnMgb2YgVGhlIE9TSSBNb2RlbCAoQSBDb21wbGV0ZSBHdWlkZSkiLCJhdXRob3IiOlt7ImZhbWlseSI6IlNvZnR3YXJlIFRlc3RpbmcgSGVscCIsImdpdmVuIjoiIiwicGFyc2UtbmFtZXMiOmZhbHNlLCJkcm9wcGluZy1wYXJ0aWNsZSI6IiIsIm5vbi1kcm9wcGluZy1wYXJ0aWNsZSI6IiJ9XSwiY29udGFpbmVyLXRpdGxlIjoiaHR0cHM6Ly93d3cuc29mdHdhcmV0ZXN0aW5naGVscC5jb20vb3NpLW1vZGVsLWxheWVycy8iLCJpc3N1ZWQiOnsiZGF0ZS1wYXJ0cyI6W1syMDIzXV19LCJjb250YWluZXItdGl0bGUtc2hvcnQiOiIifSwiaXNUZW1wb3JhcnkiOmZhbHNlfV19"/>
          <w:id w:val="1930238450"/>
          <w:placeholder>
            <w:docPart w:val="DefaultPlaceholder_-1854013440"/>
          </w:placeholder>
        </w:sdtPr>
        <w:sdtEndPr/>
        <w:sdtContent>
          <w:r w:rsidR="00D61989" w:rsidRPr="00D61989">
            <w:rPr>
              <w:i w:val="0"/>
              <w:iCs w:val="0"/>
              <w:color w:val="000000"/>
            </w:rPr>
            <w:t>[8]</w:t>
          </w:r>
        </w:sdtContent>
      </w:sdt>
      <w:r w:rsidRPr="002F5F1A">
        <w:rPr>
          <w:i w:val="0"/>
          <w:iCs w:val="0"/>
        </w:rPr>
        <w:t xml:space="preserve"> The Application layer encompasses protocols that facilitate communication between network applications. The Transport layer ensures reliable data transfer, employing protocols like TCP and UDP. The Network layer handles addressing, routing, and packet delivery, while the Data Link layer manages physical network connections. This layered architecture enables </w:t>
      </w:r>
      <w:r w:rsidRPr="002F5F1A">
        <w:rPr>
          <w:i w:val="0"/>
          <w:iCs w:val="0"/>
        </w:rPr>
        <w:lastRenderedPageBreak/>
        <w:t>efficient and scalable communication within the TCP/IP network.</w:t>
      </w:r>
    </w:p>
    <w:p w14:paraId="1ADF2AC4" w14:textId="1345F0EE" w:rsidR="002016BF" w:rsidRPr="00EB4352" w:rsidRDefault="007B1037" w:rsidP="00EB4352">
      <w:pPr>
        <w:pStyle w:val="Heading2"/>
        <w:ind w:firstLine="180"/>
        <w:jc w:val="both"/>
        <w:rPr>
          <w:i w:val="0"/>
          <w:iCs w:val="0"/>
        </w:rPr>
      </w:pPr>
      <w:r w:rsidRPr="007B1037">
        <w:rPr>
          <w:i w:val="0"/>
          <w:iCs w:val="0"/>
        </w:rPr>
        <w:t xml:space="preserve">The Unix </w:t>
      </w:r>
      <w:r w:rsidR="00644243">
        <w:rPr>
          <w:i w:val="0"/>
          <w:iCs w:val="0"/>
        </w:rPr>
        <w:t>OS</w:t>
      </w:r>
      <w:r w:rsidRPr="007B1037">
        <w:rPr>
          <w:i w:val="0"/>
          <w:iCs w:val="0"/>
        </w:rPr>
        <w:t xml:space="preserve"> is predominantly linked with TCP/IP. Although they were initially developed independently, as mentioned earlier, their histories have been intertwined since the inclusion of TCP/IP protocols with the 4.2BSD Unix operating system.</w:t>
      </w:r>
      <w:sdt>
        <w:sdtPr>
          <w:rPr>
            <w:i w:val="0"/>
            <w:iCs w:val="0"/>
            <w:color w:val="000000"/>
          </w:rPr>
          <w:tag w:val="MENDELEY_CITATION_v3_eyJjaXRhdGlvbklEIjoiTUVOREVMRVlfQ0lUQVRJT05fNTg5Y2IxZjctZWVmNi00MmJlLWJjZmMtY2ZhYzkzZmJiOThmIiwicHJvcGVydGllcyI6eyJub3RlSW5kZXgiOjB9LCJpc0VkaXRlZCI6ZmFsc2UsIm1hbnVhbE92ZXJyaWRlIjp7ImlzTWFudWFsbHlPdmVycmlkZGVuIjpmYWxzZSwiY2l0ZXByb2NUZXh0IjoiWzldIiwibWFudWFsT3ZlcnJpZGVUZXh0IjoiIn0sImNpdGF0aW9uSXRlbXMiOlt7ImlkIjoiOGIzYmY2MzktYzBjNy0zYmZiLTg5YzgtOGU0MWZkMzNjNWZhIiwiaXRlbURhdGEiOnsidHlwZSI6ImFydGljbGUtam91cm5hbCIsImlkIjoiOGIzYmY2MzktYzBjNy0zYmZiLTg5YzgtOGU0MWZkMzNjNWZhIiwidGl0bGUiOiJUaGUgU3ByZWFkIG9mIFRDUC9JUDogSG93IHRoZSBJbnRlcm5ldCBCZWNhbWUgdGhlIEludGVybmV0IiwiYXV0aG9yIjpbeyJmYW1pbHkiOiJUb3duZXMiLCJnaXZlbiI6Ik1pbGVzIiwicGFyc2UtbmFtZXMiOmZhbHNlLCJkcm9wcGluZy1wYXJ0aWNsZSI6IiIsIm5vbi1kcm9wcGluZy1wYXJ0aWNsZSI6IiJ9XSwiY29udGFpbmVyLXRpdGxlIjoiTWlsbGVubml1bSIsIkRPSSI6IjEwLjExNzcvMDMwNTgyOTgxMjQ0OTE5NSIsIlVSTCI6Imh0dHBzOi8vZG9pLm9yZy8xMC4xMTc3LzAzMDU4Mjk4MTI0NDkxOTUiLCJpc3N1ZWQiOnsiZGF0ZS1wYXJ0cyI6W1syMDEyXV19LCJwYWdlIjoiNDMtNjQiLCJhYnN0cmFjdCI6IiBUaGlzIHN0dWR5IGRlc2NyaWJlcyB0aGUgc3ByZWFkIG9mIFRDUC9JUCBhbmQgdGhlcmVmb3JlIHRoZSBkaWZmdXNpb24gb2YgdGhlIEludGVybmV0LCBiZWdpbm5pbmcgaW4gdGhlIDE5NjBzIHVudGlsIHRoZSBlYXJseSAxOTkwcy4gVW5kZXJzdGFuZGluZyBob3cgVENQL0lQIGVtZXJnZWQgYW5kIHNwcmVhZCBwcm92aWRlcyBpbnNpZ2h0IGludG8gdGhlIGNoYW5nZXMgYW5kIGNoYWxsZW5nZXMgYnJvdWdodCBieSB0aGUgSW50ZXJuZXQgaW50byB3b3JsZCBwb2xpdGljcy4gQWdhaW5zdCBhcmd1bWVudHMgdGhhdCB0aGUgSW50ZXJuZXQgcmVmbGVjdHMgcHJpbWFyaWx5IGVjb25vbWljIG9yIG1pbGl0YXJ5IGNvbmNlcm5zLCBJIGFyZ3VlIHRoYXQgbm90aW9ucyBvZiBhY2FkZW1pYyBmcmVlZG9tIGFyZSBlbWJlZGRlZCBpbiB0aGUgZnVuZGFtZW50YWwgdGVjaG5vbG9neSBvZiB0aGUgSW50ZXJuZXQsIFRDUC9JUCwgYW5kIHRoYXQgdGhpcyBlbWJlZGRlZCBub3JtIGlzIGVzc2VudGlhbCB0byB0aGUgSW50ZXJuZXTigJlzIGNvbnNlcXVlbmNlcyBmb3IgbW9kZXJuIHBvbGl0aWNhbCBsaWZlLiAiLCJpc3N1ZSI6IjEiLCJ2b2x1bWUiOiI0MSIsImNvbnRhaW5lci10aXRsZS1zaG9ydCI6IiJ9LCJpc1RlbXBvcmFyeSI6ZmFsc2V9XX0="/>
          <w:id w:val="708762713"/>
          <w:placeholder>
            <w:docPart w:val="DefaultPlaceholder_-1854013440"/>
          </w:placeholder>
        </w:sdtPr>
        <w:sdtEndPr/>
        <w:sdtContent>
          <w:r w:rsidR="00D61989" w:rsidRPr="00D61989">
            <w:rPr>
              <w:i w:val="0"/>
              <w:iCs w:val="0"/>
              <w:color w:val="000000"/>
            </w:rPr>
            <w:t>[9]</w:t>
          </w:r>
        </w:sdtContent>
      </w:sdt>
      <w:r w:rsidRPr="007B1037">
        <w:rPr>
          <w:i w:val="0"/>
          <w:iCs w:val="0"/>
        </w:rPr>
        <w:t xml:space="preserve"> </w:t>
      </w:r>
      <w:r w:rsidR="00A543B7">
        <w:rPr>
          <w:i w:val="0"/>
          <w:iCs w:val="0"/>
        </w:rPr>
        <w:t xml:space="preserve">However, it's important to remember that </w:t>
      </w:r>
      <w:proofErr w:type="gramStart"/>
      <w:r w:rsidR="00A543B7">
        <w:rPr>
          <w:i w:val="0"/>
          <w:iCs w:val="0"/>
        </w:rPr>
        <w:t>all of</w:t>
      </w:r>
      <w:proofErr w:type="gramEnd"/>
      <w:r w:rsidR="00A543B7">
        <w:rPr>
          <w:i w:val="0"/>
          <w:iCs w:val="0"/>
        </w:rPr>
        <w:t xml:space="preserve"> the popular operating systems in use today can access TCP/IP protocols.</w:t>
      </w:r>
    </w:p>
    <w:p w14:paraId="0ECCC75A" w14:textId="702A6067" w:rsidR="008808CB" w:rsidRPr="008808CB" w:rsidRDefault="00A543B7" w:rsidP="000F68E9">
      <w:pPr>
        <w:ind w:firstLine="180"/>
        <w:jc w:val="both"/>
      </w:pPr>
      <w:r>
        <w:t xml:space="preserve">The TCP/IP protocol architecture is depicted in figure 1. While it is not a complete picture, it does </w:t>
      </w:r>
      <w:proofErr w:type="spellStart"/>
      <w:r>
        <w:t>emphasise</w:t>
      </w:r>
      <w:proofErr w:type="spellEnd"/>
      <w:r>
        <w:t xml:space="preserve"> the essential protocol and application elements included in the bulk of commercial TCP/IP software packages. It demonstrates how they are connected.</w:t>
      </w:r>
    </w:p>
    <w:p w14:paraId="2A0129F1" w14:textId="7EEFF281" w:rsidR="00C15843" w:rsidRDefault="009D7559" w:rsidP="00660732">
      <w:pPr>
        <w:pStyle w:val="Heading2"/>
        <w:numPr>
          <w:ilvl w:val="0"/>
          <w:numId w:val="25"/>
        </w:numPr>
        <w:ind w:left="270" w:hanging="270"/>
      </w:pPr>
      <w:r>
        <w:t>The network Interface Layer</w:t>
      </w:r>
    </w:p>
    <w:p w14:paraId="54582458" w14:textId="489B0C23" w:rsidR="008322E9" w:rsidRPr="008322E9" w:rsidRDefault="00524BBD" w:rsidP="008322E9">
      <w:pPr>
        <w:ind w:firstLine="270"/>
        <w:jc w:val="both"/>
        <w:rPr>
          <w:color w:val="000000"/>
        </w:rPr>
      </w:pPr>
      <w:r>
        <w:rPr>
          <w:color w:val="000000"/>
        </w:rPr>
        <w:t>The TCP/</w:t>
      </w:r>
      <w:r w:rsidR="00550BFB">
        <w:rPr>
          <w:color w:val="000000"/>
        </w:rPr>
        <w:t xml:space="preserve"> </w:t>
      </w:r>
      <w:r>
        <w:rPr>
          <w:color w:val="000000"/>
        </w:rPr>
        <w:t xml:space="preserve">IP protocols are made to work with different wide- or local-area network technologies. IP messages may be transmitted across the technologies shown in the image as well as many others, however some modifications could be required. </w:t>
      </w:r>
      <w:proofErr w:type="gramStart"/>
      <w:r>
        <w:rPr>
          <w:color w:val="000000"/>
        </w:rPr>
        <w:t>The majority of</w:t>
      </w:r>
      <w:proofErr w:type="gramEnd"/>
      <w:r>
        <w:rPr>
          <w:color w:val="000000"/>
        </w:rPr>
        <w:t xml:space="preserve"> these underlying protocols and technologies are complex and outside the purview of this text.</w:t>
      </w:r>
    </w:p>
    <w:p w14:paraId="2ED82BB5" w14:textId="33BF6D13" w:rsidR="00CC4ECA" w:rsidRDefault="00B437A5" w:rsidP="008322E9">
      <w:pPr>
        <w:ind w:firstLine="270"/>
        <w:jc w:val="both"/>
        <w:rPr>
          <w:color w:val="000000"/>
        </w:rPr>
      </w:pPr>
      <w:r>
        <w:rPr>
          <w:color w:val="000000"/>
        </w:rPr>
        <w:t xml:space="preserve">TCP/IP, however, is relevant to two distinct network interface protocols. </w:t>
      </w:r>
      <w:r w:rsidR="00704949" w:rsidRPr="00704949">
        <w:rPr>
          <w:color w:val="000000"/>
        </w:rPr>
        <w:t>The Serial Line Internet Protocol</w:t>
      </w:r>
      <w:r>
        <w:rPr>
          <w:color w:val="000000"/>
        </w:rPr>
        <w:t xml:space="preserve"> (SLIP, RFC 1055) </w:t>
      </w:r>
      <w:sdt>
        <w:sdtPr>
          <w:rPr>
            <w:color w:val="000000"/>
          </w:rPr>
          <w:tag w:val="MENDELEY_CITATION_v3_eyJjaXRhdGlvbklEIjoiTUVOREVMRVlfQ0lUQVRJT05fNzgxY2QwOTEtZTA3Ny00OTFmLWE3ZWQtZGZlOTEzOGVhNjlmIiwicHJvcGVydGllcyI6eyJub3RlSW5kZXgiOjB9LCJpc0VkaXRlZCI6ZmFsc2UsIm1hbnVhbE92ZXJyaWRlIjp7ImlzTWFudWFsbHlPdmVycmlkZGVuIjpmYWxzZSwiY2l0ZXByb2NUZXh0IjoiWzEwXSIsIm1hbnVhbE92ZXJyaWRlVGV4dCI6IiJ9LCJjaXRhdGlvbkl0ZW1zIjpbeyJpZCI6IjYzMjExZjkyLWU1MzQtMzYxNC05NGQ0LWQxMGIwOTU0ZTkyOCIsIml0ZW1EYXRhIjp7InR5cGUiOiJhcnRpY2xlIiwiaWQiOiI2MzIxMWY5Mi1lNTM0LTM2MTQtOTRkNC1kMTBiMDk1NGU5MjgiLCJ0aXRsZSI6Ik5vbnN0YW5kYXJkIGZvciB0cmFuc21pc3Npb24gb2YgSVAgZGF0YWdyYW1zIG92ZXIgc2VyaWFsIGxpbmVzOiBTTElQIiwiY29sbGVjdGlvbi10aXRsZSI6IlJlcXVlc3QgZm9yIENvbW1lbnRzIiwiRE9JIjoiMTAuMTc0ODcvUkZDMTA1NSIsIlVSTCI6Imh0dHBzOi8vd3d3LnJmYy1lZGl0b3Iub3JnL2luZm8vcmZjMTA1NSIsImlzc3VlZCI6eyJkYXRlLXBhcnRzIjpbWzE5ODgsNl1dfSwiYWJzdHJhY3QiOiJUaGUgVENQL0lQIHByb3RvY29sIGZhbWlseSBydW5zIG92ZXIgYSB2YXJpZXR5IG9mIG5ldHdvcmsgbWVkaWE6IElFRUUgODAyLjMgKGV0aGVybmV0KSBhbmQgODAyLjUgKHRva2VuIHJpbmcpIExBTidzLCBYLjI1IGxpbmVzLCBzYXRlbGxpdGUgbGlua3MsIGFuZCBzZXJpYWwgbGluZXMuIFRoZXJlIGFyZSBzdGFuZGFyZCBlbmNhcHN1bGF0aW9ucyBmb3IgSVAgcGFja2V0cyBkZWZpbmVkIGZvciBtYW55IG9mIHRoZXNlIG5ldHdvcmtzLCBidXQgdGhlcmUgaXMgbm8gc3RhbmRhcmQgZm9yIHNlcmlhbCBsaW5lcy4gU0xJUCwgU2VyaWFsIExpbmUgSVAsIGlzIGEgY3VycmVudGx5IGEgZGUgZmFjdG8gc3RhbmRhcmQsIGNvbW1vbmx5IHVzZWQgZm9yIHBvaW50LXRvLXBvaW50IHNlcmlhbCBjb25uZWN0aW9ucyBydW5uaW5nIFRDUC9JUC4gSXQgaXMgbm90IGFuIEludGVybmV0IHN0YW5kYXJkLiIsInB1Ymxpc2hlciI6IlJGQyBFZGl0b3IiLCJpc3N1ZSI6IjEwNTUiLCJjb250YWluZXItdGl0bGUtc2hvcnQiOiIifSwiaXNUZW1wb3JhcnkiOmZhbHNlfV19"/>
          <w:id w:val="15361565"/>
          <w:placeholder>
            <w:docPart w:val="DefaultPlaceholder_-1854013440"/>
          </w:placeholder>
        </w:sdtPr>
        <w:sdtEndPr/>
        <w:sdtContent>
          <w:r w:rsidR="00D61989" w:rsidRPr="00D61989">
            <w:rPr>
              <w:color w:val="000000"/>
            </w:rPr>
            <w:t>[10]</w:t>
          </w:r>
        </w:sdtContent>
      </w:sdt>
      <w:r w:rsidR="008322E9" w:rsidRPr="008322E9">
        <w:rPr>
          <w:color w:val="000000"/>
        </w:rPr>
        <w:t xml:space="preserve"> </w:t>
      </w:r>
      <w:r w:rsidR="005D7901">
        <w:rPr>
          <w:color w:val="000000"/>
        </w:rPr>
        <w:t xml:space="preserve">and Point-to-Point Protocol (PPP, RFC 1661) </w:t>
      </w:r>
      <w:sdt>
        <w:sdtPr>
          <w:rPr>
            <w:color w:val="000000"/>
          </w:rPr>
          <w:tag w:val="MENDELEY_CITATION_v3_eyJjaXRhdGlvbklEIjoiTUVOREVMRVlfQ0lUQVRJT05fZGJmMDAwYjAtZGQ2Ny00YzI5LWFkNzUtMjRkNWVlOTM3YzlmIiwicHJvcGVydGllcyI6eyJub3RlSW5kZXgiOjB9LCJpc0VkaXRlZCI6ZmFsc2UsIm1hbnVhbE92ZXJyaWRlIjp7ImlzTWFudWFsbHlPdmVycmlkZGVuIjpmYWxzZSwiY2l0ZXByb2NUZXh0IjoiWzExXSIsIm1hbnVhbE92ZXJyaWRlVGV4dCI6IiJ9LCJjaXRhdGlvbkl0ZW1zIjpbeyJpZCI6IjY2NTQ5OGMxLTM0NzktM2IxOS1hZjA1LWZjODU5YjlkNjhjNSIsIml0ZW1EYXRhIjp7InR5cGUiOiJhcnRpY2xlIiwiaWQiOiI2NjU0OThjMS0zNDc5LTNiMTktYWYwNS1mYzg1OWI5ZDY4YzUiLCJ0aXRsZSI6IlRoZSBQb2ludC10by1Qb2ludCBQcm90b2NvbCAoUFBQKSIsImF1dGhvciI6W3siZmFtaWx5IjoiU2ltcHNvbiIsImdpdmVuIjoiV2lsbGlhbSBBIiwicGFyc2UtbmFtZXMiOmZhbHNlLCJkcm9wcGluZy1wYXJ0aWNsZSI6IiIsIm5vbi1kcm9wcGluZy1wYXJ0aWNsZSI6IiJ9XSwiY29sbGVjdGlvbi10aXRsZSI6IlJlcXVlc3QgZm9yIENvbW1lbnRzIiwiRE9JIjoiMTAuMTc0ODcvUkZDMTY2MSIsIlVSTCI6Imh0dHBzOi8vd3d3LnJmYy1lZGl0b3Iub3JnL2luZm8vcmZjMTY2MSIsImlzc3VlZCI6eyJkYXRlLXBhcnRzIjpbWzE5OTQsN11dfSwiYWJzdHJhY3QiOiJUaGlzIGRvY3VtZW50IGRlZmluZXMgdGhlIFBQUCBvcmdhbml6YXRpb24gYW5kIG1ldGhvZG9sb2d5LCBhbmQgdGhlIFBQUCBlbmNhcHN1bGF0aW9uLCB0b2dldGhlciB3aXRoIGFuIGV4dGVuc2libGUgb3B0aW9uIG5lZ290aWF0aW9uIG1lY2hhbmlzbSB3aGljaCBpcyBhYmxlIHRvIG5lZ290aWF0ZSBhIHJpY2ggYXNzb3J0bWVudCBvZiBjb25maWd1cmF0aW9uIHBhcmFtZXRlcnMgYW5kIHByb3ZpZGVzIGFkZGl0aW9uYWwgbWFuYWdlbWVudCBmdW5jdGlvbnMuIFtTVEFOREFSRFMtVFJBQ0tdIiwicHVibGlzaGVyIjoiUkZDIEVkaXRvciIsImlzc3VlIjoiMTY2MSIsImNvbnRhaW5lci10aXRsZS1zaG9ydCI6IiJ9LCJpc1RlbXBvcmFyeSI6ZmFsc2V9XX0="/>
          <w:id w:val="68548018"/>
          <w:placeholder>
            <w:docPart w:val="DefaultPlaceholder_-1854013440"/>
          </w:placeholder>
        </w:sdtPr>
        <w:sdtEndPr/>
        <w:sdtContent>
          <w:r w:rsidR="00D61989" w:rsidRPr="00D61989">
            <w:rPr>
              <w:color w:val="000000"/>
            </w:rPr>
            <w:t>[11]</w:t>
          </w:r>
        </w:sdtContent>
      </w:sdt>
      <w:r w:rsidR="008322E9" w:rsidRPr="008322E9">
        <w:rPr>
          <w:color w:val="000000"/>
        </w:rPr>
        <w:t xml:space="preserve"> </w:t>
      </w:r>
      <w:r w:rsidR="005D7901">
        <w:rPr>
          <w:color w:val="000000"/>
        </w:rPr>
        <w:t xml:space="preserve">are used </w:t>
      </w:r>
      <w:r w:rsidR="005B4F8D" w:rsidRPr="005B4F8D">
        <w:rPr>
          <w:color w:val="000000"/>
        </w:rPr>
        <w:t>when there is no other underlying data connection protocol available, such as in leased line or dial-up scenarios</w:t>
      </w:r>
      <w:r w:rsidR="005B4F8D" w:rsidRPr="005B4F8D">
        <w:rPr>
          <w:color w:val="000000"/>
        </w:rPr>
        <w:t xml:space="preserve"> </w:t>
      </w:r>
      <w:r w:rsidR="005D7901">
        <w:rPr>
          <w:color w:val="000000"/>
        </w:rPr>
        <w:t>to offer data link layer protocol services.</w:t>
      </w:r>
      <w:sdt>
        <w:sdtPr>
          <w:rPr>
            <w:color w:val="000000"/>
          </w:rPr>
          <w:tag w:val="MENDELEY_CITATION_v3_eyJjaXRhdGlvbklEIjoiTUVOREVMRVlfQ0lUQVRJT05fY2VlZGFiMDQtZTg4OC00MGQ3LTk4NmItMTUyNjE1N2NhNDkyIiwicHJvcGVydGllcyI6eyJub3RlSW5kZXgiOjB9LCJpc0VkaXRlZCI6ZmFsc2UsIm1hbnVhbE92ZXJyaWRlIjp7ImlzTWFudWFsbHlPdmVycmlkZGVuIjpmYWxzZSwiY2l0ZXByb2NUZXh0IjoiWzEyXSIsIm1hbnVhbE92ZXJyaWRlVGV4dCI6IiJ9LCJjaXRhdGlvbkl0ZW1zIjpbeyJpZCI6Ijc2NzY5ZGRjLTJmYjMtMzdkYS1iODI4LWUxMjE3YjM4Nzc2NyIsIml0ZW1EYXRhIjp7InR5cGUiOiJjaGFwdGVyIiwiaWQiOiI3Njc2OWRkYy0yZmIzLTM3ZGEtYjgyOC1lMTIxN2IzODc3NjciLCJ0aXRsZSI6IkNoYXB0ZXIgOCAtIE5ldHdvcmtpbmciLCJhdXRob3IiOlt7ImZhbWlseSI6IldhbGxzIiwiZ2l2ZW4iOiJDb2xpbiIsInBhcnNlLW5hbWVzIjpmYWxzZSwiZHJvcHBpbmctcGFydGljbGUiOiIiLCJub24tZHJvcHBpbmctcGFydGljbGUiOiIifV0sImNvbnRhaW5lci10aXRsZSI6IkVtYmVkZGVkIFNvZnR3YXJlIChTZWNvbmQgRWRpdGlvbikiLCJlZGl0b3IiOlt7ImZhbWlseSI6IldhbGxzIiwiZ2l2ZW4iOiJDb2xpbiIsInBhcnNlLW5hbWVzIjpmYWxzZSwiZHJvcHBpbmctcGFydGljbGUiOiIiLCJub24tZHJvcHBpbmctcGFydGljbGUiOiIifV0sIkRPSSI6Imh0dHBzOi8vZG9pLm9yZy8xMC4xMDE2L0I5NzgtMC0xMi00MTU4MjItMS4wMDAwOC04IiwiSVNCTiI6Ijk3OC0wLTEyLTQxNTgyMi0xIiwiVVJMIjoiaHR0cHM6Ly93d3cuc2NpZW5jZWRpcmVjdC5jb20vc2NpZW5jZS9hcnRpY2xlL3BpaS9COTc4MDEyNDE1ODIyMTAwMDA4OCIsImlzc3VlZCI6eyJkYXRlLXBhcnRzIjpbWzIwMTJdXX0sInB1Ymxpc2hlci1wbGFjZSI6Ik94Zm9yZCIsInBhZ2UiOiIyODctMzM1IiwiZWRpdGlvbiI6IlNlY29uZCBFZGl0aW9uIiwicHVibGlzaGVyIjoiTmV3bmVzIiwiY29udGFpbmVyLXRpdGxlLXNob3J0IjoiIn0sImlzVGVtcG9yYXJ5IjpmYWxzZX1dfQ=="/>
          <w:id w:val="210541503"/>
          <w:placeholder>
            <w:docPart w:val="DefaultPlaceholder_-1854013440"/>
          </w:placeholder>
        </w:sdtPr>
        <w:sdtEndPr/>
        <w:sdtContent>
          <w:r w:rsidR="00D61989" w:rsidRPr="00D61989">
            <w:rPr>
              <w:color w:val="000000"/>
            </w:rPr>
            <w:t>[12]</w:t>
          </w:r>
        </w:sdtContent>
      </w:sdt>
      <w:r w:rsidR="008322E9" w:rsidRPr="008322E9">
        <w:rPr>
          <w:color w:val="000000"/>
        </w:rPr>
        <w:t xml:space="preserve"> </w:t>
      </w:r>
      <w:r w:rsidR="00CC4ECA">
        <w:rPr>
          <w:color w:val="000000"/>
        </w:rPr>
        <w:t>These two protocols are found in the majority of PC-class TCP/IP software packages.</w:t>
      </w:r>
    </w:p>
    <w:p w14:paraId="2A3E0AE3" w14:textId="7414DF2E" w:rsidR="00C15843" w:rsidRDefault="00821522" w:rsidP="008322E9">
      <w:pPr>
        <w:ind w:firstLine="270"/>
        <w:jc w:val="both"/>
      </w:pPr>
      <w:r>
        <w:rPr>
          <w:color w:val="000000"/>
        </w:rPr>
        <w:t xml:space="preserve">By using SLIP or PPP, a remote computer may establish a direct connection to a host server and </w:t>
      </w:r>
      <w:proofErr w:type="spellStart"/>
      <w:r>
        <w:rPr>
          <w:color w:val="000000"/>
        </w:rPr>
        <w:t>utilise</w:t>
      </w:r>
      <w:proofErr w:type="spellEnd"/>
      <w:r>
        <w:rPr>
          <w:color w:val="000000"/>
        </w:rPr>
        <w:t xml:space="preserve"> IP to access the Internet as opposed to being limited to an asynchronous connection.</w:t>
      </w:r>
    </w:p>
    <w:p w14:paraId="08E1AC5D" w14:textId="2D7CD31C" w:rsidR="0042578A" w:rsidRDefault="00004921" w:rsidP="005B55CF">
      <w:pPr>
        <w:pStyle w:val="Heading2"/>
        <w:numPr>
          <w:ilvl w:val="0"/>
          <w:numId w:val="25"/>
        </w:numPr>
        <w:ind w:left="274" w:hanging="274"/>
      </w:pPr>
      <w:r>
        <w:t>The Internet Layer</w:t>
      </w:r>
    </w:p>
    <w:p w14:paraId="2ECDD39C" w14:textId="5CE23D98" w:rsidR="00AC0946" w:rsidRDefault="00521EEF" w:rsidP="00AC0946">
      <w:pPr>
        <w:ind w:firstLine="270"/>
        <w:jc w:val="both"/>
      </w:pPr>
      <w:r>
        <w:t xml:space="preserve">Services offered by the OSI Network Layer are broadly equivalent to those provided by the Internet Protocol (RFC 791) </w:t>
      </w:r>
      <w:sdt>
        <w:sdtPr>
          <w:rPr>
            <w:color w:val="000000"/>
          </w:rPr>
          <w:tag w:val="MENDELEY_CITATION_v3_eyJjaXRhdGlvbklEIjoiTUVOREVMRVlfQ0lUQVRJT05fYmQyYzgxZjEtMTU1YS00ODRjLWE5MDUtMDlhZWRhYTYzNTM3IiwicHJvcGVydGllcyI6eyJub3RlSW5kZXgiOjB9LCJpc0VkaXRlZCI6ZmFsc2UsIm1hbnVhbE92ZXJyaWRlIjp7ImlzTWFudWFsbHlPdmVycmlkZGVuIjpmYWxzZSwiY2l0ZXByb2NUZXh0IjoiWzEzXSIsIm1hbnVhbE92ZXJyaWRlVGV4dCI6IiJ9LCJjaXRhdGlvbkl0ZW1zIjpbeyJpZCI6Ijk3NGFjYmE0LTQxZjctMzY1NC1iZDJkLWNjZmMwOWVlMDI0MCIsIml0ZW1EYXRhIjp7InR5cGUiOiJhcnRpY2xlIiwiaWQiOiI5NzRhY2JhNC00MWY3LTM2NTQtYmQyZC1jY2ZjMDllZTAyNDAiLCJ0aXRsZSI6IkludGVybmV0IFByb3RvY29sIiwiY29sbGVjdGlvbi10aXRsZSI6IlJlcXVlc3QgZm9yIENvbW1lbnRzIiwiRE9JIjoiMTAuMTc0ODcvUkZDMDc5MSIsIlVSTCI6Imh0dHBzOi8vd3d3LnJmYy1lZGl0b3Iub3JnL2luZm8vcmZjNzkxIiwiaXNzdWVkIjp7ImRhdGUtcGFydHMiOltbMTk4MSw5XV19LCJwdWJsaXNoZXIiOiJSRkMgRWRpdG9yIiwiaXNzdWUiOiI3OTEiLCJjb250YWluZXItdGl0bGUtc2hvcnQiOiIifSwiaXNUZW1wb3JhcnkiOmZhbHNlfV19"/>
          <w:id w:val="-190301618"/>
          <w:placeholder>
            <w:docPart w:val="DefaultPlaceholder_-1854013440"/>
          </w:placeholder>
        </w:sdtPr>
        <w:sdtEndPr/>
        <w:sdtContent>
          <w:r w:rsidR="00D61989" w:rsidRPr="00D61989">
            <w:rPr>
              <w:color w:val="000000"/>
            </w:rPr>
            <w:t>[13]</w:t>
          </w:r>
        </w:sdtContent>
      </w:sdt>
      <w:r>
        <w:t xml:space="preserve">. Datagram service, a connectionless transport service offered by IP, is available throughout the network. Since the network does neither </w:t>
      </w:r>
      <w:proofErr w:type="gramStart"/>
      <w:r>
        <w:t>guarantee</w:t>
      </w:r>
      <w:proofErr w:type="gramEnd"/>
      <w:r>
        <w:t xml:space="preserve"> delivery or alert the end host system about lost packets caused by mistakes or network congestion, this service is frequently referred to as being unreliable. IP datagrams are made up of messages or single message fragments that can be up to 65,535 bytes in length (octets). Additionally, IP does not provide a flow control system.</w:t>
      </w:r>
    </w:p>
    <w:p w14:paraId="3BF27797" w14:textId="77777777" w:rsidR="003E4117" w:rsidRDefault="003E4117" w:rsidP="00E800AC">
      <w:pPr>
        <w:pStyle w:val="ListParagraph"/>
        <w:numPr>
          <w:ilvl w:val="0"/>
          <w:numId w:val="3"/>
        </w:numPr>
        <w:spacing w:before="120" w:after="60"/>
        <w:ind w:left="548" w:hanging="274"/>
        <w:jc w:val="both"/>
      </w:pPr>
      <w:r>
        <w:t xml:space="preserve">As a routable protocol, the Internet Protocol </w:t>
      </w:r>
      <w:proofErr w:type="gramStart"/>
      <w:r>
        <w:t>is in charge of</w:t>
      </w:r>
      <w:proofErr w:type="gramEnd"/>
      <w:r>
        <w:t xml:space="preserve"> IP addressing, routing, packet fragmentation, and reassembly.</w:t>
      </w:r>
    </w:p>
    <w:p w14:paraId="175B7F99" w14:textId="77777777" w:rsidR="003E4117" w:rsidRDefault="003E4117" w:rsidP="00E800AC">
      <w:pPr>
        <w:pStyle w:val="ListParagraph"/>
        <w:numPr>
          <w:ilvl w:val="0"/>
          <w:numId w:val="3"/>
        </w:numPr>
        <w:spacing w:before="120" w:after="60"/>
        <w:ind w:left="548" w:hanging="274"/>
        <w:jc w:val="both"/>
      </w:pPr>
      <w:r>
        <w:t>The job of translating Internet layer addresses to Network layer addresses is handled by the Address Resolution Protocol.</w:t>
      </w:r>
    </w:p>
    <w:p w14:paraId="51839448" w14:textId="77777777" w:rsidR="003E4117" w:rsidRDefault="003E4117" w:rsidP="00E800AC">
      <w:pPr>
        <w:pStyle w:val="ListParagraph"/>
        <w:numPr>
          <w:ilvl w:val="0"/>
          <w:numId w:val="3"/>
        </w:numPr>
        <w:spacing w:before="120" w:after="60"/>
        <w:ind w:left="548" w:hanging="274"/>
        <w:jc w:val="both"/>
      </w:pPr>
      <w:r>
        <w:t xml:space="preserve">When IP packets are unable to be delivered, the Internet Control Message Protocol </w:t>
      </w:r>
      <w:proofErr w:type="gramStart"/>
      <w:r>
        <w:t>is in charge of</w:t>
      </w:r>
      <w:proofErr w:type="gramEnd"/>
      <w:r>
        <w:t xml:space="preserve"> providing diagnostic tools and reporting faults.</w:t>
      </w:r>
    </w:p>
    <w:p w14:paraId="01BBEC74" w14:textId="3FDC5CFB" w:rsidR="00485D56" w:rsidRDefault="003E4117" w:rsidP="00E800AC">
      <w:pPr>
        <w:pStyle w:val="ListParagraph"/>
        <w:numPr>
          <w:ilvl w:val="0"/>
          <w:numId w:val="3"/>
        </w:numPr>
        <w:spacing w:before="120" w:after="60"/>
        <w:ind w:left="548" w:hanging="274"/>
        <w:jc w:val="both"/>
      </w:pPr>
      <w:r>
        <w:t>IP multicast groups are managed using the Internet Group Management Protocol.</w:t>
      </w:r>
    </w:p>
    <w:p w14:paraId="192B6AD4" w14:textId="77777777" w:rsidR="00E800AC" w:rsidRDefault="00E800AC" w:rsidP="00E800AC">
      <w:pPr>
        <w:pStyle w:val="ListParagraph"/>
        <w:spacing w:before="120" w:after="60"/>
        <w:ind w:left="548"/>
        <w:jc w:val="both"/>
      </w:pPr>
    </w:p>
    <w:p w14:paraId="7012FE20" w14:textId="557DA1D3" w:rsidR="00E837D9" w:rsidRPr="00DB5ECD" w:rsidRDefault="00DB5ECD" w:rsidP="005B55CF">
      <w:pPr>
        <w:pStyle w:val="ListParagraph"/>
        <w:numPr>
          <w:ilvl w:val="0"/>
          <w:numId w:val="25"/>
        </w:numPr>
        <w:spacing w:before="120" w:after="60"/>
        <w:ind w:left="274" w:hanging="274"/>
        <w:jc w:val="both"/>
        <w:rPr>
          <w:i/>
          <w:iCs/>
        </w:rPr>
      </w:pPr>
      <w:r w:rsidRPr="00DB5ECD">
        <w:rPr>
          <w:i/>
          <w:iCs/>
        </w:rPr>
        <w:t xml:space="preserve">The Transport Layer </w:t>
      </w:r>
    </w:p>
    <w:p w14:paraId="67A6E078" w14:textId="26FCEBD8" w:rsidR="00DB5ECD" w:rsidRDefault="00EC2A35" w:rsidP="008703A3">
      <w:pPr>
        <w:ind w:firstLine="270"/>
        <w:jc w:val="both"/>
      </w:pPr>
      <w:r>
        <w:t>The OSI Transport and Session Layers are represented by two protocols in the TCP/IP protocol family. These protocols go by the names Transmission Control Protocol (TCP) and User Datagram Protocol (UDP).</w:t>
      </w:r>
      <w:r w:rsidR="00B31EB2">
        <w:t xml:space="preserve"> Since the bulk of these apps use either TCP or UDP, it might be argued that calling them "TCP/IP applications" is a little misleading.</w:t>
      </w:r>
    </w:p>
    <w:p w14:paraId="35A6BBC2" w14:textId="57F1CF82" w:rsidR="008C3177" w:rsidRDefault="008C3177" w:rsidP="008C3177">
      <w:pPr>
        <w:pStyle w:val="ListParagraph"/>
        <w:numPr>
          <w:ilvl w:val="0"/>
          <w:numId w:val="34"/>
        </w:numPr>
        <w:ind w:left="540" w:hanging="270"/>
        <w:jc w:val="both"/>
        <w:rPr>
          <w:b/>
          <w:bCs/>
        </w:rPr>
      </w:pPr>
      <w:r w:rsidRPr="008C3177">
        <w:rPr>
          <w:b/>
          <w:bCs/>
        </w:rPr>
        <w:t>TCP</w:t>
      </w:r>
    </w:p>
    <w:p w14:paraId="17DE28BE" w14:textId="731285CA" w:rsidR="00854D98" w:rsidRDefault="00854D98" w:rsidP="00B46184">
      <w:pPr>
        <w:pStyle w:val="ListParagraph"/>
        <w:ind w:left="540"/>
        <w:jc w:val="both"/>
      </w:pPr>
      <w:r>
        <w:t xml:space="preserve">TCP delivers a connection-oriented communication service and serves as a virtual circuit over the network, according to RFC 793 </w:t>
      </w:r>
      <w:sdt>
        <w:sdtPr>
          <w:rPr>
            <w:color w:val="000000"/>
          </w:rPr>
          <w:tag w:val="MENDELEY_CITATION_v3_eyJjaXRhdGlvbklEIjoiTUVOREVMRVlfQ0lUQVRJT05fZmE2NTA5ODktMTI0Zi00Nzc3LWE4MzUtYWI3MzFmZTBmZTQzIiwicHJvcGVydGllcyI6eyJub3RlSW5kZXgiOjB9LCJpc0VkaXRlZCI6ZmFsc2UsIm1hbnVhbE92ZXJyaWRlIjp7ImlzTWFudWFsbHlPdmVycmlkZGVuIjpmYWxzZSwiY2l0ZXByb2NUZXh0IjoiWzE0XSIsIm1hbnVhbE92ZXJyaWRlVGV4dCI6IiJ9LCJjaXRhdGlvbkl0ZW1zIjpbeyJpZCI6ImM1NDY0ODEzLWRlYTQtMzAzYi04ODQzLWZhMDIwM2QxZDdlMiIsIml0ZW1EYXRhIjp7InR5cGUiOiJ3ZWJwYWdlIiwiaWQiOiJjNTQ2NDgxMy1kZWE0LTMwM2ItODg0My1mYTAyMDNkMWQ3ZTIiLCJ0aXRsZSI6IlRSQU5TTUlTU0lPTiBDT05UUk9MIFBST1RPQ09MIiwiYXV0aG9yIjpbeyJmYW1pbHkiOiJJbmZvcm1hdGlvbiBTY2llbmNlcyBJbnN0aXR1dGUgVW5pdmVyc2l0eSBvZiBTb3V0aGVybiBDYWxpZm9ybmlhIiwiZ2l2ZW4iOiIiLCJwYXJzZS1uYW1lcyI6ZmFsc2UsImRyb3BwaW5nLXBhcnRpY2xlIjoiIiwibm9uLWRyb3BwaW5nLXBhcnRpY2xlIjoiIn1dLCJjb250YWluZXItdGl0bGUiOiJodHRwczovL3d3dy5yZmMtZWRpdG9yLm9yZy9yZmMvcmZjNzkzIiwiaXNzdWVkIjp7ImRhdGUtcGFydHMiOltbMTk4MV1dfSwiY29udGFpbmVyLXRpdGxlLXNob3J0IjoiIn0sImlzVGVtcG9yYXJ5IjpmYWxzZX1dfQ=="/>
          <w:id w:val="-1002972520"/>
          <w:placeholder>
            <w:docPart w:val="DefaultPlaceholder_-1854013440"/>
          </w:placeholder>
        </w:sdtPr>
        <w:sdtEndPr/>
        <w:sdtContent>
          <w:r w:rsidR="00D61989" w:rsidRPr="00D61989">
            <w:rPr>
              <w:color w:val="000000"/>
            </w:rPr>
            <w:t>[14]</w:t>
          </w:r>
        </w:sdtContent>
      </w:sdt>
      <w:r>
        <w:t xml:space="preserve">. It includes formatting rules for messages, rules for creating and closing virtual circuits, rules for sequencing, rules for flow management, and rules for error correction. The bulk of </w:t>
      </w:r>
      <w:proofErr w:type="spellStart"/>
      <w:r>
        <w:t>programmes</w:t>
      </w:r>
      <w:proofErr w:type="spellEnd"/>
      <w:r>
        <w:t xml:space="preserve"> in the TCP/IP suite make use of TCP's reliable transport service.</w:t>
      </w:r>
    </w:p>
    <w:p w14:paraId="16DDCD6F" w14:textId="31F39D3F" w:rsidR="009554E9" w:rsidRPr="009179CF" w:rsidRDefault="00854D98" w:rsidP="00B46184">
      <w:pPr>
        <w:pStyle w:val="ListParagraph"/>
        <w:ind w:left="540"/>
        <w:jc w:val="both"/>
      </w:pPr>
      <w:r>
        <w:t>Data segments are what TCP refers to as a unit of data. Because TCP does not distinguish between different messages, this phrase is used. Instead, it sends a block of bytes between the sender and recipient from the byte stream.</w:t>
      </w:r>
    </w:p>
    <w:p w14:paraId="63BC4F71" w14:textId="27B018B1" w:rsidR="00B46184" w:rsidRDefault="009554E9" w:rsidP="008C3177">
      <w:pPr>
        <w:pStyle w:val="ListParagraph"/>
        <w:numPr>
          <w:ilvl w:val="0"/>
          <w:numId w:val="34"/>
        </w:numPr>
        <w:ind w:left="540" w:hanging="270"/>
        <w:jc w:val="both"/>
        <w:rPr>
          <w:b/>
          <w:bCs/>
        </w:rPr>
      </w:pPr>
      <w:r>
        <w:rPr>
          <w:b/>
          <w:bCs/>
        </w:rPr>
        <w:t>UDP</w:t>
      </w:r>
    </w:p>
    <w:p w14:paraId="1D10407B" w14:textId="1B689F73" w:rsidR="00EA483E" w:rsidRPr="00EA483E" w:rsidRDefault="00EA483E" w:rsidP="00EA483E">
      <w:pPr>
        <w:pStyle w:val="ListParagraph"/>
        <w:ind w:left="540"/>
        <w:jc w:val="both"/>
      </w:pPr>
      <w:r w:rsidRPr="00EA483E">
        <w:t>UDP, as outlined in RFC 768</w:t>
      </w:r>
      <w:sdt>
        <w:sdtPr>
          <w:rPr>
            <w:color w:val="000000"/>
          </w:rPr>
          <w:tag w:val="MENDELEY_CITATION_v3_eyJjaXRhdGlvbklEIjoiTUVOREVMRVlfQ0lUQVRJT05fZDBiZThkNGItMGI5OC00OGM1LWFkNDYtMDc5YjA2MmQwZjExIiwicHJvcGVydGllcyI6eyJub3RlSW5kZXgiOjB9LCJpc0VkaXRlZCI6ZmFsc2UsIm1hbnVhbE92ZXJyaWRlIjp7ImlzTWFudWFsbHlPdmVycmlkZGVuIjpmYWxzZSwiY2l0ZXByb2NUZXh0IjoiWzE1XSIsIm1hbnVhbE92ZXJyaWRlVGV4dCI6IiJ9LCJjaXRhdGlvbkl0ZW1zIjpbeyJpZCI6IjA0ZmQ0YTZmLWIzYmQtM2JiMi1iYzczLWRjMmIxYWI2YzJjNiIsIml0ZW1EYXRhIjp7InR5cGUiOiJ3ZWJwYWdlIiwiaWQiOiIwNGZkNGE2Zi1iM2JkLTNiYjItYmM3My1kYzJiMWFiNmMyYzYiLCJ0aXRsZSI6IlVzZXIgRGF0YWdyYW0gUHJvdG9jb2wiLCJjb250YWluZXItdGl0bGUiOiJodHRwczovL3d3dy5pZXRmLm9yZy9yZmMvcmZjNzY4LnR4dCIsImlzc3VlZCI6eyJkYXRlLXBhcnRzIjpbWzE5ODBdXX0sImNvbnRhaW5lci10aXRsZS1zaG9ydCI6IiJ9LCJpc1RlbXBvcmFyeSI6ZmFsc2V9XX0="/>
          <w:id w:val="988833795"/>
          <w:placeholder>
            <w:docPart w:val="DefaultPlaceholder_-1854013440"/>
          </w:placeholder>
        </w:sdtPr>
        <w:sdtEndPr/>
        <w:sdtContent>
          <w:r w:rsidR="00D61989" w:rsidRPr="00D61989">
            <w:rPr>
              <w:color w:val="000000"/>
            </w:rPr>
            <w:t>[15]</w:t>
          </w:r>
        </w:sdtContent>
      </w:sdt>
      <w:r w:rsidRPr="00EA483E">
        <w:t xml:space="preserve">, offers a connectionless datagram service, providing end-to-end communication. Certain applications, particularly those involving simple query and response scenarios, are more suitable for UDP's datagram service. This is because there is no time wasted on establishing and terminating virtual circuits. </w:t>
      </w:r>
      <w:proofErr w:type="gramStart"/>
      <w:r w:rsidR="00607018">
        <w:t>In order to</w:t>
      </w:r>
      <w:proofErr w:type="gramEnd"/>
      <w:r w:rsidR="00607018">
        <w:t xml:space="preserve"> create a socket for the </w:t>
      </w:r>
      <w:proofErr w:type="spellStart"/>
      <w:r w:rsidR="00607018">
        <w:t>programme</w:t>
      </w:r>
      <w:proofErr w:type="spellEnd"/>
      <w:r w:rsidR="00607018">
        <w:t>, UDP basically works by attaching a port number to the IP address.</w:t>
      </w:r>
    </w:p>
    <w:p w14:paraId="607EB292" w14:textId="77777777" w:rsidR="009554E9" w:rsidRPr="009554E9" w:rsidRDefault="009554E9" w:rsidP="009554E9">
      <w:pPr>
        <w:pStyle w:val="ListParagraph"/>
        <w:ind w:left="540"/>
        <w:jc w:val="both"/>
      </w:pPr>
    </w:p>
    <w:p w14:paraId="3DAF59EB" w14:textId="2256B92D" w:rsidR="00DB5ECD" w:rsidRDefault="00146C1D" w:rsidP="00E837D9">
      <w:pPr>
        <w:pStyle w:val="ListParagraph"/>
        <w:numPr>
          <w:ilvl w:val="0"/>
          <w:numId w:val="25"/>
        </w:numPr>
        <w:ind w:left="270" w:hanging="270"/>
        <w:jc w:val="both"/>
        <w:rPr>
          <w:i/>
          <w:iCs/>
        </w:rPr>
      </w:pPr>
      <w:r w:rsidRPr="00146C1D">
        <w:rPr>
          <w:i/>
          <w:iCs/>
        </w:rPr>
        <w:t>The Application Layer</w:t>
      </w:r>
    </w:p>
    <w:p w14:paraId="2302FD7E" w14:textId="77777777" w:rsidR="00DD421A" w:rsidRDefault="00C7286A" w:rsidP="00DD421A">
      <w:pPr>
        <w:pStyle w:val="ListParagraph"/>
        <w:ind w:left="0" w:firstLine="270"/>
        <w:jc w:val="both"/>
      </w:pPr>
      <w:r>
        <w:t xml:space="preserve">The communication between network applications and the underlying network infrastructure takes place at the Application layer of the TCP/IP protocol stack. It offers a framework for network data sharing between apps. Different protocols and services are included at this layer to facilitate communication between end systems. Common protocols present at the application layer include DNS for domain name resolution, SMTP for email transmission, FTP for file transfer, and HTTP for web surfing. At this layer, there are also utilities and protocols that are </w:t>
      </w:r>
      <w:proofErr w:type="spellStart"/>
      <w:r>
        <w:t>specialised</w:t>
      </w:r>
      <w:proofErr w:type="spellEnd"/>
      <w:r>
        <w:t xml:space="preserve"> to certain applications.</w:t>
      </w:r>
      <w:r w:rsidR="00655AB4">
        <w:t xml:space="preserve"> The Application layer plays a vital role in facilitating seamless communication and enabling a wide range of functionalities within the TCP/IP network architecture.</w:t>
      </w:r>
    </w:p>
    <w:p w14:paraId="4765D288" w14:textId="77777777" w:rsidR="00DD421A" w:rsidRDefault="00DD421A" w:rsidP="00DD421A">
      <w:pPr>
        <w:pStyle w:val="ListParagraph"/>
        <w:ind w:left="0" w:firstLine="270"/>
        <w:jc w:val="both"/>
      </w:pPr>
      <w:r>
        <w:t>The protocols used by applications to communicate data are included in the Application layer, which is located on top of the protocol stack.</w:t>
      </w:r>
    </w:p>
    <w:p w14:paraId="2F5D995B" w14:textId="14818206" w:rsidR="00DD421A" w:rsidRDefault="00DD421A" w:rsidP="00DD421A">
      <w:pPr>
        <w:pStyle w:val="ListParagraph"/>
        <w:ind w:left="0" w:firstLine="270"/>
        <w:jc w:val="both"/>
      </w:pPr>
      <w:r>
        <w:t xml:space="preserve">This layer's protocols </w:t>
      </w:r>
      <w:proofErr w:type="gramStart"/>
      <w:r>
        <w:t>include</w:t>
      </w:r>
      <w:proofErr w:type="gramEnd"/>
      <w:r>
        <w:t xml:space="preserve"> </w:t>
      </w:r>
    </w:p>
    <w:p w14:paraId="7E7AD6E1" w14:textId="6FEE9882" w:rsidR="00DD421A" w:rsidRDefault="00DD421A" w:rsidP="004428E0">
      <w:pPr>
        <w:pStyle w:val="ListParagraph"/>
        <w:numPr>
          <w:ilvl w:val="1"/>
          <w:numId w:val="36"/>
        </w:numPr>
        <w:ind w:left="540" w:hanging="270"/>
        <w:jc w:val="both"/>
      </w:pPr>
      <w:r>
        <w:t>HTTP, which is used for sharing the files that make up web pages on the Internet.</w:t>
      </w:r>
    </w:p>
    <w:p w14:paraId="321FBCFB" w14:textId="77777777" w:rsidR="00DD421A" w:rsidRDefault="00DD421A" w:rsidP="004428E0">
      <w:pPr>
        <w:pStyle w:val="ListParagraph"/>
        <w:numPr>
          <w:ilvl w:val="1"/>
          <w:numId w:val="36"/>
        </w:numPr>
        <w:ind w:left="540" w:hanging="270"/>
        <w:jc w:val="both"/>
      </w:pPr>
      <w:r>
        <w:t>File transmission that is interactive is done via FTP.</w:t>
      </w:r>
    </w:p>
    <w:p w14:paraId="05146241" w14:textId="77777777" w:rsidR="00DD421A" w:rsidRDefault="00DD421A" w:rsidP="004428E0">
      <w:pPr>
        <w:pStyle w:val="ListParagraph"/>
        <w:numPr>
          <w:ilvl w:val="1"/>
          <w:numId w:val="36"/>
        </w:numPr>
        <w:ind w:left="540" w:hanging="270"/>
        <w:jc w:val="both"/>
      </w:pPr>
      <w:r>
        <w:t>SMTP is used to send and receive messages and attachments.</w:t>
      </w:r>
    </w:p>
    <w:p w14:paraId="00965EDC" w14:textId="7A0A0EFB" w:rsidR="00146C1D" w:rsidRPr="004428E0" w:rsidRDefault="00DD421A" w:rsidP="004428E0">
      <w:pPr>
        <w:pStyle w:val="ListParagraph"/>
        <w:numPr>
          <w:ilvl w:val="1"/>
          <w:numId w:val="36"/>
        </w:numPr>
        <w:ind w:left="540" w:hanging="270"/>
        <w:jc w:val="both"/>
      </w:pPr>
      <w:r>
        <w:t>Telnet enables remote network host login.</w:t>
      </w:r>
    </w:p>
    <w:p w14:paraId="1BC08D82" w14:textId="27201600" w:rsidR="00C13CD3" w:rsidRPr="00113CB2" w:rsidRDefault="006C6397" w:rsidP="00113CB2">
      <w:pPr>
        <w:jc w:val="both"/>
        <w:rPr>
          <w:i/>
          <w:iCs/>
        </w:rPr>
      </w:pPr>
      <w:r>
        <w:rPr>
          <w:i/>
          <w:iCs/>
          <w:noProof/>
        </w:rPr>
        <w:lastRenderedPageBreak/>
        <mc:AlternateContent>
          <mc:Choice Requires="wpg">
            <w:drawing>
              <wp:anchor distT="0" distB="0" distL="114300" distR="114300" simplePos="0" relativeHeight="251658241" behindDoc="0" locked="0" layoutInCell="1" allowOverlap="1" wp14:anchorId="31BBA9EB" wp14:editId="6EA1EFE9">
                <wp:simplePos x="0" y="0"/>
                <wp:positionH relativeFrom="column">
                  <wp:posOffset>-635</wp:posOffset>
                </wp:positionH>
                <wp:positionV relativeFrom="paragraph">
                  <wp:posOffset>265430</wp:posOffset>
                </wp:positionV>
                <wp:extent cx="3253105" cy="2720340"/>
                <wp:effectExtent l="0" t="0" r="4445" b="3810"/>
                <wp:wrapTight wrapText="bothSides">
                  <wp:wrapPolygon edited="0">
                    <wp:start x="1644" y="303"/>
                    <wp:lineTo x="0" y="1664"/>
                    <wp:lineTo x="0" y="7109"/>
                    <wp:lineTo x="1012" y="7866"/>
                    <wp:lineTo x="3289" y="7866"/>
                    <wp:lineTo x="506" y="8773"/>
                    <wp:lineTo x="0" y="9076"/>
                    <wp:lineTo x="0" y="10891"/>
                    <wp:lineTo x="2530" y="12706"/>
                    <wp:lineTo x="0" y="12706"/>
                    <wp:lineTo x="0" y="14975"/>
                    <wp:lineTo x="3289" y="15126"/>
                    <wp:lineTo x="3289" y="17546"/>
                    <wp:lineTo x="0" y="19513"/>
                    <wp:lineTo x="0" y="21479"/>
                    <wp:lineTo x="21503" y="21479"/>
                    <wp:lineTo x="21503" y="19513"/>
                    <wp:lineTo x="18214" y="17546"/>
                    <wp:lineTo x="18214" y="15126"/>
                    <wp:lineTo x="21503" y="14975"/>
                    <wp:lineTo x="21503" y="12706"/>
                    <wp:lineTo x="18973" y="12706"/>
                    <wp:lineTo x="21503" y="10891"/>
                    <wp:lineTo x="21503" y="9076"/>
                    <wp:lineTo x="20997" y="8773"/>
                    <wp:lineTo x="18214" y="7866"/>
                    <wp:lineTo x="20491" y="7866"/>
                    <wp:lineTo x="21503" y="7109"/>
                    <wp:lineTo x="21503" y="1664"/>
                    <wp:lineTo x="20744" y="756"/>
                    <wp:lineTo x="19732" y="303"/>
                    <wp:lineTo x="1644" y="303"/>
                  </wp:wrapPolygon>
                </wp:wrapTight>
                <wp:docPr id="1512047704" name="Group 1512047704"/>
                <wp:cNvGraphicFramePr/>
                <a:graphic xmlns:a="http://schemas.openxmlformats.org/drawingml/2006/main">
                  <a:graphicData uri="http://schemas.microsoft.com/office/word/2010/wordprocessingGroup">
                    <wpg:wgp>
                      <wpg:cNvGrpSpPr/>
                      <wpg:grpSpPr>
                        <a:xfrm>
                          <a:off x="0" y="0"/>
                          <a:ext cx="3253105" cy="2720340"/>
                          <a:chOff x="0" y="0"/>
                          <a:chExt cx="3253105" cy="2720340"/>
                        </a:xfrm>
                      </wpg:grpSpPr>
                      <pic:pic xmlns:pic="http://schemas.openxmlformats.org/drawingml/2006/picture">
                        <pic:nvPicPr>
                          <pic:cNvPr id="1666169571" name="Picture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3105" cy="2404745"/>
                          </a:xfrm>
                          <a:prstGeom prst="rect">
                            <a:avLst/>
                          </a:prstGeom>
                          <a:noFill/>
                          <a:ln>
                            <a:noFill/>
                          </a:ln>
                        </pic:spPr>
                      </pic:pic>
                      <wps:wsp>
                        <wps:cNvPr id="2136089715" name="Text Box 1"/>
                        <wps:cNvSpPr txBox="1"/>
                        <wps:spPr>
                          <a:xfrm>
                            <a:off x="0" y="2461895"/>
                            <a:ext cx="3253105" cy="258445"/>
                          </a:xfrm>
                          <a:prstGeom prst="rect">
                            <a:avLst/>
                          </a:prstGeom>
                          <a:solidFill>
                            <a:prstClr val="white"/>
                          </a:solidFill>
                          <a:ln>
                            <a:noFill/>
                          </a:ln>
                        </wps:spPr>
                        <wps:txbx>
                          <w:txbxContent>
                            <w:p w14:paraId="6E46F3F0" w14:textId="61470327" w:rsidR="006C6397" w:rsidRPr="006C6397" w:rsidRDefault="006C6397" w:rsidP="006C6397">
                              <w:pPr>
                                <w:pStyle w:val="Caption"/>
                                <w:rPr>
                                  <w:i w:val="0"/>
                                  <w:iCs w:val="0"/>
                                  <w:noProof/>
                                  <w:color w:val="000000" w:themeColor="text1"/>
                                  <w:sz w:val="20"/>
                                  <w:szCs w:val="20"/>
                                </w:rPr>
                              </w:pPr>
                              <w:r w:rsidRPr="006C6397">
                                <w:rPr>
                                  <w:b/>
                                  <w:bCs/>
                                  <w:i w:val="0"/>
                                  <w:iCs w:val="0"/>
                                  <w:color w:val="000000" w:themeColor="text1"/>
                                </w:rPr>
                                <w:t xml:space="preserve">Fig </w:t>
                              </w:r>
                              <w:r w:rsidRPr="006C6397">
                                <w:rPr>
                                  <w:b/>
                                  <w:bCs/>
                                  <w:i w:val="0"/>
                                  <w:iCs w:val="0"/>
                                  <w:color w:val="000000" w:themeColor="text1"/>
                                </w:rPr>
                                <w:fldChar w:fldCharType="begin"/>
                              </w:r>
                              <w:r w:rsidRPr="006C6397">
                                <w:rPr>
                                  <w:b/>
                                  <w:bCs/>
                                  <w:i w:val="0"/>
                                  <w:iCs w:val="0"/>
                                  <w:color w:val="000000" w:themeColor="text1"/>
                                </w:rPr>
                                <w:instrText xml:space="preserve"> SEQ Fig \* ARABIC </w:instrText>
                              </w:r>
                              <w:r w:rsidRPr="006C6397">
                                <w:rPr>
                                  <w:b/>
                                  <w:bCs/>
                                  <w:i w:val="0"/>
                                  <w:iCs w:val="0"/>
                                  <w:color w:val="000000" w:themeColor="text1"/>
                                </w:rPr>
                                <w:fldChar w:fldCharType="separate"/>
                              </w:r>
                              <w:r w:rsidRPr="006C6397">
                                <w:rPr>
                                  <w:b/>
                                  <w:bCs/>
                                  <w:i w:val="0"/>
                                  <w:iCs w:val="0"/>
                                  <w:noProof/>
                                  <w:color w:val="000000" w:themeColor="text1"/>
                                </w:rPr>
                                <w:t>2</w:t>
                              </w:r>
                              <w:r w:rsidRPr="006C6397">
                                <w:rPr>
                                  <w:b/>
                                  <w:bCs/>
                                  <w:i w:val="0"/>
                                  <w:iCs w:val="0"/>
                                  <w:color w:val="000000" w:themeColor="text1"/>
                                </w:rPr>
                                <w:fldChar w:fldCharType="end"/>
                              </w:r>
                              <w:r w:rsidRPr="006C6397">
                                <w:rPr>
                                  <w:b/>
                                  <w:bCs/>
                                  <w:i w:val="0"/>
                                  <w:iCs w:val="0"/>
                                  <w:color w:val="000000" w:themeColor="text1"/>
                                </w:rPr>
                                <w:t>:</w:t>
                              </w:r>
                              <w:r w:rsidRPr="006C6397">
                                <w:rPr>
                                  <w:i w:val="0"/>
                                  <w:iCs w:val="0"/>
                                  <w:color w:val="000000" w:themeColor="text1"/>
                                </w:rPr>
                                <w:t xml:space="preserve"> Example for communication between two hosts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BBA9EB" id="Group 1512047704" o:spid="_x0000_s1029" style="position:absolute;left:0;text-align:left;margin-left:-.05pt;margin-top:20.9pt;width:256.15pt;height:214.2pt;z-index:251658241" coordsize="32531,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dBFfbgMAACYIAAAOAAAAZHJzL2Uyb0RvYy54bWykVVFv2zYQfh+w/0Do&#10;vZHl2E4ixCm8ZAkKZK2xpOgzTVEWUYnkSNpS9uv3HSXFdZKha/dg+Xg8Hu+++453+b5raraXziuj&#10;l0l2MkmY1MIUSm+XyefH23fnCfOB64LXRstl8iR98v7q118uW5vLqalMXUjH4ET7vLXLpArB5mnq&#10;RSUb7k+MlRqbpXEND1i6bVo43sJ7U6fTyWSRtsYV1hkhvYf2pt9MrqL/spQifCpLLwOrlwliC/Hr&#10;4ndD3/Tqkudbx22lxBAG/4koGq40Ln12dcMDZzunXrlqlHDGmzKcCNOkpiyVkDEHZJNNXmRz58zO&#10;xly2ebu1zzAB2hc4/bRb8XF/5+yDXTsg0dotsIgryqUrXUP/iJJ1EbKnZ8hkF5iA8nQ6P80m84QJ&#10;7E3PppPT2QCqqID8q3Oi+v07J9Px4vQoHKtEjt+AAaRXGHyfKzgVdk4mg5PmP/louPu6s+9QLsuD&#10;2qhahadIPRSGgtL7tRJr1y8A59oxVaAVFotFtriYn2UJ07wB9WFGt7MFkY5OknF/lFNq90Z89Uyb&#10;64rrrVx5C/LCD1mnx+ZxeXTvplb2VtU1lYvkIUMQ/QVR3gCpJ+GNEbtG6tB3lZM1kjXaV8r6hLlc&#10;NhuJrNyHAvkIdHRARtYpHfoW8k78iXhjO/ngZBAVxVIipkGPuj5vxAQOMVN2HhRkm/YPU8Ax3wUT&#10;2+nHKTibzM5m8wjaSCSg63y4k6ZhJCALRBrd8/29p5gR22hCUWtDWMZcan2kgCFpYvwU8SAiAeoe&#10;PGF+hB6rV+D/UJc+VNxKREluD7SaZqeLyfnFWYaW62n1SK34m+lYZMpgTQ3NQgf1wCDS9wEfUDnq&#10;6+lskZ1fROB4/nZ3z89n/xdZb2pVjEQlyK9rx/Ycj3NbqSCHsh1Z/UsFDgmRFLpN17cduSDNxhRP&#10;wMAZ1BsPv7fiVuG+e+7Dmju88VBiboVP+JS1aZeJGaSEVcb9/Zae7FFU7CasxcxYJv6vHacHpf6g&#10;UW4aMKPgRmEzCnrXXBtkigZCNFHEARfqUSydab5gnK3oFmxxLXDXMgmjeB36yYVxKORqFY36d+le&#10;P1i8ZllkNeH62H3hzg58D6jnRzMSiucvaN/bEs+9XaHzblXsiQOKYDktQO4oxWEE6WjafbuOVofx&#10;fvUPAAAA//8DAFBLAwQKAAAAAAAAACEA7820kZCjAACQowAAFAAAAGRycy9tZWRpYS9pbWFnZTEu&#10;cG5niVBORw0KGgoAAAANSUhEUgAAAw8AAAJDCAYAAABNMSh1AAAAAXNSR0IArs4c6QAAAARnQU1B&#10;AACxjwv8YQUAAAAJcEhZcwAAIdUAACHVAQSctJ0AAKMlSURBVHhe7f0HmNzWmeaL2zPjO2En7d6Z&#10;DXd35+7eu7vzv7N5vXd27szYskVyJFmSLQfZkiVZlmzJSiSblKgsUTnnnHMOFEVJpCiGZndVdTdz&#10;zjnnnCP+eAF8VafQp7objN2N3+953qcb3/mAQqGqgPPiBHwNAAAAAAAAAAAAAAAAAAAAAAAAAAAA&#10;AAAAAAAAAAAAAAAAAAAAAAAAAAAAAAAAAAAAAAAAAAAAAAAAAAAAAAAAAAAAAAAAAAAAAAAAAAAA&#10;AAAAAAAAAAAAAAAAAAAAAAAAAAAAAAAAAAAAAAAAAAAAAAAAAAAAAAAAAAAAAAAAAAAAAADgRPFP&#10;Q/041H+Oljo3ZyYCgHb430LdG2pbqCBRU6hbQ/12KKjNS6GGhnor1O8q4OH/F+rjUJ+Fuk0BAACA&#10;DvB3oXSdSeu5ULeH+n9CdWZUh7B6hfTfQnVWJoSy/ZyiQCfk5VBW51DdzYe+E4NCqc5xiwIAR5v/&#10;K5T7w/YJauMepz9TwMNFoSxnrQLHGV18fhTqr6MlAADoKrjXmLZ0VagTwe+H+n6oH4b6xwqk+ONQ&#10;7n5eEOpE0d610N3PnQp0Qtx9/N8V8PDrUJazQoHjjOpC+j6cHqrWTVXo4hwK5X4ZfYLauMeps5oH&#10;dx8BAKDr4J6/29PkUMebO0LZ6z+hgIdxoSznRGL7UGs//m0oK++sXZfc99BZzYO7j2coAN2LnqHs&#10;A94bKt1F6f8I9V78L9TA/ZFgHgAA4Gjinr/vUcDhX4SqD+XmvBnqeNIR89BZcI9TV8V9D5gHOCG4&#10;/fs03iEr/zXUU6FeS6RxE/88lA99ydX37leh1IyZRs2IA0OdFi1V+KtQils/yX8W6oVQL4by9ffT&#10;+IJHQ2l/ng7VVv9KDd56PJRy1Ye0b6isuD+SIzUPauZTP1Y7nr1D/WGoWsjs6SRh+Y+E+nehDPV7&#10;/P9CufuoZRMAAHRu3PN32jwYw0K5ebX4VqhnQ+l6ob/tVex0J17XFbvGXBLK7Yai68groex1P0hi&#10;knud/x+hdB3/drRUQV2ergx1abQU8+9D2T7eF+r3QtXin4SqC6VxAMpXveC8UOkboaoXaJ/cY2T7&#10;KRla75pQl4f6cwVqcHEo1UPsuFwYqtZ+qg6i9/4fo6WYK0JpPR07de3JgvsejtQ8/N+hHgtl7+PB&#10;UDr+bfG/QskkKv/5UO536I9CpY+zjqcd52+Egm7AJ6HcD9nXX9HHX4Ry10urGCqNKulWfpcCKdz1&#10;3ZPOnFAW/9fO/9LfhzJ0QnPL0nJR7qJQvjzpv4fqKO56h2se9GN0t5OWBsWlkfHx5Ur2Y/aVuQIA&#10;gM6Ne86uZR5+K5Sbp8lOXFQR3h3KzXGlSrjL10ONDuXLlYRuFPrKTNtDGW7cvSH2N6Esrtf80ll2&#10;9X+GclElVF20fLkmGQbDV+7K+EEoi2mwcZpTQ7nrpSXTkWZHKCtXHeaAs2yaHqqjuOsdrnn4g1BL&#10;QrnbSit9c/Z3Qi0N5cvdFUrI9PnKTTKf0A3QXfz0h9svVFvoToGbrzETBxO58VmhXI6GeUjLNQ/p&#10;Mu2PO57DZVUoN69/KP14LSb9o1AdwV3ncMyDXL67DTue6bEovwnl4pbZe7DPwD7D9sazAABA58Y9&#10;Z9cyD2J+KMtbp0CC7oi729CNM10vNCDYjavybvwslMV1HVG+Zgq0a4xhOT65XZ7deC3z0J5c1JJh&#10;ce2TKX3NMzp6LWzLPHwvlLuOtul7Td0MdHHNQ1u6O1RHcNc5HPMgo7knlJXb+5AsZnIZH8riytV3&#10;ojGU1tf2xEOh3PXT6hUKugn68H0fsu46pJv+RHMoyxkbSm7UODeUuw3XuR5N86CmVH0J5Z6Fmv3c&#10;8n8VyvjLUIoZPw9lee8q4KAuVVam5sSOYPkdVdo8uGVqMnTRVGxuuaG7SBZrUcBBn4eaDoWM3p+E&#10;crehZRMAAHRu3PN3W+bBvQG2RYEEdeWxuLrbuIwIZWUaA2lYTEp3M3avr7qO3B/KctXt1nd9cbfX&#10;nnnQOA71DlB3JjfuopaSNaF0Jz+Nb52OXgvbMg/uuupS7KLrsFvukjYPGiOi/dF12o1vDNUR3HU6&#10;orR5UP3LylaGsnqU+J+h3HVPDmW48TTWyiMDmj7OP01i7nGGboIq0e6H7UrNdC5umX4AafRltPJz&#10;FEg4GuZB7lauOY1rgNprFtNJ1XLT/e/SrSodwc3viFzzYMbG5MMt1/gPoRYOi7U1hsJwtwEAAF0H&#10;9/zdlnlQv3vL26pAgrt++vqZ7oJsuLH2rqkdGTDtbq+WeVAlO31Ndrta1RpPmWZSKFtHD6dzsbjk&#10;o5Z5OClUe+u65e6+uubhYQUcdE131+sIbn5HlDYPbpmOf5oxoaxcY1gMdz3XQPpwcxkw3c2RC3ab&#10;pVzZnWzNvmQx9+Tkoh+cu65xNMyDWhx8uOu2NW4j3S9UA6tcuSdfqSO4+XqwXoNH7ntwK/saSGRx&#10;5fmwcsltmXCbHSUNDq91cnXzAACg6+Cevzva8rBZgRB1v3XXT1/z1B3WLTf0LAY3rglVdAfZ1xvh&#10;aJmH5QqkWB/Kyms9m0F3tDUoWb0RpLmhbB2ZIxeLSz5qmYd3Qln8QwU8WLmkyU8M1zyoq7hL+i59&#10;R3Dza9U53GPgmgcde3d9H6eE8uWkx8Do+/a3oXy4eZiHHKEvpPvhfx5KuKPo9aP28VEod13jaJiH&#10;Wm7XXbetmRnaG1SdVkdw87OOeXgglMXVRcmHlUtqEjb+TShfH8XFodK45QAA0HVwz99tmQe3wqgu&#10;PULXTHf99uSyKZQvR5VLlxNlHr4Tyspq6WiZB9WBLO6rvwgrl9zWmmNpHrKOefiXodz1feg418rZ&#10;F8otM7nd14VbhnnIGe6Hb7MmdAXzkO6f6aIvuJurPpW19M1QHcHd3rE2D+kxERpT4rZemDSLgotb&#10;BgAAXQf3/F3LPKiv+f5QlqepQIXbxVXyXeskzRKkngVpNMvRtFDuNiR1uTVOhHnQPltc0rTz9l7c&#10;GYFOlHk4Xi0Px9s8iHS5pBuZ7tgJtwzzkDM0s4J9+DZzUrrJy52dwdA0rVauSrPhmgc9GyKNlUlH&#10;Yh7ammZV++vmHg3c7WU1Dzphu+v7cMvbemaFnobp5tb6IQMAQNfBPX/XMg83hXLzDN1g8sWzou1M&#10;DWXbUWXdOBHmwWKSnmfk4j6/6miZh1dDtbeuW65KutGZzIPGlLjr+2aV1CxKVj5IgRrovbifjyaj&#10;MSwmYR66IfNCfT/+t4r02AA9D8Jw4+pf6JI2F+7DZNSMZ/H0AB7XcEhZzcPQUO76adwnbrpNsTco&#10;cIS4r5vVPKTnyU6/v7YGafkGjru57jF04+5nAgAAnRv3/J02Dzqf6064m5Ou8Lll6Ye01cLXgu9O&#10;+TpFgQTXPEg+3PKjbR7SXZVnhLKytsyD71pYyzykJzdJj63U5DBuuUtnMg/CXT/d4yFtNt36oXtD&#10;0lBvCMt1u2q521BvFOhm6MdqH7DmfFZl2jdPr/vjTHdL0pSmmqbrl05MUqXfRU8+dsvbUlbzkH5W&#10;gqTmS/eLbT927aubpxYW/YDlwJWj5l7FzwrVEdxtZTUPYm8odxv60WsfNeezG3cf+mPNhnL6upMg&#10;aUo1y9VDaFwsbrox+QsAAJ2b9Pm7Lel6kua6UG6OJgbR9U5S5VrPY1DcvQttubrBpeuLKpVuf3cZ&#10;BkOt/RaX6kNplp6rQxlu+dEwD+6D1nQN10Bu7Wf6etqWeZBU59Ffo5Z5EG63MEkDztXqoZ4UblwD&#10;y106m3mQIXC3oeOu93GaE5P0fl0U09S+MhE61vrr5utp1YamsnXLZHo3hPqvoaAbMDuU+wH7pMfZ&#10;u+iOt1uh90lfRt+sDLUG20g3O/9nNQ/iyVCW55OLZiPw5bhyp5ltC3edwzEP+gG29eRPSS0zbhcx&#10;/dB9eSYNJHOR8fDlAQBA58Z37vbpjVC+6266u24tuZV6X7krl1rbz/qE6SzmIV3RdeV2r0qbh3T3&#10;LpPRlnlwn69US++HStPZzIP4IpS7HZ/SrSu+HJM9YdpIT3tvam/aX+hC6MP0mQj18fvTULUYGMpn&#10;Btw7Ej7cgUeSKv3CdcO6y2G4z6BwTzo+9ARIfYktXxoSSjMTpVFurcfb6735TsI+3PVqzfTkzgrh&#10;O7kIn/nRk7AvC+XjllDpfH2O/zmUD/dBPpLuDgEAQOcmPW2qSQ9s1QPg1JKgO8Ht0TeUbl6lt6Mn&#10;TqcfeqZr5peh0rmaEjw9s45QC4XbXUj6f0MZbh3D3Vf3OQcvK5DCrS+kjYAMRLo1QA+qdSuuNs28&#10;y72h3HX0XAPj70NZ3NetWe/9pVDu+pJucv44lI+RoSwv3fVH+2pPqNZA745g25Jq1TncnghvK+Dh&#10;F6FUx3C3Jz0WyofqMQtCpfPdFiYXTbCj1gY3N/3cDQAAAAAAAAAAAAAAAAAAAAAAAAAAAAAAAAAA&#10;AAAAAAAAAAAAAAAAAAAAAAAAAAAAAAAAAAAAAAAAAAAAAAAAAAAAAAAAAAAAAAAAAAAAAAAAAAAA&#10;AICuzKhi8f9++eOmJQih/Ki+semp5BQAADmnWCye7ztPIIS6rxpLzeckp4DshObhL0/pXwz+ASGU&#10;G42sb34rOQUAQM5pamr6te88gRDqvho+uunC5BSQHcwDQvkT5gEADMwDQvkT5gEhlEmYBwAwMA8I&#10;5U+YB4RQJmEeAMDAPCCUP2EeEEKZhHkAAAPzgFD+hHlACGUS5gEADMwDQvkT5gEhlEmYBwAwMA8I&#10;5U+YB4RQJmEeAMDAPCCUP2EeEEKZhHkAAAPzgFD+hHlACGUS5gEADMwDQvkT5gEhlEmYBwAwMA8I&#10;5U+YB4RQJmEeAMDAPCCUP2EeEEKZhHkAAAPzgFD+hHlACGUS5gEADMwDQvkT5gEhlEmYBwAwMA8I&#10;5U+YB4RQJmEeAMDAPCCUP2EeEEKZhHkAAAPzgFD+hHnoZJo0b3NwKAiCH9zQXBW/7ZVZQe/HplTF&#10;ToRuemFmcM3T07xlKB/CPACAgXk4+lIdQErH73h9dnD+neNaxY+3bn9tVnDpg5O8ZSgfwjwkmrZw&#10;S80f7PGUmYezHPNw2UOTO8W+SZ1lP6TOtC95EuYBAIzuZB7smnKiryu+fZgwJ64brNuypyp+vPXS&#10;54uj/dh/4JC3/HhL+7Jt135vGTp2wjwkOnjoUPkH+/AH8705x0M+8/Cr+yaW983NPRb6vGlVcODg&#10;oeDO12d7y4/XfnREnWlf8iTMAwAY3cU89H1iavmaIl107wRv3vGQ79o2tGVNFFu4akdV/Fho994D&#10;UT3gZwNbWpU9EtaPtB979x9sVXYipH3BPBx/YR5C3fXGnOgLOHHepujvvhPoqH3m4Xhq+Li10evr&#10;7oKvvDNJ+yn5ytCxE+YBAIzuYh7GzY6v/8PGro7+fjlujTfveOhEX9vs9X9x13hveWeS9hPzcPyF&#10;eQgll20/VPvR/OSW1o7bpx/d3BJc+8z04IxrS95yn5R/xSOTvWVHYh60XV/clXLaGrNwNMyDXqMj&#10;++Iqa75kn5WvzKd+T06NXueHNx19Y6btXnL/RG+ZT4fzfjuLMA8AYHQX86A77aoL6Nqr68r+gx2/&#10;s67xiIdzzfvZwLHesqzXNtOvw2tQe/txzm1jo5y68HroK5fs9Q/XPOgaq9fIckzOvK4pU75J+5nF&#10;PAx4ZtphvU57Ov+OcdF2O1onts/BV9YVlHvzcHpY6deXb+ee+Ms3dtbGaPn+t+e2ypVUtu/AweCn&#10;t44Ntu7cHy2b1mxq3RexJdnej29qCYaNjZsdXf389urBTz7zcF74pbR8N1d66N155TLTjuS9mPRe&#10;0jnSnKXbyjnaD1+O9MA788p5FrNl03l3jA/27I9NmKt1m/cEP0pV1mct2VbexuT58fs17QpP3t+/&#10;vqkqv5ZsHV+Zq1Ubdle9hrQ/vFD88p5Ks/TzQxZFce2vu65p0/a9UbkbU7O2u01J3d9ufH5GVZ6k&#10;MvVVvfrJaVX56byuIMwDABjdwTxccOf46Hw8rGV1tLw9rIxq2Ve5141FlTXP3Bhc7HQpNjVOXd9q&#10;HV1vVKbruq4xbv6O3a0rvlbmxp7/NL5G1U9eVxWXRkyIb/q5Wrp2Z1VOaXpcF0nrjS+XlnOsvuKT&#10;5dz84sxoeeeeA+WY6fKHJ5ffqyvVa9K5Vvbjm1uCLTv3VeXPWba9VX4tKb8986D6jep47mtIu8LY&#10;6QMqN343bouv84+8X6nzuLL13JiMo8VNqiOem6rbXf/cjKhs/JzNwedNceuW5bp5XUW5Nw/vjFwW&#10;fYADEgd48b3xyUCVwHSupLL94YdtYyS+DA3Bx2NWlJeXrqnuj2g/xj374or17LDC/mH9iuiEoeX0&#10;62QxD48lfQ+lURPXBadcXQxmLN4aLS9ZXdkPLet13h65PMrp+1ilb6eZpB+F5mbS/C3Bhq3xj2fe&#10;8u3RsmTbsW1Jbkyy978yrKjrNS66e0I5ti80FW6umQcrb5qxMRhcWBX9L63dtLsqv5Ys31dmWrhy&#10;e5SzaPXOaL+kJWt2RrH0j1ax9OfhlqX7eNr+v/j54uhuQx/nJHLjC9UGQrHNiQGRpi2KPyc3p6sI&#10;8wAARncwD+s2xzeYbPmjMSujZV1P3TzJzMOqDbuia4CuIx+FdYDGaRuiuDSoYUXVOlahtmvG6Enr&#10;o3qAxVWncPNtO26slnlomVl53Q/CbfZ5dEqwfkt8rVFFXzm/DK/HWtbNuRvCSqyug8PGVgyHbevZ&#10;wYuia77Fpy6M6wBuPaCWefjhjU3l96d6jF7jra/i+pW0cVv1jTmL2zqflVYHIyesK8dHT1xblV9L&#10;ym3PPGzfFZuTQvgZWT1ge1IH01/LU4U/3t6+qvWlga/E73vz9krZpQ9MLO9/38enRvWAT4txXUZx&#10;d30zD/NXxHUSHb8FK3d0mrEjWZV782A/XrfbkX0ZLn2g9VRkiksdvVvgOvmzb6m+i7F6Y3zCkgGx&#10;WBbzsDsxJBeGJwY3ftaNzcFrw5aUly9/qHUXKbWEaN2NoVlw4+11W/Ltx6rkfejE5cal9Vviuyzu&#10;ydTMw4HwOLutDKeGP2g79hZrS8prL1etC2oOTcfNJLnfX2tduDLVpcyMzdDm+K6UtH5r/L7Sx/7H&#10;N8VN3taSZVJMUmuVTlxuWVcT5gEAjK5uHr43oBRdd/akKnE6X+sa5cYkMw/SyAnVFdwbno8riJIb&#10;t3qGbiK6ccnyf31fpdurbxu1zINi6nKl9+HGL3toUrkOozK3pd1k17aGKa23Kfm6LdUyD7ZOn7AS&#10;7cbdMrclx2Kbd1RX1C8IX1Px9DW0lpTbnnnQsfDFbR/cmIxcOiYtTm46uj0pbP10b4kXh8QzUrXM&#10;3FiOmXmQSjM2VOV3ReXaPKjipw8yfdJQc6TiI8a3dr724fsqpHZH+7VhrZsBb3k5vgPgyloOtjg/&#10;nizmQcsd/YGl9YPwy+7b5uGYBy3r5OjGTHLjKnffo9ttKS3l1SpLS3kdzU3LpuZ1K/J9H49bDjZt&#10;qzZU1oTtxrTsM5DSnn2tTz5aTse6qjAPAGB0dfNwz5vxhCnvj66++aVuyIpf+2x1v3TXPLhxk5Vp&#10;lkSLmXk457bWz2iwgdojJ1Yq8LYNN89nHl4btiSKzV1W6YKcRQ+/F3d71jXZjdvrd9Q89H8yvs7v&#10;2N3aHEkfjlkRlU9xWjDsNdw8tyx9576WlHu4A6Z9+6DWFsXUMuTGFXN7K+jZW4otW7erKs+kMrdV&#10;w8yDjJ6b11WVa/Pw/qjl0Yd526uzWpUpLnU0Ln3cEP9AXFdp5kFu2s01qUxNibbcUfOgwTZanr6o&#10;dbOqT6okqyKvPp1jwpNPQ6j0NqWs5kEDxrWsu/ZuniuVu01zbZkHNQnWKktLeR3N1R2YgeGPXe9d&#10;slafdCtAepu6Y6Pl9MlJMZ08563Y3kqa/9rdhuWnY11VmAcAMLq6eVCFUOfm9MPXrLKefq5Ce+ZB&#10;1zqV9Xm88lBXMw9unkkTmKhMXVgs5tu+zzyMSsY6vPJFpadBWzo3NC/9n5pWvg5OnBvXN47UPDyY&#10;jL0sTvPfUbd11HXXYvYabl5HytJSXkfNw1WPTgle/3Jp+f3Xeh3F3Ir/U4MWRjGN0bTY05/EsZUb&#10;dnnrASrTjUTLN/PQVcc4pJVr86APsj3d/FJ1i4HF3ZjJ+vdpXIPFOmIe9jpjAjpqHj4YHRufjpiH&#10;4eMrfRvl5k3pbUa5Gc2DDdhWNyA3z5XK3bsIx9s8aOpd24f0+0+bBw0yU/zR5FkfNshdrURunm97&#10;rtJ3F5QvubGuKswDABhd2TxYF5n29P0bKj0N2jMP1iXWndWwLfPQL3m+hLr4Wsy3fZ950DMfFOuI&#10;ediQDAZOX6sUO1LzUJwej7sYXmN62+uemx6V6/UsZq/h5nWkLC3ltWce3C5D6ffuex2NeXDjK9ZX&#10;j4mRzDy420vLnYAF8+DQlc2DBkjrg2xP7t0AyeJuzDS4EA+ycrs7dcQ8uE19HTUP6juo5fYeGHPz&#10;i8kXdv/Bqpmdjna3pa2eAUYmlbutK8fTPNgMC68OrT65+rotSRp3obh1s1KfVy2fmerTqJhmZnBj&#10;bUn5kq+sqwnzAABGVzYPHzfE1+z29OzgheV12jMPds248pGOtTxYXcS9Eejbvs88aMyFYhq74Oam&#10;9UVzPLvPghU7gh84dYuj1W1JrfqKqcuPm1spj9fRzIcWs9dw8zpSlpby2jMP9pn8JjX2odbrvPXV&#10;0ig+aW7c0iAj4NZhpCc/XhDnhHU2N15LmAeHrmwepi2KK4+vOgOL01J5rTvIP7m59XMg9AVWmRsz&#10;8/DCZ4uq4pLN6OBOmZp1zEN7j4jXLBDKe2/ksqr40TYP+nGlK+KStcbMct7j8TQPtXJqmQfJDMfP&#10;bo0NWnpAl6R4rXEePilf8pV1NWEeAMDoyubBuiyde5v/eQsDX44rvW63246OeXBjZh40lakbl9Qt&#10;SmXqUmMx3zZ85kE3xRTzTRPvyrb3mwerK89HyzzoGUqK1bomakyGym9/bXY5Zq/h5nWkLC3ltWce&#10;lLNyfeuxCW29juL63G95KTZG76bqUHZjNm0qagnz4NCVzYNMQa0vjckG717izLqkZdM5zswBusug&#10;WPqLYeZBeuKjBVVlNqpffRAtlsU86EurmAyCG1dXom074wrv+0n3psLU6r6ITTMq07u5cZt9QYPG&#10;3bjJt46mZ1Vs1pLWXajsPWouZIsdT/MgU5POUSuQ7ZfPPGhWJZWtT5qfL0udcCV7dsToSZUTuatL&#10;Hqh+YJxyJTfWVYV5AACjq5oHXb91TvbNgOTKzt02y45rHtLPBbKbdelnLZl5kPQgN4tbtyldp354&#10;Y+Wab7m2LPnMg2S57jX21GuKwfjZm4I7X48r62aS6p6onglpTTJFbdo82I1Q38NsfeZBUkx6elCl&#10;lUay5yGpznWGM9GM5bu5HSlLS3kdMQ/piVDuCo9NW6+zMhkXWWv2JcnWv90zbvbsW1uqBshjHhy6&#10;qnk47Zp4EOzyddUPUUnrheTBYa6bti+Lzahjg6NMT3xcbRDMPNiUpZKZEkkzNLn5WczDTeGP2CrH&#10;aa1xTmoW05Sqk5M5nLWenVDcbfZPBm+5evi9Sn9/i7nrSO5+6C6ITiy23JB6aM7RNg8+6TkVytng&#10;HHe9dxsobc/Z8JkHydZpa2YE9z3rc5y/Iu5/Ki12nrMhWdyNdVVhHgDA6KrmYVBj3PL/VY1++qaN&#10;yRTeXyZ5rnmwa4Bdtyx2+oDqbZh52OY8WNauv9Kwlup9sLgbq2UePmuqPCMpLc0IpJxf3Vd5oKmu&#10;jeoipf+tO0/aPLyX3HR0ZWW1zMNZznMeJNUD7Cat4ne/Oacq3/LcWEfK0rJcn94ZEbcW2LHW/qge&#10;oK7iWvY9/NV0a9LqJKXfq+ni0BjZe9ZnPHfZ9nIdQ3Jv7GIeHLqqedDUWvoQ733L/xRpV8rTl8Nd&#10;lvS/uuLYssYUuHcUTO6Yhxc/i+f+NT09qNpoSGOmrI/KfuAM0NLTrLUPvqlB5eqtImxSfz03Rw++&#10;0/5ZuYyMHoaiH4Tvi/xU0pfPpAfIWZl+fL47NXpOxvyVlcqzpO3bw/dc2dR06bhkPzxfWVruQ9fS&#10;Uh9Py1PrgFt239tzozsy+r+WeViaTLubnmnDlbp+zUhOwiZ9Toqln6odHbfUw/K6qjAPAGB0VfOg&#10;pwvrnO0rc2UtFLuSCqRrHnRtdI2Duri6YwtNZh70f7PzUDfd1fY9h8mu127s3rfjKWWHJk/BdjXg&#10;mWnlirqk9TUQ283R84vcnLmhidB1W/+rG6+bK2niF8t1u+bUJV2U1nq6Sqmbk3ujVNJNy/TTliXf&#10;ezTpuLg3bdtS+gauK/ss9BRrexCgpOn51aNkwtzadRHJ8h98t3ZdUVP+r3EMg6R61ajUQ+7sSdRZ&#10;xkp2ZuW229Lhyr4cvjKf2hswjTqn1m6OT4C+srwL8wAARlce83A4am/Mg0+ueUBdR1k/5zwJ85BR&#10;Wb9MmIeuKX1m7iA5VBHmAQAMzEP7wjx0PdlD4LYm40dRtTAPGZX1pIF56HoqTIubldWFzFeed2Ee&#10;AMDAPLQvzEPXk41N/emtrWfWRJiHzNKXyR0D0Z4ap8ZjGC64E/PQVbR7XzyY6ixn9gtUEeYBAIy8&#10;mQeNc9D1IcvAV8xD11P8GR8K8lbH7agwDwihTMI8AICRN/OAEMI8IIQyCvMAAAbmAaH8CfOAEMok&#10;zAMAGJgHhPInzANCKJMwDwBgYB4Qyp8wDwihTMI8AICBeUAof8I8IIQyCfMAAAbmAaH8CfOAEMok&#10;zAMAGJgHhPInzANCKJMwDwBgYB4Qyp8wDwihTMI8AICBeUAof8I8IIQyCfMAAAbmAaH8CfOAEMok&#10;zAMAGJgHhPInzANCKJMwDwBgYB4Qyp8wDwihTMI8AICBeUAof8I8IIQyCfMAAAbmAaH86YjMQ2Pj&#10;2P/ww+sbD56Fcid9eX5wnb8MdW+NGtP0ZnIKAICcI/PgO08ghLqvjsg8hHx93rx5v4vyJ5mHSx+q&#10;/zNfGereqq+v/53k9w8AOeeDDz74bd95AnV/nXp1MfzjL0PdW0EQ/FZyCgDoODIPfzug+EfJIgAA&#10;AOSEv7y4+EeqB3ynd+NJSQgAoG0wDwAAAPmkV9/CFtUDevVrXJOEAADaBvMAAACQP77dZ8y/Vx3A&#10;1LN3/d8kRQAAtcE8AAAA5I9efQorXPPQo19hVVIEAFAbzAMAAEC++G7fcX/pGgdTjysb/0OSAgDg&#10;RycLzAMAAEB+6NW3MC1tHKQedYUdSQoAgB+dLDAPAAAA+eBv+n35T9KmwdV3rxj1H5NUAIDW6ESB&#10;eQAAAMgHPfs2zk8bBle9+jfuS1IBAFqjEwXmAQAAoPtz0oX1v5c2Cz6dXFf8VrIKAEA1OklgHgAA&#10;APLHqb2H/m5kFno3/lUSAgBoG8wDAABAPsE8AEBmMA8AAAD5BPMAAJnBPAAAAOQTzAMAZAbzAAAA&#10;kE8wDwCQGcwDAABAPsE8AEBmMA8AAAD5BPMAAJnBPAAAAOQTzAMAZAbzAN2JQ4cOfSsAOIaE37Hf&#10;JF83gC4P5gEAMoN5gO4E5gGONZgH6E5gHgAgM5gH6E5gHuBYg3mA7gTmAQAyg3mA7gTmAY41mAfo&#10;TmAeACAzmAfoTph52LFrX7B9577oby32HzgY5UjhekkUjpTN2/YEMxZuiNTW8e+qYB6gO4F5AIDM&#10;ZDUPPa8s/h/JvwCdDpkHmYJv/fqjsp58f0pS7avGzflw5LwkCoeLDNg1jxaqjqv06pCZSUYQTJu/&#10;Phg3Y02y1DXBPEBn5uR+Tf8y+bdDYB4AIDMdNQ9/G5qGXn2L+5WfhAA6HT7z8J1LP06qfRWapq6K&#10;yi66bUT097mPpyUlcLiMm7G6fMy37dgT7Nt/IBj4XHN4bKcnGRXD1pXBPEBn5ZtnDPmDXv0aD0kn&#10;9Sn8fRJuE8wDAGSmPfPw3ata/muvusaVyjMlRQCdjrR56P3AmOjvklVbk6pfzFlXfx7F3/9qXvTX&#10;Zx7eGTYn6PNgQzB2+uokUs2bQ+Py8TOr76Tv3rs/eD6sMKtsxoINSTRm1+59wZDGRVHZ2+H2fd16&#10;NmzeFTz9wdTgveFzgzlLNkWav3RzUhozb+mmoP+jjcH9r00M1m/alUQrzFm8Mah7uCF45sOpwZZt&#10;e5JobWSmtE+Pvj05WLexentbtu8JCpNXRP/PD19XeT5O6/NpdCzfCo+LD70PlUv6f264LUPHeO3G&#10;ndH/Nz7d1Orz+nDE/Oh1S1NWJZFqmqfF+9/vkcZg+ZptSTRmzYYdkbERW7fvDa59vBi8+cXsaFmo&#10;m9UtzzYHH4+an0Qq7N17IHjxkxnRttVqIjAP0FnRtdy9Vvfs17j1H/oVf5wUe8E8AEBmdNLwmYde&#10;fRu+/Q8p02BKUgA6HWnzMHPRxujvZfeMjip+Yk9YuVfs6kcLwYcj50f/u+ZB3WpsfVcyBWL+ss2t&#10;ylT5FsObl7QqU0VZPPTmxFZl0pS566Jy8exH07w5p141OMkIgl/c+lWr8ofDbRsX3R63priqxar1&#10;O1rlSve8Mi7JCCIjo9jE2WvL5QuWb0lKK+gYWvnqsMLusi40OFbm6uDBeKyJ/v/5TV8GJ10Sx297&#10;viWKz3UMhyszXVt37PGWP/7u5KhcXHDr8Cgmc+DmfL/fZ8G7X86pip0SHufwOxStVz9heVWZNCv8&#10;PmEeoLOSNg+mnv0KO3vWFX6apFWBeQCAzOik4ZqHf+gz+ps9+zTudU88aZ3Ut/5PEeqMWrxqx2mu&#10;eRD2/4GDB6Pl1z6bFS3PXLihlXlw1927/0AUK0xeGS0/+9HUaNnK12+O79AfCNfR3XlhZQeTCqi6&#10;7uxMKroPvD4haJlWuXM+etyyKPfXd45MIvH6v7ztq2QpCHpd8Unwk+u+SJaC4JXBM6Mc3Q03Tus9&#10;OIrpLvm+/fH+//jayjrL12xP/muNTIny9R6F7sxrWdq5O95vMw+S3sOk0ESoBSWNzJW6iFnuP1z5&#10;SbDMaQXYuGV3uUz/bwplWFz7bZ+LPi+Ly/AJtaho+Y4Xx0bL+oxeGFQxfvv2HSivY5h5kNTCoZYd&#10;W/52aFYmzFwTrHZM1NYde6P1bFmfodDfHbv2Bpu376vzffcQOuHqXf+vfNdsU2gg9n6nX9NJyeU+&#10;AvMAAJnRScPMw0l9S2e5JxqEupr6PzWtygAIVRD1/4RZa6K7ym5Z2jyoC5KWH317UpQrqaLsrnPV&#10;/XFXqP6PNJRNgnHezXFF9f7Xx5fvYKex7UrKPf+W4UlJXGG9+tHGZCkILk5aEYwfXRN3t3K38cS7&#10;k6PYnMVxC4f+l6bPXx+V18JeX3J56I24heSRt+LWDDMPp4RmoCP8JDQAtl3p9c8qA6Ytlsbi1hIh&#10;Fq/cEsVuf6Gl/F4POoYijeWky808jArNmnHNY/HAbrfLmbouKTY7OY7WwnP3y2Oj7RqPfzjf+91D&#10;qKuoR9/CzVEFIATzAACZ0UnDaXn4es+6wjXuScanXn1K/wmhzqhRkzb8Im0eNm+L73j/5u5RwcLl&#10;cYX0+idLUVnaPLw7fG55XZ/E9l17y91rpHNvHFau9Kq7jpv/i7Di6mIDtF255uEH/T+LYhoz0f+R&#10;xuh/7bfhrpeWmYe3h86uij/3UeXOvMuaDTujco0TcHlh0PQo3uOyQdGymQcdq46icQS/umNkeR+M&#10;9LKhmIyRS8PEFeV8n4ybnm6KWmhqlZt5KCVdy8TA51qimI1jEGnzsHZTfHxMFySf0+yl22/3ffcQ&#10;OtH6Tt/G/+W7Zrvq1a/w4jcvff4byTUf8wAA2dFJwzfmoUdd4Xb3hOMqSQHodBxKjXkQumt8clgR&#10;1vINoWnQ3zXJ4Ny0efhgRDyAWhVmewaEaf/+uNuTMWXeuuC8m76M8iVDRkLdk07vGw8gvvSuuPJ/&#10;et2QaPmdL+cEW7fvibapZdc8nNp7cHkwt3T7C3H3HMPi6X2TXNTlyB2DoEHDaTTQWmUyLC5PvT8l&#10;ivd/ODYVh2MehNvtSO9X2HIaxdLmQYOjFb/nlfGt3uvefXFXIhkH5ag1SAOuVZZ+jcM1D0ItS2Nn&#10;rI7GR6hMBiL8PjHmAToltcY8SL36NL74Ncc0GJgHAMiMTho+82D07Fd4RNO+uSehpAig0+EzD+Ly&#10;e0eXYzISRto8LFu9tZzndqERNmZi09ZKX323giysv7yQ2VBcLRMyMG6e0DgJLZt5mJcMDtZMQHv2&#10;Hmj1+sLehw3QNlxj4/6vmYWUP3p8pcuOi8qk3XviMQXiZzcMjWIr18VjJTpqHjSzlfv+rWVDMmzZ&#10;xhEYiqXNw8bwOFu+xpW46DMWVr5qfbyvquxbzDhc82CGR9h36scDPsc8QKclbR561hUO9qpr/PRr&#10;Xxv4W0lKKzAPAJAZnTTaMg/GyXWFB3QiUn4SAuh01DIPqghaTNOXGmnzINxBv64+Gb0gKrflN53u&#10;Qdc9EXeD8pXZ4GbrkiQz8epn8cBnyW15sPEZrs4K17OxFSvWbm9VbjoQmg11F9L/ei11V7KyWqhL&#10;lOW40j4aHTUP6W2YnnaO92m949YYkxkk/Z82D+Lky+MWo7S0T+LBNyeUY+4xl4zDNQ+2HXe7T70/&#10;FfMAnZa/uqL+D3WN1g2/8Hr9WRJuE8wDAGSmo+ZBqJ/kd+qa/i5ZBOh0yDzoLrUqehrw6vLT5I66&#10;3bUW9rC4ocXFSSTudpQeNzDw+ZZoJiKh6TpPcir57w+fG7UsiNKUeGYm0xeFynZ37dkf/PymYeWy&#10;Bcs3Bz8MK8wXJvu5Y2c805G6xsxcuDEoTl4ZXHJXPG7g3Bu/jHKEDIRmaLLtSF82LUlKg2jaVrds&#10;0crqZyak+SJ8727+oNHVJmFoKS7/qnlpEvGjGZRueyGulEs9r/gkmDavUjkXmmL19L5x963T+3xa&#10;Pm5aPtuZVcpFz3iwbUoa7KwZk4TWv/+18eWyT+oXRt2c9L/x2DuTouXJcypT4r4UGjrFFiyrPD9D&#10;M0kpZrNTtUxfHS2bPmtcFMUxD9CZOfmq4rf+pl/T7yeL7YJ5AIDMZDEPAJ0dmYeohtcFkWlQJVXP&#10;XjD0UDbFzqgbkkTgRIN5gO4E5gEAMoN5gO5EVzYPA5+Pu81Ib3w+u6rbkR6WBp0DzAN0JzAPAJAZ&#10;zAN0J7qyeRB67oCmHe15eaxL7x5VNZgZTjyYB+hOYB4AIDOYB+hOdHXzAJ0fzAN0JzAPAJAZzAN0&#10;JzAPcKzBPEB3AvMAAJnBPAAAAOQTzAMAZAbzAAAAkE8wDwCQGcwDAABAPsE8AEBmMA8AAAD5BPMA&#10;AJnBPAAAAOQTzAMAZAbzAAAAkE8wDwCQGcwDAABAPsE8AEBmMA8AAAD5BPMAAJnBPAAAAOQTzAMA&#10;ZAbzAAAAkE8wDwDQJr16N/xDr/6NK1zppNGrrnGlG+vRtzgoWQUAAAC6KZgHAGgXnSTa09e+9sFv&#10;J+kAAADQTcE8AEC79OzbcEraLLjq2b9xdJIKAAAA3RjMAwB0iF51xd1p02BKUgAAAKCbg3kAgA7R&#10;o1/9qWnTIPXo38BYBwAAgJyAeQCADtOzX+PWtHk46Yr6P0yKAQAAoJuDeQCADtOrrnChaxx61hU+&#10;SYoAAAAgB2AeACATPesa95p5OOnCT/40CQMAAEAOwDwAQCZO7tN4jk4aPeoKLUkIAAAAcgLmAQAy&#10;o5PG1y6d8I1kEQAAAHIC5gEOmxEjRvzFs+8UJ6L86em3SnN9cdT91VgsPpqcAgAg54wdO/b/850n&#10;UDfXW4VJMg/3vVKa6S1H3Vr1jaUzklNAdkYVi395Svjl0RcIIZQPNTSWvkpOAQCQc0ql0um+8wRC&#10;qPtq+OimC5NTQHYwDwjlT5gHADAwDwjlT5gHhFAmYR4AwMA8IJQ/YR4QQpmEeQAAA/OAUP6EeUAI&#10;ZRLmAQAMzANC+RPmASGUSZgHADAwDwjlT5gHhFAmYR4AwMA8IJQ/YR4QQpmEeQAAA/OAUP6EeUAI&#10;ZRLmAQAMzANC+RPmASGUSZgHADAwDwjlT5gHhFAmYR4AwMA8IJQ/YR4QQpmEeQAAA/OAUP6EeUAI&#10;ZRLmAQAMzANC+RPmASGUSZgHADAwDwjlT5gHhFAmYR4AwMA8IJQ/YR4QQpmEeQAAA/OAUP6EeUAI&#10;ZRLmAQAMzANC+RPmASGUSZgHADAwDwjlT5iHlGYt2RYcCoIO6cF353m3gY6OVm/aHR3ne96c4y1H&#10;J0aYBwAwuqN5+KJlTavrfS21zNro3QY6Ohrasjo6zqXpG7zl6MQI85DSA+/MDWYs2lolO0mk4xff&#10;O8G7DdRaA56eFh3DIaVV3nKf1m7eE62DeehcwjwAgNEdzUPdE1NbXe9r1QNufGGGdxvILx3DOcu2&#10;ect8GjY2NnKYh84lzEMHZCcNXxnqmK59Znp0DEdNXOct9wnz0DmFeQAAIy/dlqgHHB3pGC5ctcNb&#10;5hPmoXMK89ABtXfSOOXqWPb/h/Urgp/e2tIq79Sk7P1Ry8v5Prlltr3TB5SqctKyvLe/WubdtmL2&#10;Wenv68OWRvm+XFcqf/GzxVHuWTc0lbfhy7Nt6a/y9X5t+bpnK+bBzW1LWcyD9uvs8Jjrdd8cvtS7&#10;/fZet1a5YtpuW8dLr29ldnzvfmN2q7zuIMwDABiYh1jpa8Bb4XXolpdmts5zrid2jfTJvdbYOv2e&#10;nFqVk5bl1apjKObG7w6vre3th6R1Hv9oQZQ74Jlp3m1bnpXpGLw7clnQ5/EpVWU6hjIPbm5bymIe&#10;9JpWz3pvZMeOQVq1yhXTdts7Xu66zw5eGOW75d1FmIcOqL2ThpWr+dL+l3o/Fv9ommZsCA4eOlRV&#10;Ju3Yvb/VtibN2xyVnXldU7BuS1x5Nh04eCi4/KHJrdbZsmNfVZ7kOvtLHpgUxYaPWxMMKqxsM9d0&#10;5vVNwcZte1vlSg1T1rfKt7J735pblXvh3ROqll01Tm37ZNBR87Bo9Y5W25ZWbthVlWdxmQw3Lj0/&#10;ZFFUNmtppTn13NvGRZ+RrWfyfW4LVsb78IMbmoP94edkuS9/vrhVblcX5gEADMxDrOXrdkXlPxs4&#10;tup6/9SghVH5a0OXVF0bTHv3H2y1rUGN8XX6jtdmB/NXbK/K17bvfL31jSld79w8af3WvVU5is1d&#10;vj14ZvCiVnWSbbtaX9cku7alpXg6d/P2uC7y6/smVuXqGu4uu5oX7k96O646ah4mzt3UatvS9tT7&#10;2r33QBS/8tHWdalzbxsbla3aWF138B3bPftaf24jJ6yNyq58ZEqwa0/8OlL95I73uOgqwjx0QPYF&#10;8JVJVn4g/DFuDH+s97w1Jxg5cV3w45vjSqrKZi3ZGt1917KMwbLkRNM8o3qwlZkH/bB37zsQ3PXG&#10;nOD656ZHP3jFd4ZfSDd/TPilVPzp5AQlPfL+/GDF+sqX38yDmYyRE9dG3YjufH1OsO/AwSim7Vi+&#10;pBOa4jPD/f71/ZOimAaIW/5HDdVuWjFJ+7164+7QRMwJCtPWB98PTYiOx9sjlkXlk8P3p2XJXd+n&#10;jpoH5Xw1bm1w+cPxyeCqR6cE25NKv7vukjU7o9gTH88vx0xbdsbHxo3JrOn9vOgYALXCKC99orUT&#10;rC4O+8Nj9NB786K7Lr++f2JVXncQ5gEADMxDLDMPdg148N250V3ni5Kxkaps6rp/60uzyuvoRpzW&#10;SV/XzTzoeis9FF57dc1Wy73iuja5+U98tCCKfxlWtC2ma7BuQLp5ytmVVJ41XuP652ZErSNWoV6w&#10;sroib9fMNZv2BDc8H4/tUJ1EdRPFJ8/fXJVv5kH7p23e9/bc4NPSquD8O8eXr/sqXxVWxm35vLDM&#10;3UZaHTUPypka7s81T0+Lln9669hgQ1gfU/yL5tXlvNGT4mPYPLP1QHfVXVR284uVFiOrN+nmq8Ue&#10;Dq/viumzcVshzDzovesY6HN5+pOFXrPX1YV56ID0ZZB8ZZKV++5ItyWtszP8krkxMw++uxFWoXdj&#10;ctXpWFpmHqTrn48NjEnNoIrrR2Cxxz6cH8U2bau+ayFZ/l4nX7Lt17p7cbzHPAx8eWa0rsycxX6V&#10;3A3ZE5743FxJcRkOW34pNAyK+VpZ7ARzzm1jyzEzDzphqNXGze9uwjwAgIF5iGXmIapQXuPP8Unr&#10;6CaVGzPzICPixiVrDVeF3GLWS+HKR1rfTXelHOndUcur4mff0lJuibDYz28fFy376jXnDIzv0Lv5&#10;kpkH3115k8qP15gHdffWuunWB8Vk8NyYxSVbPv+O8dHy3OWtB3iPSoyC3bSUzDxIv3kwvunaXYV5&#10;6IDsy+Ark6z8VxnvMvu2a+bhrBuaq+KSVVrd2OLV8Z2BtirlrnnwlVvZT5KWkg1JdyXfuA3JTjJu&#10;Jdm2ce7tlQq1q+NtHszkSG5cJwzF3H6Juiuh2OdNlZmgrMuWLbuyafw+GF1pfTHzcNdh7GtXE+YB&#10;AAzMQywzDwNfqbQsdES+7Zp5eHbwoqq4pN4KKrvonspsj5ouVjFNNe/rr2/yvZZJpkdlA1+O93/p&#10;2rhu8dSgBa1yJasH3P1G5Zpn5kHjItxcVyo/Xubhe4l5kNz4+q1x3eK0aypjSW96Mb7hqG7QFrOW&#10;l2ufbf1+bnt1dlTmvhczDx+N6Z7jHFxhHjogfRkkX5nUXrmpOG1D1PynpjRrTkuvl9U8/OSWlvJ2&#10;1DKhJjm3XGrPPKi1QGXq76dlyz3rxtb7IKlLlMp/4DEPbp6rY20eLn9oUjB+zqZg/Zb4+G7a7j++&#10;Y5OT7OvDlpRj9v7dPFtXrRFp6a6KyoYUK2bDzIO7je4qzAMAGJiHWGYefGWudI1eFV7L26oHZDUP&#10;qgTvS3omqLVi7KxN3klWfK9lsvrFkx/HZsHMwQ3PVfdWMM1YHE9fa2M6JDMPbl5aKj9W5kH10dKM&#10;DVHdoa3jK0OkmDsuclliltweBbauWl/S9QAb07A2rNNZvpkHdQezWHcV5qEDsi+Qr0xqr3x68iOT&#10;1mzaHSwPK9+Sb72s5kHSuILGqeujLjMq14/+0Q8r/frbMw+bkz599qOx3FrmwcZraHCwxWwdN8/V&#10;sTQP65I8vX8ZGx1bO1a+fVJMfRLdZW0jnSNNWbClptxmScwDAOQRzEOs9szDMOfBc+u37G2zHpDV&#10;PJg+blhRbkGQPm5YWVVucTdmsv1Pmwcbq5mWroEqfyrJl06kedDAa+VJuv63dXwlxTRO9fRrY5Ol&#10;5b2pLs22rsZ+pq//Jvc5H5iHDoJ5aL9cg51Vlh4QJfnWOxzz4OrVoUuiHP3w7UfR0W5L6veoZZsR&#10;Qq0a6Vxpx+7YcWvgt8VsG26eq2NlHmSalJMeuFWr25JkXZJ+OnBsNGhK/z/6QfUgamtdcGNtCfMA&#10;AHkE8xCrPfOgsj2esYy+7R6ueTBpchNVjJVn13XJ91om7ZvK7nwtHtxrYywfeHduq1zJjIJmWEzH&#10;3Ly0VH60zYMGlCtn6859VfFa3Zak2Uu3RfH+T02LWk/0v3omuDk2vkT1FzdeS5iHDoJ5aL/8vmTq&#10;Une0v8m33pGaB0kDnZX3y+Tk4pqH9PzEau5U3B08NHdZ/KMa7anoa32VHTjoHzDtxlwdK/NgA8Vu&#10;f7V6NoO2zIOmzFNc3Zzs7ko6Z87S+C7GYx/6+3umhXkAgDyCeYjVEfMwc/FWbzy93pGaB8kqx+6Y&#10;BXstVardXNXj0tfCxmQmKM306OZKyrdtufETZR70bCfl6PkWbrwt81D3+JQovmPPgWDFen/dSrM4&#10;Ku7OYtWWMA8dBPPQfrlcvMrUTOnGNVWZb72s5sH3mHd139GJwAYDueZB07S5uWuSCvq0BVvKMT2a&#10;3/LdmQQkG2iUHlth+W7MlW1T0575yn3qiHmwZzy8PaL6pGF3DGrtk+LWzcud1tak6d4sR/N2p8uH&#10;tlSfTDAPAJBHMA+xOmIetoXXJTc2bnbl2QRuPKt5WLVhd9R92c2zmRh/6HQ/ttdS7wLrmSBpoLXi&#10;azfvLsfc/MdTN9Fs6nh3cLHUUfOQroe0pY6YB5sdcYUzhkGyG6m19snKpK2eusmPbmoul7vdk0wf&#10;jlkR1rMqy5iHDoJ5yFauATZWWZfUxJZeL6t5sG1pAI+77TFTKpV71zxYdxyb61ny/Whe/iL+MUoa&#10;iOVWxhesan0nwsrScZNObJZj8k2D6so1WD5Zni1r7IYdg/ZOGm7/yCsfjR/ml5Y9m0LSGAmZGZsP&#10;W3JzMQ8AkEcwD7HaMw92vdeYBF2n9h+o3LxKr5fVPGhZ0nXdrQfMTt1ctLjqC/prXZVMNuOiSc+A&#10;sDLdkHTrAXo/ZzgGROqIeVAXbtuG5GvZcPV5MhtiLelBtMqzZe2jHQPd/LO6Tnq7kh7eZuu9O7L6&#10;BqRJz2iwHNWFVA9wHwDndt/GPHSQvJgHPeGxeUZt16t+95rSy1dmGjVxbbAp/GGpv/2XycNGhras&#10;DqYtrG7G1OPMNSA5/aOUNP2Xpk9zY/rhFEJHrm1L2o/bUlPFpcc8qNJu+e70pGld/dS0YPqiLVXb&#10;dvs3utLxWdzOMdB3RcdS22rvqZLSLS/PDArTNnilY+7mynRpu5pd4YPkcfCacaKWQbni4clVx6SW&#10;dFfBPQa6w/NZeMzOu2NcVZ6aTTVbgxvrrsI8AICRF/OgwbHTF7XudmR6f/TyVtfntIaGFWG7lmj2&#10;RcX0MNFFqW48mjZUZkRjJt24pOcwqexnt1ZaxNWKoIeY6YnS2vbK8Dr1wpDKw01N7jVPswWqPqL8&#10;EWGlN51rUh2j6NQxZHZeGNLa1Ei6NrZ3DCQ9Ddq2ddlDbT8P4fKHJ3nrACY3Vw+71Xb1vj5viruK&#10;671NCl/PzTOdcW1Tza7LaTWFps2OgQyEjnffJ6pvPKp+pM+mOz4cNi3MQw7U3oDpPOqZT+IBUotW&#10;56PCfzSFeQAAIy/moTuIekC1ND29joemePeVo9rCPORAmIfWsu5HfH+zC/MAAAbmoeuIekC1bFzI&#10;Ha9le7AfwjzkQpiHaqlJUcciy6AtVBHmAQAMzEPXEfWAin58c+UBu75y1LYwDzmQZgtSf3xN3eYr&#10;z5v0EBwdj+cGV56MiTouzAMAGJiHriONW1ywsv3xhnmQZpJUPUCzOfnKUdvCPCCEMgnzAAAG5gGh&#10;/AnzgBDKJMwDABiYB4TyJ8wDQiiTMA8AYGAeEMqfMA8IoUzCPACAgXlAKH/CPCCEMgnzAAAG5gGh&#10;/AnzgBDKJMwDABiYB4TyJ8wDQiiTMA8AYGAeEMqfMA8IoUzCPACAgXlAKH/CPCCEMgnzAAAG5gGh&#10;/AnzgBDKJMwDABiYB4TyJ8wDQiiTMA8AYGAeEMqfMA8IoUzCPACAgXlAKH/CPCCEMgnzAAAG5gGh&#10;/AnzgBDKJMwDABiYB4TypyM2Dzc9XdqN8id9ea5/0l+GurfqG5uGJ6cAAMg5Mg++8wRCqPtqdMMR&#10;mAfILzIPfzug+EfJIgAAAOSIHv0Kq5J/AQDaB/MAAACQT/6+d+Ofqx7wnb4NP0tCAABtg3kAAADI&#10;J73qCvtVD+hVV9yfhAAA2gbzAAAAkD++e9Wo/6o6gKlHXfG8pAgAoDaYBwAAgPzRq66w3jUP4fKW&#10;pAgAoDaYBwAAgHxxcr+Gv3aNg+nk3sXvJikAAH50ssA8AAAA5Ide/RtWpI2D1KNfYU+SAgDgRycL&#10;zAMAAEA+OLl341+lTYOrnn0aeySpAACt0YkC8wAAAJAPevX1tzq4SlIBAFqjkwTmAQAAoPtz0qX1&#10;f5Y2Cj6d3LdwdrIKAEA1OklgHgAAAPJC8HXTSRfW/57qAd+9YtR/dONJIgBAazAPAAAA+eTU3kN/&#10;N2pp6N34V0kIAKBtMA8AAAD5BPMAAJnBPAAAAOQTzAMAZAbzAAAAkE8wDwCQGcwDAABAPsE8AEBm&#10;MA8AAAD5BPMAAJnBPAAAAOQTzAMAZAbzAAAAkE8wDwCQGcwDAABAPsE8AEBmMA/55dChQ/8zAABI&#10;CM8J/yk5PUBOwDwAQGYwD/kF8wAALpiH/IF5AIDMYB7yC+YBAFwwD/kD8wAAmcE85BfMw7Fh45bd&#10;qoQlSycW7cuOXfuSJeiM6DOSTgTp18U85A/MAwBkBvOQX8w8bN+5N9jmaPee/VFFArLz0JuTgm/9&#10;+qNg09ZKpWzF2u3RcU2zd9+BqGzP3srx3rGr+rPYtbt2xT/9uR082Nqw9Lryk2h/jjfbduwNpsxb&#10;H2nzthNTMe4KbN2+J/p8Lhz4VbTsfp4+pdH3zI6z+z0SMo3uugcOHExKYrbuiF/7N3ePSiKYhzyC&#10;eQCAzByOeTi5T/M/S/6FLoyZB1UgfHp58MyoQpEFVVC+alkaLFyxJYnkCx237/7m43LLw/QFG6LY&#10;t0OlueSuUVHZdU8Uk0jtz+LpD6aG5qBS+VPF0Jd3zg3Dqloa7nxpbBSftWhjEjn23PnSuFb7dcOT&#10;paS0+9AwcUVUaT8SnvtoWnR8Zi+OP5/0cUtryaqtUd7O0FT+4OrPWpX3eXBMVC7SZdIPr/482BIa&#10;FuOUqwZHcQPz0D34+96Nf5782y6YBwDITBbzcHKfxv+ifKnX1VP+URKGLkraPEycvTbSBbcMjyq7&#10;FreKcEfQnVCtc/MzTUkkPyxaviV677+6Y2QSOXzzYJ9F7wfGBN++pPVnsX1nxTwob+z01cF3Lv24&#10;HDPWbdoVLf/8pi+TyLFlUWga9Xra5y3b4krq0x9ODa59vPIeuwt6nz+5dmiydHjY57V/f2wMPxgx&#10;rywrc2NqFdy//0C5TJ95y/RVwaQ5a8N9+SKKGZZj3yWZWosZD705MVqePj82QZiH7kF0ne5b3P+t&#10;umH/IgnVBPMAAJnpiHn4bt+Gb/esa9hkxkE6tXfLHyfF0EVJmwcX9852y7TVSTSqXASjxy2LKr4y&#10;CGs27EhK4i4YLWElVuv0fXBMdLd7ycr4TqlQxefzwqJoXd1Jd++AGlPnrg8uu2d0MGLs0mh9aUvS&#10;7WXu0k3BjIUbov/f+Hx28OR7U6L/hbb19rA50bYH1y+MugS5TF+wPpgXri+apq6K8mYm2xLN4XtU&#10;zHeHXrHL760PHnl7UlV3pDS9H6iP3vuUeeuSyOGbB5fde/eX43pvwjUPhlp90jFhsfZM4Or126N9&#10;0X4VJq1IohVUQZU5EHe9PC46jmkuvn1E9Fo3Pd2+eRzSuDB6rc8aFyWRaibPXRdcGpaPDL9v9l3Q&#10;d0zMXbKx/PlNm78h2s74mWuiZTEjPO6KTXBiLk3T4u/A8x9ND/aFlXGXaeHnt2DZ5uh/VcyVN25G&#10;9Xa0L3qfP+j/WfT/vKVxvtBxfmnwjHi9Gq8vrMvSKVd+kkSqsc8tjbVWSAec1ighs2ik11e3tnRs&#10;fvg+tSxjITAP3QP3Wt2rrrC6Z98x/09S1ArMAwBkRieNWuahR//GM9KmwYR56Pq0ZR7Ea5/NjOLq&#10;6iAmzl5TznX1zrDZUfnLYYUpXabKVa0yqXFypZJ69nVDvTlvfBFv35Yvu3d0+X+hPtu27MoqusJi&#10;F9w6vCrn0XcmRXeP3dgDb0xI1gqivuhumVSLHyd3ft2+50fDPAiZLsXPqBsSLfvMg2grlq4ku8iw&#10;WZ4rjaswLKbPVH9PvWpwUlJhyJiF5Tz3+LssW7O9nONq/eZKxffHA+Jjmda7w+dG5bZ85f2xYTOp&#10;pSb9fah7qCFaR+gY9Lh8UFW5JENsWOycG4dV5dwdGiYxafa6qrhJTA0NTzquu/4+Ro9fHpWf3vfT&#10;JFKNrZ/G4kMaYiNZC9/66ZhMtpZPuiSOYR66B75rdq9+xYU9+oz5f5OUMpgHAMiMThpp89Czf/3f&#10;9+zXuNM98aTV67LSP/2bfk2/j7qu1m7c9XeqMPgqGUKVHrdMd3o/qV8Q/S9Wra9UAoUqIotXxt1W&#10;rnu8EN2lt8rnW0NnB43O3WzdJVaeGZNCaCK0rBYHsXbjzmj52Y+mRctCy6bGiSuCV4fMiuKqMM5Z&#10;ErcqiA9Hxl0+dHfcsPW+1+fTaADvqLHLyrEfXvN5NMD3mQ+nRss9w8qlUEVTy2cl+yhWrtue/Nca&#10;257L0TIP1v3IynzmYc7i+G64GxPXPVmMYivWbEsi1Xw8an5U/v1+nwX7k0G1tz3fEsXOv2V4tCxs&#10;2zIw0+dvCAaGOT6sH71p2oLqcQH6DBS3sRk6plr+2fVxF6D6pFJdP2F5tKzWLS3LgBpalnRcV63b&#10;EUycVfmuavvrNu0MvmpeUo4ZF90Wt4xMmBW3COwLv7MnXVqdY+vofW7asjtqPbCYYd3z9N3R/9Yi&#10;Ynk2SFytQa4Bc7n31fFR7sej5yeRamxbaSy+an2l1c9Hev3FSZcyNyYspmOxav2+b/rOFahryXfN&#10;NvXsX9j63asK/zW53GMeACA7Omm45qFnv8LV7okGdV9d9Wjc7cdXoRBp8+By8NAhbzeZ9sY8qEuH&#10;u+6ZYYVVWGV1XWgahPK0rJYCQ8vSktCg+Ii2ffBQsDPpcnVtO5XytmLaP3d5/MzV3tmMXCzX5XiY&#10;h7QGjaoYPGGDpq1fexpbT9s01MXM4oYty2i1x2Wpu//XOwOmtfyrO0ZEx9hkefoMrw+Ph/5fn3TB&#10;se/Cr++sjCWxfBeLbXcGjFtMA4zdZfe1ZRIUSxsAl1qx9JiHK+6LW0IGPFYIzWd1l6I06tqlXHXP&#10;8uF7zZ27K5/Lxja60AnLS+v5j6cnGTEW18xelz4wyXuuQN1PPa9qPFfXfMwDAGRGJw3XPHzz0gnf&#10;6FnX8Lp7kvHp5Ksa/vrkqxv/CnVdfT523dlu5SGN3QF2y35x61dVA3PT5W2Zh/Nuru4yJJl50JgF&#10;LZ982aDgi8KichcgDQQ2bJ10JV6Vy3QXE+lomIcPR8Z35U2PvTM5ivuwHJejZR7mLtlUVeYzD+qu&#10;Y7PxuNig2JJnjIKw9dOk47XyaqHK6NWPFqrWkzm0ZZ/0WW7eFn8X1L1oWGlxuQvT+KS1QFi+i8XM&#10;KAg35hoin46GedCUqJYblV9XXe5yOOZBWLxWtzDD8kz67WrcUBorl+n6cPTSH/jOFahryXfNdtWj&#10;ruG+r31t4G/pmo95AIDM6KThG/OgE0qvusIL7gnHFWMeuj5hRa3NMQ8/vT4eC/D653H3IOtLft9r&#10;E6K7nu6gaqOWebAK4NtDZ0eVNFvXzIOmdtWy7lDrr5QeSGvxtHmw+MiWpdFdce2blo+GeRC7wkrn&#10;68n4D2lVja5LVu6yeOVWb1z8Ihl/8dInlTvBtXLPu/nLKP7wWxOj5VpjHnxYtyWfsRC+7Wj2n3Tc&#10;l9cRbD21JGxOPptLw++SvgOudJyFDeLV52frDi0ujsoMi7tYrJZ52LO3MktR+rUlw3JcasV8sy3J&#10;AGmA/rk3xYbWBiOnUbc6lR9utyV1e2qLWuunsTx1Owz3nTEP3QDfNVvqWdf4QJJSBvMAAJnRSaPW&#10;gOmIsz/47Z69C5/06td4yD0JYR66PrXMgypaMggW37WnusuH9eF2K2OGmQc3JtIxm2nGzEOfB8ZE&#10;yxs276r5kDrbhmsebMCnZCxPBuQeDfPgDjK2O8WjxlcG17qo1SS9PWHbdMd82JgOyZ11ymKGKtRP&#10;vj+lHNeDvUQW82B5tY6rnsGg8offnJRENMtQPGvW6X3jAdrCttMW6q6j92a4d+INW04P4Nb3SZhJ&#10;3bBld7vfBReL1TIP7vLSlJGy1xaW49JWTGbB0D4b+g6p/KRL/ebhxU/iSQRsEHwa234adyyH+53S&#10;b0+tWUat9V0OhL8lNw/z0D1wr9VSeP1+MSlqBeYBADKjk0ab5sGhZ11xqJmIv724Y+tA5yVtHtLS&#10;XP26U2zc8FTlTvCrzp14yXAr85LNtnR+cuf8e30GV61r5kFTYlrMlWa4scqZxWq1PGhWHevfLx2p&#10;edBzCvT/6WHl7un348HU6XwX64akO+cu6a5PrtJ3j305JrViGIdjHlRR9KHBxZaTlsoMi7WFBhC7&#10;65vch8QNeLzSlcmVPWW5OCUePJ/WA69XZsGymIvF2jIPzVP93zPJSC+LtmJumf3vfsdvf35sVJZm&#10;2eptUbkGmPuw9X1oEL+Vu9Jv1rBYWyxfE+/Dd5iqtVuha3TPusaDPfqPeTMJ1QTzAACZyWIehGZy&#10;6NGn8YxkEbowZh5s6k3T4+9ODqbMXVeeecdQhfqmpyvdioqTVwaXJ9OmuuhuqOW8MiR+SrVMxSV3&#10;jSzHZy/eFJx747Bohh+hiqHin4xeECxYviUYO6Myw409K+IXybSpafOgLiea7lJl3+s9OOq29A9X&#10;Dg5udJ41cGoYV7nLD/rHFTAXLasFwVoennivctdfWlZjxiLxYfJgr2vCynEadXWyfZQ0BiJtMkR6&#10;7MZjb08KJs5a0+qzsP77591UGVDuw54RoffaFhu3VAZkS+qyttlpERFW1hYa5/BouM/uttznLxju&#10;eBpJn60qsuKuxABqKtL0d2F1MsOQmVGXC26Nvx+7k5YyYevtdabP1dOc09/5yXMq06n6WpDSD2AT&#10;muHL1r/52eY45sx4JXVkOlXfeBhx9nWtX9NFz7BwX+vhtya1Giz+owFfJEt+bArlV5PfKeahe9Cj&#10;X+Op/y40Bclim2AeACAzWc0DdB/MPHQGrALkolYHxSbVmCe/s2HjBM66OjZEnYFPk+cuvDCoeoad&#10;zozvu2Czcenhb92Ji5KH6m3Y3PbMSceKX98Zt5YZmIf8gXkAgMxgHvJLZzIP6luvSsxpvT+N+oLf&#10;mLRwaMadg6mn6HZmbKrOWl2Ejje+O+adHXsOhMYC6LtgYzJ6XuF/EnNXZsHyeHD4E+/VnsXrWKLX&#10;tudrCMxD/sA8AEBmMA/5pTOZB/HgGxOC7/X9NDgtrDzKTLzyaTzLU1dCDzRTpbdpmn9a1OON9uXe&#10;V9qelaczck+4z+53wWb86o6cGX5GtQZNH0vGzlgdva4MjIF5yB+YBwDIDOYhv3Q28wAAJxbMQ/7A&#10;PABAZjAP+QXzAAAumIf8gXkAgMxgHgAAAPIJ5gEAMoN5AAAAyCeYBwDIDOYBAAAgn2AeACAzmAcA&#10;AIB8gnkAgMxgHgAAAPIJ5gEAMoN5AAAAyCeYBwDIDOYBAAAgn2AeACAzmAcAAIB8gnkAgMxgHgAA&#10;APIJ5gEAMoN5AAAAyCeYBwBok2/3+erf6yTRnnr2a7woWQUAAAC6KZgHAGiXXv0bVqTNQpXqiruT&#10;VAAAAOjGYB4AoF1OuqL+n7cyDI569Gu4IUkFAACAbgzmAQA6RK+6wuq0aZDC+P4kBQAAALo5mAcA&#10;6BDfvHTCN9LGQerZv+GaJAUAAAC6OZgHAOgwPfo1Tk+bh6QIAAAAcgDmAQA6zN/1KfyFaxx69mu8&#10;JCkCAACAHIB5AIBM9KorzDTzkIQAAAAgJ2AeACAT3+4zJnruw8n9G36ZhAAAACAnYB4AIDO9+o9Z&#10;GP75erwEAAAAeQHzAIfNqGLxL695pLTnaoRQbjS6oemN5BQAADmnqanp177zBOre6v9waY/MQ98H&#10;i95y1L0V1gMuTE4B2ZF5OCX88ugLhBDKh0bWN7+VnAIAIOfIPPjOEwih7qvhozEPCKEMwjwAgIF5&#10;QCh/wjwghDIJ8wAABuYBofwJ84AQyiTMAwAYmAeE8ifMA0IokzAPAGBgHhDKnzAPCKFMwjwAgIF5&#10;QCh/wjwghDIJ8wAABuYBofwJ84AQyiTMAwAYmAeE8ifMA0IokzAPAGBgHhDKnzAPCKFMwjwAgIF5&#10;QCh/wjwghDIJ8wAABuYBofwJ84AQyiTMAwAYmAeE8ifMA0IokzAPAGBgHhDKnzAPCKFMwjwAgIF5&#10;QCh/wjwghDIJ8wAABuYBofwJ84AQyiTMAwAYmAeE8ifMA0IokzAPAGBgHhDKnzAPh6HTrikFkxds&#10;Cb5oWe0tRx1X47T10bH0laHOKcwDABh5Ng+6djXP3OgtQx3Xh2NWRMfyjOuavOWo8wnzcBjSF/xQ&#10;EARbd+73lmfRQ+/NC14dttRb1tV06yuzgndHLveW1dLe/QejY+krQ51TmAcAMPJsHnTt2nfgoLcs&#10;i257Nfu1s7PqNw9NCj4as9JbVktbd+yLjuWPbmrxlqPOJ8zDYehomgdtRzrz+q7vuPfsi43AjS/M&#10;8Jb7hHnoesI8AICBeThy82D1gGuenuYt70r6tLgqei+vZ7gpinnoesI8HIYwD35hHvIhzAMAGJgH&#10;zIMrzEM+hHk4DNUyD28OXxps2Lo3+v/MMGfbrv1R3oGDh4Jf3DW+KvezptXB2k17onJJ/0urNu6u&#10;ypPeCLd78NChcu6H9Sta5Uirw3Ubp64PTrm6WN72hi17qsrrJ6+L/v+sFP/ApSVrdgbfG1Aq56X1&#10;cePKcq705McLqspveXlm9Hq2jxu27C2/H+2Lm5tWR82Djue0RVuq9mPY2DVVOXOXb4te81f3TayK&#10;m1as3xWVp+MN4TGzbeo9XPnI5FY5p11TDNZt3hO8+Nni4PRrS8GO3Qei/KkLNrfK7e7CPACAgXmo&#10;Ng+XPTQp2Lhtb/DLeyYEp4XX1bWbdpevLw+/N68q9643ZkfXJCtfH16vtbwmvFan61b3vzM32L03&#10;vu5IE+dtCk4Nr0tujrRyw65g0eod0f8zF22NcnVjzy2fv2J79P8TH80vb2/T9n3BGeG1zfLSembw&#10;wui9Wn5h6oaq6/v3r2+K9t2ujToGWpY0TtTdVlodNQ9nXNsUFKdvKO+DNG3BlqrtD21eHR3He9+e&#10;U7WuacaSrdE+peMfhPUqd7svDFnUKkfSZ/NlWPfQsVd9T7mqW/lyu7MwD4ehWuZBP0jFPx6zoqqy&#10;b7r91Vnl3GXrdrUqN7nb3LIj/nJK9kWVVOl28/QjVnzF+t3Bzj2VE4ykcttnve7WnfEP1dW+1PZM&#10;O3ZXDJD7+vqxW87TgxaW42npBOpuL62OmIdH3p/Xarsm96Q4tGV1FJsyv3WF/tIHJ5XXsdhPb20p&#10;nwz3httx39+ytTur1r/lpZlRfNycTcH+8FhY3q7wZO7m5UGYBwAwMA/V184R49dGcd2B99UD7Aae&#10;9OrQJa3KTT+/fVw5b41jQNzr1P4Dh8o5JsVlMtx1JN2As/IdYR1hdapc0v6mtydt2FYxOO7ru+/9&#10;Rzc1l+NpPRAaH3d7aXXEPFx49wTv8ZTc/dDNTcV0s89dX/regGJ5G258u93oDcvc96cbwG7eT28d&#10;G8UXrtoRXfstT3Lz8iDMw2GoPfMgvfLFknL8njfn1PyCWdzXbWlyWAlW2eiJlZON9Pqw+IQzPqzI&#10;WszMg6SKft3jU6P4VY9Oif7aPkv6oV3+cOXuuv1Ynvu02mnrDoXiH4VmyI1bJX3UpLVV8WPVbenp&#10;TxYGwzwzW+1PKv5XPxU39erOh5Z92xuStLTc/urscsyM0cPvza/Ktc/xeefOg5kHSa97zm1jo3if&#10;x+LjmydhHgDAwDz4zYNUmr6hHNe12OJuvmRxX7elN75cGpXNXbatKm7XpJXrq+9627Yk3XhTTK0h&#10;vvLrnp1eji9eszOKufssDR+7JopPmV89K6Ime1F8Tmq/jlW3pYvunRDViX4YmhQ3roq81n3rq8rr&#10;aVly86TbXpkVxYeE+2ixxavj9bXfbu6nhfh9NExZX46ZeZBUz7J6VJ/H81cPwDwchtpteWho3a1o&#10;977Ypabj9kX0mQfFdZc7HZfS7tk1D3e9Xqkgm1zzkC677rkZUXzT9rjLlXT6gFIUS58YTb5tHe8x&#10;D3aSvuuNSvOk3UG4M3UMVOHXMbNm3nMGxieBPTVaXFS2dnPlpGwnam3j7Fvy3S8T8wAABubBbx4m&#10;zK3c3DOpe4vK0nHFJJ95UFzXHd0cS5ftSnoZuDHb1tsjllXF0+Xqfusr27mnul6jmCrKbszku34f&#10;7zEPz3yyKFp33OzK8R47a1MUS9fF9FkpftmDsZlSd2Qtd7Se45oH13jlUZiHw1B75sGNmaxSm47b&#10;F7GWeVA//bNuaG6ltsyDuw1TW+bhitA9p8vOv3N8tDxv2Xbv6/u2dbzMg5pfJbVGaF217FjZYx/F&#10;TZaLV1W6Hekkqdj6rRVzZE2bmqO71vvb7XSJMvOQbsbMozAPAGBgHvzm4aYXZ1bFpenJGIR0XDGp&#10;lnlQt2LfdWr9lrjXQDo/HXPVVrmvTMubt+/zvr6Nb3Dzj5d5sHrAUx/H3aYnzqt0V+735NQots/p&#10;1nVqUkdS3cliuhGo2IIVO7zvT2WS5bvmwWJ5FebhMHQ8zUN7styjbR7Uv9BibcndzrE0D70fmxJs&#10;C4+3mSZXrnmQLG7L9ZPik7k70FvdyiyvljAPfmEeAMDAPBx789CefPluzFVb5b4yi7UlN/9YmweN&#10;ZVBLiPv6kmseJIufm3Qxvimsl2h5aEtlopWfJT0Q2pPlYx4qwjwcho53y0PdE1O9kjO23GNlHuYu&#10;2+59bUlO3t3OsTIPGouhnP0HDwZPfLQguPXlWZGaZ8SzLqTNw6TwJKK4ZkbS8h5PlzEzD00zNnrf&#10;m+TmYx4qwjwAgIF5OD4tD75rlJSelMS25cZctVXuK9OyWh58ry2pC7Cbf6zMg2ZRtJuH6pJl9YBB&#10;DfFskGnzoNmSFB89KR4zahPFyABYjpkHtTz43pv0PWcmJ8xDRZiHw9DxNA9bwi98Ou7T0TYP590x&#10;Llpev7X1jAW1dKzMQ60cTcmmeNo8qJVCcU0Vp2X9L0Ph5jz6QTxF3bK1u6ritYR5qAjzAAAG5uHY&#10;m4daYx99sm35yqS2yn1lWt6ZYVbBY2UebBbJ9FTqj38Yd0FOm4d0RV9/NUbEzfnJzXG3JU0a48Zr&#10;CfNQEebhMHQ0zYM5ad9gKJtNyKZYa0tH2zxIBw7Gr+8bWOWTzUGtR+37yn3qiHnw7ZukAVKKp82D&#10;ZM2aS9bEMync7DmR23bTLSg+YR4qwjwAgIF5OHLzYPUA3403azn/TTLItz0p1/caprbKfWV7k3rI&#10;D5yeDm1pcCFuCUjP0tiWOmIebN8065Ibf2fEsiieNg+STauusY36++bw1oPIrZ6jZ0iky9LCPFSE&#10;eTgMHU3zYNOETVsYT4P25bhKfzzNFKAynZyecPrr//z2scGCldujE5HFjoV5UJcexTQjkTujkfKX&#10;rtkZtMzaWJ2fPLxl1YZ4liI9dOXsW6qbNNMy8zB5/pZWGp4cCw10Vs54ZzaFucvjYy35zMNLny8u&#10;l0vpckkP0lGZ7mi4dzPufWtOsHbznuD14ZU7J5iHijAPAGBgHo7cPEyYE98IW74ubgn/aMzK8pSk&#10;MhQqk8F4Z2R15Xfqgi2tHiyrXN9rmNoq95U9NSi+s69nIOi6anHNVDRr6dZg4cr4gXQmm4xEM0zq&#10;puidr82OegO4OWmZeZga1oPS9QBV/JUzf0V8vbYH4EljwzqIYpLPPOjhvFYupculMVPih8SqLnLf&#10;W5XnUVz6wKRgyeqdVVPiYx4qwjwcho6mebggmdXIlVv+wejlrcpNmmXA8o6FeZBGTohPhD4NfLn1&#10;yVEnUjfn4nv9T3s2aVo4N9+VPYBNfTo13sEt0+vomQ3632cebBYFSU/dTpeb7DPzScfF8jAPFWEe&#10;AMDAPBy5eVA9Kn2NU9dhK783vMb5JguRxjgPnZMs7sZctVVeq+z5T2s/CFZ1lHS+TU1veuT96mcp&#10;pbVyQ+sH1rlSzg9uaCrfbHT14Dvx8yZ85kHH1Xoh6AG56XLTl2PjLtA+uVPfYx4qwjwcpm543t+v&#10;P/18AVfuA8rS0uDel50Hy6WlB7KoXOr3ZOt+kdL1z01v84nOmm3ggtCJ+8r08JQzr6vdPemxD+aX&#10;X19Pa/blmB7/KM71lR2J7n97brRd9+7AbS/X7iJlRkYGzVfuSg+ii9/f4kBPyvTl6ATui+dNmAcA&#10;MPJsHn55t/9629a14u43atcDNCFIW9dO1S/i69SSmvWJC8Nr/LVhXcBXJumG3tWesRVS3yemRgOT&#10;fWXSveG1117f1xXY1f1J7oV3t3/9zaIB4b5ruzpWFmurTrIoeYhcR8ZiPuLUcy572L/N21+dVX5I&#10;bJ6FeUDdUnqipk4YulvjK0eHL8wDABh5Ng+oc+u0a+JnPFEPOPrCPKBuKT3GXieNDzMM2kIdE+YB&#10;AAzMA+qsGpzM/OTr0oSOTJgH1C2lE4bU0ZmiUMeFeQAAA/OAOqusHqAnTvvK0eEL84C6pe5+Y07N&#10;fp3oyIR5AAAD84A6q1QP0IPkfGXoyIR5QAhlEuYBAAzMA0L5E+YBIZRJmAcAMDAPCOVPmAeEUCZh&#10;HgDAwDwglD9hHhBCmYR5AAAD84BQ/oR5QAhlEuYBAAzMA0L5E+YBIZRJmAcAMDAPCOVPmAeEUCZh&#10;HgDAwDwglD9hHhBCmYR5AAAD84BQ/oR5QAhlEuYBAAzMA0L5E+YBIZRJmAcAMDAPCOVPmAeEUCZh&#10;HgDAwDwglD9hHhBCmYR5AAAD84BQ/oR5QAhlEuYBAAzMA0L5E+YBIZRJmAcAMDAPCOVPR2Qe6uvr&#10;/9Xrg4pFlD/py/Pi+6VmXxnq3hrTWLw2OQUAQM5pbm4+zXeeQN1fL7xXmumLo+6vMWMKpyWnAICO&#10;I/PwtwOKf5QsAgAAQH74es+6xr0nnVT/O8kyAEDbYB4AAADySY+6+n6qB/ToU7gvCQEAtA3mAQAA&#10;IJ+oDiD16td4KAkBALQN5gEAACB/9Kgr9jbzIJ3cu/BCUgQAUBvMAwAAQP5wjYPUs2/jwaQIAKA2&#10;mAcAAIB80aNf4ea0eZB61dH6AADtoJMF5gEAACA/aIxD2jhIPaLWhw9+O0kDAGiNThaYBwAAgHzQ&#10;6+rC3WnT4OrkfsV7k1QAgNboRIF5AAAAyAd6rkPaMKT1NZ77AAC10EkC8wAAAND96dGv8dSe/YtT&#10;TL36FaeqHtCzX+McN96j75iLk1UAAKrBPAAAAOSTU3sP/V3VA07u3fhXSQgAoG0wDwAAAPkE8wAA&#10;mcE8AAAA5BPMAwBkBvMAAACQTzAPAJAZzAMAAEA+wTwAQGYwDwAAAPkE8wAAmcE8AAAA5BPMAwBk&#10;BvMAAACQTzAPAJAZzAPAkRMEwe+hEyqehgtwGGAeACAzmAeAI+fgwYM7wwosnCDC43938lEAQAYw&#10;DwCQGcwDwJGDeTixYB4ADg/MAwBkBvMAcORgHk4smAeAwwPzAACZwTwAHDmYhxML5gHg8MA8AEBm&#10;MA8AR47Mw9R564NzbhgW3PhUKanSBsFbQ2cHF9w6vKxf3PpV0DBxRVLq57PGRVXrSFfeVx9s3b43&#10;yYA0mAeAwwPzAACZ6Yh56Nm38dyefQvvJosAkELmYcyE5cG3fv1RcMEtw5MqbRD0f6QxiqX17Us+&#10;CvbsPZBkVXPXy+O860i/umNkktVxftD/s2jd/fsPJpHuB+YBoDa96ho//m7f0reTxSowDwCQmbbM&#10;Q48+jWf0rCscUI6UhAEgRXvmYcKstdHyvn0Hgu/1+TSKvTR4ehRLY+bh88KiJBIEi1duCb7zm4+j&#10;+NWPFpJox9A6EuYBIJ/YNbxXXWHLd/o2/q8kHIF5AIDM6KSRNg89eo/77z37Fg7aCceUFANAio6a&#10;B/HW0DnlCr0Pn3kQGzbvarXejAXryzHTx6PmJ6UV4+Bq2464+5O6T6XLJs5eE5WJQ4cOBWdfN7RV&#10;jiQ2b9sT/f9J/YJgwGPF6P+Jyfv8cMS8qnxpzYYdUZnQPiqmfbnkrlHlnEffnhy9bt3DDeXYcx9P&#10;S9aK9+nuVMvMnCWbMA8AbZC+lksnXVH/71SGeQCAzOikYeahR5/6M3r2a9zqnmBcRSsAQCuymIen&#10;3p8axdyxES61zINQXFq/aVfVssZJfJRUyKXtO2ODYMuuduzaG+zdd6C8rHVf/2xWeXn33v3Rut9P&#10;ujt98NW8oDBpZblcEmYeTrlqcDk+bsaaYMv2SlzbfuTtidHySZd8FFbyD0Xrmnk4vW5IeV2Ttcy4&#10;WrJqW7TeO8Ni43VDeOz0Wi8Mmh5tC/MAUBvf9Vzq2a+47ttXfvWf9T/mAQA6THTS6Ff8bs+62qbB&#10;1Kt/8XWEUGvt2bt/f1vmoXHSimjAs+VI85ZtSrKq6Yh5mDZ/fbSsirqLKtUqH1panEQq66S7Lany&#10;72J5MxZuqFo2nvkwNj2bt+6Ols08SAuXb4lixs7d+5L/Yixv957YmJh5kGzsx3VPxPsu7dsfx355&#10;24ho+ekPpkbLVj5ncfWxGz527TTf54IQKr7uu56n1aNv4TtJtQAAoG2ik0a/wofpE4lPPeoKOxBC&#10;rbVr975DbZmHtN78fHaS0ZqOmId5SyuV5+VrtoWV8QXBS5/MCM4PX1vlHTEPYkFY6de6L4brWl7a&#10;PITGKDhw8GDVsjDzcO0TxWjZ5cCBg8GMBRtabTttHl79bFa0LBqTblRvfFE5Nu99NTeKPf7O5GhZ&#10;3aJsWzc9XQqWro5bJN4dtXyv73NBCBV2+K7naX23rnBpUi0AAGgbnTSibksn1f9Oz7rC4vQJxVWy&#10;CgCkaK/b0gcj5gVT5q6Pxi20R0fMg/Hzm76MltVF6Iy6IcHJlw2KltszD+o+ZPFTew8OznS6D5l5&#10;qB9faSUxPfHulKhMmHm46ZmmJBKzPzQOln9an0+rtt2WeShNWRXF2jIPYvKcdVVdpd4dPpduSwBt&#10;4LueS736NR7q2a9xjv6n2xIAdBidNNwB03/fu/HPe/UtrnZPMKYkBQBSZBnz0B61zMNl94yO4hqL&#10;IDZu2R0t/+buUdGyuPW55ijmMw/7HPNQmByPYXjwjYlJpJIn86BuQ/r/xqebolaOibPXtuoiVcs8&#10;DHw+3ochDQuTSGXbR8M8GOoqZdvFPADUxnc979m/cfRf9275YwZMA0BmdNLwTdX6rasa/m2vPo3j&#10;3ZNNUgQAKY6Febjq/vrggdcnBve9NiG4+I647780f9nmKG9LUnm/cOBX0fKesGJ+Zr94kLNrHs6/&#10;Oe7K9NLgGcHcJZuCPfv2B6WpcUX9lmebo5yNW2MjIsk87Nq9r7x8+wtjgztfGhc8FBqNxSu3Rvmi&#10;lnm47fmWKP7657ExWLRia3lbR2oe+j7UEKxYuz36f9X6HeXtYh4AauNex3v2Kwz+5nUT/iQpYrYl&#10;AMiOTho+82CcdGn9n/Xs1ziuR7/CniQEACmOpnm455Xx5Uqxq4tuGxGs3bgzyYqxB8CZHnl7UvTX&#10;NQ9ftSytytH0qGqFcGOSzWRk3ZbSU6Kabn+hJSqvZR4001N6nVueiVsjjtQ8/PCaz6NlV9PmrcM8&#10;ALRBr7ri/p59C8P+XWgUklAZzAMAZKY98wAA7SPzoMptepYhYbMTHSvWbNwRTJ23PjiQTIO6eVvr&#10;11M3JOWky5at3hbFjQ2b4/JFK+PWArdbkzuWwVDXqVosXL65atsbk20bNt2syzpPzPbJ2L5zT7Rd&#10;bd/APAAcHpgHAMgM5gHgyDHz0F0Y3hS3Vjz0ZsU8TJ23rpV56CxgHgAOD8wDAGQG8wBw5HQ386Bx&#10;EWYU0tp0jFtSDgfMA8DhgXkAgMxgHgCOnO5mHoztO/dFg6SlHbtad8nqLGAeAA4PzAMAZAbzAHDk&#10;dFfz0FXAPAAcHpgHAMgM5gHgyAkrr2+Eeh+dGB06dOic5KMAgAxgHgAgM5gHAACAfIJ5AIDMYB4A&#10;AADyCeYBADKDeQAAAMgnmAcAyAzmAQAAIJ9gHgAgM5gHAACAfIJ5AIDMYB4AAADyCeYBADKDeQAA&#10;AMgnmAcAyAzmAQAAIJ9gHgAgM5gHAACAfIJ5AIDMYB4AAADyCeYBADKDeQAAAMgnmAcAyAzmAQAA&#10;IJ9gHgAgM5gHAACAfIJ5AIDMYB4AAADyCeYBANrkm5c+/w0ZBVc6aXyrruFfpOPJKgAAANBNwTwA&#10;QJv8/UWNf66TRHvqdXXhtGQVAAAA6KZgHgCgXU6ua5ycNgtV6lvckaQCAABANwbzAADt8je/avon&#10;rQyDq7rCpUkqAAAAdGMwDwDQIXrVNSxoZRpC9ehX2JOkAAAAQDcH8wAAHSZtHKSedQ2XJcUAAADQ&#10;zcE8AECH6dmvsSltHpIiAAAAyAGYBwDoMCf1rf9T1zj06lP4YVIEAAAAOQDzAACZ6NmvWG/mIQkB&#10;AABATsA8AEAmTuo/4c+iVoe6xr9LQgAAAJATMA8AkJme/UqNyb8AAACQIzAPcNiMKhb/8he3FwOE&#10;UH7U0Fj6KjkFAEDOKZVKp/vOE6h764JQMg/nDfSXo+6tEaObLkxOAdmReTgl/PLoC4QQyocwDwBg&#10;yDz4zhMIoe6r4ZgHhFAWYR4AwMA8IJQ/YR4QQpmEeQAAA/OAUP6EeUAIZRLmAQAMzANC+RPmASGU&#10;SZgHADAwDwjlT5gHhFAmYR4AwMA8IJQ/YR4QQpmEeQAAA/OAUP6EeUAIZRLmAQAMzANC+RPmASGU&#10;SZgHADAwDwjlT5gHhFAmYR4AwMA8IJQ/YR4QQpmEeQAAA/OAUP6EeUAIZRLmAQAMzANC+RPmASGU&#10;SZgHADAwDwjlT5gHhFAmYR4AwMA8IJQ/YR4QQpmEeQAAA/OAUP6EeUAIZRLmAQAMzANC+RPmoRNq&#10;5uKtwaLVO71l3V03vDAjWLlhd7Bp295g+Lg13hx0YoV5AAAD83BsNHrSutzWA/o+MTVYsmZnsHn7&#10;vqB51kZvDjqxOmHm4ZpnpgfTFm0NK4hrg1Ou9uf0fmxKlPPTgWO95d1Vh4Igkq+sI3p39PLouJ17&#10;e9c6bi99sSR63wcPHQr27j8Y/f+TW1q8uZ1Bv7xnfHScPxqz0lveXYV5AADjSMzDz24bG51Di9PW&#10;B6cPKHlzzryuKcq56cWZ3vLuqo3b9h5RPeCRD+dHx+2Wl7vWcbv5pZlV9QD9vfGFGd7cziId51Gh&#10;2fOVdVedMPOwdce+6Asi1XKWxekbovJLH5jkLe+oXh+2NHh+yGJvWWeUHRdfWUeku/bRcXvwyI6b&#10;9GlpVdD/yWnesqMte98/uKE5Wv7hTfHfzipdzLS/67fs9ZZ3V2EeAMA4EvOwetPu8nl/6Rr/XfY3&#10;hy+Nyj8as8Jb3lE99cnC4M2vlnnLOqOO1DzMXrotWv+to/Ce3x+9Inj0g/nesqOt5et2Rft97m3j&#10;ouUzr29qldPZpP3dvnu/t6y76oSZh+279kcH3PTz2+MviqujZR7sNXxlnVFHur9H0zxoOwtW7vCW&#10;HW0d6fs+3sI8AEDeORLzsG7Lnugcuv9g3NJ81aNTWuUcLfOgbUi+ss6ozmQetJ0DBw95y462du09&#10;0KU+J0n7i3nIwNEwDw1T1kd/F6zY3ioH8+Avb0+Yh+MjzAMA5J2jYR6KM+Jr/Q5PBQzz4C9vT13V&#10;POh1utLnJGl/MQ8ZOBrmQf/bl+WspLuKqS3zoK4tC1ftiMolnXTOua26j//0RVuDdZvjk5Ok/yUN&#10;yFX5VxPWRMs/url1v3oN1lFZOn7qNeEJL4yvSrZh+tFNLcGs5Mdq+rx5dXD6ta37cer1bdvjZm8q&#10;5592TZxry+46kprzfPuUVi3zsGbz7qBh6vro/2Etq8uvs2ztruD7qaZBvY6k8t37DpSXb391dlXe&#10;D29sDhav3lneln5AP/OMUbnuuenBpu17g/NuHxfc88bscr7GtcxZur38WpK91oufVbqanX1LSzBz&#10;ydZyjjRyQu3xMgNfmRns2hPfwZBq9Uc8+9axVU3n2sefhjFfblpZzMND780Ltu6sdNXT9zV9nDZs&#10;3RPMX+E3ane8Pis6JukL6OUPTwo2O10AV6zf7R0nMnHe5mj7+l8D0S1f/YnTue0J8wAAxtEwD7o+&#10;7DsQtz786r6JVTltmQddM6cu3FI+n2kb6V4MxekbvdeXVRvja/jzQxZFy/e9PbdqPWnagi1R2Vnh&#10;dS5dtmL9ruja4cbOCM+n42dvLr+WNH7O5lbXV2nM5HXlc/IXYV3B8i23lnmYtyK+Xvqus65qmQe9&#10;b7sh+NynC8uvq+uI6jFurtWDVK6xB/pfGj6+ejKT7w0oRRO92Lb27DsYnOvpTaJ6m97XwFdmBRfd&#10;PSHYn9T9tI9jZ20qv5Zkr/WlM3HKj8O6mrq5W46k1611HTvvjnFV10flqg6XzutIfbItaZ2OmAfV&#10;d9z3qDEd6eNk79uNmS6+b0JUNj18H25c13zVK227W8L37Bsr/NTHC6L6oY7Bc58uKuf/yPP9bk+d&#10;wjx81hT/cNIHrJZ5uPetOdEXWWXbwu3YCUhqTCrH0u7wC2zxtFT+yAfzo/9VKbd1TJZ3zTPV/f37&#10;PzUtiutLaDF9CLY/ae0Lvxzu+pKVzV22vSrX3qctu+uoAq/Y9EVbquI++cyDTmqKLQvf606nUm3a&#10;H5503W2ky00tMyvjU3T87H1vTX0OX4Sfqbu9MZPjFqZBjSvLOdKI0ADoh+rGTA1TN0Tr6gvvK5f0&#10;43NfR1rknARcbd1Z/eN+b+Ty8v5vDk2DZLkPvNP6QpJWR83Dzj3+9yc99fHCcp7FTvOc3NQfWGV3&#10;hMbLYo1Jq52ki5C9jt7TL+8eX7W+GRdr6TPd9Xq1GeyIMA8AYBwt83CLM1DWzallHi5/eHJwIDl/&#10;q6uLe/3RDS3L2+G53plUrhtg+l/XTVvHZHkaL+ErW+OYBw3qtf1JS+/ponsmVK2/NqlEfjV+bVXu&#10;w+/Ni8p95mHp2vg6oPN5rRtnplrmQTEdE9u+q/Sxt8p9WqsT4yXVPTG1/L5Vt3A/hwUrq3uUvJJM&#10;iqKZpCxHmh8aIl1H3ZjJjI6On12v09J+uq8jqS7oy023oHS0PtmWlNueebDPzqehLZX6ksWuf671&#10;IPEvx8Y3/t4eUflMXx26pLz/Mg0bt1aOo+qm7vpTQjOs+Dth3cdypA/rs7fqdQrzIFnl+I5XZ5Vj&#10;PvOgO/nWUvHL1I/RtpF2UYpJbkySy/aVqUJl8VK4D26ZXL/iv07ujsg1Wq5+RG5uc1jRVtw9wUiW&#10;L738RXx3/cLQhafLbXld8qOasmBzOdaW2jIPkgzNr++v3N2xH8sr4ZfQYibFfd2WdMK1L+z5d1ZX&#10;VHXXQXE3ZuZB0onC4u4dAyu3ZdOToXkYHJqOdNzuVF0dGjqLqdKv2Jbw5OrmXvfs9Gi/bFmfn71e&#10;usXL+t+6MZ86ah70+bv7KF35yJRoXfeE81lpVRQbObF1K0m6KffaZ6ZHyzpZuHm626C4myu5rR5q&#10;dbJcN6ejwjwAgHG0zIOWt+2M6wXvj1pezqllHuw60y913bWbUbc7dQlJMcmNSaqE+7rKXPXI5PI6&#10;O3YfqCqrTyq/qrhZzK5Ht7xc/bovfb44iqt+4sbNPEiqTCvmthqnzcOM5M5+utdDLbVlHkxunUXX&#10;ecVaPBPYKJ6udJtsZsT0eJUdyc2sAc4NWDMP0rbwmmS9Lc6/o3L33cpt2XTRvROinhrp67XqE8p/&#10;x6lQ6w6/YtpnN19x94bu4dQnfVJee+Zh3vLtwc1hncGNnX1r6zrorS/H9Qp9fm6utP9AvK9nJD1a&#10;LrhrfHn9n6R60Nj30Y2ZeZCsPmnbyqpOYx7ue3tOtOzeAfeZh9temRXF3h1Z/YOQ7kq6w9gP0aSY&#10;5MZMdoAvDr+YFtu+q1LRUtcXN18x90ekpkfFPqzRH9O243ZfstjQZv9zDKxc/+sLp/99X6Raas88&#10;uLmSKtaKb97hv/PiMw+6O6Iyt2uRyVoK5JItZuZh997q4+lK5ZKvzCe7Y3PXG3PKMfvB9/YMvHNl&#10;zcTpliWpOC3+3j07uNq1p3WkYx60rnun55LQ0CkmuXl9H58axZqmV07qC5MTvW9cy/rkgnyt897M&#10;PExf2H7LVXvCPACAcTTNwzmemx8+83BJWCdQTNdHi7lS2dxUWXq7rpavj2f4eTC56y99kmold/Ot&#10;9d6WX/oiNgjTapxfrYJ6gXOjzcyDezPNlWse7C76qg2te0nUUnvmQV2N3LiVpes8FveZhysejg3W&#10;pHmtb2yqq7HKpjm9Jcw8qN7l5rpSueQr8+npQXHXq/FzNpVjc5fH7/3et9ruQdBmfTK5iZyuT/qk&#10;vI50W/JJ60q2rM/Fbsy6eRfeHRsF9ZCwmHpPKJY2ytLnSY+eN75cWo6ZedD31809HHUa8yBZtws7&#10;kfjMg7pnKKYPVicaV/e8GRuQdPcnxSQ3Zvq0EJ8ghpRWlWP64NRPzvryW1x9EbUsx2wxVYYVO//O&#10;1v37JPWhV7nbD1PL7nbTsvJCcsKYu6zjxkHKah7sBOArU8xnHuw1bnh+RqvP4YmPYvOwZlPlczDz&#10;oIqwux1XKpd8Za7U71EanjTh6XO3Mt+Pzif90JWX3ndJY1VUJnPiW9d0OOZBfWdt/7Vuel/tInPJ&#10;A5WWIZt9YsAz8e9C2pPc7fHtv92heuCdyoXQzIMtH4kwDwBgHE3zIFn3ji+SFlKfefgqGbelFmnf&#10;OVBl6oJi+ZJikhsz2c0w14xsDesAOvdaDwK19ip+6tXxttyuMurGo9hjH/qnM12WvCe3G4mZBzfP&#10;lZmH+9+OW9PdSmNH1J55cGPtlSnmMw9jk/EHb4evkf4MLr43vhnmto6beRjaUvsBsCqXfGWu7Dr6&#10;7CexedC4Piuz7lZuvk+HU5/0SXlZzIN6XLRVD1i7Of4+qS5lMRun+sJnle+QXdc1Tii9/++Pjo2F&#10;xpJYvpkH31jcrOpU5kF9GBWzu7E+86Dl9pTFPPwiafbZkzQpqulKy+p/qe4y+v/tEXET6puhg9Oy&#10;O6hIy1KtwUtmQNS8ZDFbx81zZeUbkr5rpRnVXafa0/EwD5bflo6meVDzqu6ImDlwZebB7nRI6fXT&#10;ctevpaNpHmYt2VZu5UrLzbNWILe7nM8QuevXEuYBAI41R9s8SIpZPcBnHjT2TrG2lMU8SCpzez5o&#10;WXedVRHT/80z4pZfqzPY2ATJbvDcmuqyZBo3J54Yxa3Id9Q86Nqhv6oP+PJq6XiYh/S4TZ+OtnnQ&#10;9nxjS1zzYDF3PZ/c9WvpaJoHdQnrSD1Az7hSzB2Pq+5W6Tx3/VrKhXmQrMI8tHl1m+ZBP1xVen1y&#10;t+euk46b7G6v/rf+idb/Tf9bVxv1o09vR8uSTjBu3KQZGVR+OC0P+v9A0v/+/rcrd9fb0/E0D3e/&#10;MbvV8Te5+UdiHtQ1SnGNRdCMGNeGFWyplHQvMvPwo5vjH5xvG2lZnm+/Tb71XHXUPFhXKrUIaFCd&#10;7b/tg5urB+K4ZkH9SPV/enYLW9e33yY3H/MAAMeCY2Ee6pPuwJrtpy3z8GlxlffcJ7nbk5QvpeMm&#10;jU2zcjs/2wxMuvaov7n+t1lt1HXK1t2WdHVOz0ZoUncmlb8wJHvLg/63CufgQqWHRHs6nuZBY1R8&#10;n4Hk5h+JedA4Rbs2aqyoXUc/GL0iih2JechSn/RJ22jPPNj3S7Nd6eZ0W/UAya2XSvp/warqupit&#10;qzGVvn2X3PxubR5Oc/p7aTov/XXNg6YVVezO1zo+S4zyfa9lsv5x+gJZdxYr04/W7oAovj7l/q1S&#10;pim03LhJZZI7EMpibp4rt9wG/ki6s57O9el4mAc7gV7zdOsxAz4diXmwAVnpuAym4mYepPQPrpbs&#10;GB3u91fqiHlQH1flaBq4dJnivn21gWbqEqa7LPo/bU7tTpcba0uYBwA4FhwL8yDZudy6C7vmQd2M&#10;FdOYQ3edtqR8yVcmWcVW4wvsbr+VqRXdln3bWZzMhuf2L3dl1zC3b3oW86BBrXY8rnykYxXa42Ee&#10;bPY+mbh0mU9HYh5s6vV0hfjxD+MeIq55sBt2bp5Ph1Of9EnbaM88KCc9wYnFfftaSG6OvjpsSfTY&#10;Af2fnnjFxjdqynk3Xkvd2jxIamZRmVWcXPNgXVOyNOG5d3JrSeWaVkx/Nd7B4iOSQblDmuKTVXpK&#10;q/dCx624fuhuXLrxxRlRWXqWBcUkN+YqXW6De9saZOTqaJsH9UFNxy99IO7PuNbpmtSWjsQ81IpP&#10;nBvPp+2aB7sDpD6Ybq402DnBPZ/McawpUN2cLOqIedAsWspR31A3rhkgFJfcuHRHeCJT3MYumHl1&#10;NX5OfOdNz2xIl/mEeQCAY8GxMg/3JzPnWW8E1zxIirU1AUdaHa0H6MaMpnnXdKYWf25wfL0YOzs+&#10;7+qOu7ue3ejUuE03Lp17m38GvCzmQbJu1L5KvE/HwzxYmWa48pWldSTmweKadcmNfxDWyRR3zYN9&#10;TvNWtB4v+koyw6V0OPVJn7SNjpiH9MybGhytuOTGJevGr8HNMp++esB9b8XjMnyPG/Cp25sHSWUm&#10;1zxIdtfVnWtY0uApTd/2o5uqp9Yy128DsKaGB9Atl/TDsJOLpiG1uM3qUOvEo4dtKC6tdGZC0ExD&#10;vu1Jlu/GXPnK7XjVmpnB1dE2D3ofNv3ca8mdFX3uNihp+frqCrimHHWnRZWOxDyocq74jNB9W2yJ&#10;M2eyax6sUq59LkyL52hWP1Qb2G55miLO1tdJ1uKS+rnqO+PGfDLzoG3PCS8maSnnnNviqXy1P2pF&#10;UkzParC7SJK7TZNbnj75S/rx23bdWSYkGZW00cQ8AMCx4FiZB8nOgVLaPGjmIcV1/v25M9Xn68OW&#10;RhW5u53rgrQiybfriGbVc8sl62mgvCcHVT/bQTEr8/UC0EQqKtO59nsD4tgbw5eW++enp+nMah4k&#10;m0GnvYqqdLTNg977C8nsiu5DV+0z1D5pALDF3/pqaWSm1IJusSMxDzbzpD3cT7LuYJJrHtzrox4u&#10;q9gv7p5QnsbX8qRKfbL6Rmit+qRPWl/fnVr1AMvR/ui5ElrWA16tbpreJ5O2aeUauJ8ud+uf81PP&#10;1NCYzXQ9JhfmQfMn20Fxn0lgsrsRaelgp6cgswe7uXLLJffpiOkyi9dy16qI2pzTaV3t6dZjZem4&#10;qVa5zbDzeI0ZHUxH0zzYTBOmiXOrK6rWOpTW0TQPeo6EPXvBpM/5phfiyrtrHqTXhlW+O650Infz&#10;ZOpsEFJamm/czfVpQPjZ+tY12QPYGqfGzY+uZoUnND2wT/+ntyvpRGi5vnJJ43LSx8WUbg3BPADA&#10;seBYmof+T8XTVEtq5U+XL0kmJPHpvNSTe60V2JVbLtmYR8md3U7SQ0YV17XHjbuqVS/xjYU4HPMg&#10;2X7ISKTLXB1N8/Ds4MqTqKV0jwO7lvn0U6dLzZGYB40HdCvbprtej+++u+ZBsocOpjVqUuuJULLU&#10;J33yrWuy3irud8u0JvwOWIU+vU3JpqGVrnzU311NMzeZAUorXWftFuZBSj/cJav0gI2nP1kY6aF3&#10;KzMf1JLyHnemvkrLN1euqa0y069Ck2P7c3P4xfXlSN8PP2wNnPWVSZrOs1Z5R/ZDutXz+ppq7rw7&#10;qh/oZtLr1XpYiGaX0Hu64zX/a597+9jy+3Zn+ElLcyr74qZ+ock76wb/Y+YldeeJ96NyIr7RuauR&#10;lqa4U74GdfvKTZc+WPnc0kbkaErbfyo8GXwveTCOlH6woMmaLNUn01fuSsfN9t89Nmm19Z3MIswD&#10;ABhHYh6kjl7T2pKu6zr/tXV9N9m50lcmaX80zqJWmS/u6gfhNUyVPr3GnckNpFpSBdcXN9Uq1350&#10;pALo21+ZqL41rjuaoCP9sDRXek96EKuvTHfBn/g4/hwe+/Dw6lmSph39jXPjMy1dM/UaDzp1Pq3j&#10;5riyeoOb75Nak5QndaQ+ebiy11C9ymI3veivx8h4mRHwlbvSs8ps2/e18XyLgTVmBMuqE2oeEEJ+&#10;2UCu9k54J0KYBwAwjtQ8IIT8GjExHnOrBxb6yk+kMA8IdUJZ31pf2YkW5gEADMwDQsdGVg9wx5J0&#10;FmEeEOpkGp7M8DV9cWWAeGcS5gEADMwDQkdfD74bzzbmm8GrMwjzgFAn1NHql3gshHkAAAPzgNCx&#10;UWeuB2AeEEKZhHkAAAPzgFD+hHlACGUS5gEADMwDQvkT5gEhlEmYBwAwMA8I5U+YB4RQJmEeAMDA&#10;PCCUP2EeEEKZhHkAAAPzgFD+hHlACGUS5gEADMwDQvkT5gEhlEmYBwAwMA8I5U+YB4RQJmEeAMDA&#10;PCCUP2EeEEKZhHkAAAPzgFD+hHlACGUS5gEADMwDQvkT5gEhlEmYBwAwMA8I5U+YB4RQJmEeAMDA&#10;PCCUP2EeEEKZhHkAAAPzgFD+hHlACGUS5gEADMwDQvnTEZmH+vr6P/vsq6Y7Uf6kL8+7nzff7ytD&#10;3VtNTS2/SE4BAJBzRo0a9Ze+8wTq/nr8zcKXvjjq/mpqGv8/klMAQMeRefjbAcU/ShYBAAAgLwwc&#10;+Fu96or7v3nphD9IIgAAbYN5AAAAyCcn1zXeo3pAz37Fl5MQAEDbYB4AAAByyddVBzAlMQCAtsE8&#10;AAAA5I8e/Qo3u+ahR9+GQUkRAEBtMA8AAAC5o6rVwZSUAQDURicLzAMAAEB+6FHXcF/aOEgn1xW+&#10;TFIAAPzoZIF5AAAAyA9p0+DqpAvrfy9JAwBojU4UmAcAAIB8cHJdwzNpw+CqZ9/Cu0kqAEBrdKLA&#10;PAAAAOSDXv0b96UNQ1r/5fzh/yhJBwCoRicJzAMAAED3p0ddoWevusZPTT3rCp+pHtCzb+Po6njj&#10;BckqAADVYB4AAADyyam9h/6u6gEn9278qyQEANA2mAcAAIB8gnkAgMxgHgAAAPIJ5gEAMoN5AAAA&#10;yCeYBwDIDOYBAAAgn2AeACAzmAcAAIB8gnkAgMxgHgAAAPIJ5gEAMoN5AKhw8ODBFwPotiQfMwAk&#10;YB4AIDOYB4AKmIfuTfIxA0AC5gEAMoN5AKiAeejeJB8zACRgHgAgM5gHgAqYh+5N8jEDQALmAQAy&#10;g3kAqGDmYfee/cGuUAcOHIwqnS6btu4Odu3enyx1La55rBB869cfBV+1LE0i7WPHwpViXZHkYwaA&#10;BMwDAGSmI+bhpL71f3rSFZ//82QRoNsi87B9596ogm1y2blrnzfeHlt37A2mL9gQ7N/f2owcTw7H&#10;PNj7TasrknzMAN2a79YV/uPZZ3/w28lim2AeACAzbZmHv+n3/u//Q9/iol79Gg8pLwkDdFt85uE3&#10;d49Oqp6Hbx5snRkLNySRE8ORmIfnB00v68VPZiSlXYvkYwbo1uh63auusL9H3+KDSagmmAcAyIzP&#10;PPx176F/HBqGJpW5SooBui2ueRjwWLFccd6770BU+WzLPEyesy64+5XxwZCGhcGhQ4eSaBAsXrm1&#10;vM6IsUujZbFg2eZg9uKN0f/GirXboxYKl3WbdgZjZ66u6kKl/xsnrYhe74vi4mDP3upuRCvXbQ/m&#10;LNkU/V+csjJ46v2p0f8+87Bg+ZZgfrgvtaj1fo1Jc9YGW7bvCfbtPxg88PrEYMOWXUmJtr05eOK9&#10;KdF+zlkc74+h/Jbpq6MuUGqR+XjU/CjP3otiH3w1L3htyCxvNynF3hs+L1pn3tLqbYtdu/cF73w5&#10;NypfuGJLFEs+ZoBuTfra3bN/8Z6kqBWYBwDIjE4aZh6+1b/hX/tMgylaAaAb45qH218YG/R/pDH6&#10;//oni1Hl02ce9oTG4qRL4pirGYkJSMelNRt2BmfWDYn+X795Z5QnrFyVf8NiO8LXFoXJK8sxV1Pm&#10;rovKhcWe+XBq+f8DBw+1Mg8vDpoeLZ/ed0i07MPWr4XKrnk03q709AdTI3Njy64uuGV4slZsWhR7&#10;d/jcVnk6dumY2+Vr0OgFrcp/fO0XSWkQfNm0pFW5DETyMQN0a3zXb6lnvzHXJSllMA8AkBmdNCLT&#10;0LdxgXuS8Ul5CHVnbdux7x3XPGzYsrtc+dy8bbfXPPz6zpHR8tSk8q5KvpuzftOu8nIprPhrWfR+&#10;YEwUu/bxQrS836lwn9730yh2MKzwa7nXFZ9Ey27O6vU7ophaICymfGHL0hufzwre/XJO1Brimgd7&#10;nz2TbdfCtjN17vqy7E6+sPIf9P8sNDDrgy+Ki6L4eTd/GbUuGJa3fnP8/s08SLc93xK17nz3Nx+X&#10;Y3UPNUTH8uTLBkXLr302M1pPJkLLej3jnlfHRbFJs9dGy7YNY8/eA+G2wvfr+cwR6m7yXb9d9ahr&#10;7Pe1rwVfVx0A8wAAmUmfVBDKs4a1rC5XqmUexHVPxt2Xrn2i6DUP6WXx7aQlQhVWYTnumIdNW2JT&#10;8fObvoyWB49ZWM6zCv30+euj5bOujivKj7w9KVr+8YDKXXZh681Nuu/Y8jvD5kTLhpkHdXWyHOuS&#10;VQvLc3XhwK+S0kr5Qaerlg/LW7p6W7Rs5uHax+NWHTFh5pooNiDcT+Or5rgV4Tf3xGNPXhw0I1oe&#10;NHp+tCyWhdtU7B+ujI/bj6/5PFp+eXD12AzfZ45QHtWjX+HnqgNgHgAgMzpp/HXvlj/u2a/xDvfE&#10;4lOv84f/I4S6s/btP/hq2jzs3rs/WpZ0t9/+F24rg0/alrDl9IBpi4uf3TAs+v+Rt2KDsHP3vuDG&#10;p0vR/xuSu/W3PtccLQ9pXBgtG4pJo8Ytr1pevrbS/UmYebguNEKW0x6Wt3jV1rJWJa0eQmUX3T4i&#10;WarQPG111Ppg65vS5uHuV8ZFy0LduRRTS4QxevyyKGbm4ZK7RpW3lZaZh/nLNlXF+z3cGMV9nzlC&#10;3U2+63dZfYu7v9u34dtJFQDzAADZ0UnDHTB9cl3D4za7UlpJCkC3JT3mwbgpqcRfce/ocoVUqIJv&#10;y1u372klw3LS5kF32BVXZVx/H3pjYjB59rro/+Zpq8rrGWYe9NfF8sbOWFO1XMs8qNvS2dd9Ef1/&#10;76vjk1I/tq1aqCxtHmaG79PWm714U3QsbPlIzcOliXlQ60mt4y007uLzwqKgx+Vxt6frnihxDoNc&#10;4Lt+9+xXXNWrrnRyklIG8wAAmdFJwzdVa8++hXd79m086J58kiKAbkst8yAUc2XY8sYtu5NIjMYn&#10;GJbzypC4375RmBKPV+j7YEP0d9aijVE3Iv1/yV3xWIor7qtMFTthVtyt57Ten5ZndNK4AsWk7alu&#10;Um2ZB2F56X13sZxaqCxtHt5LBkEPb16SRCrbOVLzMGZifMx+dcfIaNlwZ7jSGAfjwMH4+Fx8xwjO&#10;YZAL3Ov2P9QVtvTq2/y/kqJWYB4AIDM6adR6zsM3L53wjX/oW3zaTkJJGKDb0pZ5eOXTmVHcZAwa&#10;Fc/8853ffBx8v99n0UBezV7k5lgF+KRLPw5O6/NpVEkWNiDa5BvwPHp83BXJsPgpVw2OZmyyQcYP&#10;vD4hyajktGcePh45P1o+s64y+DiNbasWKkubB838pPh3fzMo+KR+Qfl4SEdqHoRt63vhsdTxPjM8&#10;7honsnZjfFxVpmOjcRE6Tlp+/bNZnMMgF+h6rZt/Pfo1/eckVBPMAwBkpi3zUGbgwN866Yr6P0yW&#10;ALotMg82KPp+pzJuXJ50W3rs3clJJGZYaUm5kmqy8QdCd8XV797K3OcWqOKt2Pk3V6YxbZi4vJzr&#10;Pt9B6DkI97w8vlwufVFYnJTG/ObuuGvP6g2VsQni+Y+nRfHSlJVJJIheV7F1ScU7jcpODd9bLVR+&#10;6V3VrQDijS9mR2XSDU+Wyl2zlq+JzYOmo9WyBoEbmolJsbteqhi38bNWRzG9Z0Pdxe56KZ5hyXTP&#10;K5VyGRa37J1hc6N48jEDdGt61BX+r+TfdsE8AEBmOmQeAHKCzENUy4RuSfIxA0AC5gEAMoN5AKiA&#10;eejeJB8zACRgHgAgM5gHgAqYh+5N8jEDQALmAQAyg3kAqIB56N4kHzMAJGAeACAzmAeACpiH7k3y&#10;MQNAAuYBADKDeQAAAMgnmAcAyAzmAQAAIJ9gHgAgM5gHAACAfIJ5AIDMYB4AAADyCeYBADKDeQAA&#10;AMgnmAcAyAzmAQAAIJ9gHgAgM5gHAACAfIJ5AIDMYB4AAADyCeYBADKDeQAAAMgnmAcAyAzmAQAA&#10;IJ9gHgAgM5gHAACAfIJ5AIDMYB4AAADyCeYBADKDeQAAAMgnmAcAyAzmAQAAIJ9gHgAgM5gHAACA&#10;fIJ5AIDMYB4AAADyCeYBADKDeQDovDz//PPfaGpq+ictLS3/dsSYcf+9oWHst5ubm3vVNzafM2x0&#10;c59Phzfd+9HQ5tffGNTU8PonpXmvfVza9OanzQde/KBp92NvNG2/56XSjjteKOySbniytH/A46VA&#10;6vtwMbj8/lgX310MLri9tS65p5JT93C8nnTT08W9ts0HXm3a/szbzdtf/rBpz1uDSwdf/6Sw5bVB&#10;zfPfHlyq/+iL5te0f9rPkY2lc8aOHdujoaH07eH1xf9WKpX+z/r6+j8dOHDgbyVvFQBOAJgHAMgM&#10;5gHguPL1Dz744LdlCkIT8M8KhcLPw8r1kBH1Tasai80HPvqsafvDrxUOXv1YMfjZLcVAv8/urvNu&#10;KwZ6vw+/1nTgwyHFLYVS84GvxjQtGTaq6cPwGP2sWCz+UWg0ficIAhmNr8eHEQCOBpgHAMiMThqY&#10;B4Cjx8iRI/9lqVS6eHRD8/tjCsXiqx8Vp93xbHHjZfcWD1xwW/HAT24qBmdc669II7/ODI/X2TcX&#10;Dun4XXZ/cf8dLxQ2vD24aXKx2Fwc1djyVmgyzg8Nxp8lHwEAdBDMAwBkRicNzANAx2lqavr9Uqnl&#10;5PpC8y2Dvmh646E3SksHPlM88JsHivtlDNxKLzq+OvvmYnDFg417b3u2dODx10vzBg1veaW+oeWG&#10;0Mx9e968eb+bfIQAkIB5AIDM6KSBeQBoTXNz87+pLzT1HPJV0x2vflhc/vDLpR2/vNNfaUVdQ7++&#10;pxQ89lZxx6sfN88fMqJ085hi8bvjxo3718lHDpA7MA8AkBmdNDAPkGc0BkGtCfWNTf1G1Bc3Pvh6&#10;ac9Z1/srn6h7Si0WT73VuGtkQ/P6MaWWi+vr638vGWMB0K3BPABAZnTSwDxAnpgwYcKf1Nc3Pf7Z&#10;l8WJ/R8t7PrpzYUDp17tr1SifOq0a4rBObcWD1z3RHHHsJFN4+sbSndr4HbyFQLoNmAeACAzOmlg&#10;HqC7olaFxsbSOZ8Pa3r5rheLW35zT2GfW0lEqKOSobjivsK++14sbPhyVPG5YrH5+8nXDKDLgnkA&#10;gMzopIF5gO7CjBkz/nDkmMJpbw8uDX3o9cLOH9D9CB1D/fjGYvDk24Wd735Wer9QaOqp7m/JVxGg&#10;S4B5AIDM6KSBeYCuShAEXx86dOgffzW6Zejz7zTvOsWp2CF0vPW9a4rB6x8Xt44Y0/TGiBET/iT8&#10;ivJcCujUYB4AIDM6aWAeoKvRUGw6b9CXTTN+cWfhoLqTuBU4hDqDTh9QDH51V/HAyDGlycVi8XvJ&#10;VxegU4F5AIDM6KSBeYDOjma+qS+Urr//1dKy828rHHIraQh1BV18Z/HAY2+V5tbXt1zDTE7QWcA8&#10;AEBmdNLAPEBnZOjQob87qr507osfNO3+4Q3+ChlCXVHn3FoMXvqguKZQaDoz+boDnBAwDwCQGZ00&#10;MA/QmaivH/vPh41sWae5990KF0LdUWff3Hjoi5GlVSNHjvxnyU8A4LiBeQCAzOikgXmAzkBjofTi&#10;gMeKu0+7ppFuSSh3On1A46Fbni1tHlNsuTf5SQAcczAPAJAZnTQwD3CiaG5u/meDv2r+7Fd3lQ64&#10;FSmE8qzL7mnY9/mwpg/1QMPkpwJwTMA8AEBmdNLAPMDxprGx+b+88XFp8RkD/JUnhJCeI9F46K3B&#10;pbkNDQ3/NvnpABxVMA8AkBmdNDAPcLxobGz882EjS1tPvdpfWUII+fX5l8UVxSLnaji6YB4AIDM6&#10;aWAe4Djw9S9Hl2Z+/7rCQbdChBDquH5yU+OhhmJTc/KbAjhiMA8AkBmdNDAPcCwpFEr3//peTANC&#10;R0tX3V/Y19BQuCr5iQEcNpgHAMiMThqYBzgWFAqFv3jq3dJut9KDEDp6eu7d0qLJkyf/afKTA8gM&#10;5gEAMqOTBuYBjjYjG0pX/oznNCB0zHXBwNKBxsZSj+SnB5AJzAMAZEYnDcwDHE1GNzSNO/VqntWA&#10;0PHSadcUg69Gl4YmP0GADoN5AIDM6KSBeYCjQX19/e+88H5ppVupQQgdP736UWlm8nME6BCYBwDI&#10;jE4amAc4UmQcHn2jaZNbkUHHV30fnxrc+MIMb1l30dVPTwt+cEOztwzFevXj0qLkZwnQLpgHAMiM&#10;ThqYBzhSnn67uMKtwBwr6fkQ59w2Ljj71rHecpNyTr+25C3rrtq190BwKAi8ZR3RWWGlvL3j9rOB&#10;Y6McX9mx1oV3T4je35G8x7xoyFfNm5KfJkCbYB4AIDM6aWAe4EgY01AquBWXY6l5K7aVK5BPf7LQ&#10;m/PhmOVR+XOD/eXdVUdqHlZv3B2t/+THC7zl0t79B4/oNY5EmIdsGjWm+cnkJwpQE8wDAGRGJw3M&#10;AxwujWPH/oczBhy/wdEbt+4tVyAPHDrkzfm4YUVU/vyni7zlHdXBcPtdqaJ6pOZhzaY90fqYh+6h&#10;s64vBo2NLVQIoU0wDwCQGZ00MA/g8u/Ci0nyb7vc8+LxfY6DmYeVG3ZFfyfM2dQq52iZh65WUcU8&#10;oLQefqO0OvmpAnjBPABAZnTSwDyAi74TPfs1vvY3/Zp+Pwl5GT26dIpVUo6XzDxc/vDkmhXJ9szD&#10;eXeMC94fvTwYNnZNcNG9E1qVn3v7uKqKqv6XfnHX+Kj8xze3RMtnXNfUat3z7hgflaXjkta3bbj6&#10;efh6bwxfGu3PvW/OCc65zT+e4+fhftu2f3rr2ODzptXB7a/MKpfXMg/n31l7n1wdqXnQcbX38fhH&#10;C6LxEb68X9w9PnrP0f/h8VD+L+9pvX+Kqez656YHZ17fFL0H+0xUrulJFdP7S6971o3NUdmPbmpp&#10;VXbubZXj6ErbGVRYGb3mTS/OCH4YbiOdI10Y7r+9t96PTonyfZ/rBcl7q/X+jodOCVVfX/9vkp8s&#10;QCswDwCQGZ00MA/gYhWPnnWFgz3rGr5Kwq145aPCFss9XnLNw1vDl0X/b925ryqnLfOwbktcQXal&#10;7kk/dwYBW3cln1Te57Ep0f8zFm8tr5NeVwO702WK79xzoCq2wemG5WptWJF386Rtu/ZHZfb6pjte&#10;mx2V+8zDm8kxUhev065pewD5kZgHi7vSsZi2aEurXJWt3bwnqJ+0rirfzdl3oHp72taLny+uytUx&#10;dpddTVmwOYovW7erVdnO3fFxdGP7DrT+zPWaXzSvrsqT6VHZ/JU7gukLt1blu3k7ktdwtf+gv5vd&#10;sdbno0qF5CcL0ArMAwBkRicNzAO4uBUPU8+64ktJcZlL7y8c9OUeS7nmQctWMbvYaUGoZR7mLt8e&#10;xUszNganDYgr0v2fnFbeht3xv+rRKdGUoBbX/yaVa6YnK7Ntmyw+Z9m2qvhjH8yP4h+MXl6OqQKt&#10;2JI1O4PLHorfT/+nppVNwKwl1dsw83AgrIRuDyun1zw9PXj9y6XBT26J766nzYO9pvJ1F9zitXS4&#10;5uHtEcuCPWH81pdnBd9Ljus1zvHTnXo3XzHl6++4WRuDAc9MD0ZOXFsu3568z8nztwS/eXBSZJbW&#10;bo4Hc5vcbUn2fTDZfsqEuPEzrytFcZVbbGZoAlXZv/H5yjS31z83I8qTgbD3JJl5kAnU36GhudD+&#10;N0xZX87R8VbZa8OWlmPadvp1j5cuu6+4J/nJArQC8wAAmdFJA/MALm7FI61efYsPffPSCd8YMmTI&#10;H/jKj7XS5uHl5G70jrDCaTm1zINiqzftropJD703Nyp766tKZU9STHJjJqucWvcbaXBxZXmd9Hq7&#10;98X5FyXdV2QWtLxlR3WriaQuSb5tmHnYubu69cLkmocbX5gZVXxVkb34vomtcn0y89AR+dZPa9K8&#10;+O7/Ha9VulZJto3pC1u3Svwq3FeV6b2myxau2lFe12LDxq6Olj8as6IqVzFrvXA/o+uTSvzgxpVV&#10;+T4tSl7P7b5k5kH6rGlVVb7U5/G4VWj83NZjcWQwVNY7NEPpsmOps29p3Be+7NeTnzdAFZgHAMhM&#10;+kKDUEd0xQPF13zxY620eZBUSVZM4wW07DMPVnF7a3i1QZB0515l6zZXdxVSTHJjptL0DVGZxk5Y&#10;TF2iVFm3KU/Vt9/K0ttasSHOefi9eeWYK6v43v5qpeJt5kEtI26uyczDj25qjv7quJx/Z8efyWDm&#10;QXfVN4emxic71r7101KXH+Xe99bcqrhitbYxNTQUKntl6JJWZekxD5K6YmlZ791ib30Vd9V6/csl&#10;0d/PnK5H9v257KFJ5VgtTZwbmx933IRrHtxckw3kV4tJuuzRpCVo5pLW3d0QOtH67mXFv0yqBQAA&#10;bdPz0hF/8vfXF/4xQibfhcXUs67x4Lf7fPXv6+vr/8xXfqzlMw+6M6zY3n1xBdJnHhasjO8i7z9w&#10;KKqYp6WydCuAYpIbc6WyzTv2lpdVsV6wYkfQ78mpUdmApJvTlY/ErQy6E++uK6l7j8VcTUv60z/6&#10;QcVcmHlw81yZedi7P/771ohl3rxaOtIB04MLq4JN2/cGe/YdjGTHNYt5sLECD7xTvY7kMw9SurvW&#10;qsS8nZKMiZChszLf+qYR49cGW3fuL++/xigoN4t5sLL090uy7S1evdO77rHSj28qHuhx5Yj/3fdb&#10;RyjS5YV/nFQJAAAAsuOrgPTs27DtO3WNf5ekRPzsltZ5x1o+8yCp0qr4m8OXtmkepi7YErUa+KRK&#10;v7tN5UtuzNXu0Ky45fpfswxpZiD9rzv1ik+aH9/BvvSBSvchLUu1zMPUxDy4LRMdNQ+aLcq2744F&#10;aU+Hax70WVjFWJV/dS+SbExHFvOwKxlLcPcb8SBwV7XMQ9PMjVFMn72W94cVdRkI/e/m9308NnXp&#10;8Sg3vTgzGlCusq3hZ2b7LzOp2OGYh7GzNnq/Y5KvVeJY6pe3Fw8kP1kAAACAo49b8ehR17Dp5D6F&#10;XklRFc+823Rcn/Eg1TIPlzwwKYrrDq/62Ot/1zzINCiW5W688iVfmWTdWp4ctCCYnPTvtzIbNKv/&#10;9VetElYmWSX83rfirlZpmVHwdVty81y5d+BfGBKPBdl/sOMDdA/XPGzaFn8mNuuT6XC6LS1fF3f7&#10;8T09vJZ5uDSsjCu2Yv2u4MzrYuP2yPux6dJ0tlq+7ZVZwbuj4u5M599R3ZVLLVaKa2C2Gz+cbkvW&#10;cnK8DUJbevmDwvTkJwsAAABw9FGFo1e/xg3f7d3wt0nIy6j65svTFZVjrVrmQZq7bFtU9mUyiNY1&#10;D4+8H/c31x1ld522pHzJVyZdl8zIo1YNdYdyu8dMSCqeajnQX03J6q47auLaKD5/xfaquKTZfVQm&#10;ufEs5kFasX5ntLxsXce6yRyuedByOiZ9OXZNFM9iHl78LDY9vq49978dD2z3rWstB6OS6V8vTAam&#10;n3VDbCZ0nOOuQ63NVK1tmiHMYh7MMH3RUj3F64lUfWPpouQnCwAAAHD0+XafMf8++bdNBg4c+FvH&#10;u+tSW+bBBs+aXPMgWfztkZVBzqZ3w9ilD1TfLbYuNG4sLZWrUqqWhanzq2cPUtnesEx/T7+2+hkL&#10;7r6+MKR6P+3ZD7OX+qdqdWOu0uZB2p3EhrasqYr7dLjmId19S+r7xNTy4Oos5kGy8nucVhkb8F5r&#10;3TnhsVLcN6Bb+2xx687kym0lMj324fzyOlnMg6b7tXJN95oud6d0PR4a8ESBaVoBAACg8zCqvtjP&#10;V2k5VmrLPEhjJlcePJY2D3rKr5WpwqiHy+1JKr7Sdc9Or8r/tLiqXGZyyyXd0bayurDC7JbJVNRa&#10;T9LTia1cFVWr6Esbtu2NnqDs5h+OeXAru2kDk9bhmocnPlpQfg2NE7CuO9ZVLKt5GNRYmfLWrfhr&#10;OtZa6+o1rGzZ2upWC41xsDJ1b3PLpOHj4hYSSeNU7DhOXxSPO8liHiT3GRcaf6FtagB2e+sdCzUU&#10;mi5MfqoAAAAAnYMn3iqs9VVcjoXUF153mc9OHozm07sjlwXvj15RfqZCWpqudeWG3VFlWX3s9ZCz&#10;fk/5By7LgChP0jMl0uWa8lP782F99XMGpGcHL4rKXvVMO2o6747xkUmx15izbHvNcRDaju+p1iY9&#10;MM5X3uexqdF+vOTZf1ePfjg/ypOp8ZVL74THVl2u0nENzJ4b7nv0HpZvjyrQ37++KZi2cEuraVGb&#10;Z2z0bsPVFaE5lDHT9tQCY61C4+durnrQnqthLWuiB779bGD8sD/Tb8LX15Oum2durIq7uuH5GdFz&#10;HfR608NtaJrdi++dGD2o74xrm8p5GlOh15DBcdf3aWjL6vLnumj1juC18PPLMoD9SPX24CbGOgAA&#10;AEDnZMDjhV2+CgxC6PjrzhcK+9WtMPl5AgAAAHQuCoXCP778gcaDvooMQuj46erHiwcnTJjwjeSn&#10;CQAAANA5KRQm/EXdQ6UDvgoNQujY65anSweampr+SfKTBAAAAOjcDB5c/KP7Xi5u9VVsEELHTk+9&#10;VVwzfPjwf5T8FAEAAAC6Du8NKUxLzxaEEDr6+t6AxkMjG5qbkp8eAAAAQNekvr500Q9v8Fd4EEJH&#10;rgvvLBxsKJXafJgjAAAAQJdhxIgRf/L+Z4U1p3gqPgihw9f7Q5pLdFMCAACAbklDsfizO54v7vVV&#10;ghBCHde9rzRvK7a0fDf5aQEAAAB0X0aOaX7kknuL+32VIoRQbfV9pLC3vlC6JvkpAQAAAOSH+sbi&#10;c5ffVzjkqyQhhCq67vHSgVKp1Df56QAAAADkEz3IanRD068eeLW0x1dpQijPeuqt4t7GxpafJD8X&#10;AAAAADDGFJp++PgbpWU/uclfkUIoD/rZLY0Hn363OK+hVDo5+WkAAAAAQC2GDh36uw3F0tAr7y/s&#10;O/VqfwULoe4kPQ+l7qHCvtENTW+EP4Gvx78EAAAAAMhEQ0PDvx7VUNpy5rWNjI1A3U7n3Np4aExj&#10;afmQIUP+IPnKAwAAAMCRUl9f/zuNjU0nvTukadXFd/krYgh1BV1yX+Hgh18UV49ubPo7fa+TrzgA&#10;AAAAHAuCIPj66Iam814f1NRw7WOFfb4KGkKdRep6d8NTxd3vfFoaonE9ydcYAAAAAE4EhULhLxoL&#10;TYNve6aw8ee3FQ76KnAIHU9dMLB44K4XC2vrG5vfKpVK/zT5qgIAAABAZ6OlpeWbYwpN6258qrj3&#10;tGsYK4GOvb4Xfs/ueq60u7FQWhSahf+UfBUBAAAAoCtRX1//p6MaSn/73pBSy6NvFneedb2/8odQ&#10;Fp19UzF46t3ijvc/Kw1taGj6H8Vi8Y+SrxwAAAAAdBc0XqJYbPnW8Prm2x57o7TsuidLe36AoUBt&#10;6Mc3FoMbnyrufuLN0sIRDc03NzY3/6/k6wQAAAAAeaS5ufm0xmLz+4+/2TTjqodL+8+9pXDwFE9F&#10;EnVf6VkLP7+t8WCfh4v7n323edKoMaU3S6XSt5OvCAAAAABAbT744IP/rVAq3Vw/prTy2XeaNp1/&#10;R+Hg6QMaD53Cg+u6tDT7kT7Hi+4qHHzxveKGQrFlRWge++vzTj56AAAAAIAjJxpDMar4l2MKY8/+&#10;5MvSx4OGlvY99FpxJ8+e6Jz69d3F4NE3S9s++qK4a/CXTW/WN5bOGNHY+B9aWlr+OPlIAQAAAACO&#10;PzNmzPjD4tix/3NUfemi4aNKd730fqnx8TdLm+98sbin70OFfefcWgzoCnV0pON4/m3FoO7R4t57&#10;Xi7tefSN0qZXB5W+Gl5fum3UmKZflEql/97U1PT7yUcDAAAAANA1KRaL/62+oenXoxpLLw4dWfro&#10;2Xeax930VGl974cKey97oLj/l3cW9p0bGg3NDJUXs6GuRD+8oRjoff/yjsK+K+4v7Ov7SGHvzU8V&#10;1r7wblPTsFFNH45uKD1TX2q+qKWl5a808D05nAAAAAAAYISV5X8V6vRiU8utw8cUR5RKTctC47F8&#10;8NDmJa9/3LTyMbVuvFDcef2TpT2XP1DarwflnXV94dCZ1xYOnjEg1LWNh6TTB6ivf6zvXVORKu4m&#10;mRWTG3fz3e3YtvU637+u8dBZoQE47/bGg5fdX9p/3ROlPfe8VNz51JuldW8NKS37dHjzklGNTcsK&#10;xdLikY3NXxaLLbeWSqUzGhoa/nXyVgEAAAAA4EQwYcKEb4T6g1B/IjU2Nv65aWh9/b8yNTS0/FtT&#10;WPYfTG7cckc2Nf1L24Zk205e5xvJSwMAAAAAAAAAAAAAAAAAAAAAAAAAAAAAAAAAAAAAAAAAAAAA&#10;AAAAAAAAAAAAAHQPvva1/z9eqxfOQk99eAAAAABJRU5ErkJgglBLAwQUAAYACAAAACEAWqdNxN8A&#10;AAAIAQAADwAAAGRycy9kb3ducmV2LnhtbEyPwU7DMBBE70j8g7VI3FrHgQIKcaqqAk4VEi1S1Zsb&#10;b5Oo8TqK3ST9e5YTHHdmNPsmX06uFQP2ofGkQc0TEEiltw1VGr5377MXECEasqb1hBquGGBZ3N7k&#10;JrN+pC8ctrESXEIhMxrqGLtMylDW6EyY+w6JvZPvnYl89pW0vRm53LUyTZIn6UxD/KE2Ha5rLM/b&#10;i9PwMZpx9aDehs35tL4edovP/Uah1vd30+oVRMQp/oXhF5/RoWCmo7+QDaLVMFMc1PCoeADbC5Wm&#10;II4sPCc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zdBFfbgMAACYIAAAOAAAAAAAAAAAAAAAAADoCAABkcnMvZTJvRG9jLnhtbFBLAQItAAoAAAAA&#10;AAAAIQDvzbSRkKMAAJCjAAAUAAAAAAAAAAAAAAAAANQFAABkcnMvbWVkaWEvaW1hZ2UxLnBuZ1BL&#10;AQItABQABgAIAAAAIQBap03E3wAAAAgBAAAPAAAAAAAAAAAAAAAAAJapAABkcnMvZG93bnJldi54&#10;bWxQSwECLQAUAAYACAAAACEAqiYOvrwAAAAhAQAAGQAAAAAAAAAAAAAAAACiqgAAZHJzL19yZWxz&#10;L2Uyb0RvYy54bWwucmVsc1BLBQYAAAAABgAGAHwBAACVqwAAAAA=&#10;">
                <v:shape id="Picture 6" o:spid="_x0000_s1030" type="#_x0000_t75" style="position:absolute;width:32531;height:24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g4xwAAAOMAAAAPAAAAZHJzL2Rvd25yZXYueG1sRE9fa8Iw&#10;EH8X/A7hBN80rWCc1SgiCAO3h1l9P5qzrTaX0mTa7dMvg8Ee7/f/1tveNuJBna8da0inCQjiwpma&#10;Sw3n/DB5AeEDssHGMWn4Ig/bzXCwxsy4J3/Q4xRKEUPYZ6ihCqHNpPRFRRb91LXEkbu6zmKIZ1dK&#10;0+EzhttGzpJESYs1x4YKW9pXVNxPn1ZDEprv98Ndzi7tW54er/0iv92OWo9H/W4FIlAf/sV/7lcT&#10;5yulUrWcL1L4/SkCIDc/AAAA//8DAFBLAQItABQABgAIAAAAIQDb4fbL7gAAAIUBAAATAAAAAAAA&#10;AAAAAAAAAAAAAABbQ29udGVudF9UeXBlc10ueG1sUEsBAi0AFAAGAAgAAAAhAFr0LFu/AAAAFQEA&#10;AAsAAAAAAAAAAAAAAAAAHwEAAF9yZWxzLy5yZWxzUEsBAi0AFAAGAAgAAAAhALpEODjHAAAA4wAA&#10;AA8AAAAAAAAAAAAAAAAABwIAAGRycy9kb3ducmV2LnhtbFBLBQYAAAAAAwADALcAAAD7AgAAAAA=&#10;">
                  <v:imagedata r:id="rId13" o:title=""/>
                </v:shape>
                <v:shape id="Text Box 1" o:spid="_x0000_s1031" type="#_x0000_t202" style="position:absolute;top:24618;width:3253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JdzQAAAOMAAAAPAAAAZHJzL2Rvd25yZXYueG1sRI9BS8NA&#10;FITvgv9heYIXsZu0NdbYbSlFwXopxl68PbKv2Wj2bdjdtPHfu4LgcZiZb5jlerSdOJEPrWMF+SQD&#10;QVw73XKj4PD+fLsAESKyxs4xKfimAOvV5cUSS+3O/EanKjYiQTiUqMDE2JdShtqQxTBxPXHyjs5b&#10;jEn6RmqP5wS3nZxmWSEttpwWDPa0NVR/VYNVsJ9/7M3NcHx63cxnfncYtsVnUyl1fTVuHkFEGuN/&#10;+K/9ohVM81mRLR7u8zv4/ZT+gFz9AAAA//8DAFBLAQItABQABgAIAAAAIQDb4fbL7gAAAIUBAAAT&#10;AAAAAAAAAAAAAAAAAAAAAABbQ29udGVudF9UeXBlc10ueG1sUEsBAi0AFAAGAAgAAAAhAFr0LFu/&#10;AAAAFQEAAAsAAAAAAAAAAAAAAAAAHwEAAF9yZWxzLy5yZWxzUEsBAi0AFAAGAAgAAAAhAK1e8l3N&#10;AAAA4wAAAA8AAAAAAAAAAAAAAAAABwIAAGRycy9kb3ducmV2LnhtbFBLBQYAAAAAAwADALcAAAAB&#10;AwAAAAA=&#10;" stroked="f">
                  <v:textbox style="mso-fit-shape-to-text:t" inset="0,0,0,0">
                    <w:txbxContent>
                      <w:p w14:paraId="6E46F3F0" w14:textId="61470327" w:rsidR="006C6397" w:rsidRPr="006C6397" w:rsidRDefault="006C6397" w:rsidP="006C6397">
                        <w:pPr>
                          <w:pStyle w:val="Caption"/>
                          <w:rPr>
                            <w:i w:val="0"/>
                            <w:iCs w:val="0"/>
                            <w:noProof/>
                            <w:color w:val="000000" w:themeColor="text1"/>
                            <w:sz w:val="20"/>
                            <w:szCs w:val="20"/>
                          </w:rPr>
                        </w:pPr>
                        <w:r w:rsidRPr="006C6397">
                          <w:rPr>
                            <w:b/>
                            <w:bCs/>
                            <w:i w:val="0"/>
                            <w:iCs w:val="0"/>
                            <w:color w:val="000000" w:themeColor="text1"/>
                          </w:rPr>
                          <w:t xml:space="preserve">Fig </w:t>
                        </w:r>
                        <w:r w:rsidRPr="006C6397">
                          <w:rPr>
                            <w:b/>
                            <w:bCs/>
                            <w:i w:val="0"/>
                            <w:iCs w:val="0"/>
                            <w:color w:val="000000" w:themeColor="text1"/>
                          </w:rPr>
                          <w:fldChar w:fldCharType="begin"/>
                        </w:r>
                        <w:r w:rsidRPr="006C6397">
                          <w:rPr>
                            <w:b/>
                            <w:bCs/>
                            <w:i w:val="0"/>
                            <w:iCs w:val="0"/>
                            <w:color w:val="000000" w:themeColor="text1"/>
                          </w:rPr>
                          <w:instrText xml:space="preserve"> SEQ Fig \* ARABIC </w:instrText>
                        </w:r>
                        <w:r w:rsidRPr="006C6397">
                          <w:rPr>
                            <w:b/>
                            <w:bCs/>
                            <w:i w:val="0"/>
                            <w:iCs w:val="0"/>
                            <w:color w:val="000000" w:themeColor="text1"/>
                          </w:rPr>
                          <w:fldChar w:fldCharType="separate"/>
                        </w:r>
                        <w:r w:rsidRPr="006C6397">
                          <w:rPr>
                            <w:b/>
                            <w:bCs/>
                            <w:i w:val="0"/>
                            <w:iCs w:val="0"/>
                            <w:noProof/>
                            <w:color w:val="000000" w:themeColor="text1"/>
                          </w:rPr>
                          <w:t>2</w:t>
                        </w:r>
                        <w:r w:rsidRPr="006C6397">
                          <w:rPr>
                            <w:b/>
                            <w:bCs/>
                            <w:i w:val="0"/>
                            <w:iCs w:val="0"/>
                            <w:color w:val="000000" w:themeColor="text1"/>
                          </w:rPr>
                          <w:fldChar w:fldCharType="end"/>
                        </w:r>
                        <w:r w:rsidRPr="006C6397">
                          <w:rPr>
                            <w:b/>
                            <w:bCs/>
                            <w:i w:val="0"/>
                            <w:iCs w:val="0"/>
                            <w:color w:val="000000" w:themeColor="text1"/>
                          </w:rPr>
                          <w:t>:</w:t>
                        </w:r>
                        <w:r w:rsidRPr="006C6397">
                          <w:rPr>
                            <w:i w:val="0"/>
                            <w:iCs w:val="0"/>
                            <w:color w:val="000000" w:themeColor="text1"/>
                          </w:rPr>
                          <w:t xml:space="preserve"> Example for communication between two hosts</w:t>
                        </w:r>
                      </w:p>
                    </w:txbxContent>
                  </v:textbox>
                </v:shape>
                <w10:wrap type="tight"/>
              </v:group>
            </w:pict>
          </mc:Fallback>
        </mc:AlternateContent>
      </w:r>
    </w:p>
    <w:p w14:paraId="15C87670" w14:textId="5D6CE406" w:rsidR="003541B4" w:rsidRDefault="00476FE9" w:rsidP="003541B4">
      <w:pPr>
        <w:pStyle w:val="Heading1"/>
      </w:pPr>
      <w:r>
        <w:t>II</w:t>
      </w:r>
      <w:r w:rsidR="003541B4">
        <w:t xml:space="preserve">I. </w:t>
      </w:r>
      <w:bookmarkStart w:id="3" w:name="_Hlk137988860"/>
      <w:r w:rsidR="003541B4" w:rsidRPr="003541B4">
        <w:t>Conclusion</w:t>
      </w:r>
      <w:bookmarkEnd w:id="3"/>
    </w:p>
    <w:p w14:paraId="21AD24D1" w14:textId="7AA52F70" w:rsidR="00113CB2" w:rsidRDefault="00576B21" w:rsidP="00113CB2">
      <w:pPr>
        <w:pStyle w:val="ListParagraph"/>
        <w:ind w:left="0" w:firstLine="270"/>
        <w:jc w:val="both"/>
      </w:pPr>
      <w:r>
        <w:t xml:space="preserve">TCP/IP is an extensive suite of protocols, applications, and utilities, as this essay has shown, rather than just a collection of communication methods. The older term is still frequently used and is anticipated to continue for the foreseeable future, </w:t>
      </w:r>
      <w:r w:rsidR="005F7965">
        <w:t>regardless of the reality that the Internet Protocol Suite is a more common name for these protocols.</w:t>
      </w:r>
    </w:p>
    <w:p w14:paraId="5ABCF63F" w14:textId="43C937A8" w:rsidR="00113CB2" w:rsidRDefault="00731791" w:rsidP="00113CB2">
      <w:pPr>
        <w:pStyle w:val="ListParagraph"/>
        <w:ind w:left="0" w:firstLine="270"/>
        <w:jc w:val="both"/>
      </w:pPr>
      <w:r>
        <w:t xml:space="preserve">The interconnections between the various protocol levels inside TCP/IP are shown in Figure 2. Host systems have applications and tools that enable communication between them. </w:t>
      </w:r>
      <w:r w:rsidR="00644701">
        <w:t>Among the two hosts, TCP establishes a trustworthy virtual circuit link. UDP (not illustrated) offers an end-to-end datagram connection inside this layer.</w:t>
      </w:r>
      <w:r>
        <w:t xml:space="preserve"> </w:t>
      </w:r>
      <w:proofErr w:type="gramStart"/>
      <w:r>
        <w:t>With regard to</w:t>
      </w:r>
      <w:proofErr w:type="gramEnd"/>
      <w:r>
        <w:t xml:space="preserve"> both local and wide area networks, IP provides a datagram transport service via a number of subnetworks. Different widely used local or wide area network technologies may be used by the underlying subnetwork.</w:t>
      </w:r>
    </w:p>
    <w:p w14:paraId="31BAC945" w14:textId="030E7F78" w:rsidR="00113CB2" w:rsidRDefault="00391F40" w:rsidP="00113CB2">
      <w:pPr>
        <w:pStyle w:val="ListParagraph"/>
        <w:ind w:left="0" w:firstLine="270"/>
        <w:jc w:val="both"/>
      </w:pPr>
      <w:r>
        <w:t xml:space="preserve">It's crucial to remember that the term "gateway" in this context refers to the physical component that connects two subnets. In LAN contexts, this device is usually referred to as a router, however in OSI environments, it is </w:t>
      </w:r>
      <w:proofErr w:type="spellStart"/>
      <w:r>
        <w:t>recognised</w:t>
      </w:r>
      <w:proofErr w:type="spellEnd"/>
      <w:r>
        <w:t xml:space="preserve"> as an intermediary system. In OSI terminology, a gateway is </w:t>
      </w:r>
      <w:proofErr w:type="spellStart"/>
      <w:r>
        <w:t>utilised</w:t>
      </w:r>
      <w:proofErr w:type="spellEnd"/>
      <w:r>
        <w:t xml:space="preserve"> to provide protocol translation between two networks and/or applications.</w:t>
      </w:r>
    </w:p>
    <w:p w14:paraId="7BA331B0" w14:textId="77777777" w:rsidR="003757EE" w:rsidRDefault="003757EE" w:rsidP="00113CB2">
      <w:pPr>
        <w:pStyle w:val="ListParagraph"/>
        <w:ind w:left="0" w:firstLine="270"/>
        <w:jc w:val="both"/>
      </w:pPr>
    </w:p>
    <w:p w14:paraId="37FE2B32" w14:textId="77777777" w:rsidR="00BA24F1" w:rsidRDefault="00BA24F1" w:rsidP="00113CB2">
      <w:pPr>
        <w:pStyle w:val="ListParagraph"/>
        <w:ind w:left="0" w:firstLine="270"/>
        <w:jc w:val="both"/>
      </w:pPr>
    </w:p>
    <w:p w14:paraId="32354670" w14:textId="77777777" w:rsidR="00BA24F1" w:rsidRDefault="00BA24F1" w:rsidP="00113CB2">
      <w:pPr>
        <w:pStyle w:val="ListParagraph"/>
        <w:ind w:left="0" w:firstLine="270"/>
        <w:jc w:val="both"/>
      </w:pPr>
    </w:p>
    <w:p w14:paraId="52707F60" w14:textId="77777777" w:rsidR="00BA24F1" w:rsidRDefault="00BA24F1" w:rsidP="00113CB2">
      <w:pPr>
        <w:pStyle w:val="ListParagraph"/>
        <w:ind w:left="0" w:firstLine="270"/>
        <w:jc w:val="both"/>
      </w:pPr>
    </w:p>
    <w:p w14:paraId="06C40FE6" w14:textId="77777777" w:rsidR="00BA24F1" w:rsidRDefault="00BA24F1" w:rsidP="00113CB2">
      <w:pPr>
        <w:pStyle w:val="ListParagraph"/>
        <w:ind w:left="0" w:firstLine="270"/>
        <w:jc w:val="both"/>
      </w:pPr>
    </w:p>
    <w:p w14:paraId="3CEE5B0F" w14:textId="77777777" w:rsidR="00BA24F1" w:rsidRDefault="00BA24F1" w:rsidP="00113CB2">
      <w:pPr>
        <w:pStyle w:val="ListParagraph"/>
        <w:ind w:left="0" w:firstLine="270"/>
        <w:jc w:val="both"/>
      </w:pPr>
    </w:p>
    <w:p w14:paraId="632E2A16" w14:textId="77777777" w:rsidR="00BA24F1" w:rsidRDefault="00BA24F1" w:rsidP="00113CB2">
      <w:pPr>
        <w:pStyle w:val="ListParagraph"/>
        <w:ind w:left="0" w:firstLine="270"/>
        <w:jc w:val="both"/>
      </w:pPr>
    </w:p>
    <w:p w14:paraId="23557F30" w14:textId="77777777" w:rsidR="00BA24F1" w:rsidRDefault="00BA24F1" w:rsidP="00113CB2">
      <w:pPr>
        <w:pStyle w:val="ListParagraph"/>
        <w:ind w:left="0" w:firstLine="270"/>
        <w:jc w:val="both"/>
      </w:pPr>
    </w:p>
    <w:p w14:paraId="036A6A94" w14:textId="77777777" w:rsidR="00BA24F1" w:rsidRDefault="00BA24F1" w:rsidP="00113CB2">
      <w:pPr>
        <w:pStyle w:val="ListParagraph"/>
        <w:ind w:left="0" w:firstLine="270"/>
        <w:jc w:val="both"/>
      </w:pPr>
    </w:p>
    <w:p w14:paraId="7B52B809" w14:textId="77777777" w:rsidR="00BA24F1" w:rsidRDefault="00BA24F1" w:rsidP="00113CB2">
      <w:pPr>
        <w:pStyle w:val="ListParagraph"/>
        <w:ind w:left="0" w:firstLine="270"/>
        <w:jc w:val="both"/>
      </w:pPr>
    </w:p>
    <w:p w14:paraId="3B0E6678" w14:textId="77777777" w:rsidR="00BA24F1" w:rsidRDefault="00BA24F1" w:rsidP="00113CB2">
      <w:pPr>
        <w:pStyle w:val="ListParagraph"/>
        <w:ind w:left="0" w:firstLine="270"/>
        <w:jc w:val="both"/>
      </w:pPr>
    </w:p>
    <w:p w14:paraId="1FE1A9A6" w14:textId="77777777" w:rsidR="00BA24F1" w:rsidRDefault="00BA24F1" w:rsidP="00113CB2">
      <w:pPr>
        <w:pStyle w:val="ListParagraph"/>
        <w:ind w:left="0" w:firstLine="270"/>
        <w:jc w:val="both"/>
      </w:pPr>
    </w:p>
    <w:p w14:paraId="472824B6" w14:textId="77777777" w:rsidR="00BA24F1" w:rsidRDefault="00BA24F1" w:rsidP="00113CB2">
      <w:pPr>
        <w:pStyle w:val="ListParagraph"/>
        <w:ind w:left="0" w:firstLine="270"/>
        <w:jc w:val="both"/>
      </w:pPr>
    </w:p>
    <w:p w14:paraId="4CB315F0" w14:textId="77777777" w:rsidR="00BA24F1" w:rsidRDefault="00BA24F1" w:rsidP="00113CB2">
      <w:pPr>
        <w:pStyle w:val="ListParagraph"/>
        <w:ind w:left="0" w:firstLine="270"/>
        <w:jc w:val="both"/>
      </w:pPr>
    </w:p>
    <w:p w14:paraId="586FFFBC" w14:textId="77777777" w:rsidR="00BA24F1" w:rsidRDefault="00BA24F1" w:rsidP="00113CB2">
      <w:pPr>
        <w:pStyle w:val="ListParagraph"/>
        <w:ind w:left="0" w:firstLine="270"/>
        <w:jc w:val="both"/>
      </w:pPr>
    </w:p>
    <w:p w14:paraId="7228FD33" w14:textId="445605A8" w:rsidR="00BA24F1" w:rsidRPr="007B20C1" w:rsidRDefault="007B20C1" w:rsidP="00BA24F1">
      <w:pPr>
        <w:pStyle w:val="ListParagraph"/>
        <w:ind w:left="0" w:firstLine="270"/>
        <w:jc w:val="center"/>
        <w:rPr>
          <w:smallCaps/>
          <w:kern w:val="28"/>
        </w:rPr>
      </w:pPr>
      <w:r>
        <w:rPr>
          <w:smallCaps/>
          <w:kern w:val="28"/>
        </w:rPr>
        <w:t>References</w:t>
      </w:r>
    </w:p>
    <w:p w14:paraId="15B8D142" w14:textId="77777777" w:rsidR="007B20C1" w:rsidRDefault="007B20C1" w:rsidP="00BA24F1">
      <w:pPr>
        <w:pStyle w:val="ListParagraph"/>
        <w:ind w:left="0" w:firstLine="270"/>
        <w:jc w:val="center"/>
      </w:pPr>
    </w:p>
    <w:sdt>
      <w:sdtPr>
        <w:tag w:val="MENDELEY_BIBLIOGRAPHY"/>
        <w:id w:val="-1244952406"/>
        <w:placeholder>
          <w:docPart w:val="DefaultPlaceholder_-1854013440"/>
        </w:placeholder>
      </w:sdtPr>
      <w:sdtEndPr/>
      <w:sdtContent>
        <w:p w14:paraId="70EC511F" w14:textId="77777777" w:rsidR="00D61989" w:rsidRDefault="00D61989" w:rsidP="00D61989">
          <w:pPr>
            <w:autoSpaceDE w:val="0"/>
            <w:autoSpaceDN w:val="0"/>
            <w:ind w:left="90" w:hanging="720"/>
            <w:divId w:val="287319467"/>
            <w:rPr>
              <w:sz w:val="24"/>
              <w:szCs w:val="24"/>
            </w:rPr>
          </w:pPr>
          <w:r>
            <w:t>[1]</w:t>
          </w:r>
          <w:r>
            <w:tab/>
            <w:t xml:space="preserve">Barry M. Leiner, Vinton G. Cerf, David D. Clark, Jon Postel, Larry G. Roberts, and Stephen Wolff, “Brief History of the Internet,” </w:t>
          </w:r>
          <w:r>
            <w:rPr>
              <w:i/>
              <w:iCs/>
            </w:rPr>
            <w:t>https://www.internetsociety.org/internet/history-internet/brief-history-internet/#JCRL62</w:t>
          </w:r>
          <w:r>
            <w:t>, 1997.</w:t>
          </w:r>
        </w:p>
        <w:p w14:paraId="34F10115" w14:textId="77777777" w:rsidR="00D61989" w:rsidRDefault="00D61989" w:rsidP="00D61989">
          <w:pPr>
            <w:autoSpaceDE w:val="0"/>
            <w:autoSpaceDN w:val="0"/>
            <w:ind w:left="90" w:hanging="720"/>
            <w:divId w:val="861287556"/>
          </w:pPr>
          <w:r>
            <w:t>[2]</w:t>
          </w:r>
          <w:r>
            <w:tab/>
            <w:t xml:space="preserve">Kevin Featherly, “ARPANET,” </w:t>
          </w:r>
          <w:r>
            <w:rPr>
              <w:i/>
              <w:iCs/>
            </w:rPr>
            <w:t>https://www.britannica.com/topic/ARPANET</w:t>
          </w:r>
          <w:r>
            <w:t>.</w:t>
          </w:r>
        </w:p>
        <w:p w14:paraId="1CC34EFC" w14:textId="77777777" w:rsidR="00D61989" w:rsidRDefault="00D61989" w:rsidP="00D61989">
          <w:pPr>
            <w:autoSpaceDE w:val="0"/>
            <w:autoSpaceDN w:val="0"/>
            <w:ind w:left="90" w:hanging="720"/>
            <w:divId w:val="1199507313"/>
          </w:pPr>
          <w:r>
            <w:t>[3]</w:t>
          </w:r>
          <w:r>
            <w:tab/>
            <w:t xml:space="preserve">Computer History Museum, “Internet History of 1960s,” </w:t>
          </w:r>
          <w:r>
            <w:rPr>
              <w:i/>
              <w:iCs/>
            </w:rPr>
            <w:t>https://www.computerhistory.org/internethistory/1960s/</w:t>
          </w:r>
          <w:r>
            <w:t>.</w:t>
          </w:r>
        </w:p>
        <w:p w14:paraId="0BB9D08C" w14:textId="77777777" w:rsidR="00D61989" w:rsidRDefault="00D61989" w:rsidP="00D61989">
          <w:pPr>
            <w:autoSpaceDE w:val="0"/>
            <w:autoSpaceDN w:val="0"/>
            <w:ind w:left="90" w:hanging="720"/>
            <w:divId w:val="193931492"/>
          </w:pPr>
          <w:r>
            <w:t>[4]</w:t>
          </w:r>
          <w:r>
            <w:tab/>
            <w:t xml:space="preserve">Scientific </w:t>
          </w:r>
          <w:proofErr w:type="spellStart"/>
          <w:r>
            <w:t>american</w:t>
          </w:r>
          <w:proofErr w:type="spellEnd"/>
          <w:r>
            <w:t xml:space="preserve">, “Early sketch of ARPANET’s first four nodes,” </w:t>
          </w:r>
          <w:r>
            <w:rPr>
              <w:i/>
              <w:iCs/>
            </w:rPr>
            <w:t>https://www.scientificamerican.com/gallery/early-sketch-of-arpanets-first-four-nodes/</w:t>
          </w:r>
          <w:r>
            <w:t>, 2009.</w:t>
          </w:r>
        </w:p>
        <w:p w14:paraId="72824AC5" w14:textId="77777777" w:rsidR="00D61989" w:rsidRDefault="00D61989" w:rsidP="00D61989">
          <w:pPr>
            <w:autoSpaceDE w:val="0"/>
            <w:autoSpaceDN w:val="0"/>
            <w:ind w:left="90" w:hanging="720"/>
            <w:divId w:val="1460763036"/>
          </w:pPr>
          <w:r>
            <w:t>[5]</w:t>
          </w:r>
          <w:r>
            <w:tab/>
            <w:t xml:space="preserve">R. T. Braden, “A Server Host System on the ARPANET,” in </w:t>
          </w:r>
          <w:r>
            <w:rPr>
              <w:i/>
              <w:iCs/>
            </w:rPr>
            <w:t>Proceedings of the Fifth Symposium on Data Communications</w:t>
          </w:r>
          <w:r>
            <w:t xml:space="preserve">, in SIGCOMM ’77. New York, NY, USA: Association for Computing Machinery, 1977, pp. 4.1–4.9. </w:t>
          </w:r>
          <w:proofErr w:type="spellStart"/>
          <w:r>
            <w:t>doi</w:t>
          </w:r>
          <w:proofErr w:type="spellEnd"/>
          <w:r>
            <w:t>: 10.1145/800103.803337.</w:t>
          </w:r>
        </w:p>
        <w:p w14:paraId="0B7B6573" w14:textId="77777777" w:rsidR="00D61989" w:rsidRDefault="00D61989" w:rsidP="00D61989">
          <w:pPr>
            <w:autoSpaceDE w:val="0"/>
            <w:autoSpaceDN w:val="0"/>
            <w:ind w:left="90" w:hanging="720"/>
            <w:divId w:val="277881254"/>
          </w:pPr>
          <w:r>
            <w:t>[6]</w:t>
          </w:r>
          <w:r>
            <w:tab/>
            <w:t xml:space="preserve">E. </w:t>
          </w:r>
          <w:proofErr w:type="spellStart"/>
          <w:r>
            <w:t>Trouva</w:t>
          </w:r>
          <w:proofErr w:type="spellEnd"/>
          <w:r>
            <w:t xml:space="preserve"> </w:t>
          </w:r>
          <w:r>
            <w:rPr>
              <w:i/>
              <w:iCs/>
            </w:rPr>
            <w:t>et al.</w:t>
          </w:r>
          <w:r>
            <w:t xml:space="preserve">, “Is the Internet an unfinished demo? Meet </w:t>
          </w:r>
          <w:proofErr w:type="gramStart"/>
          <w:r>
            <w:t>RINA!,</w:t>
          </w:r>
          <w:proofErr w:type="gramEnd"/>
          <w:r>
            <w:t xml:space="preserve">” in </w:t>
          </w:r>
          <w:r>
            <w:rPr>
              <w:i/>
              <w:iCs/>
            </w:rPr>
            <w:t>TERENA networking conference</w:t>
          </w:r>
          <w:r>
            <w:t>, 2010, pp. 1–12.</w:t>
          </w:r>
        </w:p>
        <w:p w14:paraId="17EFA640" w14:textId="77777777" w:rsidR="00D61989" w:rsidRDefault="00D61989" w:rsidP="00D61989">
          <w:pPr>
            <w:autoSpaceDE w:val="0"/>
            <w:autoSpaceDN w:val="0"/>
            <w:ind w:left="90" w:hanging="720"/>
            <w:divId w:val="1686395708"/>
          </w:pPr>
          <w:r>
            <w:t>[7]</w:t>
          </w:r>
          <w:r>
            <w:tab/>
            <w:t xml:space="preserve">Mary E. Shacklett, “TCP/IP,” </w:t>
          </w:r>
          <w:r>
            <w:rPr>
              <w:i/>
              <w:iCs/>
            </w:rPr>
            <w:t>https://www.techtarget.com/searchnetworking/definition/TCP-IP</w:t>
          </w:r>
          <w:r>
            <w:t>, 2021.</w:t>
          </w:r>
        </w:p>
        <w:p w14:paraId="5FC9A4F0" w14:textId="77777777" w:rsidR="00D61989" w:rsidRDefault="00D61989" w:rsidP="00D61989">
          <w:pPr>
            <w:autoSpaceDE w:val="0"/>
            <w:autoSpaceDN w:val="0"/>
            <w:ind w:left="90" w:hanging="720"/>
            <w:divId w:val="950429325"/>
          </w:pPr>
          <w:r>
            <w:t>[8]</w:t>
          </w:r>
          <w:r>
            <w:tab/>
            <w:t xml:space="preserve">Software Testing Help, “7 Layers of The OSI Model (A Complete Guide),” </w:t>
          </w:r>
          <w:r>
            <w:rPr>
              <w:i/>
              <w:iCs/>
            </w:rPr>
            <w:t>https://www.softwaretestinghelp.com/osi-model-layers/</w:t>
          </w:r>
          <w:r>
            <w:t>, 2023.</w:t>
          </w:r>
        </w:p>
        <w:p w14:paraId="55C97429" w14:textId="77777777" w:rsidR="00D61989" w:rsidRDefault="00D61989" w:rsidP="00D61989">
          <w:pPr>
            <w:autoSpaceDE w:val="0"/>
            <w:autoSpaceDN w:val="0"/>
            <w:ind w:left="90" w:hanging="720"/>
            <w:divId w:val="1322270181"/>
          </w:pPr>
          <w:r>
            <w:t>[9]</w:t>
          </w:r>
          <w:r>
            <w:tab/>
            <w:t xml:space="preserve">M. Townes, “The Spread of TCP/IP: How the Internet Became the Internet,” </w:t>
          </w:r>
          <w:r>
            <w:rPr>
              <w:i/>
              <w:iCs/>
            </w:rPr>
            <w:t>Millennium</w:t>
          </w:r>
          <w:r>
            <w:t xml:space="preserve">, vol. 41, no. 1, pp. 43–64, 2012, </w:t>
          </w:r>
          <w:proofErr w:type="spellStart"/>
          <w:r>
            <w:t>doi</w:t>
          </w:r>
          <w:proofErr w:type="spellEnd"/>
          <w:r>
            <w:t>: 10.1177/0305829812449195.</w:t>
          </w:r>
        </w:p>
        <w:p w14:paraId="2C7A3518" w14:textId="77777777" w:rsidR="00D61989" w:rsidRDefault="00D61989" w:rsidP="00D61989">
          <w:pPr>
            <w:autoSpaceDE w:val="0"/>
            <w:autoSpaceDN w:val="0"/>
            <w:ind w:left="90" w:hanging="720"/>
            <w:divId w:val="442576713"/>
          </w:pPr>
          <w:r>
            <w:t>[10]</w:t>
          </w:r>
          <w:r>
            <w:tab/>
            <w:t xml:space="preserve">“Nonstandard for transmission of IP datagrams over serial lines: SLIP,” no. 1055. in Request for Comments. RFC Editor, Jun. 1988. </w:t>
          </w:r>
          <w:proofErr w:type="spellStart"/>
          <w:r>
            <w:t>doi</w:t>
          </w:r>
          <w:proofErr w:type="spellEnd"/>
          <w:r>
            <w:t>: 10.17487/RFC1055.</w:t>
          </w:r>
        </w:p>
        <w:p w14:paraId="67539848" w14:textId="77777777" w:rsidR="00D61989" w:rsidRDefault="00D61989" w:rsidP="00D61989">
          <w:pPr>
            <w:autoSpaceDE w:val="0"/>
            <w:autoSpaceDN w:val="0"/>
            <w:ind w:left="90" w:hanging="720"/>
            <w:divId w:val="628323404"/>
          </w:pPr>
          <w:r>
            <w:t>[11]</w:t>
          </w:r>
          <w:r>
            <w:tab/>
            <w:t xml:space="preserve">W. A. Simpson, “The Point-to-Point Protocol (PPP),” no. 1661. in Request for Comments. RFC Editor, Jul. 1994. </w:t>
          </w:r>
          <w:proofErr w:type="spellStart"/>
          <w:r>
            <w:t>doi</w:t>
          </w:r>
          <w:proofErr w:type="spellEnd"/>
          <w:r>
            <w:t>: 10.17487/RFC1661.</w:t>
          </w:r>
        </w:p>
        <w:p w14:paraId="0D05F5B3" w14:textId="77777777" w:rsidR="00D61989" w:rsidRDefault="00D61989" w:rsidP="00D61989">
          <w:pPr>
            <w:autoSpaceDE w:val="0"/>
            <w:autoSpaceDN w:val="0"/>
            <w:ind w:left="90" w:hanging="720"/>
            <w:divId w:val="748425724"/>
          </w:pPr>
          <w:r>
            <w:t>[12]</w:t>
          </w:r>
          <w:r>
            <w:tab/>
            <w:t xml:space="preserve">C. Walls, “Chapter 8 - Networking,” in </w:t>
          </w:r>
          <w:r>
            <w:rPr>
              <w:i/>
              <w:iCs/>
            </w:rPr>
            <w:t>Embedded Software (Second Edition)</w:t>
          </w:r>
          <w:r>
            <w:t xml:space="preserve">, C. Walls, Ed., Second </w:t>
          </w:r>
          <w:proofErr w:type="spellStart"/>
          <w:r>
            <w:t>Edition.Oxford</w:t>
          </w:r>
          <w:proofErr w:type="spellEnd"/>
          <w:r>
            <w:t xml:space="preserve">: </w:t>
          </w:r>
          <w:proofErr w:type="spellStart"/>
          <w:r>
            <w:t>Newnes</w:t>
          </w:r>
          <w:proofErr w:type="spellEnd"/>
          <w:r>
            <w:t xml:space="preserve">, 2012, pp. 287–335. </w:t>
          </w:r>
          <w:proofErr w:type="spellStart"/>
          <w:r>
            <w:t>doi</w:t>
          </w:r>
          <w:proofErr w:type="spellEnd"/>
          <w:r>
            <w:t>: https://doi.org/10.1016/B978-0-12-415822-1.00008-8.</w:t>
          </w:r>
        </w:p>
        <w:p w14:paraId="38AF8AF3" w14:textId="77777777" w:rsidR="00D61989" w:rsidRDefault="00D61989" w:rsidP="00D61989">
          <w:pPr>
            <w:autoSpaceDE w:val="0"/>
            <w:autoSpaceDN w:val="0"/>
            <w:ind w:left="90" w:hanging="720"/>
            <w:divId w:val="1824809403"/>
          </w:pPr>
          <w:r>
            <w:t>[13]</w:t>
          </w:r>
          <w:r>
            <w:tab/>
            <w:t xml:space="preserve">“Internet Protocol,” no. 791. in Request for Comments. RFC Editor, Sep. 1981. </w:t>
          </w:r>
          <w:proofErr w:type="spellStart"/>
          <w:r>
            <w:t>doi</w:t>
          </w:r>
          <w:proofErr w:type="spellEnd"/>
          <w:r>
            <w:t>: 10.17487/RFC0791.</w:t>
          </w:r>
        </w:p>
        <w:p w14:paraId="41726B96" w14:textId="77777777" w:rsidR="00D61989" w:rsidRDefault="00D61989" w:rsidP="00D61989">
          <w:pPr>
            <w:autoSpaceDE w:val="0"/>
            <w:autoSpaceDN w:val="0"/>
            <w:ind w:left="90" w:hanging="720"/>
            <w:divId w:val="1938975720"/>
          </w:pPr>
          <w:r>
            <w:t>[14]</w:t>
          </w:r>
          <w:r>
            <w:tab/>
            <w:t xml:space="preserve">Information Sciences Institute University of Southern California, “TRANSMISSION CONTROL PROTOCOL,” </w:t>
          </w:r>
          <w:r>
            <w:rPr>
              <w:i/>
              <w:iCs/>
            </w:rPr>
            <w:t>https://www.rfc-editor.org/rfc/rfc793</w:t>
          </w:r>
          <w:r>
            <w:t>, 1981.</w:t>
          </w:r>
        </w:p>
        <w:p w14:paraId="5D963521" w14:textId="77777777" w:rsidR="00D61989" w:rsidRDefault="00D61989" w:rsidP="00D61989">
          <w:pPr>
            <w:autoSpaceDE w:val="0"/>
            <w:autoSpaceDN w:val="0"/>
            <w:ind w:left="90" w:hanging="720"/>
            <w:divId w:val="1159230731"/>
          </w:pPr>
          <w:r>
            <w:t>[15]</w:t>
          </w:r>
          <w:r>
            <w:tab/>
            <w:t xml:space="preserve">“User Datagram Protocol,” </w:t>
          </w:r>
          <w:r>
            <w:rPr>
              <w:i/>
              <w:iCs/>
            </w:rPr>
            <w:t>https://www.ietf.org/rfc/rfc768.txt</w:t>
          </w:r>
          <w:r>
            <w:t>, 1980.</w:t>
          </w:r>
        </w:p>
        <w:p w14:paraId="7FC29C19" w14:textId="66811272" w:rsidR="000D40EF" w:rsidRDefault="00D61989" w:rsidP="00D61989">
          <w:pPr>
            <w:pStyle w:val="ListParagraph"/>
            <w:ind w:left="90" w:hanging="720"/>
            <w:jc w:val="both"/>
          </w:pPr>
          <w:r>
            <w:lastRenderedPageBreak/>
            <w:t> </w:t>
          </w:r>
        </w:p>
      </w:sdtContent>
    </w:sdt>
    <w:p w14:paraId="6C235311" w14:textId="77777777" w:rsidR="003757EE" w:rsidRDefault="003757EE" w:rsidP="00113CB2">
      <w:pPr>
        <w:pStyle w:val="ListParagraph"/>
        <w:ind w:left="0" w:firstLine="270"/>
        <w:jc w:val="both"/>
      </w:pPr>
    </w:p>
    <w:p w14:paraId="33B94414" w14:textId="717D4B6F" w:rsidR="00DE0DEA" w:rsidRPr="00B12152" w:rsidRDefault="00DE0DEA" w:rsidP="000D40EF">
      <w:pPr>
        <w:rPr>
          <w:sz w:val="16"/>
          <w:szCs w:val="16"/>
        </w:rPr>
        <w:sectPr w:rsidR="00DE0DEA" w:rsidRPr="00B12152"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716B551" w14:textId="10F4A951" w:rsidR="001203C5" w:rsidRDefault="001203C5" w:rsidP="00B12152"/>
    <w:sectPr w:rsidR="001203C5" w:rsidSect="00CE561D">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B742" w14:textId="77777777" w:rsidR="005C2E9D" w:rsidRDefault="005C2E9D">
      <w:r>
        <w:separator/>
      </w:r>
    </w:p>
  </w:endnote>
  <w:endnote w:type="continuationSeparator" w:id="0">
    <w:p w14:paraId="7E833301" w14:textId="77777777" w:rsidR="005C2E9D" w:rsidRDefault="005C2E9D">
      <w:r>
        <w:continuationSeparator/>
      </w:r>
    </w:p>
  </w:endnote>
  <w:endnote w:type="continuationNotice" w:id="1">
    <w:p w14:paraId="1DF2EAFC" w14:textId="77777777" w:rsidR="005C2E9D" w:rsidRDefault="005C2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Formata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115E" w14:textId="77777777" w:rsidR="005C2E9D" w:rsidRPr="009A0AA6" w:rsidRDefault="005C2E9D" w:rsidP="009A0AA6">
      <w:pPr>
        <w:pStyle w:val="Footer"/>
      </w:pPr>
    </w:p>
  </w:footnote>
  <w:footnote w:type="continuationSeparator" w:id="0">
    <w:p w14:paraId="3CC84901" w14:textId="77777777" w:rsidR="005C2E9D" w:rsidRDefault="005C2E9D">
      <w:r>
        <w:continuationSeparator/>
      </w:r>
    </w:p>
  </w:footnote>
  <w:footnote w:type="continuationNotice" w:id="1">
    <w:p w14:paraId="6BEE024F" w14:textId="77777777" w:rsidR="005C2E9D" w:rsidRDefault="005C2E9D"/>
  </w:footnote>
  <w:footnote w:id="2">
    <w:p w14:paraId="4E35C723" w14:textId="491DC5C3" w:rsidR="00483798" w:rsidRPr="00BE6ED7" w:rsidRDefault="00483798" w:rsidP="00BE6ED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A5D"/>
    <w:multiLevelType w:val="hybridMultilevel"/>
    <w:tmpl w:val="6E7C1F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8B7EEB"/>
    <w:multiLevelType w:val="hybridMultilevel"/>
    <w:tmpl w:val="C9B237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1BAB"/>
    <w:multiLevelType w:val="hybridMultilevel"/>
    <w:tmpl w:val="4AC61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CD57BAA"/>
    <w:multiLevelType w:val="hybridMultilevel"/>
    <w:tmpl w:val="07988D18"/>
    <w:lvl w:ilvl="0" w:tplc="3A7AAE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4FD65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1D41"/>
    <w:multiLevelType w:val="hybridMultilevel"/>
    <w:tmpl w:val="0C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2FDB"/>
    <w:multiLevelType w:val="hybridMultilevel"/>
    <w:tmpl w:val="18A86A0A"/>
    <w:lvl w:ilvl="0" w:tplc="97947AA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E067C75"/>
    <w:multiLevelType w:val="hybridMultilevel"/>
    <w:tmpl w:val="A6687012"/>
    <w:lvl w:ilvl="0" w:tplc="FFFFFFFF">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8" w15:restartNumberingAfterBreak="0">
    <w:nsid w:val="282D70AD"/>
    <w:multiLevelType w:val="hybridMultilevel"/>
    <w:tmpl w:val="893E9978"/>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2B522F81"/>
    <w:multiLevelType w:val="hybridMultilevel"/>
    <w:tmpl w:val="F2ECC8E6"/>
    <w:lvl w:ilvl="0" w:tplc="04090017">
      <w:start w:val="1"/>
      <w:numFmt w:val="lowerLetter"/>
      <w:lvlText w:val="%1)"/>
      <w:lvlJc w:val="left"/>
      <w:pPr>
        <w:ind w:left="1170" w:hanging="360"/>
      </w:pPr>
    </w:lvl>
    <w:lvl w:ilvl="1" w:tplc="04090017">
      <w:start w:val="1"/>
      <w:numFmt w:val="lowerLetter"/>
      <w:lvlText w:val="%2)"/>
      <w:lvlJc w:val="left"/>
      <w:pPr>
        <w:ind w:left="117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FAE5653"/>
    <w:multiLevelType w:val="hybridMultilevel"/>
    <w:tmpl w:val="24F4F242"/>
    <w:lvl w:ilvl="0" w:tplc="53901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A3DC3"/>
    <w:multiLevelType w:val="hybridMultilevel"/>
    <w:tmpl w:val="2C5C193A"/>
    <w:lvl w:ilvl="0" w:tplc="04090001">
      <w:start w:val="1"/>
      <w:numFmt w:val="bullet"/>
      <w:lvlText w:val=""/>
      <w:lvlJc w:val="left"/>
      <w:pPr>
        <w:ind w:left="990" w:hanging="360"/>
      </w:pPr>
      <w:rPr>
        <w:rFonts w:ascii="Symbol" w:hAnsi="Symbol"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2" w15:restartNumberingAfterBreak="0">
    <w:nsid w:val="38C762CC"/>
    <w:multiLevelType w:val="hybridMultilevel"/>
    <w:tmpl w:val="60668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F34CE7"/>
    <w:multiLevelType w:val="hybridMultilevel"/>
    <w:tmpl w:val="A2761AA4"/>
    <w:lvl w:ilvl="0" w:tplc="04090017">
      <w:start w:val="1"/>
      <w:numFmt w:val="lowerLetter"/>
      <w:lvlText w:val="%1)"/>
      <w:lvlJc w:val="left"/>
      <w:pPr>
        <w:ind w:left="1170" w:hanging="360"/>
      </w:pPr>
    </w:lvl>
    <w:lvl w:ilvl="1" w:tplc="04090011">
      <w:start w:val="1"/>
      <w:numFmt w:val="decimal"/>
      <w:lvlText w:val="%2)"/>
      <w:lvlJc w:val="left"/>
      <w:pPr>
        <w:ind w:left="9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0C33916"/>
    <w:multiLevelType w:val="hybridMultilevel"/>
    <w:tmpl w:val="86FE62C2"/>
    <w:lvl w:ilvl="0" w:tplc="3C9A3F32">
      <w:start w:val="1"/>
      <w:numFmt w:val="bullet"/>
      <w:lvlText w:val=""/>
      <w:lvlJc w:val="left"/>
      <w:pPr>
        <w:ind w:left="648" w:hanging="360"/>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5" w15:restartNumberingAfterBreak="0">
    <w:nsid w:val="41161991"/>
    <w:multiLevelType w:val="hybridMultilevel"/>
    <w:tmpl w:val="93C0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5DA7ADD"/>
    <w:multiLevelType w:val="hybridMultilevel"/>
    <w:tmpl w:val="7E96D86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7794113"/>
    <w:multiLevelType w:val="hybridMultilevel"/>
    <w:tmpl w:val="2828E866"/>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48122695"/>
    <w:multiLevelType w:val="hybridMultilevel"/>
    <w:tmpl w:val="98E05DC4"/>
    <w:lvl w:ilvl="0" w:tplc="32DA5574">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4A6B3305"/>
    <w:multiLevelType w:val="hybridMultilevel"/>
    <w:tmpl w:val="4FD659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7810CB"/>
    <w:multiLevelType w:val="hybridMultilevel"/>
    <w:tmpl w:val="0A280B8A"/>
    <w:lvl w:ilvl="0" w:tplc="ECEEEF5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3" w15:restartNumberingAfterBreak="0">
    <w:nsid w:val="4DAB71A3"/>
    <w:multiLevelType w:val="hybridMultilevel"/>
    <w:tmpl w:val="2AF8BF8A"/>
    <w:lvl w:ilvl="0" w:tplc="C34CB29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4E4C0026"/>
    <w:multiLevelType w:val="hybridMultilevel"/>
    <w:tmpl w:val="AE6E3F9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BF1687A"/>
    <w:multiLevelType w:val="hybridMultilevel"/>
    <w:tmpl w:val="C35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97F81"/>
    <w:multiLevelType w:val="hybridMultilevel"/>
    <w:tmpl w:val="6066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971C5"/>
    <w:multiLevelType w:val="hybridMultilevel"/>
    <w:tmpl w:val="F0CA1E3A"/>
    <w:lvl w:ilvl="0" w:tplc="1294215C">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62802618"/>
    <w:multiLevelType w:val="hybridMultilevel"/>
    <w:tmpl w:val="87E02DB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B61B94"/>
    <w:multiLevelType w:val="hybridMultilevel"/>
    <w:tmpl w:val="83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0528CE"/>
    <w:multiLevelType w:val="hybridMultilevel"/>
    <w:tmpl w:val="A86A53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754E9B"/>
    <w:multiLevelType w:val="hybridMultilevel"/>
    <w:tmpl w:val="5D40BC20"/>
    <w:lvl w:ilvl="0" w:tplc="9ACAC8EA">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6987E5F"/>
    <w:multiLevelType w:val="hybridMultilevel"/>
    <w:tmpl w:val="6BEE1276"/>
    <w:lvl w:ilvl="0" w:tplc="C9542382">
      <w:start w:val="1"/>
      <w:numFmt w:val="decimal"/>
      <w:lvlText w:val="%1)"/>
      <w:lvlJc w:val="left"/>
      <w:pPr>
        <w:ind w:left="990" w:hanging="360"/>
      </w:pPr>
      <w:rPr>
        <w:b w:val="0"/>
        <w:bCs w:val="0"/>
      </w:rPr>
    </w:lvl>
    <w:lvl w:ilvl="1" w:tplc="972AC978">
      <w:numFmt w:val="bullet"/>
      <w:lvlText w:val="-"/>
      <w:lvlJc w:val="left"/>
      <w:pPr>
        <w:ind w:left="1710" w:hanging="360"/>
      </w:pPr>
      <w:rPr>
        <w:rFonts w:ascii="Times New Roman" w:eastAsia="Times New Roman" w:hAnsi="Times New Roman" w:cs="Times New Roman" w:hint="default"/>
      </w:r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3" w15:restartNumberingAfterBreak="0">
    <w:nsid w:val="77F83D96"/>
    <w:multiLevelType w:val="hybridMultilevel"/>
    <w:tmpl w:val="ABEAE31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A7B06B4"/>
    <w:multiLevelType w:val="hybridMultilevel"/>
    <w:tmpl w:val="BFAA7F68"/>
    <w:lvl w:ilvl="0" w:tplc="18D622C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7CA64F55"/>
    <w:multiLevelType w:val="hybridMultilevel"/>
    <w:tmpl w:val="A86A536A"/>
    <w:lvl w:ilvl="0" w:tplc="6DCA48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5517">
    <w:abstractNumId w:val="22"/>
  </w:num>
  <w:num w:numId="2" w16cid:durableId="743256296">
    <w:abstractNumId w:val="16"/>
  </w:num>
  <w:num w:numId="3" w16cid:durableId="1162233136">
    <w:abstractNumId w:val="33"/>
  </w:num>
  <w:num w:numId="4" w16cid:durableId="1854030547">
    <w:abstractNumId w:val="35"/>
  </w:num>
  <w:num w:numId="5" w16cid:durableId="1154878534">
    <w:abstractNumId w:val="13"/>
  </w:num>
  <w:num w:numId="6" w16cid:durableId="1553343978">
    <w:abstractNumId w:val="9"/>
  </w:num>
  <w:num w:numId="7" w16cid:durableId="46805887">
    <w:abstractNumId w:val="15"/>
  </w:num>
  <w:num w:numId="8" w16cid:durableId="265384816">
    <w:abstractNumId w:val="30"/>
  </w:num>
  <w:num w:numId="9" w16cid:durableId="1386220763">
    <w:abstractNumId w:val="31"/>
  </w:num>
  <w:num w:numId="10" w16cid:durableId="1050762473">
    <w:abstractNumId w:val="25"/>
  </w:num>
  <w:num w:numId="11" w16cid:durableId="2008316323">
    <w:abstractNumId w:val="5"/>
  </w:num>
  <w:num w:numId="12" w16cid:durableId="680938776">
    <w:abstractNumId w:val="10"/>
  </w:num>
  <w:num w:numId="13" w16cid:durableId="210002565">
    <w:abstractNumId w:val="3"/>
  </w:num>
  <w:num w:numId="14" w16cid:durableId="1930845212">
    <w:abstractNumId w:val="26"/>
  </w:num>
  <w:num w:numId="15" w16cid:durableId="225915916">
    <w:abstractNumId w:val="27"/>
  </w:num>
  <w:num w:numId="16" w16cid:durableId="876235873">
    <w:abstractNumId w:val="12"/>
  </w:num>
  <w:num w:numId="17" w16cid:durableId="2029209102">
    <w:abstractNumId w:val="19"/>
  </w:num>
  <w:num w:numId="18" w16cid:durableId="989408115">
    <w:abstractNumId w:val="18"/>
  </w:num>
  <w:num w:numId="19" w16cid:durableId="543635836">
    <w:abstractNumId w:val="14"/>
  </w:num>
  <w:num w:numId="20" w16cid:durableId="272901153">
    <w:abstractNumId w:val="8"/>
  </w:num>
  <w:num w:numId="21" w16cid:durableId="607542568">
    <w:abstractNumId w:val="21"/>
  </w:num>
  <w:num w:numId="22" w16cid:durableId="1795948667">
    <w:abstractNumId w:val="23"/>
  </w:num>
  <w:num w:numId="23" w16cid:durableId="1726099723">
    <w:abstractNumId w:val="34"/>
  </w:num>
  <w:num w:numId="24" w16cid:durableId="593982035">
    <w:abstractNumId w:val="6"/>
  </w:num>
  <w:num w:numId="25" w16cid:durableId="1756897963">
    <w:abstractNumId w:val="4"/>
  </w:num>
  <w:num w:numId="26" w16cid:durableId="2005819132">
    <w:abstractNumId w:val="17"/>
  </w:num>
  <w:num w:numId="27" w16cid:durableId="903562859">
    <w:abstractNumId w:val="28"/>
  </w:num>
  <w:num w:numId="28" w16cid:durableId="1713336797">
    <w:abstractNumId w:val="29"/>
  </w:num>
  <w:num w:numId="29" w16cid:durableId="773289465">
    <w:abstractNumId w:val="0"/>
  </w:num>
  <w:num w:numId="30" w16cid:durableId="1306275980">
    <w:abstractNumId w:val="20"/>
  </w:num>
  <w:num w:numId="31" w16cid:durableId="1754207656">
    <w:abstractNumId w:val="1"/>
  </w:num>
  <w:num w:numId="32" w16cid:durableId="1013529273">
    <w:abstractNumId w:val="2"/>
  </w:num>
  <w:num w:numId="33" w16cid:durableId="924995955">
    <w:abstractNumId w:val="24"/>
  </w:num>
  <w:num w:numId="34" w16cid:durableId="793329120">
    <w:abstractNumId w:val="32"/>
  </w:num>
  <w:num w:numId="35" w16cid:durableId="185103812">
    <w:abstractNumId w:val="11"/>
  </w:num>
  <w:num w:numId="36" w16cid:durableId="1460762620">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4"/>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tKwFAGadG88tAAAA"/>
  </w:docVars>
  <w:rsids>
    <w:rsidRoot w:val="00732E46"/>
    <w:rsid w:val="00002FAF"/>
    <w:rsid w:val="00004921"/>
    <w:rsid w:val="000069A6"/>
    <w:rsid w:val="00010CED"/>
    <w:rsid w:val="00011E8B"/>
    <w:rsid w:val="00016B91"/>
    <w:rsid w:val="000210D9"/>
    <w:rsid w:val="00031727"/>
    <w:rsid w:val="00033138"/>
    <w:rsid w:val="00035DC4"/>
    <w:rsid w:val="000374C4"/>
    <w:rsid w:val="000403AE"/>
    <w:rsid w:val="00053B2E"/>
    <w:rsid w:val="0005405A"/>
    <w:rsid w:val="00054D92"/>
    <w:rsid w:val="00055102"/>
    <w:rsid w:val="00057B58"/>
    <w:rsid w:val="000648FA"/>
    <w:rsid w:val="000650E5"/>
    <w:rsid w:val="00065B76"/>
    <w:rsid w:val="000679DB"/>
    <w:rsid w:val="00071DE2"/>
    <w:rsid w:val="00071EFF"/>
    <w:rsid w:val="00076147"/>
    <w:rsid w:val="00081747"/>
    <w:rsid w:val="00084C9E"/>
    <w:rsid w:val="00085D7A"/>
    <w:rsid w:val="0009067F"/>
    <w:rsid w:val="00094B56"/>
    <w:rsid w:val="00094FB9"/>
    <w:rsid w:val="000971A7"/>
    <w:rsid w:val="000A4146"/>
    <w:rsid w:val="000B0816"/>
    <w:rsid w:val="000B25A2"/>
    <w:rsid w:val="000B2ABF"/>
    <w:rsid w:val="000B2BFC"/>
    <w:rsid w:val="000B3E0A"/>
    <w:rsid w:val="000B49BD"/>
    <w:rsid w:val="000C3EF2"/>
    <w:rsid w:val="000C43E4"/>
    <w:rsid w:val="000C4E1B"/>
    <w:rsid w:val="000C7059"/>
    <w:rsid w:val="000C7A68"/>
    <w:rsid w:val="000D3634"/>
    <w:rsid w:val="000D40EF"/>
    <w:rsid w:val="000D4C14"/>
    <w:rsid w:val="000D56F1"/>
    <w:rsid w:val="000E169D"/>
    <w:rsid w:val="000E1B1B"/>
    <w:rsid w:val="000E7419"/>
    <w:rsid w:val="000F2C11"/>
    <w:rsid w:val="000F3470"/>
    <w:rsid w:val="000F65FB"/>
    <w:rsid w:val="000F68E9"/>
    <w:rsid w:val="000F6BF9"/>
    <w:rsid w:val="000F7FDF"/>
    <w:rsid w:val="00103DF3"/>
    <w:rsid w:val="00104355"/>
    <w:rsid w:val="0010488E"/>
    <w:rsid w:val="0011002C"/>
    <w:rsid w:val="0011088D"/>
    <w:rsid w:val="00113CB2"/>
    <w:rsid w:val="00114406"/>
    <w:rsid w:val="001155E7"/>
    <w:rsid w:val="001167E3"/>
    <w:rsid w:val="00117D56"/>
    <w:rsid w:val="001203C5"/>
    <w:rsid w:val="0012606D"/>
    <w:rsid w:val="001312ED"/>
    <w:rsid w:val="00131DEC"/>
    <w:rsid w:val="00134254"/>
    <w:rsid w:val="00136862"/>
    <w:rsid w:val="00136EA3"/>
    <w:rsid w:val="00137FFE"/>
    <w:rsid w:val="0014648C"/>
    <w:rsid w:val="00146C1D"/>
    <w:rsid w:val="00152AB3"/>
    <w:rsid w:val="00156C57"/>
    <w:rsid w:val="001575F6"/>
    <w:rsid w:val="001579BF"/>
    <w:rsid w:val="00160853"/>
    <w:rsid w:val="00164544"/>
    <w:rsid w:val="00170C54"/>
    <w:rsid w:val="0017377C"/>
    <w:rsid w:val="001743EC"/>
    <w:rsid w:val="00175900"/>
    <w:rsid w:val="00176E60"/>
    <w:rsid w:val="00176EF7"/>
    <w:rsid w:val="00181902"/>
    <w:rsid w:val="00186183"/>
    <w:rsid w:val="00186E8B"/>
    <w:rsid w:val="0019059F"/>
    <w:rsid w:val="00193023"/>
    <w:rsid w:val="00193C96"/>
    <w:rsid w:val="00197269"/>
    <w:rsid w:val="001979CF"/>
    <w:rsid w:val="001A02E9"/>
    <w:rsid w:val="001A0F37"/>
    <w:rsid w:val="001A5F4B"/>
    <w:rsid w:val="001B0334"/>
    <w:rsid w:val="001B142B"/>
    <w:rsid w:val="001C146E"/>
    <w:rsid w:val="001C1606"/>
    <w:rsid w:val="001C31EE"/>
    <w:rsid w:val="001C4516"/>
    <w:rsid w:val="001D14F2"/>
    <w:rsid w:val="001D4B51"/>
    <w:rsid w:val="001E451B"/>
    <w:rsid w:val="001E50E6"/>
    <w:rsid w:val="001E7EDB"/>
    <w:rsid w:val="001F177B"/>
    <w:rsid w:val="001F512A"/>
    <w:rsid w:val="002016BF"/>
    <w:rsid w:val="00205DCB"/>
    <w:rsid w:val="0020675A"/>
    <w:rsid w:val="00213363"/>
    <w:rsid w:val="002157E5"/>
    <w:rsid w:val="002209C7"/>
    <w:rsid w:val="00221DDB"/>
    <w:rsid w:val="00225709"/>
    <w:rsid w:val="00240318"/>
    <w:rsid w:val="00247182"/>
    <w:rsid w:val="002542A0"/>
    <w:rsid w:val="00264828"/>
    <w:rsid w:val="00264DF0"/>
    <w:rsid w:val="00272301"/>
    <w:rsid w:val="00272BFF"/>
    <w:rsid w:val="00274428"/>
    <w:rsid w:val="00274D81"/>
    <w:rsid w:val="00276E0F"/>
    <w:rsid w:val="00285E41"/>
    <w:rsid w:val="002919FF"/>
    <w:rsid w:val="002A0CAB"/>
    <w:rsid w:val="002A3D32"/>
    <w:rsid w:val="002A7561"/>
    <w:rsid w:val="002A7998"/>
    <w:rsid w:val="002B698B"/>
    <w:rsid w:val="002C1F1F"/>
    <w:rsid w:val="002C2BF3"/>
    <w:rsid w:val="002C55EF"/>
    <w:rsid w:val="002C62E1"/>
    <w:rsid w:val="002D0AED"/>
    <w:rsid w:val="002D23E2"/>
    <w:rsid w:val="002D257F"/>
    <w:rsid w:val="002D4158"/>
    <w:rsid w:val="002D50C6"/>
    <w:rsid w:val="002D6CFC"/>
    <w:rsid w:val="002E0BF2"/>
    <w:rsid w:val="002E327C"/>
    <w:rsid w:val="002E3D42"/>
    <w:rsid w:val="002E6E32"/>
    <w:rsid w:val="002E7BF2"/>
    <w:rsid w:val="002F1789"/>
    <w:rsid w:val="002F5F1A"/>
    <w:rsid w:val="00300446"/>
    <w:rsid w:val="00302324"/>
    <w:rsid w:val="00307A24"/>
    <w:rsid w:val="00315652"/>
    <w:rsid w:val="00325841"/>
    <w:rsid w:val="00327C91"/>
    <w:rsid w:val="00335C00"/>
    <w:rsid w:val="00342459"/>
    <w:rsid w:val="00343044"/>
    <w:rsid w:val="003447A6"/>
    <w:rsid w:val="003449D5"/>
    <w:rsid w:val="00350321"/>
    <w:rsid w:val="003518F5"/>
    <w:rsid w:val="003541B4"/>
    <w:rsid w:val="00356B84"/>
    <w:rsid w:val="00357347"/>
    <w:rsid w:val="0036091A"/>
    <w:rsid w:val="00361F8D"/>
    <w:rsid w:val="00374FA1"/>
    <w:rsid w:val="003757EE"/>
    <w:rsid w:val="00380ED1"/>
    <w:rsid w:val="00385490"/>
    <w:rsid w:val="00385776"/>
    <w:rsid w:val="00390A96"/>
    <w:rsid w:val="00391F40"/>
    <w:rsid w:val="003A7C7A"/>
    <w:rsid w:val="003B1DB1"/>
    <w:rsid w:val="003B23AD"/>
    <w:rsid w:val="003B3507"/>
    <w:rsid w:val="003B7D7C"/>
    <w:rsid w:val="003C0295"/>
    <w:rsid w:val="003C18EC"/>
    <w:rsid w:val="003C3A22"/>
    <w:rsid w:val="003C4B8D"/>
    <w:rsid w:val="003C5F99"/>
    <w:rsid w:val="003C60BF"/>
    <w:rsid w:val="003D70DB"/>
    <w:rsid w:val="003E4117"/>
    <w:rsid w:val="003E44C2"/>
    <w:rsid w:val="003E63B0"/>
    <w:rsid w:val="003F2FCD"/>
    <w:rsid w:val="00405AA8"/>
    <w:rsid w:val="004063A4"/>
    <w:rsid w:val="00407450"/>
    <w:rsid w:val="00411AAA"/>
    <w:rsid w:val="00412E65"/>
    <w:rsid w:val="004155C5"/>
    <w:rsid w:val="00424471"/>
    <w:rsid w:val="0042578A"/>
    <w:rsid w:val="00430EEF"/>
    <w:rsid w:val="004428E0"/>
    <w:rsid w:val="00444DFE"/>
    <w:rsid w:val="004511AF"/>
    <w:rsid w:val="00454B54"/>
    <w:rsid w:val="00456BF3"/>
    <w:rsid w:val="00457761"/>
    <w:rsid w:val="00465A2B"/>
    <w:rsid w:val="00467396"/>
    <w:rsid w:val="0047296D"/>
    <w:rsid w:val="00474613"/>
    <w:rsid w:val="00476FE9"/>
    <w:rsid w:val="00482C9B"/>
    <w:rsid w:val="00483798"/>
    <w:rsid w:val="00485D56"/>
    <w:rsid w:val="00486BE7"/>
    <w:rsid w:val="00490725"/>
    <w:rsid w:val="00494C14"/>
    <w:rsid w:val="00497052"/>
    <w:rsid w:val="00497671"/>
    <w:rsid w:val="004A635A"/>
    <w:rsid w:val="004A779F"/>
    <w:rsid w:val="004B1E30"/>
    <w:rsid w:val="004B41C4"/>
    <w:rsid w:val="004B44D3"/>
    <w:rsid w:val="004C0137"/>
    <w:rsid w:val="004C5B5A"/>
    <w:rsid w:val="004D13B7"/>
    <w:rsid w:val="004D37C0"/>
    <w:rsid w:val="004D4A44"/>
    <w:rsid w:val="004D4BC1"/>
    <w:rsid w:val="004E2977"/>
    <w:rsid w:val="004E4AFE"/>
    <w:rsid w:val="004E4EA9"/>
    <w:rsid w:val="004E58E0"/>
    <w:rsid w:val="0050145D"/>
    <w:rsid w:val="00502BD0"/>
    <w:rsid w:val="00503D31"/>
    <w:rsid w:val="00511EB3"/>
    <w:rsid w:val="00513174"/>
    <w:rsid w:val="00520F69"/>
    <w:rsid w:val="00521EEF"/>
    <w:rsid w:val="005229FB"/>
    <w:rsid w:val="00524BBD"/>
    <w:rsid w:val="0052530B"/>
    <w:rsid w:val="00527CE3"/>
    <w:rsid w:val="0054353C"/>
    <w:rsid w:val="00543AD0"/>
    <w:rsid w:val="0054612D"/>
    <w:rsid w:val="00546825"/>
    <w:rsid w:val="00550BFB"/>
    <w:rsid w:val="00556ADA"/>
    <w:rsid w:val="00567BC9"/>
    <w:rsid w:val="00576B21"/>
    <w:rsid w:val="005801F0"/>
    <w:rsid w:val="00583207"/>
    <w:rsid w:val="005837D8"/>
    <w:rsid w:val="005848C6"/>
    <w:rsid w:val="00585B9B"/>
    <w:rsid w:val="00593BF5"/>
    <w:rsid w:val="00595C29"/>
    <w:rsid w:val="0059748B"/>
    <w:rsid w:val="005A5743"/>
    <w:rsid w:val="005A6AE0"/>
    <w:rsid w:val="005B0BD5"/>
    <w:rsid w:val="005B43C2"/>
    <w:rsid w:val="005B4F8D"/>
    <w:rsid w:val="005B55CF"/>
    <w:rsid w:val="005C1D82"/>
    <w:rsid w:val="005C2116"/>
    <w:rsid w:val="005C2E9D"/>
    <w:rsid w:val="005C68BC"/>
    <w:rsid w:val="005C7D84"/>
    <w:rsid w:val="005D623E"/>
    <w:rsid w:val="005D7901"/>
    <w:rsid w:val="005E2D10"/>
    <w:rsid w:val="005E3925"/>
    <w:rsid w:val="005F0899"/>
    <w:rsid w:val="005F2F8D"/>
    <w:rsid w:val="005F3B30"/>
    <w:rsid w:val="005F4497"/>
    <w:rsid w:val="005F6230"/>
    <w:rsid w:val="005F7488"/>
    <w:rsid w:val="005F748D"/>
    <w:rsid w:val="005F7965"/>
    <w:rsid w:val="00601CB7"/>
    <w:rsid w:val="0060298B"/>
    <w:rsid w:val="00602ED7"/>
    <w:rsid w:val="00603DB8"/>
    <w:rsid w:val="00604629"/>
    <w:rsid w:val="006051D9"/>
    <w:rsid w:val="00607018"/>
    <w:rsid w:val="006135D5"/>
    <w:rsid w:val="006159EE"/>
    <w:rsid w:val="006208B3"/>
    <w:rsid w:val="0062155B"/>
    <w:rsid w:val="00622219"/>
    <w:rsid w:val="00623B75"/>
    <w:rsid w:val="006326CD"/>
    <w:rsid w:val="00637F50"/>
    <w:rsid w:val="00643F8D"/>
    <w:rsid w:val="00644243"/>
    <w:rsid w:val="00644701"/>
    <w:rsid w:val="006514FE"/>
    <w:rsid w:val="0065283C"/>
    <w:rsid w:val="00652A20"/>
    <w:rsid w:val="00653905"/>
    <w:rsid w:val="00654ED6"/>
    <w:rsid w:val="00655AB4"/>
    <w:rsid w:val="00660732"/>
    <w:rsid w:val="00660F88"/>
    <w:rsid w:val="0067046A"/>
    <w:rsid w:val="006807CD"/>
    <w:rsid w:val="0068193F"/>
    <w:rsid w:val="006820FD"/>
    <w:rsid w:val="006846CD"/>
    <w:rsid w:val="006849BD"/>
    <w:rsid w:val="00685AED"/>
    <w:rsid w:val="00690A80"/>
    <w:rsid w:val="006919FC"/>
    <w:rsid w:val="0069219F"/>
    <w:rsid w:val="00693829"/>
    <w:rsid w:val="00694E0B"/>
    <w:rsid w:val="00695144"/>
    <w:rsid w:val="00695D30"/>
    <w:rsid w:val="006A2F8C"/>
    <w:rsid w:val="006A40B1"/>
    <w:rsid w:val="006B076C"/>
    <w:rsid w:val="006B27B9"/>
    <w:rsid w:val="006C1AFF"/>
    <w:rsid w:val="006C3174"/>
    <w:rsid w:val="006C36D4"/>
    <w:rsid w:val="006C3B78"/>
    <w:rsid w:val="006C5AC7"/>
    <w:rsid w:val="006C6397"/>
    <w:rsid w:val="006C7D3C"/>
    <w:rsid w:val="006D2318"/>
    <w:rsid w:val="006D2432"/>
    <w:rsid w:val="006D2BE9"/>
    <w:rsid w:val="006D3659"/>
    <w:rsid w:val="006D4535"/>
    <w:rsid w:val="006E0A3B"/>
    <w:rsid w:val="006E42E3"/>
    <w:rsid w:val="006F011D"/>
    <w:rsid w:val="006F105F"/>
    <w:rsid w:val="006F10CB"/>
    <w:rsid w:val="006F62CC"/>
    <w:rsid w:val="006F62E7"/>
    <w:rsid w:val="006F7330"/>
    <w:rsid w:val="00700CA7"/>
    <w:rsid w:val="00703156"/>
    <w:rsid w:val="007047D5"/>
    <w:rsid w:val="00704949"/>
    <w:rsid w:val="007054D1"/>
    <w:rsid w:val="0070692A"/>
    <w:rsid w:val="0070699F"/>
    <w:rsid w:val="007102F8"/>
    <w:rsid w:val="007120BD"/>
    <w:rsid w:val="00713945"/>
    <w:rsid w:val="00716478"/>
    <w:rsid w:val="007177E5"/>
    <w:rsid w:val="00717DEB"/>
    <w:rsid w:val="00722D46"/>
    <w:rsid w:val="00723356"/>
    <w:rsid w:val="00723C02"/>
    <w:rsid w:val="00723D4A"/>
    <w:rsid w:val="00723E4E"/>
    <w:rsid w:val="00727D59"/>
    <w:rsid w:val="00731791"/>
    <w:rsid w:val="00731940"/>
    <w:rsid w:val="00731EA0"/>
    <w:rsid w:val="00732E46"/>
    <w:rsid w:val="00733026"/>
    <w:rsid w:val="0074021D"/>
    <w:rsid w:val="00745106"/>
    <w:rsid w:val="0074618F"/>
    <w:rsid w:val="0074725F"/>
    <w:rsid w:val="00756807"/>
    <w:rsid w:val="00767C74"/>
    <w:rsid w:val="00771AA2"/>
    <w:rsid w:val="007735E7"/>
    <w:rsid w:val="00782126"/>
    <w:rsid w:val="007864C3"/>
    <w:rsid w:val="007A0F44"/>
    <w:rsid w:val="007A2E80"/>
    <w:rsid w:val="007A35AE"/>
    <w:rsid w:val="007A66F5"/>
    <w:rsid w:val="007B1037"/>
    <w:rsid w:val="007B16CB"/>
    <w:rsid w:val="007B20C1"/>
    <w:rsid w:val="007B64B6"/>
    <w:rsid w:val="007B6F41"/>
    <w:rsid w:val="007C30A0"/>
    <w:rsid w:val="007C6367"/>
    <w:rsid w:val="007D044D"/>
    <w:rsid w:val="007D4F3E"/>
    <w:rsid w:val="007D71C6"/>
    <w:rsid w:val="007F16B5"/>
    <w:rsid w:val="007F4FB6"/>
    <w:rsid w:val="007F6B06"/>
    <w:rsid w:val="0080584C"/>
    <w:rsid w:val="00806813"/>
    <w:rsid w:val="0080720F"/>
    <w:rsid w:val="00807D85"/>
    <w:rsid w:val="0081562C"/>
    <w:rsid w:val="00821522"/>
    <w:rsid w:val="00824F51"/>
    <w:rsid w:val="0082697C"/>
    <w:rsid w:val="0082737B"/>
    <w:rsid w:val="00831868"/>
    <w:rsid w:val="00832082"/>
    <w:rsid w:val="008322E9"/>
    <w:rsid w:val="00833CC9"/>
    <w:rsid w:val="00836D5D"/>
    <w:rsid w:val="00843020"/>
    <w:rsid w:val="008449B2"/>
    <w:rsid w:val="00854248"/>
    <w:rsid w:val="00854D98"/>
    <w:rsid w:val="00856A4A"/>
    <w:rsid w:val="0086158A"/>
    <w:rsid w:val="008703A3"/>
    <w:rsid w:val="00872EE6"/>
    <w:rsid w:val="00874815"/>
    <w:rsid w:val="0087488D"/>
    <w:rsid w:val="00874977"/>
    <w:rsid w:val="00875440"/>
    <w:rsid w:val="008808CB"/>
    <w:rsid w:val="008841EC"/>
    <w:rsid w:val="00886C75"/>
    <w:rsid w:val="0089059A"/>
    <w:rsid w:val="008929E6"/>
    <w:rsid w:val="008942AE"/>
    <w:rsid w:val="008969A6"/>
    <w:rsid w:val="008A0B1C"/>
    <w:rsid w:val="008A0CA0"/>
    <w:rsid w:val="008A541D"/>
    <w:rsid w:val="008A7EFB"/>
    <w:rsid w:val="008A7F3B"/>
    <w:rsid w:val="008B677F"/>
    <w:rsid w:val="008C3177"/>
    <w:rsid w:val="008C3BB6"/>
    <w:rsid w:val="008E4F03"/>
    <w:rsid w:val="008E7A6C"/>
    <w:rsid w:val="008F3D40"/>
    <w:rsid w:val="008F6730"/>
    <w:rsid w:val="0090199B"/>
    <w:rsid w:val="00901CE0"/>
    <w:rsid w:val="009026A8"/>
    <w:rsid w:val="0090758C"/>
    <w:rsid w:val="00910469"/>
    <w:rsid w:val="00912F33"/>
    <w:rsid w:val="009179CF"/>
    <w:rsid w:val="009237C0"/>
    <w:rsid w:val="00923BED"/>
    <w:rsid w:val="00932FBA"/>
    <w:rsid w:val="00934052"/>
    <w:rsid w:val="00940351"/>
    <w:rsid w:val="009413ED"/>
    <w:rsid w:val="00941433"/>
    <w:rsid w:val="00942AF7"/>
    <w:rsid w:val="0094591E"/>
    <w:rsid w:val="00945973"/>
    <w:rsid w:val="009472EF"/>
    <w:rsid w:val="009475B6"/>
    <w:rsid w:val="00950455"/>
    <w:rsid w:val="00950B8B"/>
    <w:rsid w:val="00950ED9"/>
    <w:rsid w:val="0095135E"/>
    <w:rsid w:val="00951D0E"/>
    <w:rsid w:val="00951F97"/>
    <w:rsid w:val="009554E9"/>
    <w:rsid w:val="00957A15"/>
    <w:rsid w:val="0096115D"/>
    <w:rsid w:val="0096199E"/>
    <w:rsid w:val="00961E7C"/>
    <w:rsid w:val="00965A4E"/>
    <w:rsid w:val="00966414"/>
    <w:rsid w:val="0096777B"/>
    <w:rsid w:val="00970C6B"/>
    <w:rsid w:val="00973B78"/>
    <w:rsid w:val="00973BB4"/>
    <w:rsid w:val="0097442F"/>
    <w:rsid w:val="0097503A"/>
    <w:rsid w:val="00976189"/>
    <w:rsid w:val="00987385"/>
    <w:rsid w:val="00991441"/>
    <w:rsid w:val="0099183C"/>
    <w:rsid w:val="00994B7F"/>
    <w:rsid w:val="00996CB1"/>
    <w:rsid w:val="009A0AA6"/>
    <w:rsid w:val="009A2040"/>
    <w:rsid w:val="009A4B79"/>
    <w:rsid w:val="009A54F4"/>
    <w:rsid w:val="009B128B"/>
    <w:rsid w:val="009B1810"/>
    <w:rsid w:val="009B2D63"/>
    <w:rsid w:val="009C44AB"/>
    <w:rsid w:val="009C594E"/>
    <w:rsid w:val="009C72CA"/>
    <w:rsid w:val="009D2EA0"/>
    <w:rsid w:val="009D5A6E"/>
    <w:rsid w:val="009D7552"/>
    <w:rsid w:val="009D7559"/>
    <w:rsid w:val="009E1BF6"/>
    <w:rsid w:val="009E1ED9"/>
    <w:rsid w:val="009E3D17"/>
    <w:rsid w:val="009F722C"/>
    <w:rsid w:val="009F79A4"/>
    <w:rsid w:val="00A049D2"/>
    <w:rsid w:val="00A2050A"/>
    <w:rsid w:val="00A20BD0"/>
    <w:rsid w:val="00A2228F"/>
    <w:rsid w:val="00A25C77"/>
    <w:rsid w:val="00A2649E"/>
    <w:rsid w:val="00A27434"/>
    <w:rsid w:val="00A27878"/>
    <w:rsid w:val="00A27D10"/>
    <w:rsid w:val="00A309DB"/>
    <w:rsid w:val="00A3588D"/>
    <w:rsid w:val="00A41540"/>
    <w:rsid w:val="00A45998"/>
    <w:rsid w:val="00A530D2"/>
    <w:rsid w:val="00A543B7"/>
    <w:rsid w:val="00A5571C"/>
    <w:rsid w:val="00A56733"/>
    <w:rsid w:val="00A6122B"/>
    <w:rsid w:val="00A62CA2"/>
    <w:rsid w:val="00A717DF"/>
    <w:rsid w:val="00A71848"/>
    <w:rsid w:val="00A738A3"/>
    <w:rsid w:val="00A75335"/>
    <w:rsid w:val="00A803DB"/>
    <w:rsid w:val="00A80BDA"/>
    <w:rsid w:val="00A8205A"/>
    <w:rsid w:val="00A82AF2"/>
    <w:rsid w:val="00A853F3"/>
    <w:rsid w:val="00A87DDB"/>
    <w:rsid w:val="00A937AD"/>
    <w:rsid w:val="00A95E77"/>
    <w:rsid w:val="00AA565E"/>
    <w:rsid w:val="00AB0CD4"/>
    <w:rsid w:val="00AB4C22"/>
    <w:rsid w:val="00AB5291"/>
    <w:rsid w:val="00AC0946"/>
    <w:rsid w:val="00AC2080"/>
    <w:rsid w:val="00AC7221"/>
    <w:rsid w:val="00AD19BB"/>
    <w:rsid w:val="00AD2ED2"/>
    <w:rsid w:val="00AD50C7"/>
    <w:rsid w:val="00AD5D28"/>
    <w:rsid w:val="00AE65AD"/>
    <w:rsid w:val="00AE6CB8"/>
    <w:rsid w:val="00AF2F63"/>
    <w:rsid w:val="00AF34BC"/>
    <w:rsid w:val="00AF6C27"/>
    <w:rsid w:val="00B00FFE"/>
    <w:rsid w:val="00B02CD7"/>
    <w:rsid w:val="00B050DD"/>
    <w:rsid w:val="00B07BB7"/>
    <w:rsid w:val="00B12152"/>
    <w:rsid w:val="00B13292"/>
    <w:rsid w:val="00B21A6F"/>
    <w:rsid w:val="00B229A3"/>
    <w:rsid w:val="00B24A8A"/>
    <w:rsid w:val="00B26438"/>
    <w:rsid w:val="00B31EB2"/>
    <w:rsid w:val="00B35FCD"/>
    <w:rsid w:val="00B40568"/>
    <w:rsid w:val="00B414C7"/>
    <w:rsid w:val="00B41DAF"/>
    <w:rsid w:val="00B437A5"/>
    <w:rsid w:val="00B4570F"/>
    <w:rsid w:val="00B46184"/>
    <w:rsid w:val="00B51694"/>
    <w:rsid w:val="00B5230E"/>
    <w:rsid w:val="00B62AE7"/>
    <w:rsid w:val="00B71E29"/>
    <w:rsid w:val="00B756B1"/>
    <w:rsid w:val="00B87629"/>
    <w:rsid w:val="00B96841"/>
    <w:rsid w:val="00BA24F1"/>
    <w:rsid w:val="00BA3793"/>
    <w:rsid w:val="00BB06E8"/>
    <w:rsid w:val="00BB1397"/>
    <w:rsid w:val="00BB553F"/>
    <w:rsid w:val="00BB77DF"/>
    <w:rsid w:val="00BC0810"/>
    <w:rsid w:val="00BC6CE1"/>
    <w:rsid w:val="00BC6E0D"/>
    <w:rsid w:val="00BC7E82"/>
    <w:rsid w:val="00BD1B70"/>
    <w:rsid w:val="00BE0612"/>
    <w:rsid w:val="00BE2E69"/>
    <w:rsid w:val="00BE301F"/>
    <w:rsid w:val="00BE3E38"/>
    <w:rsid w:val="00BE52E0"/>
    <w:rsid w:val="00BE61F5"/>
    <w:rsid w:val="00BE6ED7"/>
    <w:rsid w:val="00BF1A0E"/>
    <w:rsid w:val="00BF3A32"/>
    <w:rsid w:val="00BF5504"/>
    <w:rsid w:val="00C0052E"/>
    <w:rsid w:val="00C0174F"/>
    <w:rsid w:val="00C01D1D"/>
    <w:rsid w:val="00C13137"/>
    <w:rsid w:val="00C13695"/>
    <w:rsid w:val="00C13CD3"/>
    <w:rsid w:val="00C15843"/>
    <w:rsid w:val="00C160A1"/>
    <w:rsid w:val="00C211FF"/>
    <w:rsid w:val="00C212CE"/>
    <w:rsid w:val="00C24DEE"/>
    <w:rsid w:val="00C313B5"/>
    <w:rsid w:val="00C41841"/>
    <w:rsid w:val="00C43C50"/>
    <w:rsid w:val="00C55C12"/>
    <w:rsid w:val="00C6023C"/>
    <w:rsid w:val="00C611DC"/>
    <w:rsid w:val="00C63160"/>
    <w:rsid w:val="00C645E2"/>
    <w:rsid w:val="00C65EAF"/>
    <w:rsid w:val="00C7286A"/>
    <w:rsid w:val="00C74BB0"/>
    <w:rsid w:val="00C82E73"/>
    <w:rsid w:val="00C92D03"/>
    <w:rsid w:val="00C947BB"/>
    <w:rsid w:val="00C958AE"/>
    <w:rsid w:val="00CA1FD5"/>
    <w:rsid w:val="00CA466B"/>
    <w:rsid w:val="00CB3E55"/>
    <w:rsid w:val="00CC0C5B"/>
    <w:rsid w:val="00CC4ECA"/>
    <w:rsid w:val="00CC4F01"/>
    <w:rsid w:val="00CC5978"/>
    <w:rsid w:val="00CC65A5"/>
    <w:rsid w:val="00CE28D7"/>
    <w:rsid w:val="00CE49FB"/>
    <w:rsid w:val="00CE561D"/>
    <w:rsid w:val="00CE7A6C"/>
    <w:rsid w:val="00CF04C6"/>
    <w:rsid w:val="00CF267B"/>
    <w:rsid w:val="00CF5F70"/>
    <w:rsid w:val="00D06751"/>
    <w:rsid w:val="00D07D26"/>
    <w:rsid w:val="00D11724"/>
    <w:rsid w:val="00D14D4A"/>
    <w:rsid w:val="00D15E31"/>
    <w:rsid w:val="00D232E7"/>
    <w:rsid w:val="00D23E44"/>
    <w:rsid w:val="00D2475C"/>
    <w:rsid w:val="00D253BB"/>
    <w:rsid w:val="00D26372"/>
    <w:rsid w:val="00D27627"/>
    <w:rsid w:val="00D27CDB"/>
    <w:rsid w:val="00D3340A"/>
    <w:rsid w:val="00D35050"/>
    <w:rsid w:val="00D3624D"/>
    <w:rsid w:val="00D40856"/>
    <w:rsid w:val="00D40D9D"/>
    <w:rsid w:val="00D41664"/>
    <w:rsid w:val="00D41B95"/>
    <w:rsid w:val="00D4222C"/>
    <w:rsid w:val="00D445F8"/>
    <w:rsid w:val="00D45B15"/>
    <w:rsid w:val="00D50F79"/>
    <w:rsid w:val="00D529C9"/>
    <w:rsid w:val="00D52D72"/>
    <w:rsid w:val="00D55C82"/>
    <w:rsid w:val="00D56DE7"/>
    <w:rsid w:val="00D570F2"/>
    <w:rsid w:val="00D576F4"/>
    <w:rsid w:val="00D61989"/>
    <w:rsid w:val="00D61CB1"/>
    <w:rsid w:val="00D6215B"/>
    <w:rsid w:val="00D63AD9"/>
    <w:rsid w:val="00D706EE"/>
    <w:rsid w:val="00D73667"/>
    <w:rsid w:val="00D73C03"/>
    <w:rsid w:val="00D7471A"/>
    <w:rsid w:val="00D75452"/>
    <w:rsid w:val="00D81F39"/>
    <w:rsid w:val="00D844DF"/>
    <w:rsid w:val="00D91260"/>
    <w:rsid w:val="00D919A7"/>
    <w:rsid w:val="00D93FC1"/>
    <w:rsid w:val="00D947A4"/>
    <w:rsid w:val="00DA34C3"/>
    <w:rsid w:val="00DA55B4"/>
    <w:rsid w:val="00DA6BD8"/>
    <w:rsid w:val="00DA7788"/>
    <w:rsid w:val="00DB1584"/>
    <w:rsid w:val="00DB1972"/>
    <w:rsid w:val="00DB1D13"/>
    <w:rsid w:val="00DB23C3"/>
    <w:rsid w:val="00DB3364"/>
    <w:rsid w:val="00DB5ECD"/>
    <w:rsid w:val="00DB6E91"/>
    <w:rsid w:val="00DC0781"/>
    <w:rsid w:val="00DC758F"/>
    <w:rsid w:val="00DD421A"/>
    <w:rsid w:val="00DE09CF"/>
    <w:rsid w:val="00DE0A2D"/>
    <w:rsid w:val="00DE0DEA"/>
    <w:rsid w:val="00DE2765"/>
    <w:rsid w:val="00DE74C6"/>
    <w:rsid w:val="00DF639A"/>
    <w:rsid w:val="00DF6629"/>
    <w:rsid w:val="00E02418"/>
    <w:rsid w:val="00E025F6"/>
    <w:rsid w:val="00E074A5"/>
    <w:rsid w:val="00E15CE1"/>
    <w:rsid w:val="00E16272"/>
    <w:rsid w:val="00E17E13"/>
    <w:rsid w:val="00E207D4"/>
    <w:rsid w:val="00E21901"/>
    <w:rsid w:val="00E24251"/>
    <w:rsid w:val="00E3789A"/>
    <w:rsid w:val="00E425EF"/>
    <w:rsid w:val="00E45781"/>
    <w:rsid w:val="00E57D3D"/>
    <w:rsid w:val="00E612CF"/>
    <w:rsid w:val="00E625A7"/>
    <w:rsid w:val="00E653B5"/>
    <w:rsid w:val="00E67980"/>
    <w:rsid w:val="00E711B3"/>
    <w:rsid w:val="00E75FB6"/>
    <w:rsid w:val="00E800AC"/>
    <w:rsid w:val="00E837D9"/>
    <w:rsid w:val="00E907F4"/>
    <w:rsid w:val="00E9434F"/>
    <w:rsid w:val="00EA352F"/>
    <w:rsid w:val="00EA483E"/>
    <w:rsid w:val="00EA6ABA"/>
    <w:rsid w:val="00EA772F"/>
    <w:rsid w:val="00EB2155"/>
    <w:rsid w:val="00EB3561"/>
    <w:rsid w:val="00EB3DD6"/>
    <w:rsid w:val="00EB4352"/>
    <w:rsid w:val="00EC2A35"/>
    <w:rsid w:val="00EC52A6"/>
    <w:rsid w:val="00EC7A00"/>
    <w:rsid w:val="00ED1D40"/>
    <w:rsid w:val="00ED2528"/>
    <w:rsid w:val="00ED3BC0"/>
    <w:rsid w:val="00ED4104"/>
    <w:rsid w:val="00ED7C81"/>
    <w:rsid w:val="00EE5584"/>
    <w:rsid w:val="00EF0A3A"/>
    <w:rsid w:val="00EF2662"/>
    <w:rsid w:val="00EF46AA"/>
    <w:rsid w:val="00EF6430"/>
    <w:rsid w:val="00F0036C"/>
    <w:rsid w:val="00F04E4D"/>
    <w:rsid w:val="00F1187C"/>
    <w:rsid w:val="00F1258F"/>
    <w:rsid w:val="00F22406"/>
    <w:rsid w:val="00F24AAC"/>
    <w:rsid w:val="00F252B7"/>
    <w:rsid w:val="00F25B8F"/>
    <w:rsid w:val="00F312ED"/>
    <w:rsid w:val="00F32529"/>
    <w:rsid w:val="00F53780"/>
    <w:rsid w:val="00F55E51"/>
    <w:rsid w:val="00F579B9"/>
    <w:rsid w:val="00F60E62"/>
    <w:rsid w:val="00F62ACD"/>
    <w:rsid w:val="00F652ED"/>
    <w:rsid w:val="00F66C9F"/>
    <w:rsid w:val="00F73BF4"/>
    <w:rsid w:val="00F74DA7"/>
    <w:rsid w:val="00F7588A"/>
    <w:rsid w:val="00F760B7"/>
    <w:rsid w:val="00F84A4C"/>
    <w:rsid w:val="00F942FA"/>
    <w:rsid w:val="00FA662E"/>
    <w:rsid w:val="00FA6B69"/>
    <w:rsid w:val="00FB4B8D"/>
    <w:rsid w:val="00FB687D"/>
    <w:rsid w:val="00FC2A67"/>
    <w:rsid w:val="00FC42EE"/>
    <w:rsid w:val="00FD054F"/>
    <w:rsid w:val="00FD1601"/>
    <w:rsid w:val="00FD1BDF"/>
    <w:rsid w:val="00FD3EFF"/>
    <w:rsid w:val="00FD4672"/>
    <w:rsid w:val="00FE4044"/>
    <w:rsid w:val="00FE5626"/>
    <w:rsid w:val="00FE646B"/>
    <w:rsid w:val="00FE71CC"/>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608281E0-7074-45D0-BC8D-A3C967E2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A0"/>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 w:type="character" w:styleId="PlaceholderText">
    <w:name w:val="Placeholder Text"/>
    <w:basedOn w:val="DefaultParagraphFont"/>
    <w:uiPriority w:val="99"/>
    <w:semiHidden/>
    <w:rsid w:val="00684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020797">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18539">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69829993">
      <w:bodyDiv w:val="1"/>
      <w:marLeft w:val="0"/>
      <w:marRight w:val="0"/>
      <w:marTop w:val="0"/>
      <w:marBottom w:val="0"/>
      <w:divBdr>
        <w:top w:val="none" w:sz="0" w:space="0" w:color="auto"/>
        <w:left w:val="none" w:sz="0" w:space="0" w:color="auto"/>
        <w:bottom w:val="none" w:sz="0" w:space="0" w:color="auto"/>
        <w:right w:val="none" w:sz="0" w:space="0" w:color="auto"/>
      </w:divBdr>
    </w:div>
    <w:div w:id="171071897">
      <w:bodyDiv w:val="1"/>
      <w:marLeft w:val="0"/>
      <w:marRight w:val="0"/>
      <w:marTop w:val="0"/>
      <w:marBottom w:val="0"/>
      <w:divBdr>
        <w:top w:val="none" w:sz="0" w:space="0" w:color="auto"/>
        <w:left w:val="none" w:sz="0" w:space="0" w:color="auto"/>
        <w:bottom w:val="none" w:sz="0" w:space="0" w:color="auto"/>
        <w:right w:val="none" w:sz="0" w:space="0" w:color="auto"/>
      </w:divBdr>
      <w:divsChild>
        <w:div w:id="191459141">
          <w:marLeft w:val="640"/>
          <w:marRight w:val="0"/>
          <w:marTop w:val="0"/>
          <w:marBottom w:val="0"/>
          <w:divBdr>
            <w:top w:val="none" w:sz="0" w:space="0" w:color="auto"/>
            <w:left w:val="none" w:sz="0" w:space="0" w:color="auto"/>
            <w:bottom w:val="none" w:sz="0" w:space="0" w:color="auto"/>
            <w:right w:val="none" w:sz="0" w:space="0" w:color="auto"/>
          </w:divBdr>
        </w:div>
        <w:div w:id="1316295330">
          <w:marLeft w:val="640"/>
          <w:marRight w:val="0"/>
          <w:marTop w:val="0"/>
          <w:marBottom w:val="0"/>
          <w:divBdr>
            <w:top w:val="none" w:sz="0" w:space="0" w:color="auto"/>
            <w:left w:val="none" w:sz="0" w:space="0" w:color="auto"/>
            <w:bottom w:val="none" w:sz="0" w:space="0" w:color="auto"/>
            <w:right w:val="none" w:sz="0" w:space="0" w:color="auto"/>
          </w:divBdr>
        </w:div>
        <w:div w:id="1411345488">
          <w:marLeft w:val="640"/>
          <w:marRight w:val="0"/>
          <w:marTop w:val="0"/>
          <w:marBottom w:val="0"/>
          <w:divBdr>
            <w:top w:val="none" w:sz="0" w:space="0" w:color="auto"/>
            <w:left w:val="none" w:sz="0" w:space="0" w:color="auto"/>
            <w:bottom w:val="none" w:sz="0" w:space="0" w:color="auto"/>
            <w:right w:val="none" w:sz="0" w:space="0" w:color="auto"/>
          </w:divBdr>
        </w:div>
        <w:div w:id="1763604367">
          <w:marLeft w:val="640"/>
          <w:marRight w:val="0"/>
          <w:marTop w:val="0"/>
          <w:marBottom w:val="0"/>
          <w:divBdr>
            <w:top w:val="none" w:sz="0" w:space="0" w:color="auto"/>
            <w:left w:val="none" w:sz="0" w:space="0" w:color="auto"/>
            <w:bottom w:val="none" w:sz="0" w:space="0" w:color="auto"/>
            <w:right w:val="none" w:sz="0" w:space="0" w:color="auto"/>
          </w:divBdr>
        </w:div>
        <w:div w:id="1150290002">
          <w:marLeft w:val="640"/>
          <w:marRight w:val="0"/>
          <w:marTop w:val="0"/>
          <w:marBottom w:val="0"/>
          <w:divBdr>
            <w:top w:val="none" w:sz="0" w:space="0" w:color="auto"/>
            <w:left w:val="none" w:sz="0" w:space="0" w:color="auto"/>
            <w:bottom w:val="none" w:sz="0" w:space="0" w:color="auto"/>
            <w:right w:val="none" w:sz="0" w:space="0" w:color="auto"/>
          </w:divBdr>
        </w:div>
        <w:div w:id="988244177">
          <w:marLeft w:val="640"/>
          <w:marRight w:val="0"/>
          <w:marTop w:val="0"/>
          <w:marBottom w:val="0"/>
          <w:divBdr>
            <w:top w:val="none" w:sz="0" w:space="0" w:color="auto"/>
            <w:left w:val="none" w:sz="0" w:space="0" w:color="auto"/>
            <w:bottom w:val="none" w:sz="0" w:space="0" w:color="auto"/>
            <w:right w:val="none" w:sz="0" w:space="0" w:color="auto"/>
          </w:divBdr>
        </w:div>
        <w:div w:id="1317028217">
          <w:marLeft w:val="640"/>
          <w:marRight w:val="0"/>
          <w:marTop w:val="0"/>
          <w:marBottom w:val="0"/>
          <w:divBdr>
            <w:top w:val="none" w:sz="0" w:space="0" w:color="auto"/>
            <w:left w:val="none" w:sz="0" w:space="0" w:color="auto"/>
            <w:bottom w:val="none" w:sz="0" w:space="0" w:color="auto"/>
            <w:right w:val="none" w:sz="0" w:space="0" w:color="auto"/>
          </w:divBdr>
        </w:div>
        <w:div w:id="1386679875">
          <w:marLeft w:val="640"/>
          <w:marRight w:val="0"/>
          <w:marTop w:val="0"/>
          <w:marBottom w:val="0"/>
          <w:divBdr>
            <w:top w:val="none" w:sz="0" w:space="0" w:color="auto"/>
            <w:left w:val="none" w:sz="0" w:space="0" w:color="auto"/>
            <w:bottom w:val="none" w:sz="0" w:space="0" w:color="auto"/>
            <w:right w:val="none" w:sz="0" w:space="0" w:color="auto"/>
          </w:divBdr>
        </w:div>
        <w:div w:id="502748723">
          <w:marLeft w:val="640"/>
          <w:marRight w:val="0"/>
          <w:marTop w:val="0"/>
          <w:marBottom w:val="0"/>
          <w:divBdr>
            <w:top w:val="none" w:sz="0" w:space="0" w:color="auto"/>
            <w:left w:val="none" w:sz="0" w:space="0" w:color="auto"/>
            <w:bottom w:val="none" w:sz="0" w:space="0" w:color="auto"/>
            <w:right w:val="none" w:sz="0" w:space="0" w:color="auto"/>
          </w:divBdr>
        </w:div>
        <w:div w:id="166680916">
          <w:marLeft w:val="640"/>
          <w:marRight w:val="0"/>
          <w:marTop w:val="0"/>
          <w:marBottom w:val="0"/>
          <w:divBdr>
            <w:top w:val="none" w:sz="0" w:space="0" w:color="auto"/>
            <w:left w:val="none" w:sz="0" w:space="0" w:color="auto"/>
            <w:bottom w:val="none" w:sz="0" w:space="0" w:color="auto"/>
            <w:right w:val="none" w:sz="0" w:space="0" w:color="auto"/>
          </w:divBdr>
        </w:div>
      </w:divsChild>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198133224">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0238826">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050238">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26740">
      <w:bodyDiv w:val="1"/>
      <w:marLeft w:val="0"/>
      <w:marRight w:val="0"/>
      <w:marTop w:val="0"/>
      <w:marBottom w:val="0"/>
      <w:divBdr>
        <w:top w:val="none" w:sz="0" w:space="0" w:color="auto"/>
        <w:left w:val="none" w:sz="0" w:space="0" w:color="auto"/>
        <w:bottom w:val="none" w:sz="0" w:space="0" w:color="auto"/>
        <w:right w:val="none" w:sz="0" w:space="0" w:color="auto"/>
      </w:divBdr>
      <w:divsChild>
        <w:div w:id="825248637">
          <w:marLeft w:val="640"/>
          <w:marRight w:val="0"/>
          <w:marTop w:val="0"/>
          <w:marBottom w:val="0"/>
          <w:divBdr>
            <w:top w:val="none" w:sz="0" w:space="0" w:color="auto"/>
            <w:left w:val="none" w:sz="0" w:space="0" w:color="auto"/>
            <w:bottom w:val="none" w:sz="0" w:space="0" w:color="auto"/>
            <w:right w:val="none" w:sz="0" w:space="0" w:color="auto"/>
          </w:divBdr>
        </w:div>
        <w:div w:id="320474380">
          <w:marLeft w:val="640"/>
          <w:marRight w:val="0"/>
          <w:marTop w:val="0"/>
          <w:marBottom w:val="0"/>
          <w:divBdr>
            <w:top w:val="none" w:sz="0" w:space="0" w:color="auto"/>
            <w:left w:val="none" w:sz="0" w:space="0" w:color="auto"/>
            <w:bottom w:val="none" w:sz="0" w:space="0" w:color="auto"/>
            <w:right w:val="none" w:sz="0" w:space="0" w:color="auto"/>
          </w:divBdr>
        </w:div>
        <w:div w:id="575700228">
          <w:marLeft w:val="640"/>
          <w:marRight w:val="0"/>
          <w:marTop w:val="0"/>
          <w:marBottom w:val="0"/>
          <w:divBdr>
            <w:top w:val="none" w:sz="0" w:space="0" w:color="auto"/>
            <w:left w:val="none" w:sz="0" w:space="0" w:color="auto"/>
            <w:bottom w:val="none" w:sz="0" w:space="0" w:color="auto"/>
            <w:right w:val="none" w:sz="0" w:space="0" w:color="auto"/>
          </w:divBdr>
        </w:div>
        <w:div w:id="1098333420">
          <w:marLeft w:val="640"/>
          <w:marRight w:val="0"/>
          <w:marTop w:val="0"/>
          <w:marBottom w:val="0"/>
          <w:divBdr>
            <w:top w:val="none" w:sz="0" w:space="0" w:color="auto"/>
            <w:left w:val="none" w:sz="0" w:space="0" w:color="auto"/>
            <w:bottom w:val="none" w:sz="0" w:space="0" w:color="auto"/>
            <w:right w:val="none" w:sz="0" w:space="0" w:color="auto"/>
          </w:divBdr>
        </w:div>
        <w:div w:id="1206871589">
          <w:marLeft w:val="640"/>
          <w:marRight w:val="0"/>
          <w:marTop w:val="0"/>
          <w:marBottom w:val="0"/>
          <w:divBdr>
            <w:top w:val="none" w:sz="0" w:space="0" w:color="auto"/>
            <w:left w:val="none" w:sz="0" w:space="0" w:color="auto"/>
            <w:bottom w:val="none" w:sz="0" w:space="0" w:color="auto"/>
            <w:right w:val="none" w:sz="0" w:space="0" w:color="auto"/>
          </w:divBdr>
        </w:div>
        <w:div w:id="854196923">
          <w:marLeft w:val="640"/>
          <w:marRight w:val="0"/>
          <w:marTop w:val="0"/>
          <w:marBottom w:val="0"/>
          <w:divBdr>
            <w:top w:val="none" w:sz="0" w:space="0" w:color="auto"/>
            <w:left w:val="none" w:sz="0" w:space="0" w:color="auto"/>
            <w:bottom w:val="none" w:sz="0" w:space="0" w:color="auto"/>
            <w:right w:val="none" w:sz="0" w:space="0" w:color="auto"/>
          </w:divBdr>
        </w:div>
        <w:div w:id="1063214090">
          <w:marLeft w:val="640"/>
          <w:marRight w:val="0"/>
          <w:marTop w:val="0"/>
          <w:marBottom w:val="0"/>
          <w:divBdr>
            <w:top w:val="none" w:sz="0" w:space="0" w:color="auto"/>
            <w:left w:val="none" w:sz="0" w:space="0" w:color="auto"/>
            <w:bottom w:val="none" w:sz="0" w:space="0" w:color="auto"/>
            <w:right w:val="none" w:sz="0" w:space="0" w:color="auto"/>
          </w:divBdr>
        </w:div>
      </w:divsChild>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0229853">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0704754">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48104761">
      <w:bodyDiv w:val="1"/>
      <w:marLeft w:val="0"/>
      <w:marRight w:val="0"/>
      <w:marTop w:val="0"/>
      <w:marBottom w:val="0"/>
      <w:divBdr>
        <w:top w:val="none" w:sz="0" w:space="0" w:color="auto"/>
        <w:left w:val="none" w:sz="0" w:space="0" w:color="auto"/>
        <w:bottom w:val="none" w:sz="0" w:space="0" w:color="auto"/>
        <w:right w:val="none" w:sz="0" w:space="0" w:color="auto"/>
      </w:divBdr>
      <w:divsChild>
        <w:div w:id="1844322816">
          <w:marLeft w:val="640"/>
          <w:marRight w:val="0"/>
          <w:marTop w:val="0"/>
          <w:marBottom w:val="0"/>
          <w:divBdr>
            <w:top w:val="none" w:sz="0" w:space="0" w:color="auto"/>
            <w:left w:val="none" w:sz="0" w:space="0" w:color="auto"/>
            <w:bottom w:val="none" w:sz="0" w:space="0" w:color="auto"/>
            <w:right w:val="none" w:sz="0" w:space="0" w:color="auto"/>
          </w:divBdr>
        </w:div>
        <w:div w:id="1495491192">
          <w:marLeft w:val="640"/>
          <w:marRight w:val="0"/>
          <w:marTop w:val="0"/>
          <w:marBottom w:val="0"/>
          <w:divBdr>
            <w:top w:val="none" w:sz="0" w:space="0" w:color="auto"/>
            <w:left w:val="none" w:sz="0" w:space="0" w:color="auto"/>
            <w:bottom w:val="none" w:sz="0" w:space="0" w:color="auto"/>
            <w:right w:val="none" w:sz="0" w:space="0" w:color="auto"/>
          </w:divBdr>
        </w:div>
        <w:div w:id="976489579">
          <w:marLeft w:val="640"/>
          <w:marRight w:val="0"/>
          <w:marTop w:val="0"/>
          <w:marBottom w:val="0"/>
          <w:divBdr>
            <w:top w:val="none" w:sz="0" w:space="0" w:color="auto"/>
            <w:left w:val="none" w:sz="0" w:space="0" w:color="auto"/>
            <w:bottom w:val="none" w:sz="0" w:space="0" w:color="auto"/>
            <w:right w:val="none" w:sz="0" w:space="0" w:color="auto"/>
          </w:divBdr>
        </w:div>
        <w:div w:id="2101754035">
          <w:marLeft w:val="640"/>
          <w:marRight w:val="0"/>
          <w:marTop w:val="0"/>
          <w:marBottom w:val="0"/>
          <w:divBdr>
            <w:top w:val="none" w:sz="0" w:space="0" w:color="auto"/>
            <w:left w:val="none" w:sz="0" w:space="0" w:color="auto"/>
            <w:bottom w:val="none" w:sz="0" w:space="0" w:color="auto"/>
            <w:right w:val="none" w:sz="0" w:space="0" w:color="auto"/>
          </w:divBdr>
        </w:div>
        <w:div w:id="1081297288">
          <w:marLeft w:val="640"/>
          <w:marRight w:val="0"/>
          <w:marTop w:val="0"/>
          <w:marBottom w:val="0"/>
          <w:divBdr>
            <w:top w:val="none" w:sz="0" w:space="0" w:color="auto"/>
            <w:left w:val="none" w:sz="0" w:space="0" w:color="auto"/>
            <w:bottom w:val="none" w:sz="0" w:space="0" w:color="auto"/>
            <w:right w:val="none" w:sz="0" w:space="0" w:color="auto"/>
          </w:divBdr>
        </w:div>
        <w:div w:id="340358358">
          <w:marLeft w:val="640"/>
          <w:marRight w:val="0"/>
          <w:marTop w:val="0"/>
          <w:marBottom w:val="0"/>
          <w:divBdr>
            <w:top w:val="none" w:sz="0" w:space="0" w:color="auto"/>
            <w:left w:val="none" w:sz="0" w:space="0" w:color="auto"/>
            <w:bottom w:val="none" w:sz="0" w:space="0" w:color="auto"/>
            <w:right w:val="none" w:sz="0" w:space="0" w:color="auto"/>
          </w:divBdr>
        </w:div>
        <w:div w:id="1605650980">
          <w:marLeft w:val="640"/>
          <w:marRight w:val="0"/>
          <w:marTop w:val="0"/>
          <w:marBottom w:val="0"/>
          <w:divBdr>
            <w:top w:val="none" w:sz="0" w:space="0" w:color="auto"/>
            <w:left w:val="none" w:sz="0" w:space="0" w:color="auto"/>
            <w:bottom w:val="none" w:sz="0" w:space="0" w:color="auto"/>
            <w:right w:val="none" w:sz="0" w:space="0" w:color="auto"/>
          </w:divBdr>
        </w:div>
        <w:div w:id="1458377666">
          <w:marLeft w:val="640"/>
          <w:marRight w:val="0"/>
          <w:marTop w:val="0"/>
          <w:marBottom w:val="0"/>
          <w:divBdr>
            <w:top w:val="none" w:sz="0" w:space="0" w:color="auto"/>
            <w:left w:val="none" w:sz="0" w:space="0" w:color="auto"/>
            <w:bottom w:val="none" w:sz="0" w:space="0" w:color="auto"/>
            <w:right w:val="none" w:sz="0" w:space="0" w:color="auto"/>
          </w:divBdr>
        </w:div>
        <w:div w:id="302858348">
          <w:marLeft w:val="640"/>
          <w:marRight w:val="0"/>
          <w:marTop w:val="0"/>
          <w:marBottom w:val="0"/>
          <w:divBdr>
            <w:top w:val="none" w:sz="0" w:space="0" w:color="auto"/>
            <w:left w:val="none" w:sz="0" w:space="0" w:color="auto"/>
            <w:bottom w:val="none" w:sz="0" w:space="0" w:color="auto"/>
            <w:right w:val="none" w:sz="0" w:space="0" w:color="auto"/>
          </w:divBdr>
        </w:div>
        <w:div w:id="455757336">
          <w:marLeft w:val="640"/>
          <w:marRight w:val="0"/>
          <w:marTop w:val="0"/>
          <w:marBottom w:val="0"/>
          <w:divBdr>
            <w:top w:val="none" w:sz="0" w:space="0" w:color="auto"/>
            <w:left w:val="none" w:sz="0" w:space="0" w:color="auto"/>
            <w:bottom w:val="none" w:sz="0" w:space="0" w:color="auto"/>
            <w:right w:val="none" w:sz="0" w:space="0" w:color="auto"/>
          </w:divBdr>
        </w:div>
      </w:divsChild>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7515935">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591207197">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267470">
      <w:bodyDiv w:val="1"/>
      <w:marLeft w:val="0"/>
      <w:marRight w:val="0"/>
      <w:marTop w:val="0"/>
      <w:marBottom w:val="0"/>
      <w:divBdr>
        <w:top w:val="none" w:sz="0" w:space="0" w:color="auto"/>
        <w:left w:val="none" w:sz="0" w:space="0" w:color="auto"/>
        <w:bottom w:val="none" w:sz="0" w:space="0" w:color="auto"/>
        <w:right w:val="none" w:sz="0" w:space="0" w:color="auto"/>
      </w:divBdr>
    </w:div>
    <w:div w:id="692613950">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5355861">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197658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0731555">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3333521">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799807042">
      <w:bodyDiv w:val="1"/>
      <w:marLeft w:val="0"/>
      <w:marRight w:val="0"/>
      <w:marTop w:val="0"/>
      <w:marBottom w:val="0"/>
      <w:divBdr>
        <w:top w:val="none" w:sz="0" w:space="0" w:color="auto"/>
        <w:left w:val="none" w:sz="0" w:space="0" w:color="auto"/>
        <w:bottom w:val="none" w:sz="0" w:space="0" w:color="auto"/>
        <w:right w:val="none" w:sz="0" w:space="0" w:color="auto"/>
      </w:divBdr>
      <w:divsChild>
        <w:div w:id="881399723">
          <w:marLeft w:val="640"/>
          <w:marRight w:val="0"/>
          <w:marTop w:val="0"/>
          <w:marBottom w:val="0"/>
          <w:divBdr>
            <w:top w:val="none" w:sz="0" w:space="0" w:color="auto"/>
            <w:left w:val="none" w:sz="0" w:space="0" w:color="auto"/>
            <w:bottom w:val="none" w:sz="0" w:space="0" w:color="auto"/>
            <w:right w:val="none" w:sz="0" w:space="0" w:color="auto"/>
          </w:divBdr>
        </w:div>
        <w:div w:id="72286350">
          <w:marLeft w:val="640"/>
          <w:marRight w:val="0"/>
          <w:marTop w:val="0"/>
          <w:marBottom w:val="0"/>
          <w:divBdr>
            <w:top w:val="none" w:sz="0" w:space="0" w:color="auto"/>
            <w:left w:val="none" w:sz="0" w:space="0" w:color="auto"/>
            <w:bottom w:val="none" w:sz="0" w:space="0" w:color="auto"/>
            <w:right w:val="none" w:sz="0" w:space="0" w:color="auto"/>
          </w:divBdr>
        </w:div>
        <w:div w:id="1338534510">
          <w:marLeft w:val="640"/>
          <w:marRight w:val="0"/>
          <w:marTop w:val="0"/>
          <w:marBottom w:val="0"/>
          <w:divBdr>
            <w:top w:val="none" w:sz="0" w:space="0" w:color="auto"/>
            <w:left w:val="none" w:sz="0" w:space="0" w:color="auto"/>
            <w:bottom w:val="none" w:sz="0" w:space="0" w:color="auto"/>
            <w:right w:val="none" w:sz="0" w:space="0" w:color="auto"/>
          </w:divBdr>
        </w:div>
        <w:div w:id="586964546">
          <w:marLeft w:val="640"/>
          <w:marRight w:val="0"/>
          <w:marTop w:val="0"/>
          <w:marBottom w:val="0"/>
          <w:divBdr>
            <w:top w:val="none" w:sz="0" w:space="0" w:color="auto"/>
            <w:left w:val="none" w:sz="0" w:space="0" w:color="auto"/>
            <w:bottom w:val="none" w:sz="0" w:space="0" w:color="auto"/>
            <w:right w:val="none" w:sz="0" w:space="0" w:color="auto"/>
          </w:divBdr>
        </w:div>
        <w:div w:id="590622742">
          <w:marLeft w:val="640"/>
          <w:marRight w:val="0"/>
          <w:marTop w:val="0"/>
          <w:marBottom w:val="0"/>
          <w:divBdr>
            <w:top w:val="none" w:sz="0" w:space="0" w:color="auto"/>
            <w:left w:val="none" w:sz="0" w:space="0" w:color="auto"/>
            <w:bottom w:val="none" w:sz="0" w:space="0" w:color="auto"/>
            <w:right w:val="none" w:sz="0" w:space="0" w:color="auto"/>
          </w:divBdr>
        </w:div>
        <w:div w:id="1486897040">
          <w:marLeft w:val="640"/>
          <w:marRight w:val="0"/>
          <w:marTop w:val="0"/>
          <w:marBottom w:val="0"/>
          <w:divBdr>
            <w:top w:val="none" w:sz="0" w:space="0" w:color="auto"/>
            <w:left w:val="none" w:sz="0" w:space="0" w:color="auto"/>
            <w:bottom w:val="none" w:sz="0" w:space="0" w:color="auto"/>
            <w:right w:val="none" w:sz="0" w:space="0" w:color="auto"/>
          </w:divBdr>
        </w:div>
        <w:div w:id="512576395">
          <w:marLeft w:val="640"/>
          <w:marRight w:val="0"/>
          <w:marTop w:val="0"/>
          <w:marBottom w:val="0"/>
          <w:divBdr>
            <w:top w:val="none" w:sz="0" w:space="0" w:color="auto"/>
            <w:left w:val="none" w:sz="0" w:space="0" w:color="auto"/>
            <w:bottom w:val="none" w:sz="0" w:space="0" w:color="auto"/>
            <w:right w:val="none" w:sz="0" w:space="0" w:color="auto"/>
          </w:divBdr>
        </w:div>
        <w:div w:id="1038745959">
          <w:marLeft w:val="640"/>
          <w:marRight w:val="0"/>
          <w:marTop w:val="0"/>
          <w:marBottom w:val="0"/>
          <w:divBdr>
            <w:top w:val="none" w:sz="0" w:space="0" w:color="auto"/>
            <w:left w:val="none" w:sz="0" w:space="0" w:color="auto"/>
            <w:bottom w:val="none" w:sz="0" w:space="0" w:color="auto"/>
            <w:right w:val="none" w:sz="0" w:space="0" w:color="auto"/>
          </w:divBdr>
        </w:div>
        <w:div w:id="1126001699">
          <w:marLeft w:val="640"/>
          <w:marRight w:val="0"/>
          <w:marTop w:val="0"/>
          <w:marBottom w:val="0"/>
          <w:divBdr>
            <w:top w:val="none" w:sz="0" w:space="0" w:color="auto"/>
            <w:left w:val="none" w:sz="0" w:space="0" w:color="auto"/>
            <w:bottom w:val="none" w:sz="0" w:space="0" w:color="auto"/>
            <w:right w:val="none" w:sz="0" w:space="0" w:color="auto"/>
          </w:divBdr>
        </w:div>
        <w:div w:id="488595814">
          <w:marLeft w:val="640"/>
          <w:marRight w:val="0"/>
          <w:marTop w:val="0"/>
          <w:marBottom w:val="0"/>
          <w:divBdr>
            <w:top w:val="none" w:sz="0" w:space="0" w:color="auto"/>
            <w:left w:val="none" w:sz="0" w:space="0" w:color="auto"/>
            <w:bottom w:val="none" w:sz="0" w:space="0" w:color="auto"/>
            <w:right w:val="none" w:sz="0" w:space="0" w:color="auto"/>
          </w:divBdr>
        </w:div>
        <w:div w:id="783883761">
          <w:marLeft w:val="640"/>
          <w:marRight w:val="0"/>
          <w:marTop w:val="0"/>
          <w:marBottom w:val="0"/>
          <w:divBdr>
            <w:top w:val="none" w:sz="0" w:space="0" w:color="auto"/>
            <w:left w:val="none" w:sz="0" w:space="0" w:color="auto"/>
            <w:bottom w:val="none" w:sz="0" w:space="0" w:color="auto"/>
            <w:right w:val="none" w:sz="0" w:space="0" w:color="auto"/>
          </w:divBdr>
        </w:div>
      </w:divsChild>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4510431">
      <w:bodyDiv w:val="1"/>
      <w:marLeft w:val="0"/>
      <w:marRight w:val="0"/>
      <w:marTop w:val="0"/>
      <w:marBottom w:val="0"/>
      <w:divBdr>
        <w:top w:val="none" w:sz="0" w:space="0" w:color="auto"/>
        <w:left w:val="none" w:sz="0" w:space="0" w:color="auto"/>
        <w:bottom w:val="none" w:sz="0" w:space="0" w:color="auto"/>
        <w:right w:val="none" w:sz="0" w:space="0" w:color="auto"/>
      </w:divBdr>
      <w:divsChild>
        <w:div w:id="1388647632">
          <w:marLeft w:val="640"/>
          <w:marRight w:val="0"/>
          <w:marTop w:val="0"/>
          <w:marBottom w:val="0"/>
          <w:divBdr>
            <w:top w:val="none" w:sz="0" w:space="0" w:color="auto"/>
            <w:left w:val="none" w:sz="0" w:space="0" w:color="auto"/>
            <w:bottom w:val="none" w:sz="0" w:space="0" w:color="auto"/>
            <w:right w:val="none" w:sz="0" w:space="0" w:color="auto"/>
          </w:divBdr>
        </w:div>
        <w:div w:id="2031686942">
          <w:marLeft w:val="640"/>
          <w:marRight w:val="0"/>
          <w:marTop w:val="0"/>
          <w:marBottom w:val="0"/>
          <w:divBdr>
            <w:top w:val="none" w:sz="0" w:space="0" w:color="auto"/>
            <w:left w:val="none" w:sz="0" w:space="0" w:color="auto"/>
            <w:bottom w:val="none" w:sz="0" w:space="0" w:color="auto"/>
            <w:right w:val="none" w:sz="0" w:space="0" w:color="auto"/>
          </w:divBdr>
        </w:div>
        <w:div w:id="716898590">
          <w:marLeft w:val="640"/>
          <w:marRight w:val="0"/>
          <w:marTop w:val="0"/>
          <w:marBottom w:val="0"/>
          <w:divBdr>
            <w:top w:val="none" w:sz="0" w:space="0" w:color="auto"/>
            <w:left w:val="none" w:sz="0" w:space="0" w:color="auto"/>
            <w:bottom w:val="none" w:sz="0" w:space="0" w:color="auto"/>
            <w:right w:val="none" w:sz="0" w:space="0" w:color="auto"/>
          </w:divBdr>
        </w:div>
        <w:div w:id="1409841045">
          <w:marLeft w:val="640"/>
          <w:marRight w:val="0"/>
          <w:marTop w:val="0"/>
          <w:marBottom w:val="0"/>
          <w:divBdr>
            <w:top w:val="none" w:sz="0" w:space="0" w:color="auto"/>
            <w:left w:val="none" w:sz="0" w:space="0" w:color="auto"/>
            <w:bottom w:val="none" w:sz="0" w:space="0" w:color="auto"/>
            <w:right w:val="none" w:sz="0" w:space="0" w:color="auto"/>
          </w:divBdr>
        </w:div>
        <w:div w:id="1249582416">
          <w:marLeft w:val="640"/>
          <w:marRight w:val="0"/>
          <w:marTop w:val="0"/>
          <w:marBottom w:val="0"/>
          <w:divBdr>
            <w:top w:val="none" w:sz="0" w:space="0" w:color="auto"/>
            <w:left w:val="none" w:sz="0" w:space="0" w:color="auto"/>
            <w:bottom w:val="none" w:sz="0" w:space="0" w:color="auto"/>
            <w:right w:val="none" w:sz="0" w:space="0" w:color="auto"/>
          </w:divBdr>
        </w:div>
        <w:div w:id="556890744">
          <w:marLeft w:val="640"/>
          <w:marRight w:val="0"/>
          <w:marTop w:val="0"/>
          <w:marBottom w:val="0"/>
          <w:divBdr>
            <w:top w:val="none" w:sz="0" w:space="0" w:color="auto"/>
            <w:left w:val="none" w:sz="0" w:space="0" w:color="auto"/>
            <w:bottom w:val="none" w:sz="0" w:space="0" w:color="auto"/>
            <w:right w:val="none" w:sz="0" w:space="0" w:color="auto"/>
          </w:divBdr>
        </w:div>
        <w:div w:id="1910192782">
          <w:marLeft w:val="640"/>
          <w:marRight w:val="0"/>
          <w:marTop w:val="0"/>
          <w:marBottom w:val="0"/>
          <w:divBdr>
            <w:top w:val="none" w:sz="0" w:space="0" w:color="auto"/>
            <w:left w:val="none" w:sz="0" w:space="0" w:color="auto"/>
            <w:bottom w:val="none" w:sz="0" w:space="0" w:color="auto"/>
            <w:right w:val="none" w:sz="0" w:space="0" w:color="auto"/>
          </w:divBdr>
        </w:div>
        <w:div w:id="2065520945">
          <w:marLeft w:val="640"/>
          <w:marRight w:val="0"/>
          <w:marTop w:val="0"/>
          <w:marBottom w:val="0"/>
          <w:divBdr>
            <w:top w:val="none" w:sz="0" w:space="0" w:color="auto"/>
            <w:left w:val="none" w:sz="0" w:space="0" w:color="auto"/>
            <w:bottom w:val="none" w:sz="0" w:space="0" w:color="auto"/>
            <w:right w:val="none" w:sz="0" w:space="0" w:color="auto"/>
          </w:divBdr>
        </w:div>
        <w:div w:id="1498837138">
          <w:marLeft w:val="640"/>
          <w:marRight w:val="0"/>
          <w:marTop w:val="0"/>
          <w:marBottom w:val="0"/>
          <w:divBdr>
            <w:top w:val="none" w:sz="0" w:space="0" w:color="auto"/>
            <w:left w:val="none" w:sz="0" w:space="0" w:color="auto"/>
            <w:bottom w:val="none" w:sz="0" w:space="0" w:color="auto"/>
            <w:right w:val="none" w:sz="0" w:space="0" w:color="auto"/>
          </w:divBdr>
        </w:div>
      </w:divsChild>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1790215">
      <w:bodyDiv w:val="1"/>
      <w:marLeft w:val="0"/>
      <w:marRight w:val="0"/>
      <w:marTop w:val="0"/>
      <w:marBottom w:val="0"/>
      <w:divBdr>
        <w:top w:val="none" w:sz="0" w:space="0" w:color="auto"/>
        <w:left w:val="none" w:sz="0" w:space="0" w:color="auto"/>
        <w:bottom w:val="none" w:sz="0" w:space="0" w:color="auto"/>
        <w:right w:val="none" w:sz="0" w:space="0" w:color="auto"/>
      </w:divBdr>
      <w:divsChild>
        <w:div w:id="1244677561">
          <w:marLeft w:val="640"/>
          <w:marRight w:val="0"/>
          <w:marTop w:val="0"/>
          <w:marBottom w:val="0"/>
          <w:divBdr>
            <w:top w:val="none" w:sz="0" w:space="0" w:color="auto"/>
            <w:left w:val="none" w:sz="0" w:space="0" w:color="auto"/>
            <w:bottom w:val="none" w:sz="0" w:space="0" w:color="auto"/>
            <w:right w:val="none" w:sz="0" w:space="0" w:color="auto"/>
          </w:divBdr>
        </w:div>
        <w:div w:id="2045935016">
          <w:marLeft w:val="640"/>
          <w:marRight w:val="0"/>
          <w:marTop w:val="0"/>
          <w:marBottom w:val="0"/>
          <w:divBdr>
            <w:top w:val="none" w:sz="0" w:space="0" w:color="auto"/>
            <w:left w:val="none" w:sz="0" w:space="0" w:color="auto"/>
            <w:bottom w:val="none" w:sz="0" w:space="0" w:color="auto"/>
            <w:right w:val="none" w:sz="0" w:space="0" w:color="auto"/>
          </w:divBdr>
        </w:div>
        <w:div w:id="1219785027">
          <w:marLeft w:val="640"/>
          <w:marRight w:val="0"/>
          <w:marTop w:val="0"/>
          <w:marBottom w:val="0"/>
          <w:divBdr>
            <w:top w:val="none" w:sz="0" w:space="0" w:color="auto"/>
            <w:left w:val="none" w:sz="0" w:space="0" w:color="auto"/>
            <w:bottom w:val="none" w:sz="0" w:space="0" w:color="auto"/>
            <w:right w:val="none" w:sz="0" w:space="0" w:color="auto"/>
          </w:divBdr>
        </w:div>
        <w:div w:id="1259211250">
          <w:marLeft w:val="640"/>
          <w:marRight w:val="0"/>
          <w:marTop w:val="0"/>
          <w:marBottom w:val="0"/>
          <w:divBdr>
            <w:top w:val="none" w:sz="0" w:space="0" w:color="auto"/>
            <w:left w:val="none" w:sz="0" w:space="0" w:color="auto"/>
            <w:bottom w:val="none" w:sz="0" w:space="0" w:color="auto"/>
            <w:right w:val="none" w:sz="0" w:space="0" w:color="auto"/>
          </w:divBdr>
        </w:div>
        <w:div w:id="138690100">
          <w:marLeft w:val="640"/>
          <w:marRight w:val="0"/>
          <w:marTop w:val="0"/>
          <w:marBottom w:val="0"/>
          <w:divBdr>
            <w:top w:val="none" w:sz="0" w:space="0" w:color="auto"/>
            <w:left w:val="none" w:sz="0" w:space="0" w:color="auto"/>
            <w:bottom w:val="none" w:sz="0" w:space="0" w:color="auto"/>
            <w:right w:val="none" w:sz="0" w:space="0" w:color="auto"/>
          </w:divBdr>
        </w:div>
        <w:div w:id="2004311401">
          <w:marLeft w:val="640"/>
          <w:marRight w:val="0"/>
          <w:marTop w:val="0"/>
          <w:marBottom w:val="0"/>
          <w:divBdr>
            <w:top w:val="none" w:sz="0" w:space="0" w:color="auto"/>
            <w:left w:val="none" w:sz="0" w:space="0" w:color="auto"/>
            <w:bottom w:val="none" w:sz="0" w:space="0" w:color="auto"/>
            <w:right w:val="none" w:sz="0" w:space="0" w:color="auto"/>
          </w:divBdr>
        </w:div>
        <w:div w:id="891695913">
          <w:marLeft w:val="640"/>
          <w:marRight w:val="0"/>
          <w:marTop w:val="0"/>
          <w:marBottom w:val="0"/>
          <w:divBdr>
            <w:top w:val="none" w:sz="0" w:space="0" w:color="auto"/>
            <w:left w:val="none" w:sz="0" w:space="0" w:color="auto"/>
            <w:bottom w:val="none" w:sz="0" w:space="0" w:color="auto"/>
            <w:right w:val="none" w:sz="0" w:space="0" w:color="auto"/>
          </w:divBdr>
        </w:div>
        <w:div w:id="1316106852">
          <w:marLeft w:val="640"/>
          <w:marRight w:val="0"/>
          <w:marTop w:val="0"/>
          <w:marBottom w:val="0"/>
          <w:divBdr>
            <w:top w:val="none" w:sz="0" w:space="0" w:color="auto"/>
            <w:left w:val="none" w:sz="0" w:space="0" w:color="auto"/>
            <w:bottom w:val="none" w:sz="0" w:space="0" w:color="auto"/>
            <w:right w:val="none" w:sz="0" w:space="0" w:color="auto"/>
          </w:divBdr>
        </w:div>
        <w:div w:id="1081173360">
          <w:marLeft w:val="640"/>
          <w:marRight w:val="0"/>
          <w:marTop w:val="0"/>
          <w:marBottom w:val="0"/>
          <w:divBdr>
            <w:top w:val="none" w:sz="0" w:space="0" w:color="auto"/>
            <w:left w:val="none" w:sz="0" w:space="0" w:color="auto"/>
            <w:bottom w:val="none" w:sz="0" w:space="0" w:color="auto"/>
            <w:right w:val="none" w:sz="0" w:space="0" w:color="auto"/>
          </w:divBdr>
        </w:div>
        <w:div w:id="748114130">
          <w:marLeft w:val="640"/>
          <w:marRight w:val="0"/>
          <w:marTop w:val="0"/>
          <w:marBottom w:val="0"/>
          <w:divBdr>
            <w:top w:val="none" w:sz="0" w:space="0" w:color="auto"/>
            <w:left w:val="none" w:sz="0" w:space="0" w:color="auto"/>
            <w:bottom w:val="none" w:sz="0" w:space="0" w:color="auto"/>
            <w:right w:val="none" w:sz="0" w:space="0" w:color="auto"/>
          </w:divBdr>
        </w:div>
        <w:div w:id="795297185">
          <w:marLeft w:val="640"/>
          <w:marRight w:val="0"/>
          <w:marTop w:val="0"/>
          <w:marBottom w:val="0"/>
          <w:divBdr>
            <w:top w:val="none" w:sz="0" w:space="0" w:color="auto"/>
            <w:left w:val="none" w:sz="0" w:space="0" w:color="auto"/>
            <w:bottom w:val="none" w:sz="0" w:space="0" w:color="auto"/>
            <w:right w:val="none" w:sz="0" w:space="0" w:color="auto"/>
          </w:divBdr>
        </w:div>
        <w:div w:id="1562400596">
          <w:marLeft w:val="640"/>
          <w:marRight w:val="0"/>
          <w:marTop w:val="0"/>
          <w:marBottom w:val="0"/>
          <w:divBdr>
            <w:top w:val="none" w:sz="0" w:space="0" w:color="auto"/>
            <w:left w:val="none" w:sz="0" w:space="0" w:color="auto"/>
            <w:bottom w:val="none" w:sz="0" w:space="0" w:color="auto"/>
            <w:right w:val="none" w:sz="0" w:space="0" w:color="auto"/>
          </w:divBdr>
        </w:div>
        <w:div w:id="1608075993">
          <w:marLeft w:val="640"/>
          <w:marRight w:val="0"/>
          <w:marTop w:val="0"/>
          <w:marBottom w:val="0"/>
          <w:divBdr>
            <w:top w:val="none" w:sz="0" w:space="0" w:color="auto"/>
            <w:left w:val="none" w:sz="0" w:space="0" w:color="auto"/>
            <w:bottom w:val="none" w:sz="0" w:space="0" w:color="auto"/>
            <w:right w:val="none" w:sz="0" w:space="0" w:color="auto"/>
          </w:divBdr>
        </w:div>
        <w:div w:id="225848201">
          <w:marLeft w:val="640"/>
          <w:marRight w:val="0"/>
          <w:marTop w:val="0"/>
          <w:marBottom w:val="0"/>
          <w:divBdr>
            <w:top w:val="none" w:sz="0" w:space="0" w:color="auto"/>
            <w:left w:val="none" w:sz="0" w:space="0" w:color="auto"/>
            <w:bottom w:val="none" w:sz="0" w:space="0" w:color="auto"/>
            <w:right w:val="none" w:sz="0" w:space="0" w:color="auto"/>
          </w:divBdr>
        </w:div>
      </w:divsChild>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39601483">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2784883">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14921650">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376218">
      <w:bodyDiv w:val="1"/>
      <w:marLeft w:val="0"/>
      <w:marRight w:val="0"/>
      <w:marTop w:val="0"/>
      <w:marBottom w:val="0"/>
      <w:divBdr>
        <w:top w:val="none" w:sz="0" w:space="0" w:color="auto"/>
        <w:left w:val="none" w:sz="0" w:space="0" w:color="auto"/>
        <w:bottom w:val="none" w:sz="0" w:space="0" w:color="auto"/>
        <w:right w:val="none" w:sz="0" w:space="0" w:color="auto"/>
      </w:divBdr>
      <w:divsChild>
        <w:div w:id="577398521">
          <w:marLeft w:val="640"/>
          <w:marRight w:val="0"/>
          <w:marTop w:val="0"/>
          <w:marBottom w:val="0"/>
          <w:divBdr>
            <w:top w:val="none" w:sz="0" w:space="0" w:color="auto"/>
            <w:left w:val="none" w:sz="0" w:space="0" w:color="auto"/>
            <w:bottom w:val="none" w:sz="0" w:space="0" w:color="auto"/>
            <w:right w:val="none" w:sz="0" w:space="0" w:color="auto"/>
          </w:divBdr>
        </w:div>
        <w:div w:id="2016154558">
          <w:marLeft w:val="640"/>
          <w:marRight w:val="0"/>
          <w:marTop w:val="0"/>
          <w:marBottom w:val="0"/>
          <w:divBdr>
            <w:top w:val="none" w:sz="0" w:space="0" w:color="auto"/>
            <w:left w:val="none" w:sz="0" w:space="0" w:color="auto"/>
            <w:bottom w:val="none" w:sz="0" w:space="0" w:color="auto"/>
            <w:right w:val="none" w:sz="0" w:space="0" w:color="auto"/>
          </w:divBdr>
        </w:div>
        <w:div w:id="1586694516">
          <w:marLeft w:val="640"/>
          <w:marRight w:val="0"/>
          <w:marTop w:val="0"/>
          <w:marBottom w:val="0"/>
          <w:divBdr>
            <w:top w:val="none" w:sz="0" w:space="0" w:color="auto"/>
            <w:left w:val="none" w:sz="0" w:space="0" w:color="auto"/>
            <w:bottom w:val="none" w:sz="0" w:space="0" w:color="auto"/>
            <w:right w:val="none" w:sz="0" w:space="0" w:color="auto"/>
          </w:divBdr>
        </w:div>
        <w:div w:id="981932245">
          <w:marLeft w:val="640"/>
          <w:marRight w:val="0"/>
          <w:marTop w:val="0"/>
          <w:marBottom w:val="0"/>
          <w:divBdr>
            <w:top w:val="none" w:sz="0" w:space="0" w:color="auto"/>
            <w:left w:val="none" w:sz="0" w:space="0" w:color="auto"/>
            <w:bottom w:val="none" w:sz="0" w:space="0" w:color="auto"/>
            <w:right w:val="none" w:sz="0" w:space="0" w:color="auto"/>
          </w:divBdr>
        </w:div>
        <w:div w:id="933367494">
          <w:marLeft w:val="640"/>
          <w:marRight w:val="0"/>
          <w:marTop w:val="0"/>
          <w:marBottom w:val="0"/>
          <w:divBdr>
            <w:top w:val="none" w:sz="0" w:space="0" w:color="auto"/>
            <w:left w:val="none" w:sz="0" w:space="0" w:color="auto"/>
            <w:bottom w:val="none" w:sz="0" w:space="0" w:color="auto"/>
            <w:right w:val="none" w:sz="0" w:space="0" w:color="auto"/>
          </w:divBdr>
        </w:div>
        <w:div w:id="1142237066">
          <w:marLeft w:val="640"/>
          <w:marRight w:val="0"/>
          <w:marTop w:val="0"/>
          <w:marBottom w:val="0"/>
          <w:divBdr>
            <w:top w:val="none" w:sz="0" w:space="0" w:color="auto"/>
            <w:left w:val="none" w:sz="0" w:space="0" w:color="auto"/>
            <w:bottom w:val="none" w:sz="0" w:space="0" w:color="auto"/>
            <w:right w:val="none" w:sz="0" w:space="0" w:color="auto"/>
          </w:divBdr>
        </w:div>
        <w:div w:id="1510832017">
          <w:marLeft w:val="640"/>
          <w:marRight w:val="0"/>
          <w:marTop w:val="0"/>
          <w:marBottom w:val="0"/>
          <w:divBdr>
            <w:top w:val="none" w:sz="0" w:space="0" w:color="auto"/>
            <w:left w:val="none" w:sz="0" w:space="0" w:color="auto"/>
            <w:bottom w:val="none" w:sz="0" w:space="0" w:color="auto"/>
            <w:right w:val="none" w:sz="0" w:space="0" w:color="auto"/>
          </w:divBdr>
        </w:div>
        <w:div w:id="448818066">
          <w:marLeft w:val="640"/>
          <w:marRight w:val="0"/>
          <w:marTop w:val="0"/>
          <w:marBottom w:val="0"/>
          <w:divBdr>
            <w:top w:val="none" w:sz="0" w:space="0" w:color="auto"/>
            <w:left w:val="none" w:sz="0" w:space="0" w:color="auto"/>
            <w:bottom w:val="none" w:sz="0" w:space="0" w:color="auto"/>
            <w:right w:val="none" w:sz="0" w:space="0" w:color="auto"/>
          </w:divBdr>
        </w:div>
        <w:div w:id="1910922003">
          <w:marLeft w:val="640"/>
          <w:marRight w:val="0"/>
          <w:marTop w:val="0"/>
          <w:marBottom w:val="0"/>
          <w:divBdr>
            <w:top w:val="none" w:sz="0" w:space="0" w:color="auto"/>
            <w:left w:val="none" w:sz="0" w:space="0" w:color="auto"/>
            <w:bottom w:val="none" w:sz="0" w:space="0" w:color="auto"/>
            <w:right w:val="none" w:sz="0" w:space="0" w:color="auto"/>
          </w:divBdr>
        </w:div>
        <w:div w:id="34307824">
          <w:marLeft w:val="640"/>
          <w:marRight w:val="0"/>
          <w:marTop w:val="0"/>
          <w:marBottom w:val="0"/>
          <w:divBdr>
            <w:top w:val="none" w:sz="0" w:space="0" w:color="auto"/>
            <w:left w:val="none" w:sz="0" w:space="0" w:color="auto"/>
            <w:bottom w:val="none" w:sz="0" w:space="0" w:color="auto"/>
            <w:right w:val="none" w:sz="0" w:space="0" w:color="auto"/>
          </w:divBdr>
        </w:div>
        <w:div w:id="1541285784">
          <w:marLeft w:val="640"/>
          <w:marRight w:val="0"/>
          <w:marTop w:val="0"/>
          <w:marBottom w:val="0"/>
          <w:divBdr>
            <w:top w:val="none" w:sz="0" w:space="0" w:color="auto"/>
            <w:left w:val="none" w:sz="0" w:space="0" w:color="auto"/>
            <w:bottom w:val="none" w:sz="0" w:space="0" w:color="auto"/>
            <w:right w:val="none" w:sz="0" w:space="0" w:color="auto"/>
          </w:divBdr>
        </w:div>
        <w:div w:id="186211466">
          <w:marLeft w:val="640"/>
          <w:marRight w:val="0"/>
          <w:marTop w:val="0"/>
          <w:marBottom w:val="0"/>
          <w:divBdr>
            <w:top w:val="none" w:sz="0" w:space="0" w:color="auto"/>
            <w:left w:val="none" w:sz="0" w:space="0" w:color="auto"/>
            <w:bottom w:val="none" w:sz="0" w:space="0" w:color="auto"/>
            <w:right w:val="none" w:sz="0" w:space="0" w:color="auto"/>
          </w:divBdr>
        </w:div>
      </w:divsChild>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17156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89623088">
      <w:bodyDiv w:val="1"/>
      <w:marLeft w:val="0"/>
      <w:marRight w:val="0"/>
      <w:marTop w:val="0"/>
      <w:marBottom w:val="0"/>
      <w:divBdr>
        <w:top w:val="none" w:sz="0" w:space="0" w:color="auto"/>
        <w:left w:val="none" w:sz="0" w:space="0" w:color="auto"/>
        <w:bottom w:val="none" w:sz="0" w:space="0" w:color="auto"/>
        <w:right w:val="none" w:sz="0" w:space="0" w:color="auto"/>
      </w:divBdr>
      <w:divsChild>
        <w:div w:id="290215634">
          <w:marLeft w:val="640"/>
          <w:marRight w:val="0"/>
          <w:marTop w:val="0"/>
          <w:marBottom w:val="0"/>
          <w:divBdr>
            <w:top w:val="none" w:sz="0" w:space="0" w:color="auto"/>
            <w:left w:val="none" w:sz="0" w:space="0" w:color="auto"/>
            <w:bottom w:val="none" w:sz="0" w:space="0" w:color="auto"/>
            <w:right w:val="none" w:sz="0" w:space="0" w:color="auto"/>
          </w:divBdr>
        </w:div>
        <w:div w:id="1181776693">
          <w:marLeft w:val="640"/>
          <w:marRight w:val="0"/>
          <w:marTop w:val="0"/>
          <w:marBottom w:val="0"/>
          <w:divBdr>
            <w:top w:val="none" w:sz="0" w:space="0" w:color="auto"/>
            <w:left w:val="none" w:sz="0" w:space="0" w:color="auto"/>
            <w:bottom w:val="none" w:sz="0" w:space="0" w:color="auto"/>
            <w:right w:val="none" w:sz="0" w:space="0" w:color="auto"/>
          </w:divBdr>
        </w:div>
        <w:div w:id="1075401456">
          <w:marLeft w:val="640"/>
          <w:marRight w:val="0"/>
          <w:marTop w:val="0"/>
          <w:marBottom w:val="0"/>
          <w:divBdr>
            <w:top w:val="none" w:sz="0" w:space="0" w:color="auto"/>
            <w:left w:val="none" w:sz="0" w:space="0" w:color="auto"/>
            <w:bottom w:val="none" w:sz="0" w:space="0" w:color="auto"/>
            <w:right w:val="none" w:sz="0" w:space="0" w:color="auto"/>
          </w:divBdr>
        </w:div>
        <w:div w:id="1634941041">
          <w:marLeft w:val="640"/>
          <w:marRight w:val="0"/>
          <w:marTop w:val="0"/>
          <w:marBottom w:val="0"/>
          <w:divBdr>
            <w:top w:val="none" w:sz="0" w:space="0" w:color="auto"/>
            <w:left w:val="none" w:sz="0" w:space="0" w:color="auto"/>
            <w:bottom w:val="none" w:sz="0" w:space="0" w:color="auto"/>
            <w:right w:val="none" w:sz="0" w:space="0" w:color="auto"/>
          </w:divBdr>
        </w:div>
        <w:div w:id="1718432997">
          <w:marLeft w:val="640"/>
          <w:marRight w:val="0"/>
          <w:marTop w:val="0"/>
          <w:marBottom w:val="0"/>
          <w:divBdr>
            <w:top w:val="none" w:sz="0" w:space="0" w:color="auto"/>
            <w:left w:val="none" w:sz="0" w:space="0" w:color="auto"/>
            <w:bottom w:val="none" w:sz="0" w:space="0" w:color="auto"/>
            <w:right w:val="none" w:sz="0" w:space="0" w:color="auto"/>
          </w:divBdr>
        </w:div>
        <w:div w:id="1262839894">
          <w:marLeft w:val="640"/>
          <w:marRight w:val="0"/>
          <w:marTop w:val="0"/>
          <w:marBottom w:val="0"/>
          <w:divBdr>
            <w:top w:val="none" w:sz="0" w:space="0" w:color="auto"/>
            <w:left w:val="none" w:sz="0" w:space="0" w:color="auto"/>
            <w:bottom w:val="none" w:sz="0" w:space="0" w:color="auto"/>
            <w:right w:val="none" w:sz="0" w:space="0" w:color="auto"/>
          </w:divBdr>
        </w:div>
        <w:div w:id="1466004972">
          <w:marLeft w:val="640"/>
          <w:marRight w:val="0"/>
          <w:marTop w:val="0"/>
          <w:marBottom w:val="0"/>
          <w:divBdr>
            <w:top w:val="none" w:sz="0" w:space="0" w:color="auto"/>
            <w:left w:val="none" w:sz="0" w:space="0" w:color="auto"/>
            <w:bottom w:val="none" w:sz="0" w:space="0" w:color="auto"/>
            <w:right w:val="none" w:sz="0" w:space="0" w:color="auto"/>
          </w:divBdr>
        </w:div>
        <w:div w:id="234440791">
          <w:marLeft w:val="640"/>
          <w:marRight w:val="0"/>
          <w:marTop w:val="0"/>
          <w:marBottom w:val="0"/>
          <w:divBdr>
            <w:top w:val="none" w:sz="0" w:space="0" w:color="auto"/>
            <w:left w:val="none" w:sz="0" w:space="0" w:color="auto"/>
            <w:bottom w:val="none" w:sz="0" w:space="0" w:color="auto"/>
            <w:right w:val="none" w:sz="0" w:space="0" w:color="auto"/>
          </w:divBdr>
        </w:div>
        <w:div w:id="1081757129">
          <w:marLeft w:val="640"/>
          <w:marRight w:val="0"/>
          <w:marTop w:val="0"/>
          <w:marBottom w:val="0"/>
          <w:divBdr>
            <w:top w:val="none" w:sz="0" w:space="0" w:color="auto"/>
            <w:left w:val="none" w:sz="0" w:space="0" w:color="auto"/>
            <w:bottom w:val="none" w:sz="0" w:space="0" w:color="auto"/>
            <w:right w:val="none" w:sz="0" w:space="0" w:color="auto"/>
          </w:divBdr>
        </w:div>
        <w:div w:id="1167597629">
          <w:marLeft w:val="640"/>
          <w:marRight w:val="0"/>
          <w:marTop w:val="0"/>
          <w:marBottom w:val="0"/>
          <w:divBdr>
            <w:top w:val="none" w:sz="0" w:space="0" w:color="auto"/>
            <w:left w:val="none" w:sz="0" w:space="0" w:color="auto"/>
            <w:bottom w:val="none" w:sz="0" w:space="0" w:color="auto"/>
            <w:right w:val="none" w:sz="0" w:space="0" w:color="auto"/>
          </w:divBdr>
        </w:div>
        <w:div w:id="1465348572">
          <w:marLeft w:val="640"/>
          <w:marRight w:val="0"/>
          <w:marTop w:val="0"/>
          <w:marBottom w:val="0"/>
          <w:divBdr>
            <w:top w:val="none" w:sz="0" w:space="0" w:color="auto"/>
            <w:left w:val="none" w:sz="0" w:space="0" w:color="auto"/>
            <w:bottom w:val="none" w:sz="0" w:space="0" w:color="auto"/>
            <w:right w:val="none" w:sz="0" w:space="0" w:color="auto"/>
          </w:divBdr>
        </w:div>
      </w:divsChild>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40421301">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0101778">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5872401">
      <w:bodyDiv w:val="1"/>
      <w:marLeft w:val="0"/>
      <w:marRight w:val="0"/>
      <w:marTop w:val="0"/>
      <w:marBottom w:val="0"/>
      <w:divBdr>
        <w:top w:val="none" w:sz="0" w:space="0" w:color="auto"/>
        <w:left w:val="none" w:sz="0" w:space="0" w:color="auto"/>
        <w:bottom w:val="none" w:sz="0" w:space="0" w:color="auto"/>
        <w:right w:val="none" w:sz="0" w:space="0" w:color="auto"/>
      </w:divBdr>
      <w:divsChild>
        <w:div w:id="278877983">
          <w:marLeft w:val="640"/>
          <w:marRight w:val="0"/>
          <w:marTop w:val="0"/>
          <w:marBottom w:val="0"/>
          <w:divBdr>
            <w:top w:val="none" w:sz="0" w:space="0" w:color="auto"/>
            <w:left w:val="none" w:sz="0" w:space="0" w:color="auto"/>
            <w:bottom w:val="none" w:sz="0" w:space="0" w:color="auto"/>
            <w:right w:val="none" w:sz="0" w:space="0" w:color="auto"/>
          </w:divBdr>
        </w:div>
        <w:div w:id="1334575960">
          <w:marLeft w:val="640"/>
          <w:marRight w:val="0"/>
          <w:marTop w:val="0"/>
          <w:marBottom w:val="0"/>
          <w:divBdr>
            <w:top w:val="none" w:sz="0" w:space="0" w:color="auto"/>
            <w:left w:val="none" w:sz="0" w:space="0" w:color="auto"/>
            <w:bottom w:val="none" w:sz="0" w:space="0" w:color="auto"/>
            <w:right w:val="none" w:sz="0" w:space="0" w:color="auto"/>
          </w:divBdr>
        </w:div>
        <w:div w:id="1359237137">
          <w:marLeft w:val="640"/>
          <w:marRight w:val="0"/>
          <w:marTop w:val="0"/>
          <w:marBottom w:val="0"/>
          <w:divBdr>
            <w:top w:val="none" w:sz="0" w:space="0" w:color="auto"/>
            <w:left w:val="none" w:sz="0" w:space="0" w:color="auto"/>
            <w:bottom w:val="none" w:sz="0" w:space="0" w:color="auto"/>
            <w:right w:val="none" w:sz="0" w:space="0" w:color="auto"/>
          </w:divBdr>
        </w:div>
        <w:div w:id="1184319713">
          <w:marLeft w:val="640"/>
          <w:marRight w:val="0"/>
          <w:marTop w:val="0"/>
          <w:marBottom w:val="0"/>
          <w:divBdr>
            <w:top w:val="none" w:sz="0" w:space="0" w:color="auto"/>
            <w:left w:val="none" w:sz="0" w:space="0" w:color="auto"/>
            <w:bottom w:val="none" w:sz="0" w:space="0" w:color="auto"/>
            <w:right w:val="none" w:sz="0" w:space="0" w:color="auto"/>
          </w:divBdr>
        </w:div>
        <w:div w:id="76557618">
          <w:marLeft w:val="640"/>
          <w:marRight w:val="0"/>
          <w:marTop w:val="0"/>
          <w:marBottom w:val="0"/>
          <w:divBdr>
            <w:top w:val="none" w:sz="0" w:space="0" w:color="auto"/>
            <w:left w:val="none" w:sz="0" w:space="0" w:color="auto"/>
            <w:bottom w:val="none" w:sz="0" w:space="0" w:color="auto"/>
            <w:right w:val="none" w:sz="0" w:space="0" w:color="auto"/>
          </w:divBdr>
        </w:div>
        <w:div w:id="1822967926">
          <w:marLeft w:val="640"/>
          <w:marRight w:val="0"/>
          <w:marTop w:val="0"/>
          <w:marBottom w:val="0"/>
          <w:divBdr>
            <w:top w:val="none" w:sz="0" w:space="0" w:color="auto"/>
            <w:left w:val="none" w:sz="0" w:space="0" w:color="auto"/>
            <w:bottom w:val="none" w:sz="0" w:space="0" w:color="auto"/>
            <w:right w:val="none" w:sz="0" w:space="0" w:color="auto"/>
          </w:divBdr>
        </w:div>
        <w:div w:id="87309957">
          <w:marLeft w:val="640"/>
          <w:marRight w:val="0"/>
          <w:marTop w:val="0"/>
          <w:marBottom w:val="0"/>
          <w:divBdr>
            <w:top w:val="none" w:sz="0" w:space="0" w:color="auto"/>
            <w:left w:val="none" w:sz="0" w:space="0" w:color="auto"/>
            <w:bottom w:val="none" w:sz="0" w:space="0" w:color="auto"/>
            <w:right w:val="none" w:sz="0" w:space="0" w:color="auto"/>
          </w:divBdr>
        </w:div>
        <w:div w:id="2104758498">
          <w:marLeft w:val="640"/>
          <w:marRight w:val="0"/>
          <w:marTop w:val="0"/>
          <w:marBottom w:val="0"/>
          <w:divBdr>
            <w:top w:val="none" w:sz="0" w:space="0" w:color="auto"/>
            <w:left w:val="none" w:sz="0" w:space="0" w:color="auto"/>
            <w:bottom w:val="none" w:sz="0" w:space="0" w:color="auto"/>
            <w:right w:val="none" w:sz="0" w:space="0" w:color="auto"/>
          </w:divBdr>
        </w:div>
        <w:div w:id="813259484">
          <w:marLeft w:val="640"/>
          <w:marRight w:val="0"/>
          <w:marTop w:val="0"/>
          <w:marBottom w:val="0"/>
          <w:divBdr>
            <w:top w:val="none" w:sz="0" w:space="0" w:color="auto"/>
            <w:left w:val="none" w:sz="0" w:space="0" w:color="auto"/>
            <w:bottom w:val="none" w:sz="0" w:space="0" w:color="auto"/>
            <w:right w:val="none" w:sz="0" w:space="0" w:color="auto"/>
          </w:divBdr>
        </w:div>
        <w:div w:id="1407067832">
          <w:marLeft w:val="640"/>
          <w:marRight w:val="0"/>
          <w:marTop w:val="0"/>
          <w:marBottom w:val="0"/>
          <w:divBdr>
            <w:top w:val="none" w:sz="0" w:space="0" w:color="auto"/>
            <w:left w:val="none" w:sz="0" w:space="0" w:color="auto"/>
            <w:bottom w:val="none" w:sz="0" w:space="0" w:color="auto"/>
            <w:right w:val="none" w:sz="0" w:space="0" w:color="auto"/>
          </w:divBdr>
        </w:div>
        <w:div w:id="1886870151">
          <w:marLeft w:val="640"/>
          <w:marRight w:val="0"/>
          <w:marTop w:val="0"/>
          <w:marBottom w:val="0"/>
          <w:divBdr>
            <w:top w:val="none" w:sz="0" w:space="0" w:color="auto"/>
            <w:left w:val="none" w:sz="0" w:space="0" w:color="auto"/>
            <w:bottom w:val="none" w:sz="0" w:space="0" w:color="auto"/>
            <w:right w:val="none" w:sz="0" w:space="0" w:color="auto"/>
          </w:divBdr>
        </w:div>
        <w:div w:id="2125272245">
          <w:marLeft w:val="640"/>
          <w:marRight w:val="0"/>
          <w:marTop w:val="0"/>
          <w:marBottom w:val="0"/>
          <w:divBdr>
            <w:top w:val="none" w:sz="0" w:space="0" w:color="auto"/>
            <w:left w:val="none" w:sz="0" w:space="0" w:color="auto"/>
            <w:bottom w:val="none" w:sz="0" w:space="0" w:color="auto"/>
            <w:right w:val="none" w:sz="0" w:space="0" w:color="auto"/>
          </w:divBdr>
        </w:div>
        <w:div w:id="1999844023">
          <w:marLeft w:val="640"/>
          <w:marRight w:val="0"/>
          <w:marTop w:val="0"/>
          <w:marBottom w:val="0"/>
          <w:divBdr>
            <w:top w:val="none" w:sz="0" w:space="0" w:color="auto"/>
            <w:left w:val="none" w:sz="0" w:space="0" w:color="auto"/>
            <w:bottom w:val="none" w:sz="0" w:space="0" w:color="auto"/>
            <w:right w:val="none" w:sz="0" w:space="0" w:color="auto"/>
          </w:divBdr>
        </w:div>
        <w:div w:id="895361939">
          <w:marLeft w:val="640"/>
          <w:marRight w:val="0"/>
          <w:marTop w:val="0"/>
          <w:marBottom w:val="0"/>
          <w:divBdr>
            <w:top w:val="none" w:sz="0" w:space="0" w:color="auto"/>
            <w:left w:val="none" w:sz="0" w:space="0" w:color="auto"/>
            <w:bottom w:val="none" w:sz="0" w:space="0" w:color="auto"/>
            <w:right w:val="none" w:sz="0" w:space="0" w:color="auto"/>
          </w:divBdr>
        </w:div>
      </w:divsChild>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4176111">
      <w:bodyDiv w:val="1"/>
      <w:marLeft w:val="0"/>
      <w:marRight w:val="0"/>
      <w:marTop w:val="0"/>
      <w:marBottom w:val="0"/>
      <w:divBdr>
        <w:top w:val="none" w:sz="0" w:space="0" w:color="auto"/>
        <w:left w:val="none" w:sz="0" w:space="0" w:color="auto"/>
        <w:bottom w:val="none" w:sz="0" w:space="0" w:color="auto"/>
        <w:right w:val="none" w:sz="0" w:space="0" w:color="auto"/>
      </w:divBdr>
      <w:divsChild>
        <w:div w:id="612516741">
          <w:marLeft w:val="640"/>
          <w:marRight w:val="0"/>
          <w:marTop w:val="0"/>
          <w:marBottom w:val="0"/>
          <w:divBdr>
            <w:top w:val="none" w:sz="0" w:space="0" w:color="auto"/>
            <w:left w:val="none" w:sz="0" w:space="0" w:color="auto"/>
            <w:bottom w:val="none" w:sz="0" w:space="0" w:color="auto"/>
            <w:right w:val="none" w:sz="0" w:space="0" w:color="auto"/>
          </w:divBdr>
        </w:div>
        <w:div w:id="1808861441">
          <w:marLeft w:val="640"/>
          <w:marRight w:val="0"/>
          <w:marTop w:val="0"/>
          <w:marBottom w:val="0"/>
          <w:divBdr>
            <w:top w:val="none" w:sz="0" w:space="0" w:color="auto"/>
            <w:left w:val="none" w:sz="0" w:space="0" w:color="auto"/>
            <w:bottom w:val="none" w:sz="0" w:space="0" w:color="auto"/>
            <w:right w:val="none" w:sz="0" w:space="0" w:color="auto"/>
          </w:divBdr>
        </w:div>
        <w:div w:id="91508831">
          <w:marLeft w:val="640"/>
          <w:marRight w:val="0"/>
          <w:marTop w:val="0"/>
          <w:marBottom w:val="0"/>
          <w:divBdr>
            <w:top w:val="none" w:sz="0" w:space="0" w:color="auto"/>
            <w:left w:val="none" w:sz="0" w:space="0" w:color="auto"/>
            <w:bottom w:val="none" w:sz="0" w:space="0" w:color="auto"/>
            <w:right w:val="none" w:sz="0" w:space="0" w:color="auto"/>
          </w:divBdr>
        </w:div>
        <w:div w:id="2129738555">
          <w:marLeft w:val="640"/>
          <w:marRight w:val="0"/>
          <w:marTop w:val="0"/>
          <w:marBottom w:val="0"/>
          <w:divBdr>
            <w:top w:val="none" w:sz="0" w:space="0" w:color="auto"/>
            <w:left w:val="none" w:sz="0" w:space="0" w:color="auto"/>
            <w:bottom w:val="none" w:sz="0" w:space="0" w:color="auto"/>
            <w:right w:val="none" w:sz="0" w:space="0" w:color="auto"/>
          </w:divBdr>
        </w:div>
        <w:div w:id="1669672775">
          <w:marLeft w:val="640"/>
          <w:marRight w:val="0"/>
          <w:marTop w:val="0"/>
          <w:marBottom w:val="0"/>
          <w:divBdr>
            <w:top w:val="none" w:sz="0" w:space="0" w:color="auto"/>
            <w:left w:val="none" w:sz="0" w:space="0" w:color="auto"/>
            <w:bottom w:val="none" w:sz="0" w:space="0" w:color="auto"/>
            <w:right w:val="none" w:sz="0" w:space="0" w:color="auto"/>
          </w:divBdr>
        </w:div>
        <w:div w:id="1539586981">
          <w:marLeft w:val="640"/>
          <w:marRight w:val="0"/>
          <w:marTop w:val="0"/>
          <w:marBottom w:val="0"/>
          <w:divBdr>
            <w:top w:val="none" w:sz="0" w:space="0" w:color="auto"/>
            <w:left w:val="none" w:sz="0" w:space="0" w:color="auto"/>
            <w:bottom w:val="none" w:sz="0" w:space="0" w:color="auto"/>
            <w:right w:val="none" w:sz="0" w:space="0" w:color="auto"/>
          </w:divBdr>
        </w:div>
      </w:divsChild>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5945175">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2695610">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68193370">
      <w:bodyDiv w:val="1"/>
      <w:marLeft w:val="0"/>
      <w:marRight w:val="0"/>
      <w:marTop w:val="0"/>
      <w:marBottom w:val="0"/>
      <w:divBdr>
        <w:top w:val="none" w:sz="0" w:space="0" w:color="auto"/>
        <w:left w:val="none" w:sz="0" w:space="0" w:color="auto"/>
        <w:bottom w:val="none" w:sz="0" w:space="0" w:color="auto"/>
        <w:right w:val="none" w:sz="0" w:space="0" w:color="auto"/>
      </w:divBdr>
    </w:div>
    <w:div w:id="1269969308">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6904256">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05622824">
      <w:bodyDiv w:val="1"/>
      <w:marLeft w:val="0"/>
      <w:marRight w:val="0"/>
      <w:marTop w:val="0"/>
      <w:marBottom w:val="0"/>
      <w:divBdr>
        <w:top w:val="none" w:sz="0" w:space="0" w:color="auto"/>
        <w:left w:val="none" w:sz="0" w:space="0" w:color="auto"/>
        <w:bottom w:val="none" w:sz="0" w:space="0" w:color="auto"/>
        <w:right w:val="none" w:sz="0" w:space="0" w:color="auto"/>
      </w:divBdr>
    </w:div>
    <w:div w:id="1312052364">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7125557">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1731195">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1828370">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5802309">
      <w:bodyDiv w:val="1"/>
      <w:marLeft w:val="0"/>
      <w:marRight w:val="0"/>
      <w:marTop w:val="0"/>
      <w:marBottom w:val="0"/>
      <w:divBdr>
        <w:top w:val="none" w:sz="0" w:space="0" w:color="auto"/>
        <w:left w:val="none" w:sz="0" w:space="0" w:color="auto"/>
        <w:bottom w:val="none" w:sz="0" w:space="0" w:color="auto"/>
        <w:right w:val="none" w:sz="0" w:space="0" w:color="auto"/>
      </w:divBdr>
      <w:divsChild>
        <w:div w:id="1650787552">
          <w:marLeft w:val="640"/>
          <w:marRight w:val="0"/>
          <w:marTop w:val="0"/>
          <w:marBottom w:val="0"/>
          <w:divBdr>
            <w:top w:val="none" w:sz="0" w:space="0" w:color="auto"/>
            <w:left w:val="none" w:sz="0" w:space="0" w:color="auto"/>
            <w:bottom w:val="none" w:sz="0" w:space="0" w:color="auto"/>
            <w:right w:val="none" w:sz="0" w:space="0" w:color="auto"/>
          </w:divBdr>
        </w:div>
        <w:div w:id="432163997">
          <w:marLeft w:val="640"/>
          <w:marRight w:val="0"/>
          <w:marTop w:val="0"/>
          <w:marBottom w:val="0"/>
          <w:divBdr>
            <w:top w:val="none" w:sz="0" w:space="0" w:color="auto"/>
            <w:left w:val="none" w:sz="0" w:space="0" w:color="auto"/>
            <w:bottom w:val="none" w:sz="0" w:space="0" w:color="auto"/>
            <w:right w:val="none" w:sz="0" w:space="0" w:color="auto"/>
          </w:divBdr>
        </w:div>
        <w:div w:id="1400713829">
          <w:marLeft w:val="640"/>
          <w:marRight w:val="0"/>
          <w:marTop w:val="0"/>
          <w:marBottom w:val="0"/>
          <w:divBdr>
            <w:top w:val="none" w:sz="0" w:space="0" w:color="auto"/>
            <w:left w:val="none" w:sz="0" w:space="0" w:color="auto"/>
            <w:bottom w:val="none" w:sz="0" w:space="0" w:color="auto"/>
            <w:right w:val="none" w:sz="0" w:space="0" w:color="auto"/>
          </w:divBdr>
        </w:div>
        <w:div w:id="1983726463">
          <w:marLeft w:val="640"/>
          <w:marRight w:val="0"/>
          <w:marTop w:val="0"/>
          <w:marBottom w:val="0"/>
          <w:divBdr>
            <w:top w:val="none" w:sz="0" w:space="0" w:color="auto"/>
            <w:left w:val="none" w:sz="0" w:space="0" w:color="auto"/>
            <w:bottom w:val="none" w:sz="0" w:space="0" w:color="auto"/>
            <w:right w:val="none" w:sz="0" w:space="0" w:color="auto"/>
          </w:divBdr>
        </w:div>
        <w:div w:id="125660257">
          <w:marLeft w:val="640"/>
          <w:marRight w:val="0"/>
          <w:marTop w:val="0"/>
          <w:marBottom w:val="0"/>
          <w:divBdr>
            <w:top w:val="none" w:sz="0" w:space="0" w:color="auto"/>
            <w:left w:val="none" w:sz="0" w:space="0" w:color="auto"/>
            <w:bottom w:val="none" w:sz="0" w:space="0" w:color="auto"/>
            <w:right w:val="none" w:sz="0" w:space="0" w:color="auto"/>
          </w:divBdr>
        </w:div>
        <w:div w:id="1845514956">
          <w:marLeft w:val="640"/>
          <w:marRight w:val="0"/>
          <w:marTop w:val="0"/>
          <w:marBottom w:val="0"/>
          <w:divBdr>
            <w:top w:val="none" w:sz="0" w:space="0" w:color="auto"/>
            <w:left w:val="none" w:sz="0" w:space="0" w:color="auto"/>
            <w:bottom w:val="none" w:sz="0" w:space="0" w:color="auto"/>
            <w:right w:val="none" w:sz="0" w:space="0" w:color="auto"/>
          </w:divBdr>
        </w:div>
        <w:div w:id="116603409">
          <w:marLeft w:val="640"/>
          <w:marRight w:val="0"/>
          <w:marTop w:val="0"/>
          <w:marBottom w:val="0"/>
          <w:divBdr>
            <w:top w:val="none" w:sz="0" w:space="0" w:color="auto"/>
            <w:left w:val="none" w:sz="0" w:space="0" w:color="auto"/>
            <w:bottom w:val="none" w:sz="0" w:space="0" w:color="auto"/>
            <w:right w:val="none" w:sz="0" w:space="0" w:color="auto"/>
          </w:divBdr>
        </w:div>
        <w:div w:id="854927678">
          <w:marLeft w:val="640"/>
          <w:marRight w:val="0"/>
          <w:marTop w:val="0"/>
          <w:marBottom w:val="0"/>
          <w:divBdr>
            <w:top w:val="none" w:sz="0" w:space="0" w:color="auto"/>
            <w:left w:val="none" w:sz="0" w:space="0" w:color="auto"/>
            <w:bottom w:val="none" w:sz="0" w:space="0" w:color="auto"/>
            <w:right w:val="none" w:sz="0" w:space="0" w:color="auto"/>
          </w:divBdr>
        </w:div>
        <w:div w:id="963006618">
          <w:marLeft w:val="640"/>
          <w:marRight w:val="0"/>
          <w:marTop w:val="0"/>
          <w:marBottom w:val="0"/>
          <w:divBdr>
            <w:top w:val="none" w:sz="0" w:space="0" w:color="auto"/>
            <w:left w:val="none" w:sz="0" w:space="0" w:color="auto"/>
            <w:bottom w:val="none" w:sz="0" w:space="0" w:color="auto"/>
            <w:right w:val="none" w:sz="0" w:space="0" w:color="auto"/>
          </w:divBdr>
        </w:div>
        <w:div w:id="939411059">
          <w:marLeft w:val="640"/>
          <w:marRight w:val="0"/>
          <w:marTop w:val="0"/>
          <w:marBottom w:val="0"/>
          <w:divBdr>
            <w:top w:val="none" w:sz="0" w:space="0" w:color="auto"/>
            <w:left w:val="none" w:sz="0" w:space="0" w:color="auto"/>
            <w:bottom w:val="none" w:sz="0" w:space="0" w:color="auto"/>
            <w:right w:val="none" w:sz="0" w:space="0" w:color="auto"/>
          </w:divBdr>
        </w:div>
        <w:div w:id="1236546468">
          <w:marLeft w:val="640"/>
          <w:marRight w:val="0"/>
          <w:marTop w:val="0"/>
          <w:marBottom w:val="0"/>
          <w:divBdr>
            <w:top w:val="none" w:sz="0" w:space="0" w:color="auto"/>
            <w:left w:val="none" w:sz="0" w:space="0" w:color="auto"/>
            <w:bottom w:val="none" w:sz="0" w:space="0" w:color="auto"/>
            <w:right w:val="none" w:sz="0" w:space="0" w:color="auto"/>
          </w:divBdr>
        </w:div>
        <w:div w:id="1151947963">
          <w:marLeft w:val="640"/>
          <w:marRight w:val="0"/>
          <w:marTop w:val="0"/>
          <w:marBottom w:val="0"/>
          <w:divBdr>
            <w:top w:val="none" w:sz="0" w:space="0" w:color="auto"/>
            <w:left w:val="none" w:sz="0" w:space="0" w:color="auto"/>
            <w:bottom w:val="none" w:sz="0" w:space="0" w:color="auto"/>
            <w:right w:val="none" w:sz="0" w:space="0" w:color="auto"/>
          </w:divBdr>
        </w:div>
        <w:div w:id="923294148">
          <w:marLeft w:val="640"/>
          <w:marRight w:val="0"/>
          <w:marTop w:val="0"/>
          <w:marBottom w:val="0"/>
          <w:divBdr>
            <w:top w:val="none" w:sz="0" w:space="0" w:color="auto"/>
            <w:left w:val="none" w:sz="0" w:space="0" w:color="auto"/>
            <w:bottom w:val="none" w:sz="0" w:space="0" w:color="auto"/>
            <w:right w:val="none" w:sz="0" w:space="0" w:color="auto"/>
          </w:divBdr>
        </w:div>
      </w:divsChild>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09104411">
      <w:bodyDiv w:val="1"/>
      <w:marLeft w:val="0"/>
      <w:marRight w:val="0"/>
      <w:marTop w:val="0"/>
      <w:marBottom w:val="0"/>
      <w:divBdr>
        <w:top w:val="none" w:sz="0" w:space="0" w:color="auto"/>
        <w:left w:val="none" w:sz="0" w:space="0" w:color="auto"/>
        <w:bottom w:val="none" w:sz="0" w:space="0" w:color="auto"/>
        <w:right w:val="none" w:sz="0" w:space="0" w:color="auto"/>
      </w:divBdr>
      <w:divsChild>
        <w:div w:id="1779523713">
          <w:marLeft w:val="640"/>
          <w:marRight w:val="0"/>
          <w:marTop w:val="0"/>
          <w:marBottom w:val="0"/>
          <w:divBdr>
            <w:top w:val="none" w:sz="0" w:space="0" w:color="auto"/>
            <w:left w:val="none" w:sz="0" w:space="0" w:color="auto"/>
            <w:bottom w:val="none" w:sz="0" w:space="0" w:color="auto"/>
            <w:right w:val="none" w:sz="0" w:space="0" w:color="auto"/>
          </w:divBdr>
        </w:div>
        <w:div w:id="1231619642">
          <w:marLeft w:val="640"/>
          <w:marRight w:val="0"/>
          <w:marTop w:val="0"/>
          <w:marBottom w:val="0"/>
          <w:divBdr>
            <w:top w:val="none" w:sz="0" w:space="0" w:color="auto"/>
            <w:left w:val="none" w:sz="0" w:space="0" w:color="auto"/>
            <w:bottom w:val="none" w:sz="0" w:space="0" w:color="auto"/>
            <w:right w:val="none" w:sz="0" w:space="0" w:color="auto"/>
          </w:divBdr>
        </w:div>
        <w:div w:id="1970938422">
          <w:marLeft w:val="640"/>
          <w:marRight w:val="0"/>
          <w:marTop w:val="0"/>
          <w:marBottom w:val="0"/>
          <w:divBdr>
            <w:top w:val="none" w:sz="0" w:space="0" w:color="auto"/>
            <w:left w:val="none" w:sz="0" w:space="0" w:color="auto"/>
            <w:bottom w:val="none" w:sz="0" w:space="0" w:color="auto"/>
            <w:right w:val="none" w:sz="0" w:space="0" w:color="auto"/>
          </w:divBdr>
        </w:div>
        <w:div w:id="318115783">
          <w:marLeft w:val="640"/>
          <w:marRight w:val="0"/>
          <w:marTop w:val="0"/>
          <w:marBottom w:val="0"/>
          <w:divBdr>
            <w:top w:val="none" w:sz="0" w:space="0" w:color="auto"/>
            <w:left w:val="none" w:sz="0" w:space="0" w:color="auto"/>
            <w:bottom w:val="none" w:sz="0" w:space="0" w:color="auto"/>
            <w:right w:val="none" w:sz="0" w:space="0" w:color="auto"/>
          </w:divBdr>
        </w:div>
        <w:div w:id="1090783945">
          <w:marLeft w:val="640"/>
          <w:marRight w:val="0"/>
          <w:marTop w:val="0"/>
          <w:marBottom w:val="0"/>
          <w:divBdr>
            <w:top w:val="none" w:sz="0" w:space="0" w:color="auto"/>
            <w:left w:val="none" w:sz="0" w:space="0" w:color="auto"/>
            <w:bottom w:val="none" w:sz="0" w:space="0" w:color="auto"/>
            <w:right w:val="none" w:sz="0" w:space="0" w:color="auto"/>
          </w:divBdr>
        </w:div>
        <w:div w:id="1556283786">
          <w:marLeft w:val="640"/>
          <w:marRight w:val="0"/>
          <w:marTop w:val="0"/>
          <w:marBottom w:val="0"/>
          <w:divBdr>
            <w:top w:val="none" w:sz="0" w:space="0" w:color="auto"/>
            <w:left w:val="none" w:sz="0" w:space="0" w:color="auto"/>
            <w:bottom w:val="none" w:sz="0" w:space="0" w:color="auto"/>
            <w:right w:val="none" w:sz="0" w:space="0" w:color="auto"/>
          </w:divBdr>
        </w:div>
        <w:div w:id="259722575">
          <w:marLeft w:val="640"/>
          <w:marRight w:val="0"/>
          <w:marTop w:val="0"/>
          <w:marBottom w:val="0"/>
          <w:divBdr>
            <w:top w:val="none" w:sz="0" w:space="0" w:color="auto"/>
            <w:left w:val="none" w:sz="0" w:space="0" w:color="auto"/>
            <w:bottom w:val="none" w:sz="0" w:space="0" w:color="auto"/>
            <w:right w:val="none" w:sz="0" w:space="0" w:color="auto"/>
          </w:divBdr>
        </w:div>
        <w:div w:id="300161371">
          <w:marLeft w:val="640"/>
          <w:marRight w:val="0"/>
          <w:marTop w:val="0"/>
          <w:marBottom w:val="0"/>
          <w:divBdr>
            <w:top w:val="none" w:sz="0" w:space="0" w:color="auto"/>
            <w:left w:val="none" w:sz="0" w:space="0" w:color="auto"/>
            <w:bottom w:val="none" w:sz="0" w:space="0" w:color="auto"/>
            <w:right w:val="none" w:sz="0" w:space="0" w:color="auto"/>
          </w:divBdr>
        </w:div>
      </w:divsChild>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451607">
      <w:bodyDiv w:val="1"/>
      <w:marLeft w:val="0"/>
      <w:marRight w:val="0"/>
      <w:marTop w:val="0"/>
      <w:marBottom w:val="0"/>
      <w:divBdr>
        <w:top w:val="none" w:sz="0" w:space="0" w:color="auto"/>
        <w:left w:val="none" w:sz="0" w:space="0" w:color="auto"/>
        <w:bottom w:val="none" w:sz="0" w:space="0" w:color="auto"/>
        <w:right w:val="none" w:sz="0" w:space="0" w:color="auto"/>
      </w:divBdr>
      <w:divsChild>
        <w:div w:id="287319467">
          <w:marLeft w:val="640"/>
          <w:marRight w:val="0"/>
          <w:marTop w:val="0"/>
          <w:marBottom w:val="0"/>
          <w:divBdr>
            <w:top w:val="none" w:sz="0" w:space="0" w:color="auto"/>
            <w:left w:val="none" w:sz="0" w:space="0" w:color="auto"/>
            <w:bottom w:val="none" w:sz="0" w:space="0" w:color="auto"/>
            <w:right w:val="none" w:sz="0" w:space="0" w:color="auto"/>
          </w:divBdr>
        </w:div>
        <w:div w:id="861287556">
          <w:marLeft w:val="640"/>
          <w:marRight w:val="0"/>
          <w:marTop w:val="0"/>
          <w:marBottom w:val="0"/>
          <w:divBdr>
            <w:top w:val="none" w:sz="0" w:space="0" w:color="auto"/>
            <w:left w:val="none" w:sz="0" w:space="0" w:color="auto"/>
            <w:bottom w:val="none" w:sz="0" w:space="0" w:color="auto"/>
            <w:right w:val="none" w:sz="0" w:space="0" w:color="auto"/>
          </w:divBdr>
        </w:div>
        <w:div w:id="1199507313">
          <w:marLeft w:val="640"/>
          <w:marRight w:val="0"/>
          <w:marTop w:val="0"/>
          <w:marBottom w:val="0"/>
          <w:divBdr>
            <w:top w:val="none" w:sz="0" w:space="0" w:color="auto"/>
            <w:left w:val="none" w:sz="0" w:space="0" w:color="auto"/>
            <w:bottom w:val="none" w:sz="0" w:space="0" w:color="auto"/>
            <w:right w:val="none" w:sz="0" w:space="0" w:color="auto"/>
          </w:divBdr>
        </w:div>
        <w:div w:id="193931492">
          <w:marLeft w:val="640"/>
          <w:marRight w:val="0"/>
          <w:marTop w:val="0"/>
          <w:marBottom w:val="0"/>
          <w:divBdr>
            <w:top w:val="none" w:sz="0" w:space="0" w:color="auto"/>
            <w:left w:val="none" w:sz="0" w:space="0" w:color="auto"/>
            <w:bottom w:val="none" w:sz="0" w:space="0" w:color="auto"/>
            <w:right w:val="none" w:sz="0" w:space="0" w:color="auto"/>
          </w:divBdr>
        </w:div>
        <w:div w:id="1460763036">
          <w:marLeft w:val="640"/>
          <w:marRight w:val="0"/>
          <w:marTop w:val="0"/>
          <w:marBottom w:val="0"/>
          <w:divBdr>
            <w:top w:val="none" w:sz="0" w:space="0" w:color="auto"/>
            <w:left w:val="none" w:sz="0" w:space="0" w:color="auto"/>
            <w:bottom w:val="none" w:sz="0" w:space="0" w:color="auto"/>
            <w:right w:val="none" w:sz="0" w:space="0" w:color="auto"/>
          </w:divBdr>
        </w:div>
        <w:div w:id="277881254">
          <w:marLeft w:val="640"/>
          <w:marRight w:val="0"/>
          <w:marTop w:val="0"/>
          <w:marBottom w:val="0"/>
          <w:divBdr>
            <w:top w:val="none" w:sz="0" w:space="0" w:color="auto"/>
            <w:left w:val="none" w:sz="0" w:space="0" w:color="auto"/>
            <w:bottom w:val="none" w:sz="0" w:space="0" w:color="auto"/>
            <w:right w:val="none" w:sz="0" w:space="0" w:color="auto"/>
          </w:divBdr>
        </w:div>
        <w:div w:id="1686395708">
          <w:marLeft w:val="640"/>
          <w:marRight w:val="0"/>
          <w:marTop w:val="0"/>
          <w:marBottom w:val="0"/>
          <w:divBdr>
            <w:top w:val="none" w:sz="0" w:space="0" w:color="auto"/>
            <w:left w:val="none" w:sz="0" w:space="0" w:color="auto"/>
            <w:bottom w:val="none" w:sz="0" w:space="0" w:color="auto"/>
            <w:right w:val="none" w:sz="0" w:space="0" w:color="auto"/>
          </w:divBdr>
        </w:div>
        <w:div w:id="950429325">
          <w:marLeft w:val="640"/>
          <w:marRight w:val="0"/>
          <w:marTop w:val="0"/>
          <w:marBottom w:val="0"/>
          <w:divBdr>
            <w:top w:val="none" w:sz="0" w:space="0" w:color="auto"/>
            <w:left w:val="none" w:sz="0" w:space="0" w:color="auto"/>
            <w:bottom w:val="none" w:sz="0" w:space="0" w:color="auto"/>
            <w:right w:val="none" w:sz="0" w:space="0" w:color="auto"/>
          </w:divBdr>
        </w:div>
        <w:div w:id="1322270181">
          <w:marLeft w:val="640"/>
          <w:marRight w:val="0"/>
          <w:marTop w:val="0"/>
          <w:marBottom w:val="0"/>
          <w:divBdr>
            <w:top w:val="none" w:sz="0" w:space="0" w:color="auto"/>
            <w:left w:val="none" w:sz="0" w:space="0" w:color="auto"/>
            <w:bottom w:val="none" w:sz="0" w:space="0" w:color="auto"/>
            <w:right w:val="none" w:sz="0" w:space="0" w:color="auto"/>
          </w:divBdr>
        </w:div>
        <w:div w:id="442576713">
          <w:marLeft w:val="640"/>
          <w:marRight w:val="0"/>
          <w:marTop w:val="0"/>
          <w:marBottom w:val="0"/>
          <w:divBdr>
            <w:top w:val="none" w:sz="0" w:space="0" w:color="auto"/>
            <w:left w:val="none" w:sz="0" w:space="0" w:color="auto"/>
            <w:bottom w:val="none" w:sz="0" w:space="0" w:color="auto"/>
            <w:right w:val="none" w:sz="0" w:space="0" w:color="auto"/>
          </w:divBdr>
        </w:div>
        <w:div w:id="628323404">
          <w:marLeft w:val="640"/>
          <w:marRight w:val="0"/>
          <w:marTop w:val="0"/>
          <w:marBottom w:val="0"/>
          <w:divBdr>
            <w:top w:val="none" w:sz="0" w:space="0" w:color="auto"/>
            <w:left w:val="none" w:sz="0" w:space="0" w:color="auto"/>
            <w:bottom w:val="none" w:sz="0" w:space="0" w:color="auto"/>
            <w:right w:val="none" w:sz="0" w:space="0" w:color="auto"/>
          </w:divBdr>
        </w:div>
        <w:div w:id="748425724">
          <w:marLeft w:val="640"/>
          <w:marRight w:val="0"/>
          <w:marTop w:val="0"/>
          <w:marBottom w:val="0"/>
          <w:divBdr>
            <w:top w:val="none" w:sz="0" w:space="0" w:color="auto"/>
            <w:left w:val="none" w:sz="0" w:space="0" w:color="auto"/>
            <w:bottom w:val="none" w:sz="0" w:space="0" w:color="auto"/>
            <w:right w:val="none" w:sz="0" w:space="0" w:color="auto"/>
          </w:divBdr>
        </w:div>
        <w:div w:id="1824809403">
          <w:marLeft w:val="640"/>
          <w:marRight w:val="0"/>
          <w:marTop w:val="0"/>
          <w:marBottom w:val="0"/>
          <w:divBdr>
            <w:top w:val="none" w:sz="0" w:space="0" w:color="auto"/>
            <w:left w:val="none" w:sz="0" w:space="0" w:color="auto"/>
            <w:bottom w:val="none" w:sz="0" w:space="0" w:color="auto"/>
            <w:right w:val="none" w:sz="0" w:space="0" w:color="auto"/>
          </w:divBdr>
        </w:div>
        <w:div w:id="1938975720">
          <w:marLeft w:val="640"/>
          <w:marRight w:val="0"/>
          <w:marTop w:val="0"/>
          <w:marBottom w:val="0"/>
          <w:divBdr>
            <w:top w:val="none" w:sz="0" w:space="0" w:color="auto"/>
            <w:left w:val="none" w:sz="0" w:space="0" w:color="auto"/>
            <w:bottom w:val="none" w:sz="0" w:space="0" w:color="auto"/>
            <w:right w:val="none" w:sz="0" w:space="0" w:color="auto"/>
          </w:divBdr>
        </w:div>
        <w:div w:id="1159230731">
          <w:marLeft w:val="640"/>
          <w:marRight w:val="0"/>
          <w:marTop w:val="0"/>
          <w:marBottom w:val="0"/>
          <w:divBdr>
            <w:top w:val="none" w:sz="0" w:space="0" w:color="auto"/>
            <w:left w:val="none" w:sz="0" w:space="0" w:color="auto"/>
            <w:bottom w:val="none" w:sz="0" w:space="0" w:color="auto"/>
            <w:right w:val="none" w:sz="0" w:space="0" w:color="auto"/>
          </w:divBdr>
        </w:div>
      </w:divsChild>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07275906">
      <w:bodyDiv w:val="1"/>
      <w:marLeft w:val="0"/>
      <w:marRight w:val="0"/>
      <w:marTop w:val="0"/>
      <w:marBottom w:val="0"/>
      <w:divBdr>
        <w:top w:val="none" w:sz="0" w:space="0" w:color="auto"/>
        <w:left w:val="none" w:sz="0" w:space="0" w:color="auto"/>
        <w:bottom w:val="none" w:sz="0" w:space="0" w:color="auto"/>
        <w:right w:val="none" w:sz="0" w:space="0" w:color="auto"/>
      </w:divBdr>
      <w:divsChild>
        <w:div w:id="1927685864">
          <w:marLeft w:val="640"/>
          <w:marRight w:val="0"/>
          <w:marTop w:val="0"/>
          <w:marBottom w:val="0"/>
          <w:divBdr>
            <w:top w:val="none" w:sz="0" w:space="0" w:color="auto"/>
            <w:left w:val="none" w:sz="0" w:space="0" w:color="auto"/>
            <w:bottom w:val="none" w:sz="0" w:space="0" w:color="auto"/>
            <w:right w:val="none" w:sz="0" w:space="0" w:color="auto"/>
          </w:divBdr>
        </w:div>
        <w:div w:id="424153271">
          <w:marLeft w:val="640"/>
          <w:marRight w:val="0"/>
          <w:marTop w:val="0"/>
          <w:marBottom w:val="0"/>
          <w:divBdr>
            <w:top w:val="none" w:sz="0" w:space="0" w:color="auto"/>
            <w:left w:val="none" w:sz="0" w:space="0" w:color="auto"/>
            <w:bottom w:val="none" w:sz="0" w:space="0" w:color="auto"/>
            <w:right w:val="none" w:sz="0" w:space="0" w:color="auto"/>
          </w:divBdr>
        </w:div>
        <w:div w:id="911349715">
          <w:marLeft w:val="640"/>
          <w:marRight w:val="0"/>
          <w:marTop w:val="0"/>
          <w:marBottom w:val="0"/>
          <w:divBdr>
            <w:top w:val="none" w:sz="0" w:space="0" w:color="auto"/>
            <w:left w:val="none" w:sz="0" w:space="0" w:color="auto"/>
            <w:bottom w:val="none" w:sz="0" w:space="0" w:color="auto"/>
            <w:right w:val="none" w:sz="0" w:space="0" w:color="auto"/>
          </w:divBdr>
        </w:div>
        <w:div w:id="238558803">
          <w:marLeft w:val="640"/>
          <w:marRight w:val="0"/>
          <w:marTop w:val="0"/>
          <w:marBottom w:val="0"/>
          <w:divBdr>
            <w:top w:val="none" w:sz="0" w:space="0" w:color="auto"/>
            <w:left w:val="none" w:sz="0" w:space="0" w:color="auto"/>
            <w:bottom w:val="none" w:sz="0" w:space="0" w:color="auto"/>
            <w:right w:val="none" w:sz="0" w:space="0" w:color="auto"/>
          </w:divBdr>
        </w:div>
        <w:div w:id="1811244232">
          <w:marLeft w:val="640"/>
          <w:marRight w:val="0"/>
          <w:marTop w:val="0"/>
          <w:marBottom w:val="0"/>
          <w:divBdr>
            <w:top w:val="none" w:sz="0" w:space="0" w:color="auto"/>
            <w:left w:val="none" w:sz="0" w:space="0" w:color="auto"/>
            <w:bottom w:val="none" w:sz="0" w:space="0" w:color="auto"/>
            <w:right w:val="none" w:sz="0" w:space="0" w:color="auto"/>
          </w:divBdr>
        </w:div>
        <w:div w:id="2092047646">
          <w:marLeft w:val="640"/>
          <w:marRight w:val="0"/>
          <w:marTop w:val="0"/>
          <w:marBottom w:val="0"/>
          <w:divBdr>
            <w:top w:val="none" w:sz="0" w:space="0" w:color="auto"/>
            <w:left w:val="none" w:sz="0" w:space="0" w:color="auto"/>
            <w:bottom w:val="none" w:sz="0" w:space="0" w:color="auto"/>
            <w:right w:val="none" w:sz="0" w:space="0" w:color="auto"/>
          </w:divBdr>
        </w:div>
        <w:div w:id="288751770">
          <w:marLeft w:val="640"/>
          <w:marRight w:val="0"/>
          <w:marTop w:val="0"/>
          <w:marBottom w:val="0"/>
          <w:divBdr>
            <w:top w:val="none" w:sz="0" w:space="0" w:color="auto"/>
            <w:left w:val="none" w:sz="0" w:space="0" w:color="auto"/>
            <w:bottom w:val="none" w:sz="0" w:space="0" w:color="auto"/>
            <w:right w:val="none" w:sz="0" w:space="0" w:color="auto"/>
          </w:divBdr>
        </w:div>
        <w:div w:id="386806661">
          <w:marLeft w:val="640"/>
          <w:marRight w:val="0"/>
          <w:marTop w:val="0"/>
          <w:marBottom w:val="0"/>
          <w:divBdr>
            <w:top w:val="none" w:sz="0" w:space="0" w:color="auto"/>
            <w:left w:val="none" w:sz="0" w:space="0" w:color="auto"/>
            <w:bottom w:val="none" w:sz="0" w:space="0" w:color="auto"/>
            <w:right w:val="none" w:sz="0" w:space="0" w:color="auto"/>
          </w:divBdr>
        </w:div>
        <w:div w:id="178860489">
          <w:marLeft w:val="640"/>
          <w:marRight w:val="0"/>
          <w:marTop w:val="0"/>
          <w:marBottom w:val="0"/>
          <w:divBdr>
            <w:top w:val="none" w:sz="0" w:space="0" w:color="auto"/>
            <w:left w:val="none" w:sz="0" w:space="0" w:color="auto"/>
            <w:bottom w:val="none" w:sz="0" w:space="0" w:color="auto"/>
            <w:right w:val="none" w:sz="0" w:space="0" w:color="auto"/>
          </w:divBdr>
        </w:div>
        <w:div w:id="185873942">
          <w:marLeft w:val="640"/>
          <w:marRight w:val="0"/>
          <w:marTop w:val="0"/>
          <w:marBottom w:val="0"/>
          <w:divBdr>
            <w:top w:val="none" w:sz="0" w:space="0" w:color="auto"/>
            <w:left w:val="none" w:sz="0" w:space="0" w:color="auto"/>
            <w:bottom w:val="none" w:sz="0" w:space="0" w:color="auto"/>
            <w:right w:val="none" w:sz="0" w:space="0" w:color="auto"/>
          </w:divBdr>
        </w:div>
        <w:div w:id="90901272">
          <w:marLeft w:val="640"/>
          <w:marRight w:val="0"/>
          <w:marTop w:val="0"/>
          <w:marBottom w:val="0"/>
          <w:divBdr>
            <w:top w:val="none" w:sz="0" w:space="0" w:color="auto"/>
            <w:left w:val="none" w:sz="0" w:space="0" w:color="auto"/>
            <w:bottom w:val="none" w:sz="0" w:space="0" w:color="auto"/>
            <w:right w:val="none" w:sz="0" w:space="0" w:color="auto"/>
          </w:divBdr>
        </w:div>
        <w:div w:id="679550046">
          <w:marLeft w:val="640"/>
          <w:marRight w:val="0"/>
          <w:marTop w:val="0"/>
          <w:marBottom w:val="0"/>
          <w:divBdr>
            <w:top w:val="none" w:sz="0" w:space="0" w:color="auto"/>
            <w:left w:val="none" w:sz="0" w:space="0" w:color="auto"/>
            <w:bottom w:val="none" w:sz="0" w:space="0" w:color="auto"/>
            <w:right w:val="none" w:sz="0" w:space="0" w:color="auto"/>
          </w:divBdr>
        </w:div>
        <w:div w:id="1330979545">
          <w:marLeft w:val="640"/>
          <w:marRight w:val="0"/>
          <w:marTop w:val="0"/>
          <w:marBottom w:val="0"/>
          <w:divBdr>
            <w:top w:val="none" w:sz="0" w:space="0" w:color="auto"/>
            <w:left w:val="none" w:sz="0" w:space="0" w:color="auto"/>
            <w:bottom w:val="none" w:sz="0" w:space="0" w:color="auto"/>
            <w:right w:val="none" w:sz="0" w:space="0" w:color="auto"/>
          </w:divBdr>
        </w:div>
      </w:divsChild>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329102">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79581774">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86518228">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4135409">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2895092">
      <w:bodyDiv w:val="1"/>
      <w:marLeft w:val="0"/>
      <w:marRight w:val="0"/>
      <w:marTop w:val="0"/>
      <w:marBottom w:val="0"/>
      <w:divBdr>
        <w:top w:val="none" w:sz="0" w:space="0" w:color="auto"/>
        <w:left w:val="none" w:sz="0" w:space="0" w:color="auto"/>
        <w:bottom w:val="none" w:sz="0" w:space="0" w:color="auto"/>
        <w:right w:val="none" w:sz="0" w:space="0" w:color="auto"/>
      </w:divBdr>
      <w:divsChild>
        <w:div w:id="221984909">
          <w:marLeft w:val="640"/>
          <w:marRight w:val="0"/>
          <w:marTop w:val="0"/>
          <w:marBottom w:val="0"/>
          <w:divBdr>
            <w:top w:val="none" w:sz="0" w:space="0" w:color="auto"/>
            <w:left w:val="none" w:sz="0" w:space="0" w:color="auto"/>
            <w:bottom w:val="none" w:sz="0" w:space="0" w:color="auto"/>
            <w:right w:val="none" w:sz="0" w:space="0" w:color="auto"/>
          </w:divBdr>
        </w:div>
        <w:div w:id="547032197">
          <w:marLeft w:val="640"/>
          <w:marRight w:val="0"/>
          <w:marTop w:val="0"/>
          <w:marBottom w:val="0"/>
          <w:divBdr>
            <w:top w:val="none" w:sz="0" w:space="0" w:color="auto"/>
            <w:left w:val="none" w:sz="0" w:space="0" w:color="auto"/>
            <w:bottom w:val="none" w:sz="0" w:space="0" w:color="auto"/>
            <w:right w:val="none" w:sz="0" w:space="0" w:color="auto"/>
          </w:divBdr>
        </w:div>
        <w:div w:id="1204250874">
          <w:marLeft w:val="640"/>
          <w:marRight w:val="0"/>
          <w:marTop w:val="0"/>
          <w:marBottom w:val="0"/>
          <w:divBdr>
            <w:top w:val="none" w:sz="0" w:space="0" w:color="auto"/>
            <w:left w:val="none" w:sz="0" w:space="0" w:color="auto"/>
            <w:bottom w:val="none" w:sz="0" w:space="0" w:color="auto"/>
            <w:right w:val="none" w:sz="0" w:space="0" w:color="auto"/>
          </w:divBdr>
        </w:div>
        <w:div w:id="1645695399">
          <w:marLeft w:val="640"/>
          <w:marRight w:val="0"/>
          <w:marTop w:val="0"/>
          <w:marBottom w:val="0"/>
          <w:divBdr>
            <w:top w:val="none" w:sz="0" w:space="0" w:color="auto"/>
            <w:left w:val="none" w:sz="0" w:space="0" w:color="auto"/>
            <w:bottom w:val="none" w:sz="0" w:space="0" w:color="auto"/>
            <w:right w:val="none" w:sz="0" w:space="0" w:color="auto"/>
          </w:divBdr>
        </w:div>
        <w:div w:id="467669928">
          <w:marLeft w:val="640"/>
          <w:marRight w:val="0"/>
          <w:marTop w:val="0"/>
          <w:marBottom w:val="0"/>
          <w:divBdr>
            <w:top w:val="none" w:sz="0" w:space="0" w:color="auto"/>
            <w:left w:val="none" w:sz="0" w:space="0" w:color="auto"/>
            <w:bottom w:val="none" w:sz="0" w:space="0" w:color="auto"/>
            <w:right w:val="none" w:sz="0" w:space="0" w:color="auto"/>
          </w:divBdr>
        </w:div>
        <w:div w:id="304357335">
          <w:marLeft w:val="640"/>
          <w:marRight w:val="0"/>
          <w:marTop w:val="0"/>
          <w:marBottom w:val="0"/>
          <w:divBdr>
            <w:top w:val="none" w:sz="0" w:space="0" w:color="auto"/>
            <w:left w:val="none" w:sz="0" w:space="0" w:color="auto"/>
            <w:bottom w:val="none" w:sz="0" w:space="0" w:color="auto"/>
            <w:right w:val="none" w:sz="0" w:space="0" w:color="auto"/>
          </w:divBdr>
        </w:div>
        <w:div w:id="474881513">
          <w:marLeft w:val="640"/>
          <w:marRight w:val="0"/>
          <w:marTop w:val="0"/>
          <w:marBottom w:val="0"/>
          <w:divBdr>
            <w:top w:val="none" w:sz="0" w:space="0" w:color="auto"/>
            <w:left w:val="none" w:sz="0" w:space="0" w:color="auto"/>
            <w:bottom w:val="none" w:sz="0" w:space="0" w:color="auto"/>
            <w:right w:val="none" w:sz="0" w:space="0" w:color="auto"/>
          </w:divBdr>
        </w:div>
        <w:div w:id="2096702312">
          <w:marLeft w:val="640"/>
          <w:marRight w:val="0"/>
          <w:marTop w:val="0"/>
          <w:marBottom w:val="0"/>
          <w:divBdr>
            <w:top w:val="none" w:sz="0" w:space="0" w:color="auto"/>
            <w:left w:val="none" w:sz="0" w:space="0" w:color="auto"/>
            <w:bottom w:val="none" w:sz="0" w:space="0" w:color="auto"/>
            <w:right w:val="none" w:sz="0" w:space="0" w:color="auto"/>
          </w:divBdr>
        </w:div>
        <w:div w:id="1486892114">
          <w:marLeft w:val="640"/>
          <w:marRight w:val="0"/>
          <w:marTop w:val="0"/>
          <w:marBottom w:val="0"/>
          <w:divBdr>
            <w:top w:val="none" w:sz="0" w:space="0" w:color="auto"/>
            <w:left w:val="none" w:sz="0" w:space="0" w:color="auto"/>
            <w:bottom w:val="none" w:sz="0" w:space="0" w:color="auto"/>
            <w:right w:val="none" w:sz="0" w:space="0" w:color="auto"/>
          </w:divBdr>
        </w:div>
      </w:divsChild>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58500125">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4707082">
      <w:bodyDiv w:val="1"/>
      <w:marLeft w:val="0"/>
      <w:marRight w:val="0"/>
      <w:marTop w:val="0"/>
      <w:marBottom w:val="0"/>
      <w:divBdr>
        <w:top w:val="none" w:sz="0" w:space="0" w:color="auto"/>
        <w:left w:val="none" w:sz="0" w:space="0" w:color="auto"/>
        <w:bottom w:val="none" w:sz="0" w:space="0" w:color="auto"/>
        <w:right w:val="none" w:sz="0" w:space="0" w:color="auto"/>
      </w:divBdr>
      <w:divsChild>
        <w:div w:id="23677404">
          <w:marLeft w:val="640"/>
          <w:marRight w:val="0"/>
          <w:marTop w:val="0"/>
          <w:marBottom w:val="0"/>
          <w:divBdr>
            <w:top w:val="none" w:sz="0" w:space="0" w:color="auto"/>
            <w:left w:val="none" w:sz="0" w:space="0" w:color="auto"/>
            <w:bottom w:val="none" w:sz="0" w:space="0" w:color="auto"/>
            <w:right w:val="none" w:sz="0" w:space="0" w:color="auto"/>
          </w:divBdr>
        </w:div>
        <w:div w:id="130366903">
          <w:marLeft w:val="640"/>
          <w:marRight w:val="0"/>
          <w:marTop w:val="0"/>
          <w:marBottom w:val="0"/>
          <w:divBdr>
            <w:top w:val="none" w:sz="0" w:space="0" w:color="auto"/>
            <w:left w:val="none" w:sz="0" w:space="0" w:color="auto"/>
            <w:bottom w:val="none" w:sz="0" w:space="0" w:color="auto"/>
            <w:right w:val="none" w:sz="0" w:space="0" w:color="auto"/>
          </w:divBdr>
        </w:div>
        <w:div w:id="1069687895">
          <w:marLeft w:val="640"/>
          <w:marRight w:val="0"/>
          <w:marTop w:val="0"/>
          <w:marBottom w:val="0"/>
          <w:divBdr>
            <w:top w:val="none" w:sz="0" w:space="0" w:color="auto"/>
            <w:left w:val="none" w:sz="0" w:space="0" w:color="auto"/>
            <w:bottom w:val="none" w:sz="0" w:space="0" w:color="auto"/>
            <w:right w:val="none" w:sz="0" w:space="0" w:color="auto"/>
          </w:divBdr>
        </w:div>
        <w:div w:id="977344373">
          <w:marLeft w:val="640"/>
          <w:marRight w:val="0"/>
          <w:marTop w:val="0"/>
          <w:marBottom w:val="0"/>
          <w:divBdr>
            <w:top w:val="none" w:sz="0" w:space="0" w:color="auto"/>
            <w:left w:val="none" w:sz="0" w:space="0" w:color="auto"/>
            <w:bottom w:val="none" w:sz="0" w:space="0" w:color="auto"/>
            <w:right w:val="none" w:sz="0" w:space="0" w:color="auto"/>
          </w:divBdr>
        </w:div>
        <w:div w:id="1907884282">
          <w:marLeft w:val="640"/>
          <w:marRight w:val="0"/>
          <w:marTop w:val="0"/>
          <w:marBottom w:val="0"/>
          <w:divBdr>
            <w:top w:val="none" w:sz="0" w:space="0" w:color="auto"/>
            <w:left w:val="none" w:sz="0" w:space="0" w:color="auto"/>
            <w:bottom w:val="none" w:sz="0" w:space="0" w:color="auto"/>
            <w:right w:val="none" w:sz="0" w:space="0" w:color="auto"/>
          </w:divBdr>
        </w:div>
        <w:div w:id="190724049">
          <w:marLeft w:val="640"/>
          <w:marRight w:val="0"/>
          <w:marTop w:val="0"/>
          <w:marBottom w:val="0"/>
          <w:divBdr>
            <w:top w:val="none" w:sz="0" w:space="0" w:color="auto"/>
            <w:left w:val="none" w:sz="0" w:space="0" w:color="auto"/>
            <w:bottom w:val="none" w:sz="0" w:space="0" w:color="auto"/>
            <w:right w:val="none" w:sz="0" w:space="0" w:color="auto"/>
          </w:divBdr>
        </w:div>
        <w:div w:id="1456363788">
          <w:marLeft w:val="640"/>
          <w:marRight w:val="0"/>
          <w:marTop w:val="0"/>
          <w:marBottom w:val="0"/>
          <w:divBdr>
            <w:top w:val="none" w:sz="0" w:space="0" w:color="auto"/>
            <w:left w:val="none" w:sz="0" w:space="0" w:color="auto"/>
            <w:bottom w:val="none" w:sz="0" w:space="0" w:color="auto"/>
            <w:right w:val="none" w:sz="0" w:space="0" w:color="auto"/>
          </w:divBdr>
        </w:div>
        <w:div w:id="1115827363">
          <w:marLeft w:val="640"/>
          <w:marRight w:val="0"/>
          <w:marTop w:val="0"/>
          <w:marBottom w:val="0"/>
          <w:divBdr>
            <w:top w:val="none" w:sz="0" w:space="0" w:color="auto"/>
            <w:left w:val="none" w:sz="0" w:space="0" w:color="auto"/>
            <w:bottom w:val="none" w:sz="0" w:space="0" w:color="auto"/>
            <w:right w:val="none" w:sz="0" w:space="0" w:color="auto"/>
          </w:divBdr>
        </w:div>
      </w:divsChild>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41378861">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35689893">
      <w:bodyDiv w:val="1"/>
      <w:marLeft w:val="0"/>
      <w:marRight w:val="0"/>
      <w:marTop w:val="0"/>
      <w:marBottom w:val="0"/>
      <w:divBdr>
        <w:top w:val="none" w:sz="0" w:space="0" w:color="auto"/>
        <w:left w:val="none" w:sz="0" w:space="0" w:color="auto"/>
        <w:bottom w:val="none" w:sz="0" w:space="0" w:color="auto"/>
        <w:right w:val="none" w:sz="0" w:space="0" w:color="auto"/>
      </w:divBdr>
      <w:divsChild>
        <w:div w:id="348798786">
          <w:marLeft w:val="640"/>
          <w:marRight w:val="0"/>
          <w:marTop w:val="0"/>
          <w:marBottom w:val="0"/>
          <w:divBdr>
            <w:top w:val="none" w:sz="0" w:space="0" w:color="auto"/>
            <w:left w:val="none" w:sz="0" w:space="0" w:color="auto"/>
            <w:bottom w:val="none" w:sz="0" w:space="0" w:color="auto"/>
            <w:right w:val="none" w:sz="0" w:space="0" w:color="auto"/>
          </w:divBdr>
        </w:div>
        <w:div w:id="1671520951">
          <w:marLeft w:val="640"/>
          <w:marRight w:val="0"/>
          <w:marTop w:val="0"/>
          <w:marBottom w:val="0"/>
          <w:divBdr>
            <w:top w:val="none" w:sz="0" w:space="0" w:color="auto"/>
            <w:left w:val="none" w:sz="0" w:space="0" w:color="auto"/>
            <w:bottom w:val="none" w:sz="0" w:space="0" w:color="auto"/>
            <w:right w:val="none" w:sz="0" w:space="0" w:color="auto"/>
          </w:divBdr>
        </w:div>
        <w:div w:id="586575401">
          <w:marLeft w:val="640"/>
          <w:marRight w:val="0"/>
          <w:marTop w:val="0"/>
          <w:marBottom w:val="0"/>
          <w:divBdr>
            <w:top w:val="none" w:sz="0" w:space="0" w:color="auto"/>
            <w:left w:val="none" w:sz="0" w:space="0" w:color="auto"/>
            <w:bottom w:val="none" w:sz="0" w:space="0" w:color="auto"/>
            <w:right w:val="none" w:sz="0" w:space="0" w:color="auto"/>
          </w:divBdr>
        </w:div>
        <w:div w:id="1323582963">
          <w:marLeft w:val="640"/>
          <w:marRight w:val="0"/>
          <w:marTop w:val="0"/>
          <w:marBottom w:val="0"/>
          <w:divBdr>
            <w:top w:val="none" w:sz="0" w:space="0" w:color="auto"/>
            <w:left w:val="none" w:sz="0" w:space="0" w:color="auto"/>
            <w:bottom w:val="none" w:sz="0" w:space="0" w:color="auto"/>
            <w:right w:val="none" w:sz="0" w:space="0" w:color="auto"/>
          </w:divBdr>
        </w:div>
        <w:div w:id="544678158">
          <w:marLeft w:val="640"/>
          <w:marRight w:val="0"/>
          <w:marTop w:val="0"/>
          <w:marBottom w:val="0"/>
          <w:divBdr>
            <w:top w:val="none" w:sz="0" w:space="0" w:color="auto"/>
            <w:left w:val="none" w:sz="0" w:space="0" w:color="auto"/>
            <w:bottom w:val="none" w:sz="0" w:space="0" w:color="auto"/>
            <w:right w:val="none" w:sz="0" w:space="0" w:color="auto"/>
          </w:divBdr>
        </w:div>
        <w:div w:id="679815037">
          <w:marLeft w:val="640"/>
          <w:marRight w:val="0"/>
          <w:marTop w:val="0"/>
          <w:marBottom w:val="0"/>
          <w:divBdr>
            <w:top w:val="none" w:sz="0" w:space="0" w:color="auto"/>
            <w:left w:val="none" w:sz="0" w:space="0" w:color="auto"/>
            <w:bottom w:val="none" w:sz="0" w:space="0" w:color="auto"/>
            <w:right w:val="none" w:sz="0" w:space="0" w:color="auto"/>
          </w:divBdr>
        </w:div>
      </w:divsChild>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29815549">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FF21D2-E03D-45BC-A97E-DA2A520F285A}"/>
      </w:docPartPr>
      <w:docPartBody>
        <w:p w:rsidR="0006438B" w:rsidRDefault="00E24C6E">
          <w:r w:rsidRPr="00C076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Formata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6E"/>
    <w:rsid w:val="0006438B"/>
    <w:rsid w:val="00E24C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C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02" row="5">
    <wetp:webextensionref xmlns:r="http://schemas.openxmlformats.org/officeDocument/2006/relationships" r:id="rId1"/>
  </wetp:taskpane>
  <wetp:taskpane dockstate="right" visibility="1" width="875" row="4">
    <wetp:webextensionref xmlns:r="http://schemas.openxmlformats.org/officeDocument/2006/relationships" r:id="rId2"/>
  </wetp:taskpane>
  <wetp:taskpane dockstate="right" visibility="0" width="875"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804724e-6750-4917-844e-ff6aaaeba3b2">
  <we:reference id="f78a3046-9e99-4300-aa2b-5814002b01a2" version="1.55.1.0" store="excatalog" storeType="excatalog"/>
  <we:alternateReferences/>
  <we:properties>
    <we:property name="MENDELEY_CITATIONS" value="[{&quot;citationID&quot;:&quot;MENDELEY_CITATION_9f57cb98-539f-403a-9e33-a6ae328277a0&quot;,&quot;properties&quot;:{&quot;noteIndex&quot;:0},&quot;isEdited&quot;:false,&quot;manualOverride&quot;:{&quot;isManuallyOverridden&quot;:false,&quot;citeprocText&quot;:&quot;[1]&quot;,&quot;manualOverrideText&quot;:&quot;&quot;},&quot;citationItems&quot;:[{&quot;id&quot;:&quot;c9a8e9d3-1399-36da-b839-d53fe7187765&quot;,&quot;itemData&quot;:{&quot;type&quot;:&quot;webpage&quot;,&quot;id&quot;:&quot;c9a8e9d3-1399-36da-b839-d53fe7187765&quot;,&quot;title&quot;:&quot;Brief History of the Internet&quot;,&quot;author&quot;:[{&quot;family&quot;:&quot;Barry M. Leiner&quot;,&quot;given&quot;:&quot;&quot;,&quot;parse-names&quot;:false,&quot;dropping-particle&quot;:&quot;&quot;,&quot;non-dropping-particle&quot;:&quot;&quot;},{&quot;family&quot;:&quot;Vinton G. Cerf&quot;,&quot;given&quot;:&quot;&quot;,&quot;parse-names&quot;:false,&quot;dropping-particle&quot;:&quot;&quot;,&quot;non-dropping-particle&quot;:&quot;&quot;},{&quot;family&quot;:&quot;David D. Clark&quot;,&quot;given&quot;:&quot;&quot;,&quot;parse-names&quot;:false,&quot;dropping-particle&quot;:&quot;&quot;,&quot;non-dropping-particle&quot;:&quot;&quot;},{&quot;family&quot;:&quot;Jon Postel&quot;,&quot;given&quot;:&quot;&quot;,&quot;parse-names&quot;:false,&quot;dropping-particle&quot;:&quot;&quot;,&quot;non-dropping-particle&quot;:&quot;&quot;},{&quot;family&quot;:&quot;Larry G. Roberts&quot;,&quot;given&quot;:&quot;&quot;,&quot;parse-names&quot;:false,&quot;dropping-particle&quot;:&quot;&quot;,&quot;non-dropping-particle&quot;:&quot;&quot;},{&quot;family&quot;:&quot;Stephen Wolff&quot;,&quot;given&quot;:&quot;&quot;,&quot;parse-names&quot;:false,&quot;dropping-particle&quot;:&quot;&quot;,&quot;non-dropping-particle&quot;:&quot;&quot;}],&quot;container-title&quot;:&quot;https://www.internetsociety.org/internet/history-internet/brief-history-internet/#JCRL62&quot;,&quot;issued&quot;:{&quot;date-parts&quot;:[[1997]]},&quot;container-title-short&quot;:&quot;&quot;},&quot;isTemporary&quot;:false}],&quot;citationTag&quot;:&quot;MENDELEY_CITATION_v3_eyJjaXRhdGlvbklEIjoiTUVOREVMRVlfQ0lUQVRJT05fOWY1N2NiOTgtNTM5Zi00MDNhLTllMzMtYTZhZTMyODI3N2EwIiwicHJvcGVydGllcyI6eyJub3RlSW5kZXgiOjB9LCJpc0VkaXRlZCI6ZmFsc2UsIm1hbnVhbE92ZXJyaWRlIjp7ImlzTWFudWFsbHlPdmVycmlkZGVuIjpmYWxzZSwiY2l0ZXByb2NUZXh0IjoiWzFdIiwibWFudWFsT3ZlcnJpZGVUZXh0IjoiIn0sImNpdGF0aW9uSXRlbXMiOlt7ImlkIjoiYzlhOGU5ZDMtMTM5OS0zNmRhLWI4MzktZDUzZmU3MTg3NzY1IiwiaXRlbURhdGEiOnsidHlwZSI6IndlYnBhZ2UiLCJpZCI6ImM5YThlOWQzLTEzOTktMzZkYS1iODM5LWQ1M2ZlNzE4Nzc2NSIsInRpdGxlIjoiQnJpZWYgSGlzdG9yeSBvZiB0aGUgSW50ZXJuZXQiLCJhdXRob3IiOlt7ImZhbWlseSI6IkJhcnJ5IE0uIExlaW5lciIsImdpdmVuIjoiIiwicGFyc2UtbmFtZXMiOmZhbHNlLCJkcm9wcGluZy1wYXJ0aWNsZSI6IiIsIm5vbi1kcm9wcGluZy1wYXJ0aWNsZSI6IiJ9LHsiZmFtaWx5IjoiVmludG9uIEcuIENlcmYiLCJnaXZlbiI6IiIsInBhcnNlLW5hbWVzIjpmYWxzZSwiZHJvcHBpbmctcGFydGljbGUiOiIiLCJub24tZHJvcHBpbmctcGFydGljbGUiOiIifSx7ImZhbWlseSI6IkRhdmlkIEQuIENsYXJrIiwiZ2l2ZW4iOiIiLCJwYXJzZS1uYW1lcyI6ZmFsc2UsImRyb3BwaW5nLXBhcnRpY2xlIjoiIiwibm9uLWRyb3BwaW5nLXBhcnRpY2xlIjoiIn0seyJmYW1pbHkiOiJKb24gUG9zdGVsIiwiZ2l2ZW4iOiIiLCJwYXJzZS1uYW1lcyI6ZmFsc2UsImRyb3BwaW5nLXBhcnRpY2xlIjoiIiwibm9uLWRyb3BwaW5nLXBhcnRpY2xlIjoiIn0seyJmYW1pbHkiOiJMYXJyeSBHLiBSb2JlcnRzIiwiZ2l2ZW4iOiIiLCJwYXJzZS1uYW1lcyI6ZmFsc2UsImRyb3BwaW5nLXBhcnRpY2xlIjoiIiwibm9uLWRyb3BwaW5nLXBhcnRpY2xlIjoiIn0seyJmYW1pbHkiOiJTdGVwaGVuIFdvbGZmIiwiZ2l2ZW4iOiIiLCJwYXJzZS1uYW1lcyI6ZmFsc2UsImRyb3BwaW5nLXBhcnRpY2xlIjoiIiwibm9uLWRyb3BwaW5nLXBhcnRpY2xlIjoiIn1dLCJjb250YWluZXItdGl0bGUiOiJodHRwczovL3d3dy5pbnRlcm5ldHNvY2lldHkub3JnL2ludGVybmV0L2hpc3RvcnktaW50ZXJuZXQvYnJpZWYtaGlzdG9yeS1pbnRlcm5ldC8jSkNSTDYyIiwiaXNzdWVkIjp7ImRhdGUtcGFydHMiOltbMTk5N11dfSwiY29udGFpbmVyLXRpdGxlLXNob3J0IjoiIn0sImlzVGVtcG9yYXJ5IjpmYWxzZX1dfQ==&quot;},{&quot;citationID&quot;:&quot;MENDELEY_CITATION_78eb02e2-e7b6-4989-84d5-9fd1101674a9&quot;,&quot;properties&quot;:{&quot;noteIndex&quot;:0},&quot;isEdited&quot;:false,&quot;manualOverride&quot;:{&quot;isManuallyOverridden&quot;:false,&quot;citeprocText&quot;:&quot;[2]&quot;,&quot;manualOverrideText&quot;:&quot;&quot;},&quot;citationItems&quot;:[{&quot;id&quot;:&quot;7d7c61d4-1908-302f-bad4-d9f7e7e45966&quot;,&quot;itemData&quot;:{&quot;type&quot;:&quot;webpage&quot;,&quot;id&quot;:&quot;7d7c61d4-1908-302f-bad4-d9f7e7e45966&quot;,&quot;title&quot;:&quot;ARPANET&quot;,&quot;author&quot;:[{&quot;family&quot;:&quot;Kevin Featherly&quot;,&quot;given&quot;:&quot;&quot;,&quot;parse-names&quot;:false,&quot;dropping-particle&quot;:&quot;&quot;,&quot;non-dropping-particle&quot;:&quot;&quot;}],&quot;container-title&quot;:&quot;https://www.britannica.com/topic/ARPANET&quot;,&quot;container-title-short&quot;:&quot;&quot;},&quot;isTemporary&quot;:false}],&quot;citationTag&quot;:&quot;MENDELEY_CITATION_v3_eyJjaXRhdGlvbklEIjoiTUVOREVMRVlfQ0lUQVRJT05fNzhlYjAyZTItZTdiNi00OTg5LTg0ZDUtOWZkMTEwMTY3NGE5IiwicHJvcGVydGllcyI6eyJub3RlSW5kZXgiOjB9LCJpc0VkaXRlZCI6ZmFsc2UsIm1hbnVhbE92ZXJyaWRlIjp7ImlzTWFudWFsbHlPdmVycmlkZGVuIjpmYWxzZSwiY2l0ZXByb2NUZXh0IjoiWzJdIiwibWFudWFsT3ZlcnJpZGVUZXh0IjoiIn0sImNpdGF0aW9uSXRlbXMiOlt7ImlkIjoiN2Q3YzYxZDQtMTkwOC0zMDJmLWJhZDQtZDlmN2U3ZTQ1OTY2IiwiaXRlbURhdGEiOnsidHlwZSI6IndlYnBhZ2UiLCJpZCI6IjdkN2M2MWQ0LTE5MDgtMzAyZi1iYWQ0LWQ5ZjdlN2U0NTk2NiIsInRpdGxlIjoiQVJQQU5FVCIsImF1dGhvciI6W3siZmFtaWx5IjoiS2V2aW4gRmVhdGhlcmx5IiwiZ2l2ZW4iOiIiLCJwYXJzZS1uYW1lcyI6ZmFsc2UsImRyb3BwaW5nLXBhcnRpY2xlIjoiIiwibm9uLWRyb3BwaW5nLXBhcnRpY2xlIjoiIn1dLCJjb250YWluZXItdGl0bGUiOiJodHRwczovL3d3dy5icml0YW5uaWNhLmNvbS90b3BpYy9BUlBBTkVUIiwiY29udGFpbmVyLXRpdGxlLXNob3J0IjoiIn0sImlzVGVtcG9yYXJ5IjpmYWxzZX1dfQ==&quot;},{&quot;citationID&quot;:&quot;MENDELEY_CITATION_f5597522-b7c2-4f7f-ad68-c68c4c777b1b&quot;,&quot;properties&quot;:{&quot;noteIndex&quot;:0},&quot;isEdited&quot;:false,&quot;manualOverride&quot;:{&quot;isManuallyOverridden&quot;:false,&quot;citeprocText&quot;:&quot;[3]&quot;,&quot;manualOverrideText&quot;:&quot;&quot;},&quot;citationItems&quot;:[{&quot;id&quot;:&quot;6f0acefe-5fff-3030-91dd-5446afe6d3b3&quot;,&quot;itemData&quot;:{&quot;type&quot;:&quot;webpage&quot;,&quot;id&quot;:&quot;6f0acefe-5fff-3030-91dd-5446afe6d3b3&quot;,&quot;title&quot;:&quot;Internet History of 1960s&quot;,&quot;author&quot;:[{&quot;family&quot;:&quot;Computer History Museum&quot;,&quot;given&quot;:&quot;&quot;,&quot;parse-names&quot;:false,&quot;dropping-particle&quot;:&quot;&quot;,&quot;non-dropping-particle&quot;:&quot;&quot;}],&quot;container-title&quot;:&quot;https://www.computerhistory.org/internethistory/1960s/&quot;,&quot;container-title-short&quot;:&quot;&quot;},&quot;isTemporary&quot;:false}],&quot;citationTag&quot;:&quot;MENDELEY_CITATION_v3_eyJjaXRhdGlvbklEIjoiTUVOREVMRVlfQ0lUQVRJT05fZjU1OTc1MjItYjdjMi00ZjdmLWFkNjgtYzY4YzRjNzc3YjFiIiwicHJvcGVydGllcyI6eyJub3RlSW5kZXgiOjB9LCJpc0VkaXRlZCI6ZmFsc2UsIm1hbnVhbE92ZXJyaWRlIjp7ImlzTWFudWFsbHlPdmVycmlkZGVuIjpmYWxzZSwiY2l0ZXByb2NUZXh0IjoiWzNdIiwibWFudWFsT3ZlcnJpZGVUZXh0IjoiIn0sImNpdGF0aW9uSXRlbXMiOlt7ImlkIjoiNmYwYWNlZmUtNWZmZi0zMDMwLTkxZGQtNTQ0NmFmZTZkM2IzIiwiaXRlbURhdGEiOnsidHlwZSI6IndlYnBhZ2UiLCJpZCI6IjZmMGFjZWZlLTVmZmYtMzAzMC05MWRkLTU0NDZhZmU2ZDNiMyIsInRpdGxlIjoiSW50ZXJuZXQgSGlzdG9yeSBvZiAxOTYwcyIsImF1dGhvciI6W3siZmFtaWx5IjoiQ29tcHV0ZXIgSGlzdG9yeSBNdXNldW0iLCJnaXZlbiI6IiIsInBhcnNlLW5hbWVzIjpmYWxzZSwiZHJvcHBpbmctcGFydGljbGUiOiIiLCJub24tZHJvcHBpbmctcGFydGljbGUiOiIifV0sImNvbnRhaW5lci10aXRsZSI6Imh0dHBzOi8vd3d3LmNvbXB1dGVyaGlzdG9yeS5vcmcvaW50ZXJuZXRoaXN0b3J5LzE5NjBzLyIsImNvbnRhaW5lci10aXRsZS1zaG9ydCI6IiJ9LCJpc1RlbXBvcmFyeSI6ZmFsc2V9XX0=&quot;},{&quot;citationID&quot;:&quot;MENDELEY_CITATION_9cb97528-82c2-42af-b1f0-237abf461753&quot;,&quot;properties&quot;:{&quot;noteIndex&quot;:0},&quot;isEdited&quot;:false,&quot;manualOverride&quot;:{&quot;isManuallyOverridden&quot;:false,&quot;citeprocText&quot;:&quot;[4]&quot;,&quot;manualOverrideText&quot;:&quot;&quot;},&quot;citationItems&quot;:[{&quot;id&quot;:&quot;58c02880-d8c9-3631-bba6-4e81ab5e6f7f&quot;,&quot;itemData&quot;:{&quot;type&quot;:&quot;webpage&quot;,&quot;id&quot;:&quot;58c02880-d8c9-3631-bba6-4e81ab5e6f7f&quot;,&quot;title&quot;:&quot;Early sketch of ARPANET's first four nodes&quot;,&quot;author&quot;:[{&quot;family&quot;:&quot;Scientific american&quot;,&quot;given&quot;:&quot;&quot;,&quot;parse-names&quot;:false,&quot;dropping-particle&quot;:&quot;&quot;,&quot;non-dropping-particle&quot;:&quot;&quot;}],&quot;container-title&quot;:&quot;https://www.scientificamerican.com/gallery/early-sketch-of-arpanets-first-four-nodes/&quot;,&quot;issued&quot;:{&quot;date-parts&quot;:[[2009]]},&quot;container-title-short&quot;:&quot;&quot;},&quot;isTemporary&quot;:false}],&quot;citationTag&quot;:&quot;MENDELEY_CITATION_v3_eyJjaXRhdGlvbklEIjoiTUVOREVMRVlfQ0lUQVRJT05fOWNiOTc1MjgtODJjMi00MmFmLWIxZjAtMjM3YWJmNDYxNzUzIiwicHJvcGVydGllcyI6eyJub3RlSW5kZXgiOjB9LCJpc0VkaXRlZCI6ZmFsc2UsIm1hbnVhbE92ZXJyaWRlIjp7ImlzTWFudWFsbHlPdmVycmlkZGVuIjpmYWxzZSwiY2l0ZXByb2NUZXh0IjoiWzRdIiwibWFudWFsT3ZlcnJpZGVUZXh0IjoiIn0sImNpdGF0aW9uSXRlbXMiOlt7ImlkIjoiNThjMDI4ODAtZDhjOS0zNjMxLWJiYTYtNGU4MWFiNWU2ZjdmIiwiaXRlbURhdGEiOnsidHlwZSI6IndlYnBhZ2UiLCJpZCI6IjU4YzAyODgwLWQ4YzktMzYzMS1iYmE2LTRlODFhYjVlNmY3ZiIsInRpdGxlIjoiRWFybHkgc2tldGNoIG9mIEFSUEFORVQncyBmaXJzdCBmb3VyIG5vZGVzIiwiYXV0aG9yIjpbeyJmYW1pbHkiOiJTY2llbnRpZmljIGFtZXJpY2FuIiwiZ2l2ZW4iOiIiLCJwYXJzZS1uYW1lcyI6ZmFsc2UsImRyb3BwaW5nLXBhcnRpY2xlIjoiIiwibm9uLWRyb3BwaW5nLXBhcnRpY2xlIjoiIn1dLCJjb250YWluZXItdGl0bGUiOiJodHRwczovL3d3dy5zY2llbnRpZmljYW1lcmljYW4uY29tL2dhbGxlcnkvZWFybHktc2tldGNoLW9mLWFycGFuZXRzLWZpcnN0LWZvdXItbm9kZXMvIiwiaXNzdWVkIjp7ImRhdGUtcGFydHMiOltbMjAwOV1dfSwiY29udGFpbmVyLXRpdGxlLXNob3J0IjoiIn0sImlzVGVtcG9yYXJ5IjpmYWxzZX1dfQ==&quot;},{&quot;citationID&quot;:&quot;MENDELEY_CITATION_869ad454-9b65-4be1-b952-f260e09609ac&quot;,&quot;properties&quot;:{&quot;noteIndex&quot;:0},&quot;isEdited&quot;:false,&quot;manualOverride&quot;:{&quot;isManuallyOverridden&quot;:false,&quot;citeprocText&quot;:&quot;[5]&quot;,&quot;manualOverrideText&quot;:&quot;&quot;},&quot;citationItems&quot;:[{&quot;id&quot;:&quot;1d001147-fd60-30cd-ac42-dc5284fa2240&quot;,&quot;itemData&quot;:{&quot;type&quot;:&quot;paper-conference&quot;,&quot;id&quot;:&quot;1d001147-fd60-30cd-ac42-dc5284fa2240&quot;,&quot;title&quot;:&quot;A Server Host System on the ARPANET&quot;,&quot;author&quot;:[{&quot;family&quot;:&quot;Braden&quot;,&quot;given&quot;:&quot;Robert T&quot;,&quot;parse-names&quot;:false,&quot;dropping-particle&quot;:&quot;&quot;,&quot;non-dropping-particle&quot;:&quot;&quot;}],&quot;collection-title&quot;:&quot;SIGCOMM '77&quot;,&quot;container-title&quot;:&quot;Proceedings of the Fifth Symposium on Data Communications&quot;,&quot;DOI&quot;:&quot;10.1145/800103.803337&quot;,&quot;ISBN&quot;:&quot;9781450374064&quot;,&quot;URL&quot;:&quot;https://doi.org/10.1145/800103.803337&quot;,&quot;issued&quot;:{&quot;date-parts&quot;:[[1977]]},&quot;publisher-place&quot;:&quot;New York, NY, USA&quot;,&quot;page&quot;:&quot;4.1–4.9&quot;,&quot;abstract&quot;:&quot;Computer networking is now an established technology, and its applications amy be expected to proliferate rapidly. As a result, the design of future operating systems should be influenced by the requirements of networking.The design of entirely-new operating systems for widely-used CPU's is a rather uncommon event, however; more often, it is necessary to add a network interface to an existing operating system. The consequent host software development can be a major undertaking, particularly for operating systems on large-scale CPU's. It is useful to examine the requirements for interfacing existing systems to current networks [3, 4].This paper describes the design of host software extensions which allow a large-scale machine running a widely-used operating system to provide service to the ARPANET. This software has enabled the host, an IBM 360/91 at UCLA, to provide production computing services to ARPANET users since 1971 [1]. The machine was physically linked to the UCLA IMP in January 1971, and user-level protocols became operational 8 months later.&quot;,&quot;publisher&quot;:&quot;Association for Computing Machinery&quot;,&quot;container-title-short&quot;:&quot;&quot;},&quot;isTemporary&quot;:false}],&quot;citationTag&quot;:&quot;MENDELEY_CITATION_v3_eyJjaXRhdGlvbklEIjoiTUVOREVMRVlfQ0lUQVRJT05fODY5YWQ0NTQtOWI2NS00YmUxLWI5NTItZjI2MGUwOTYwOWFjIiwicHJvcGVydGllcyI6eyJub3RlSW5kZXgiOjB9LCJpc0VkaXRlZCI6ZmFsc2UsIm1hbnVhbE92ZXJyaWRlIjp7ImlzTWFudWFsbHlPdmVycmlkZGVuIjpmYWxzZSwiY2l0ZXByb2NUZXh0IjoiWzVdIiwibWFudWFsT3ZlcnJpZGVUZXh0IjoiIn0sImNpdGF0aW9uSXRlbXMiOlt7ImlkIjoiMWQwMDExNDctZmQ2MC0zMGNkLWFjNDItZGM1Mjg0ZmEyMjQwIiwiaXRlbURhdGEiOnsidHlwZSI6InBhcGVyLWNvbmZlcmVuY2UiLCJpZCI6IjFkMDAxMTQ3LWZkNjAtMzBjZC1hYzQyLWRjNTI4NGZhMjI0MCIsInRpdGxlIjoiQSBTZXJ2ZXIgSG9zdCBTeXN0ZW0gb24gdGhlIEFSUEFORVQiLCJhdXRob3IiOlt7ImZhbWlseSI6IkJyYWRlbiIsImdpdmVuIjoiUm9iZXJ0IFQiLCJwYXJzZS1uYW1lcyI6ZmFsc2UsImRyb3BwaW5nLXBhcnRpY2xlIjoiIiwibm9uLWRyb3BwaW5nLXBhcnRpY2xlIjoiIn1dLCJjb2xsZWN0aW9uLXRpdGxlIjoiU0lHQ09NTSAnNzciLCJjb250YWluZXItdGl0bGUiOiJQcm9jZWVkaW5ncyBvZiB0aGUgRmlmdGggU3ltcG9zaXVtIG9uIERhdGEgQ29tbXVuaWNhdGlvbnMiLCJET0kiOiIxMC4xMTQ1LzgwMDEwMy44MDMzMzciLCJJU0JOIjoiOTc4MTQ1MDM3NDA2NCIsIlVSTCI6Imh0dHBzOi8vZG9pLm9yZy8xMC4xMTQ1LzgwMDEwMy44MDMzMzciLCJpc3N1ZWQiOnsiZGF0ZS1wYXJ0cyI6W1sxOTc3XV19LCJwdWJsaXNoZXItcGxhY2UiOiJOZXcgWW9yaywgTlksIFVTQSIsInBhZ2UiOiI0LjHigJM0LjkiLCJhYnN0cmFjdCI6IkNvbXB1dGVyIG5ldHdvcmtpbmcgaXMgbm93IGFuIGVzdGFibGlzaGVkIHRlY2hub2xvZ3ksIGFuZCBpdHMgYXBwbGljYXRpb25zIGFteSBiZSBleHBlY3RlZCB0byBwcm9saWZlcmF0ZSByYXBpZGx5LiBBcyBhIHJlc3VsdCwgdGhlIGRlc2lnbiBvZiBmdXR1cmUgb3BlcmF0aW5nIHN5c3RlbXMgc2hvdWxkIGJlIGluZmx1ZW5jZWQgYnkgdGhlIHJlcXVpcmVtZW50cyBvZiBuZXR3b3JraW5nLlRoZSBkZXNpZ24gb2YgZW50aXJlbHktbmV3IG9wZXJhdGluZyBzeXN0ZW1zIGZvciB3aWRlbHktdXNlZCBDUFUncyBpcyBhIHJhdGhlciB1bmNvbW1vbiBldmVudCwgaG93ZXZlcjsgbW9yZSBvZnRlbiwgaXQgaXMgbmVjZXNzYXJ5IHRvIGFkZCBhIG5ldHdvcmsgaW50ZXJmYWNlIHRvIGFuIGV4aXN0aW5nIG9wZXJhdGluZyBzeXN0ZW0uIFRoZSBjb25zZXF1ZW50IGhvc3Qgc29mdHdhcmUgZGV2ZWxvcG1lbnQgY2FuIGJlIGEgbWFqb3IgdW5kZXJ0YWtpbmcsIHBhcnRpY3VsYXJseSBmb3Igb3BlcmF0aW5nIHN5c3RlbXMgb24gbGFyZ2Utc2NhbGUgQ1BVJ3MuIEl0IGlzIHVzZWZ1bCB0byBleGFtaW5lIHRoZSByZXF1aXJlbWVudHMgZm9yIGludGVyZmFjaW5nIGV4aXN0aW5nIHN5c3RlbXMgdG8gY3VycmVudCBuZXR3b3JrcyBbMywgNF0uVGhpcyBwYXBlciBkZXNjcmliZXMgdGhlIGRlc2lnbiBvZiBob3N0IHNvZnR3YXJlIGV4dGVuc2lvbnMgd2hpY2ggYWxsb3cgYSBsYXJnZS1zY2FsZSBtYWNoaW5lIHJ1bm5pbmcgYSB3aWRlbHktdXNlZCBvcGVyYXRpbmcgc3lzdGVtIHRvIHByb3ZpZGUgc2VydmljZSB0byB0aGUgQVJQQU5FVC4gVGhpcyBzb2Z0d2FyZSBoYXMgZW5hYmxlZCB0aGUgaG9zdCwgYW4gSUJNIDM2MC85MSBhdCBVQ0xBLCB0byBwcm92aWRlIHByb2R1Y3Rpb24gY29tcHV0aW5nIHNlcnZpY2VzIHRvIEFSUEFORVQgdXNlcnMgc2luY2UgMTk3MSBbMV0uIFRoZSBtYWNoaW5lIHdhcyBwaHlzaWNhbGx5IGxpbmtlZCB0byB0aGUgVUNMQSBJTVAgaW4gSmFudWFyeSAxOTcxLCBhbmQgdXNlci1sZXZlbCBwcm90b2NvbHMgYmVjYW1lIG9wZXJhdGlvbmFsIDggbW9udGhzIGxhdGVyLiIsInB1Ymxpc2hlciI6IkFzc29jaWF0aW9uIGZvciBDb21wdXRpbmcgTWFjaGluZXJ5IiwiY29udGFpbmVyLXRpdGxlLXNob3J0IjoiIn0sImlzVGVtcG9yYXJ5IjpmYWxzZX1dfQ==&quot;},{&quot;citationID&quot;:&quot;MENDELEY_CITATION_de385930-2d6d-4333-8280-27ce72b267e9&quot;,&quot;properties&quot;:{&quot;noteIndex&quot;:0},&quot;isEdited&quot;:false,&quot;manualOverride&quot;:{&quot;isManuallyOverridden&quot;:false,&quot;citeprocText&quot;:&quot;[6]&quot;,&quot;manualOverrideText&quot;:&quot;&quot;},&quot;citationItems&quot;:[{&quot;id&quot;:&quot;76de6d78-aa3d-3f02-9da9-69f16385d189&quot;,&quot;itemData&quot;:{&quot;type&quot;:&quot;paper-conference&quot;,&quot;id&quot;:&quot;76de6d78-aa3d-3f02-9da9-69f16385d189&quot;,&quot;title&quot;:&quot;Is the Internet an unfinished demo? Meet RINA!&quot;,&quot;author&quot;:[{&quot;family&quot;:&quot;Trouva&quot;,&quot;given&quot;:&quot;Eleni&quot;,&quot;parse-names&quot;:false,&quot;dropping-particle&quot;:&quot;&quot;,&quot;non-dropping-particle&quot;:&quot;&quot;},{&quot;family&quot;:&quot;Grasa&quot;,&quot;given&quot;:&quot;Eduard&quot;,&quot;parse-names&quot;:false,&quot;dropping-particle&quot;:&quot;&quot;,&quot;non-dropping-particle&quot;:&quot;&quot;},{&quot;family&quot;:&quot;Day&quot;,&quot;given&quot;:&quot;John&quot;,&quot;parse-names&quot;:false,&quot;dropping-particle&quot;:&quot;&quot;,&quot;non-dropping-particle&quot;:&quot;&quot;},{&quot;family&quot;:&quot;Matta&quot;,&quot;given&quot;:&quot;Ibrahim&quot;,&quot;parse-names&quot;:false,&quot;dropping-particle&quot;:&quot;&quot;,&quot;non-dropping-particle&quot;:&quot;&quot;},{&quot;family&quot;:&quot;Chitkushev&quot;,&quot;given&quot;:&quot;Lubomir T&quot;,&quot;parse-names&quot;:false,&quot;dropping-particle&quot;:&quot;&quot;,&quot;non-dropping-particle&quot;:&quot;&quot;},{&quot;family&quot;:&quot;Phelan&quot;,&quot;given&quot;:&quot;Patrick&quot;,&quot;parse-names&quot;:false,&quot;dropping-particle&quot;:&quot;&quot;,&quot;non-dropping-particle&quot;:&quot;&quot;},{&quot;family&quot;:&quot;Leon&quot;,&quot;given&quot;:&quot;Miguel Ponce&quot;,&quot;parse-names&quot;:false,&quot;dropping-particle&quot;:&quot;&quot;,&quot;non-dropping-particle&quot;:&quot;De&quot;},{&quot;family&quot;:&quot;Bunch&quot;,&quot;given&quot;:&quot;Steve&quot;,&quot;parse-names&quot;:false,&quot;dropping-particle&quot;:&quot;&quot;,&quot;non-dropping-particle&quot;:&quot;&quot;}],&quot;container-title&quot;:&quot;TERENA networking conference&quot;,&quot;issued&quot;:{&quot;date-parts&quot;:[[2010]]},&quot;page&quot;:&quot;1-12&quot;,&quot;container-title-short&quot;:&quot;&quot;},&quot;isTemporary&quot;:false}],&quot;citationTag&quot;:&quot;MENDELEY_CITATION_v3_eyJjaXRhdGlvbklEIjoiTUVOREVMRVlfQ0lUQVRJT05fZGUzODU5MzAtMmQ2ZC00MzMzLTgyODAtMjdjZTcyYjI2N2U5IiwicHJvcGVydGllcyI6eyJub3RlSW5kZXgiOjB9LCJpc0VkaXRlZCI6ZmFsc2UsIm1hbnVhbE92ZXJyaWRlIjp7ImlzTWFudWFsbHlPdmVycmlkZGVuIjpmYWxzZSwiY2l0ZXByb2NUZXh0IjoiWzZdIiwibWFudWFsT3ZlcnJpZGVUZXh0IjoiIn0sImNpdGF0aW9uSXRlbXMiOlt7ImlkIjoiNzZkZTZkNzgtYWEzZC0zZjAyLTlkYTktNjlmMTYzODVkMTg5IiwiaXRlbURhdGEiOnsidHlwZSI6InBhcGVyLWNvbmZlcmVuY2UiLCJpZCI6Ijc2ZGU2ZDc4LWFhM2QtM2YwMi05ZGE5LTY5ZjE2Mzg1ZDE4OSIsInRpdGxlIjoiSXMgdGhlIEludGVybmV0IGFuIHVuZmluaXNoZWQgZGVtbz8gTWVldCBSSU5BISIsImF1dGhvciI6W3siZmFtaWx5IjoiVHJvdXZhIiwiZ2l2ZW4iOiJFbGVuaSIsInBhcnNlLW5hbWVzIjpmYWxzZSwiZHJvcHBpbmctcGFydGljbGUiOiIiLCJub24tZHJvcHBpbmctcGFydGljbGUiOiIifSx7ImZhbWlseSI6IkdyYXNhIiwiZ2l2ZW4iOiJFZHVhcmQiLCJwYXJzZS1uYW1lcyI6ZmFsc2UsImRyb3BwaW5nLXBhcnRpY2xlIjoiIiwibm9uLWRyb3BwaW5nLXBhcnRpY2xlIjoiIn0seyJmYW1pbHkiOiJEYXkiLCJnaXZlbiI6IkpvaG4iLCJwYXJzZS1uYW1lcyI6ZmFsc2UsImRyb3BwaW5nLXBhcnRpY2xlIjoiIiwibm9uLWRyb3BwaW5nLXBhcnRpY2xlIjoiIn0seyJmYW1pbHkiOiJNYXR0YSIsImdpdmVuIjoiSWJyYWhpbSIsInBhcnNlLW5hbWVzIjpmYWxzZSwiZHJvcHBpbmctcGFydGljbGUiOiIiLCJub24tZHJvcHBpbmctcGFydGljbGUiOiIifSx7ImZhbWlseSI6IkNoaXRrdXNoZXYiLCJnaXZlbiI6Ikx1Ym9taXIgVCIsInBhcnNlLW5hbWVzIjpmYWxzZSwiZHJvcHBpbmctcGFydGljbGUiOiIiLCJub24tZHJvcHBpbmctcGFydGljbGUiOiIifSx7ImZhbWlseSI6IlBoZWxhbiIsImdpdmVuIjoiUGF0cmljayIsInBhcnNlLW5hbWVzIjpmYWxzZSwiZHJvcHBpbmctcGFydGljbGUiOiIiLCJub24tZHJvcHBpbmctcGFydGljbGUiOiIifSx7ImZhbWlseSI6Ikxlb24iLCJnaXZlbiI6Ik1pZ3VlbCBQb25jZSIsInBhcnNlLW5hbWVzIjpmYWxzZSwiZHJvcHBpbmctcGFydGljbGUiOiIiLCJub24tZHJvcHBpbmctcGFydGljbGUiOiJEZSJ9LHsiZmFtaWx5IjoiQnVuY2giLCJnaXZlbiI6IlN0ZXZlIiwicGFyc2UtbmFtZXMiOmZhbHNlLCJkcm9wcGluZy1wYXJ0aWNsZSI6IiIsIm5vbi1kcm9wcGluZy1wYXJ0aWNsZSI6IiJ9XSwiY29udGFpbmVyLXRpdGxlIjoiVEVSRU5BIG5ldHdvcmtpbmcgY29uZmVyZW5jZSIsImlzc3VlZCI6eyJkYXRlLXBhcnRzIjpbWzIwMTBdXX0sInBhZ2UiOiIxLTEyIiwiY29udGFpbmVyLXRpdGxlLXNob3J0IjoiIn0sImlzVGVtcG9yYXJ5IjpmYWxzZX1dfQ==&quot;},{&quot;citationID&quot;:&quot;MENDELEY_CITATION_7848956a-ed41-4da3-b1a1-d10c6778c62a&quot;,&quot;properties&quot;:{&quot;noteIndex&quot;:0},&quot;isEdited&quot;:false,&quot;manualOverride&quot;:{&quot;isManuallyOverridden&quot;:false,&quot;citeprocText&quot;:&quot;[7]&quot;,&quot;manualOverrideText&quot;:&quot;&quot;},&quot;citationItems&quot;:[{&quot;id&quot;:&quot;45a65883-f6c9-30cc-a5e4-c8562ca84c1e&quot;,&quot;itemData&quot;:{&quot;type&quot;:&quot;webpage&quot;,&quot;id&quot;:&quot;45a65883-f6c9-30cc-a5e4-c8562ca84c1e&quot;,&quot;title&quot;:&quot;TCP/IP&quot;,&quot;author&quot;:[{&quot;family&quot;:&quot;Mary E. Shacklett&quot;,&quot;given&quot;:&quot;&quot;,&quot;parse-names&quot;:false,&quot;dropping-particle&quot;:&quot;&quot;,&quot;non-dropping-particle&quot;:&quot;&quot;}],&quot;container-title&quot;:&quot;https://www.techtarget.com/searchnetworking/definition/TCP-IP&quot;,&quot;issued&quot;:{&quot;date-parts&quot;:[[2021]]},&quot;container-title-short&quot;:&quot;&quot;},&quot;isTemporary&quot;:false}],&quot;citationTag&quot;:&quot;MENDELEY_CITATION_v3_eyJjaXRhdGlvbklEIjoiTUVOREVMRVlfQ0lUQVRJT05fNzg0ODk1NmEtZWQ0MS00ZGEzLWIxYTEtZDEwYzY3NzhjNjJhIiwicHJvcGVydGllcyI6eyJub3RlSW5kZXgiOjB9LCJpc0VkaXRlZCI6ZmFsc2UsIm1hbnVhbE92ZXJyaWRlIjp7ImlzTWFudWFsbHlPdmVycmlkZGVuIjpmYWxzZSwiY2l0ZXByb2NUZXh0IjoiWzddIiwibWFudWFsT3ZlcnJpZGVUZXh0IjoiIn0sImNpdGF0aW9uSXRlbXMiOlt7ImlkIjoiNDVhNjU4ODMtZjZjOS0zMGNjLWE1ZTQtYzg1NjJjYTg0YzFlIiwiaXRlbURhdGEiOnsidHlwZSI6IndlYnBhZ2UiLCJpZCI6IjQ1YTY1ODgzLWY2YzktMzBjYy1hNWU0LWM4NTYyY2E4NGMxZSIsInRpdGxlIjoiVENQL0lQIiwiYXV0aG9yIjpbeyJmYW1pbHkiOiJNYXJ5IEUuIFNoYWNrbGV0dCIsImdpdmVuIjoiIiwicGFyc2UtbmFtZXMiOmZhbHNlLCJkcm9wcGluZy1wYXJ0aWNsZSI6IiIsIm5vbi1kcm9wcGluZy1wYXJ0aWNsZSI6IiJ9XSwiY29udGFpbmVyLXRpdGxlIjoiaHR0cHM6Ly93d3cudGVjaHRhcmdldC5jb20vc2VhcmNobmV0d29ya2luZy9kZWZpbml0aW9uL1RDUC1JUCIsImlzc3VlZCI6eyJkYXRlLXBhcnRzIjpbWzIwMjFdXX0sImNvbnRhaW5lci10aXRsZS1zaG9ydCI6IiJ9LCJpc1RlbXBvcmFyeSI6ZmFsc2V9XX0=&quot;},{&quot;citationID&quot;:&quot;MENDELEY_CITATION_9ee07962-7961-44cd-8ab1-d5c993597290&quot;,&quot;properties&quot;:{&quot;noteIndex&quot;:0},&quot;isEdited&quot;:false,&quot;manualOverride&quot;:{&quot;isManuallyOverridden&quot;:false,&quot;citeprocText&quot;:&quot;[8]&quot;,&quot;manualOverrideText&quot;:&quot;&quot;},&quot;citationItems&quot;:[{&quot;id&quot;:&quot;3de2711e-915d-31e3-87d3-6781a98ee596&quot;,&quot;itemData&quot;:{&quot;type&quot;:&quot;webpage&quot;,&quot;id&quot;:&quot;3de2711e-915d-31e3-87d3-6781a98ee596&quot;,&quot;title&quot;:&quot;7 Layers of The OSI Model (A Complete Guide)&quot;,&quot;author&quot;:[{&quot;family&quot;:&quot;Software Testing Help&quot;,&quot;given&quot;:&quot;&quot;,&quot;parse-names&quot;:false,&quot;dropping-particle&quot;:&quot;&quot;,&quot;non-dropping-particle&quot;:&quot;&quot;}],&quot;container-title&quot;:&quot;https://www.softwaretestinghelp.com/osi-model-layers/&quot;,&quot;issued&quot;:{&quot;date-parts&quot;:[[2023]]},&quot;container-title-short&quot;:&quot;&quot;},&quot;isTemporary&quot;:false}],&quot;citationTag&quot;:&quot;MENDELEY_CITATION_v3_eyJjaXRhdGlvbklEIjoiTUVOREVMRVlfQ0lUQVRJT05fOWVlMDc5NjItNzk2MS00NGNkLThhYjEtZDVjOTkzNTk3MjkwIiwicHJvcGVydGllcyI6eyJub3RlSW5kZXgiOjB9LCJpc0VkaXRlZCI6ZmFsc2UsIm1hbnVhbE92ZXJyaWRlIjp7ImlzTWFudWFsbHlPdmVycmlkZGVuIjpmYWxzZSwiY2l0ZXByb2NUZXh0IjoiWzhdIiwibWFudWFsT3ZlcnJpZGVUZXh0IjoiIn0sImNpdGF0aW9uSXRlbXMiOlt7ImlkIjoiM2RlMjcxMWUtOTE1ZC0zMWUzLTg3ZDMtNjc4MWE5OGVlNTk2IiwiaXRlbURhdGEiOnsidHlwZSI6IndlYnBhZ2UiLCJpZCI6IjNkZTI3MTFlLTkxNWQtMzFlMy04N2QzLTY3ODFhOThlZTU5NiIsInRpdGxlIjoiNyBMYXllcnMgb2YgVGhlIE9TSSBNb2RlbCAoQSBDb21wbGV0ZSBHdWlkZSkiLCJhdXRob3IiOlt7ImZhbWlseSI6IlNvZnR3YXJlIFRlc3RpbmcgSGVscCIsImdpdmVuIjoiIiwicGFyc2UtbmFtZXMiOmZhbHNlLCJkcm9wcGluZy1wYXJ0aWNsZSI6IiIsIm5vbi1kcm9wcGluZy1wYXJ0aWNsZSI6IiJ9XSwiY29udGFpbmVyLXRpdGxlIjoiaHR0cHM6Ly93d3cuc29mdHdhcmV0ZXN0aW5naGVscC5jb20vb3NpLW1vZGVsLWxheWVycy8iLCJpc3N1ZWQiOnsiZGF0ZS1wYXJ0cyI6W1syMDIzXV19LCJjb250YWluZXItdGl0bGUtc2hvcnQiOiIifSwiaXNUZW1wb3JhcnkiOmZhbHNlfV19&quot;},{&quot;citationID&quot;:&quot;MENDELEY_CITATION_589cb1f7-eef6-42be-bcfc-cfac93fbb98f&quot;,&quot;properties&quot;:{&quot;noteIndex&quot;:0},&quot;isEdited&quot;:false,&quot;manualOverride&quot;:{&quot;isManuallyOverridden&quot;:false,&quot;citeprocText&quot;:&quot;[9]&quot;,&quot;manualOverrideText&quot;:&quot;&quot;},&quot;citationItems&quot;:[{&quot;id&quot;:&quot;8b3bf639-c0c7-3bfb-89c8-8e41fd33c5fa&quot;,&quot;itemData&quot;:{&quot;type&quot;:&quot;article-journal&quot;,&quot;id&quot;:&quot;8b3bf639-c0c7-3bfb-89c8-8e41fd33c5fa&quot;,&quot;title&quot;:&quot;The Spread of TCP/IP: How the Internet Became the Internet&quot;,&quot;author&quot;:[{&quot;family&quot;:&quot;Townes&quot;,&quot;given&quot;:&quot;Miles&quot;,&quot;parse-names&quot;:false,&quot;dropping-particle&quot;:&quot;&quot;,&quot;non-dropping-particle&quot;:&quot;&quot;}],&quot;container-title&quot;:&quot;Millennium&quot;,&quot;DOI&quot;:&quot;10.1177/0305829812449195&quot;,&quot;URL&quot;:&quot;https://doi.org/10.1177/0305829812449195&quot;,&quot;issued&quot;:{&quot;date-parts&quot;:[[2012]]},&quot;page&quot;:&quot;43-64&quot;,&quot;abstract&quot;:&quot; This study describes the spread of TCP/IP and therefore the diffusion of the Internet, beginning in the 1960s until the early 1990s. Understanding how TCP/IP emerged and spread provides insight into the changes and challenges brought by the Internet into world politics. Against arguments that the Internet reflects primarily economic or military concerns, I argue that notions of academic freedom are embedded in the fundamental technology of the Internet, TCP/IP, and that this embedded norm is essential to the Internet’s consequences for modern political life. &quot;,&quot;issue&quot;:&quot;1&quot;,&quot;volume&quot;:&quot;41&quot;,&quot;container-title-short&quot;:&quot;&quot;},&quot;isTemporary&quot;:false}],&quot;citationTag&quot;:&quot;MENDELEY_CITATION_v3_eyJjaXRhdGlvbklEIjoiTUVOREVMRVlfQ0lUQVRJT05fNTg5Y2IxZjctZWVmNi00MmJlLWJjZmMtY2ZhYzkzZmJiOThmIiwicHJvcGVydGllcyI6eyJub3RlSW5kZXgiOjB9LCJpc0VkaXRlZCI6ZmFsc2UsIm1hbnVhbE92ZXJyaWRlIjp7ImlzTWFudWFsbHlPdmVycmlkZGVuIjpmYWxzZSwiY2l0ZXByb2NUZXh0IjoiWzldIiwibWFudWFsT3ZlcnJpZGVUZXh0IjoiIn0sImNpdGF0aW9uSXRlbXMiOlt7ImlkIjoiOGIzYmY2MzktYzBjNy0zYmZiLTg5YzgtOGU0MWZkMzNjNWZhIiwiaXRlbURhdGEiOnsidHlwZSI6ImFydGljbGUtam91cm5hbCIsImlkIjoiOGIzYmY2MzktYzBjNy0zYmZiLTg5YzgtOGU0MWZkMzNjNWZhIiwidGl0bGUiOiJUaGUgU3ByZWFkIG9mIFRDUC9JUDogSG93IHRoZSBJbnRlcm5ldCBCZWNhbWUgdGhlIEludGVybmV0IiwiYXV0aG9yIjpbeyJmYW1pbHkiOiJUb3duZXMiLCJnaXZlbiI6Ik1pbGVzIiwicGFyc2UtbmFtZXMiOmZhbHNlLCJkcm9wcGluZy1wYXJ0aWNsZSI6IiIsIm5vbi1kcm9wcGluZy1wYXJ0aWNsZSI6IiJ9XSwiY29udGFpbmVyLXRpdGxlIjoiTWlsbGVubml1bSIsIkRPSSI6IjEwLjExNzcvMDMwNTgyOTgxMjQ0OTE5NSIsIlVSTCI6Imh0dHBzOi8vZG9pLm9yZy8xMC4xMTc3LzAzMDU4Mjk4MTI0NDkxOTUiLCJpc3N1ZWQiOnsiZGF0ZS1wYXJ0cyI6W1syMDEyXV19LCJwYWdlIjoiNDMtNjQiLCJhYnN0cmFjdCI6IiBUaGlzIHN0dWR5IGRlc2NyaWJlcyB0aGUgc3ByZWFkIG9mIFRDUC9JUCBhbmQgdGhlcmVmb3JlIHRoZSBkaWZmdXNpb24gb2YgdGhlIEludGVybmV0LCBiZWdpbm5pbmcgaW4gdGhlIDE5NjBzIHVudGlsIHRoZSBlYXJseSAxOTkwcy4gVW5kZXJzdGFuZGluZyBob3cgVENQL0lQIGVtZXJnZWQgYW5kIHNwcmVhZCBwcm92aWRlcyBpbnNpZ2h0IGludG8gdGhlIGNoYW5nZXMgYW5kIGNoYWxsZW5nZXMgYnJvdWdodCBieSB0aGUgSW50ZXJuZXQgaW50byB3b3JsZCBwb2xpdGljcy4gQWdhaW5zdCBhcmd1bWVudHMgdGhhdCB0aGUgSW50ZXJuZXQgcmVmbGVjdHMgcHJpbWFyaWx5IGVjb25vbWljIG9yIG1pbGl0YXJ5IGNvbmNlcm5zLCBJIGFyZ3VlIHRoYXQgbm90aW9ucyBvZiBhY2FkZW1pYyBmcmVlZG9tIGFyZSBlbWJlZGRlZCBpbiB0aGUgZnVuZGFtZW50YWwgdGVjaG5vbG9neSBvZiB0aGUgSW50ZXJuZXQsIFRDUC9JUCwgYW5kIHRoYXQgdGhpcyBlbWJlZGRlZCBub3JtIGlzIGVzc2VudGlhbCB0byB0aGUgSW50ZXJuZXTigJlzIGNvbnNlcXVlbmNlcyBmb3IgbW9kZXJuIHBvbGl0aWNhbCBsaWZlLiAiLCJpc3N1ZSI6IjEiLCJ2b2x1bWUiOiI0MSIsImNvbnRhaW5lci10aXRsZS1zaG9ydCI6IiJ9LCJpc1RlbXBvcmFyeSI6ZmFsc2V9XX0=&quot;},{&quot;citationID&quot;:&quot;MENDELEY_CITATION_781cd091-e077-491f-a7ed-dfe9138ea69f&quot;,&quot;properties&quot;:{&quot;noteIndex&quot;:0},&quot;isEdited&quot;:false,&quot;manualOverride&quot;:{&quot;isManuallyOverridden&quot;:false,&quot;citeprocText&quot;:&quot;[10]&quot;,&quot;manualOverrideText&quot;:&quot;&quot;},&quot;citationItems&quot;:[{&quot;id&quot;:&quot;63211f92-e534-3614-94d4-d10b0954e928&quot;,&quot;itemData&quot;:{&quot;type&quot;:&quot;article&quot;,&quot;id&quot;:&quot;63211f92-e534-3614-94d4-d10b0954e928&quot;,&quot;title&quot;:&quot;Nonstandard for transmission of IP datagrams over serial lines: SLIP&quot;,&quot;collection-title&quot;:&quot;Request for Comments&quot;,&quot;DOI&quot;:&quot;10.17487/RFC1055&quot;,&quot;URL&quot;:&quot;https://www.rfc-editor.org/info/rfc1055&quot;,&quot;issued&quot;:{&quot;date-parts&quot;:[[1988,6]]},&quot;abstract&quot;:&quot;The TCP/IP protocol family runs over a variety of network media: IEEE 802.3 (ethernet) and 802.5 (token ring) LAN's, X.25 lines, satellite links, and serial lines. There are standard encapsulations for IP packets defined for many of these networks, but there is no standard for serial lines. SLIP, Serial Line IP, is a currently a de facto standard, commonly used for point-to-point serial connections running TCP/IP. It is not an Internet standard.&quot;,&quot;publisher&quot;:&quot;RFC Editor&quot;,&quot;issue&quot;:&quot;1055&quot;,&quot;container-title-short&quot;:&quot;&quot;},&quot;isTemporary&quot;:false}],&quot;citationTag&quot;:&quot;MENDELEY_CITATION_v3_eyJjaXRhdGlvbklEIjoiTUVOREVMRVlfQ0lUQVRJT05fNzgxY2QwOTEtZTA3Ny00OTFmLWE3ZWQtZGZlOTEzOGVhNjlmIiwicHJvcGVydGllcyI6eyJub3RlSW5kZXgiOjB9LCJpc0VkaXRlZCI6ZmFsc2UsIm1hbnVhbE92ZXJyaWRlIjp7ImlzTWFudWFsbHlPdmVycmlkZGVuIjpmYWxzZSwiY2l0ZXByb2NUZXh0IjoiWzEwXSIsIm1hbnVhbE92ZXJyaWRlVGV4dCI6IiJ9LCJjaXRhdGlvbkl0ZW1zIjpbeyJpZCI6IjYzMjExZjkyLWU1MzQtMzYxNC05NGQ0LWQxMGIwOTU0ZTkyOCIsIml0ZW1EYXRhIjp7InR5cGUiOiJhcnRpY2xlIiwiaWQiOiI2MzIxMWY5Mi1lNTM0LTM2MTQtOTRkNC1kMTBiMDk1NGU5MjgiLCJ0aXRsZSI6Ik5vbnN0YW5kYXJkIGZvciB0cmFuc21pc3Npb24gb2YgSVAgZGF0YWdyYW1zIG92ZXIgc2VyaWFsIGxpbmVzOiBTTElQIiwiY29sbGVjdGlvbi10aXRsZSI6IlJlcXVlc3QgZm9yIENvbW1lbnRzIiwiRE9JIjoiMTAuMTc0ODcvUkZDMTA1NSIsIlVSTCI6Imh0dHBzOi8vd3d3LnJmYy1lZGl0b3Iub3JnL2luZm8vcmZjMTA1NSIsImlzc3VlZCI6eyJkYXRlLXBhcnRzIjpbWzE5ODgsNl1dfSwiYWJzdHJhY3QiOiJUaGUgVENQL0lQIHByb3RvY29sIGZhbWlseSBydW5zIG92ZXIgYSB2YXJpZXR5IG9mIG5ldHdvcmsgbWVkaWE6IElFRUUgODAyLjMgKGV0aGVybmV0KSBhbmQgODAyLjUgKHRva2VuIHJpbmcpIExBTidzLCBYLjI1IGxpbmVzLCBzYXRlbGxpdGUgbGlua3MsIGFuZCBzZXJpYWwgbGluZXMuIFRoZXJlIGFyZSBzdGFuZGFyZCBlbmNhcHN1bGF0aW9ucyBmb3IgSVAgcGFja2V0cyBkZWZpbmVkIGZvciBtYW55IG9mIHRoZXNlIG5ldHdvcmtzLCBidXQgdGhlcmUgaXMgbm8gc3RhbmRhcmQgZm9yIHNlcmlhbCBsaW5lcy4gU0xJUCwgU2VyaWFsIExpbmUgSVAsIGlzIGEgY3VycmVudGx5IGEgZGUgZmFjdG8gc3RhbmRhcmQsIGNvbW1vbmx5IHVzZWQgZm9yIHBvaW50LXRvLXBvaW50IHNlcmlhbCBjb25uZWN0aW9ucyBydW5uaW5nIFRDUC9JUC4gSXQgaXMgbm90IGFuIEludGVybmV0IHN0YW5kYXJkLiIsInB1Ymxpc2hlciI6IlJGQyBFZGl0b3IiLCJpc3N1ZSI6IjEwNTUiLCJjb250YWluZXItdGl0bGUtc2hvcnQiOiIifSwiaXNUZW1wb3JhcnkiOmZhbHNlfV19&quot;},{&quot;citationID&quot;:&quot;MENDELEY_CITATION_dbf000b0-dd67-4c29-ad75-24d5ee937c9f&quot;,&quot;properties&quot;:{&quot;noteIndex&quot;:0},&quot;isEdited&quot;:false,&quot;manualOverride&quot;:{&quot;isManuallyOverridden&quot;:false,&quot;citeprocText&quot;:&quot;[11]&quot;,&quot;manualOverrideText&quot;:&quot;&quot;},&quot;citationItems&quot;:[{&quot;id&quot;:&quot;665498c1-3479-3b19-af05-fc859b9d68c5&quot;,&quot;itemData&quot;:{&quot;type&quot;:&quot;article&quot;,&quot;id&quot;:&quot;665498c1-3479-3b19-af05-fc859b9d68c5&quot;,&quot;title&quot;:&quot;The Point-to-Point Protocol (PPP)&quot;,&quot;author&quot;:[{&quot;family&quot;:&quot;Simpson&quot;,&quot;given&quot;:&quot;William A&quot;,&quot;parse-names&quot;:false,&quot;dropping-particle&quot;:&quot;&quot;,&quot;non-dropping-particle&quot;:&quot;&quot;}],&quot;collection-title&quot;:&quot;Request for Comments&quot;,&quot;DOI&quot;:&quot;10.17487/RFC1661&quot;,&quot;URL&quot;:&quot;https://www.rfc-editor.org/info/rfc1661&quot;,&quot;issued&quot;:{&quot;date-parts&quot;:[[1994,7]]},&quot;abstract&quot;:&quot;This document defines the PPP organization and methodology, and the PPP encapsulation, together with an extensible option negotiation mechanism which is able to negotiate a rich assortment of configuration parameters and provides additional management functions. [STANDARDS-TRACK]&quot;,&quot;publisher&quot;:&quot;RFC Editor&quot;,&quot;issue&quot;:&quot;1661&quot;,&quot;container-title-short&quot;:&quot;&quot;},&quot;isTemporary&quot;:false}],&quot;citationTag&quot;:&quot;MENDELEY_CITATION_v3_eyJjaXRhdGlvbklEIjoiTUVOREVMRVlfQ0lUQVRJT05fZGJmMDAwYjAtZGQ2Ny00YzI5LWFkNzUtMjRkNWVlOTM3YzlmIiwicHJvcGVydGllcyI6eyJub3RlSW5kZXgiOjB9LCJpc0VkaXRlZCI6ZmFsc2UsIm1hbnVhbE92ZXJyaWRlIjp7ImlzTWFudWFsbHlPdmVycmlkZGVuIjpmYWxzZSwiY2l0ZXByb2NUZXh0IjoiWzExXSIsIm1hbnVhbE92ZXJyaWRlVGV4dCI6IiJ9LCJjaXRhdGlvbkl0ZW1zIjpbeyJpZCI6IjY2NTQ5OGMxLTM0NzktM2IxOS1hZjA1LWZjODU5YjlkNjhjNSIsIml0ZW1EYXRhIjp7InR5cGUiOiJhcnRpY2xlIiwiaWQiOiI2NjU0OThjMS0zNDc5LTNiMTktYWYwNS1mYzg1OWI5ZDY4YzUiLCJ0aXRsZSI6IlRoZSBQb2ludC10by1Qb2ludCBQcm90b2NvbCAoUFBQKSIsImF1dGhvciI6W3siZmFtaWx5IjoiU2ltcHNvbiIsImdpdmVuIjoiV2lsbGlhbSBBIiwicGFyc2UtbmFtZXMiOmZhbHNlLCJkcm9wcGluZy1wYXJ0aWNsZSI6IiIsIm5vbi1kcm9wcGluZy1wYXJ0aWNsZSI6IiJ9XSwiY29sbGVjdGlvbi10aXRsZSI6IlJlcXVlc3QgZm9yIENvbW1lbnRzIiwiRE9JIjoiMTAuMTc0ODcvUkZDMTY2MSIsIlVSTCI6Imh0dHBzOi8vd3d3LnJmYy1lZGl0b3Iub3JnL2luZm8vcmZjMTY2MSIsImlzc3VlZCI6eyJkYXRlLXBhcnRzIjpbWzE5OTQsN11dfSwiYWJzdHJhY3QiOiJUaGlzIGRvY3VtZW50IGRlZmluZXMgdGhlIFBQUCBvcmdhbml6YXRpb24gYW5kIG1ldGhvZG9sb2d5LCBhbmQgdGhlIFBQUCBlbmNhcHN1bGF0aW9uLCB0b2dldGhlciB3aXRoIGFuIGV4dGVuc2libGUgb3B0aW9uIG5lZ290aWF0aW9uIG1lY2hhbmlzbSB3aGljaCBpcyBhYmxlIHRvIG5lZ290aWF0ZSBhIHJpY2ggYXNzb3J0bWVudCBvZiBjb25maWd1cmF0aW9uIHBhcmFtZXRlcnMgYW5kIHByb3ZpZGVzIGFkZGl0aW9uYWwgbWFuYWdlbWVudCBmdW5jdGlvbnMuIFtTVEFOREFSRFMtVFJBQ0tdIiwicHVibGlzaGVyIjoiUkZDIEVkaXRvciIsImlzc3VlIjoiMTY2MSIsImNvbnRhaW5lci10aXRsZS1zaG9ydCI6IiJ9LCJpc1RlbXBvcmFyeSI6ZmFsc2V9XX0=&quot;},{&quot;citationID&quot;:&quot;MENDELEY_CITATION_ceedab04-e888-40d7-986b-1526157ca492&quot;,&quot;properties&quot;:{&quot;noteIndex&quot;:0},&quot;isEdited&quot;:false,&quot;manualOverride&quot;:{&quot;isManuallyOverridden&quot;:false,&quot;citeprocText&quot;:&quot;[12]&quot;,&quot;manualOverrideText&quot;:&quot;&quot;},&quot;citationItems&quot;:[{&quot;id&quot;:&quot;76769ddc-2fb3-37da-b828-e1217b387767&quot;,&quot;itemData&quot;:{&quot;type&quot;:&quot;chapter&quot;,&quot;id&quot;:&quot;76769ddc-2fb3-37da-b828-e1217b387767&quot;,&quot;title&quot;:&quot;Chapter 8 - Networking&quot;,&quot;author&quot;:[{&quot;family&quot;:&quot;Walls&quot;,&quot;given&quot;:&quot;Colin&quot;,&quot;parse-names&quot;:false,&quot;dropping-particle&quot;:&quot;&quot;,&quot;non-dropping-particle&quot;:&quot;&quot;}],&quot;container-title&quot;:&quot;Embedded Software (Second Edition)&quot;,&quot;editor&quot;:[{&quot;family&quot;:&quot;Walls&quot;,&quot;given&quot;:&quot;Colin&quot;,&quot;parse-names&quot;:false,&quot;dropping-particle&quot;:&quot;&quot;,&quot;non-dropping-particle&quot;:&quot;&quot;}],&quot;DOI&quot;:&quot;https://doi.org/10.1016/B978-0-12-415822-1.00008-8&quot;,&quot;ISBN&quot;:&quot;978-0-12-415822-1&quot;,&quot;URL&quot;:&quot;https://www.sciencedirect.com/science/article/pii/B9780124158221000088&quot;,&quot;issued&quot;:{&quot;date-parts&quot;:[[2012]]},&quot;publisher-place&quot;:&quot;Oxford&quot;,&quot;page&quot;:&quot;287-335&quot;,&quot;edition&quot;:&quot;Second Edition&quot;,&quot;publisher&quot;:&quot;Newnes&quot;,&quot;container-title-short&quot;:&quot;&quot;},&quot;isTemporary&quot;:false}],&quot;citationTag&quot;:&quot;MENDELEY_CITATION_v3_eyJjaXRhdGlvbklEIjoiTUVOREVMRVlfQ0lUQVRJT05fY2VlZGFiMDQtZTg4OC00MGQ3LTk4NmItMTUyNjE1N2NhNDkyIiwicHJvcGVydGllcyI6eyJub3RlSW5kZXgiOjB9LCJpc0VkaXRlZCI6ZmFsc2UsIm1hbnVhbE92ZXJyaWRlIjp7ImlzTWFudWFsbHlPdmVycmlkZGVuIjpmYWxzZSwiY2l0ZXByb2NUZXh0IjoiWzEyXSIsIm1hbnVhbE92ZXJyaWRlVGV4dCI6IiJ9LCJjaXRhdGlvbkl0ZW1zIjpbeyJpZCI6Ijc2NzY5ZGRjLTJmYjMtMzdkYS1iODI4LWUxMjE3YjM4Nzc2NyIsIml0ZW1EYXRhIjp7InR5cGUiOiJjaGFwdGVyIiwiaWQiOiI3Njc2OWRkYy0yZmIzLTM3ZGEtYjgyOC1lMTIxN2IzODc3NjciLCJ0aXRsZSI6IkNoYXB0ZXIgOCAtIE5ldHdvcmtpbmciLCJhdXRob3IiOlt7ImZhbWlseSI6IldhbGxzIiwiZ2l2ZW4iOiJDb2xpbiIsInBhcnNlLW5hbWVzIjpmYWxzZSwiZHJvcHBpbmctcGFydGljbGUiOiIiLCJub24tZHJvcHBpbmctcGFydGljbGUiOiIifV0sImNvbnRhaW5lci10aXRsZSI6IkVtYmVkZGVkIFNvZnR3YXJlIChTZWNvbmQgRWRpdGlvbikiLCJlZGl0b3IiOlt7ImZhbWlseSI6IldhbGxzIiwiZ2l2ZW4iOiJDb2xpbiIsInBhcnNlLW5hbWVzIjpmYWxzZSwiZHJvcHBpbmctcGFydGljbGUiOiIiLCJub24tZHJvcHBpbmctcGFydGljbGUiOiIifV0sIkRPSSI6Imh0dHBzOi8vZG9pLm9yZy8xMC4xMDE2L0I5NzgtMC0xMi00MTU4MjItMS4wMDAwOC04IiwiSVNCTiI6Ijk3OC0wLTEyLTQxNTgyMi0xIiwiVVJMIjoiaHR0cHM6Ly93d3cuc2NpZW5jZWRpcmVjdC5jb20vc2NpZW5jZS9hcnRpY2xlL3BpaS9COTc4MDEyNDE1ODIyMTAwMDA4OCIsImlzc3VlZCI6eyJkYXRlLXBhcnRzIjpbWzIwMTJdXX0sInB1Ymxpc2hlci1wbGFjZSI6Ik94Zm9yZCIsInBhZ2UiOiIyODctMzM1IiwiZWRpdGlvbiI6IlNlY29uZCBFZGl0aW9uIiwicHVibGlzaGVyIjoiTmV3bmVzIiwiY29udGFpbmVyLXRpdGxlLXNob3J0IjoiIn0sImlzVGVtcG9yYXJ5IjpmYWxzZX1dfQ==&quot;},{&quot;citationID&quot;:&quot;MENDELEY_CITATION_bd2c81f1-155a-484c-a905-09aedaa63537&quot;,&quot;properties&quot;:{&quot;noteIndex&quot;:0},&quot;isEdited&quot;:false,&quot;manualOverride&quot;:{&quot;isManuallyOverridden&quot;:false,&quot;citeprocText&quot;:&quot;[13]&quot;,&quot;manualOverrideText&quot;:&quot;&quot;},&quot;citationItems&quot;:[{&quot;id&quot;:&quot;974acba4-41f7-3654-bd2d-ccfc09ee0240&quot;,&quot;itemData&quot;:{&quot;type&quot;:&quot;article&quot;,&quot;id&quot;:&quot;974acba4-41f7-3654-bd2d-ccfc09ee0240&quot;,&quot;title&quot;:&quot;Internet Protocol&quot;,&quot;collection-title&quot;:&quot;Request for Comments&quot;,&quot;DOI&quot;:&quot;10.17487/RFC0791&quot;,&quot;URL&quot;:&quot;https://www.rfc-editor.org/info/rfc791&quot;,&quot;issued&quot;:{&quot;date-parts&quot;:[[1981,9]]},&quot;publisher&quot;:&quot;RFC Editor&quot;,&quot;issue&quot;:&quot;791&quot;,&quot;container-title-short&quot;:&quot;&quot;},&quot;isTemporary&quot;:false}],&quot;citationTag&quot;:&quot;MENDELEY_CITATION_v3_eyJjaXRhdGlvbklEIjoiTUVOREVMRVlfQ0lUQVRJT05fYmQyYzgxZjEtMTU1YS00ODRjLWE5MDUtMDlhZWRhYTYzNTM3IiwicHJvcGVydGllcyI6eyJub3RlSW5kZXgiOjB9LCJpc0VkaXRlZCI6ZmFsc2UsIm1hbnVhbE92ZXJyaWRlIjp7ImlzTWFudWFsbHlPdmVycmlkZGVuIjpmYWxzZSwiY2l0ZXByb2NUZXh0IjoiWzEzXSIsIm1hbnVhbE92ZXJyaWRlVGV4dCI6IiJ9LCJjaXRhdGlvbkl0ZW1zIjpbeyJpZCI6Ijk3NGFjYmE0LTQxZjctMzY1NC1iZDJkLWNjZmMwOWVlMDI0MCIsIml0ZW1EYXRhIjp7InR5cGUiOiJhcnRpY2xlIiwiaWQiOiI5NzRhY2JhNC00MWY3LTM2NTQtYmQyZC1jY2ZjMDllZTAyNDAiLCJ0aXRsZSI6IkludGVybmV0IFByb3RvY29sIiwiY29sbGVjdGlvbi10aXRsZSI6IlJlcXVlc3QgZm9yIENvbW1lbnRzIiwiRE9JIjoiMTAuMTc0ODcvUkZDMDc5MSIsIlVSTCI6Imh0dHBzOi8vd3d3LnJmYy1lZGl0b3Iub3JnL2luZm8vcmZjNzkxIiwiaXNzdWVkIjp7ImRhdGUtcGFydHMiOltbMTk4MSw5XV19LCJwdWJsaXNoZXIiOiJSRkMgRWRpdG9yIiwiaXNzdWUiOiI3OTEiLCJjb250YWluZXItdGl0bGUtc2hvcnQiOiIifSwiaXNUZW1wb3JhcnkiOmZhbHNlfV19&quot;},{&quot;citationID&quot;:&quot;MENDELEY_CITATION_fa650989-124f-4777-a835-ab731fe0fe43&quot;,&quot;properties&quot;:{&quot;noteIndex&quot;:0},&quot;isEdited&quot;:false,&quot;manualOverride&quot;:{&quot;isManuallyOverridden&quot;:false,&quot;citeprocText&quot;:&quot;[14]&quot;,&quot;manualOverrideText&quot;:&quot;&quot;},&quot;citationItems&quot;:[{&quot;id&quot;:&quot;c5464813-dea4-303b-8843-fa0203d1d7e2&quot;,&quot;itemData&quot;:{&quot;type&quot;:&quot;webpage&quot;,&quot;id&quot;:&quot;c5464813-dea4-303b-8843-fa0203d1d7e2&quot;,&quot;title&quot;:&quot;TRANSMISSION CONTROL PROTOCOL&quot;,&quot;author&quot;:[{&quot;family&quot;:&quot;Information Sciences Institute University of Southern California&quot;,&quot;given&quot;:&quot;&quot;,&quot;parse-names&quot;:false,&quot;dropping-particle&quot;:&quot;&quot;,&quot;non-dropping-particle&quot;:&quot;&quot;}],&quot;container-title&quot;:&quot;https://www.rfc-editor.org/rfc/rfc793&quot;,&quot;issued&quot;:{&quot;date-parts&quot;:[[1981]]},&quot;container-title-short&quot;:&quot;&quot;},&quot;isTemporary&quot;:false}],&quot;citationTag&quot;:&quot;MENDELEY_CITATION_v3_eyJjaXRhdGlvbklEIjoiTUVOREVMRVlfQ0lUQVRJT05fZmE2NTA5ODktMTI0Zi00Nzc3LWE4MzUtYWI3MzFmZTBmZTQzIiwicHJvcGVydGllcyI6eyJub3RlSW5kZXgiOjB9LCJpc0VkaXRlZCI6ZmFsc2UsIm1hbnVhbE92ZXJyaWRlIjp7ImlzTWFudWFsbHlPdmVycmlkZGVuIjpmYWxzZSwiY2l0ZXByb2NUZXh0IjoiWzE0XSIsIm1hbnVhbE92ZXJyaWRlVGV4dCI6IiJ9LCJjaXRhdGlvbkl0ZW1zIjpbeyJpZCI6ImM1NDY0ODEzLWRlYTQtMzAzYi04ODQzLWZhMDIwM2QxZDdlMiIsIml0ZW1EYXRhIjp7InR5cGUiOiJ3ZWJwYWdlIiwiaWQiOiJjNTQ2NDgxMy1kZWE0LTMwM2ItODg0My1mYTAyMDNkMWQ3ZTIiLCJ0aXRsZSI6IlRSQU5TTUlTU0lPTiBDT05UUk9MIFBST1RPQ09MIiwiYXV0aG9yIjpbeyJmYW1pbHkiOiJJbmZvcm1hdGlvbiBTY2llbmNlcyBJbnN0aXR1dGUgVW5pdmVyc2l0eSBvZiBTb3V0aGVybiBDYWxpZm9ybmlhIiwiZ2l2ZW4iOiIiLCJwYXJzZS1uYW1lcyI6ZmFsc2UsImRyb3BwaW5nLXBhcnRpY2xlIjoiIiwibm9uLWRyb3BwaW5nLXBhcnRpY2xlIjoiIn1dLCJjb250YWluZXItdGl0bGUiOiJodHRwczovL3d3dy5yZmMtZWRpdG9yLm9yZy9yZmMvcmZjNzkzIiwiaXNzdWVkIjp7ImRhdGUtcGFydHMiOltbMTk4MV1dfSwiY29udGFpbmVyLXRpdGxlLXNob3J0IjoiIn0sImlzVGVtcG9yYXJ5IjpmYWxzZX1dfQ==&quot;},{&quot;citationID&quot;:&quot;MENDELEY_CITATION_d0be8d4b-0b98-48c5-ad46-079b062d0f11&quot;,&quot;properties&quot;:{&quot;noteIndex&quot;:0},&quot;isEdited&quot;:false,&quot;manualOverride&quot;:{&quot;isManuallyOverridden&quot;:false,&quot;citeprocText&quot;:&quot;[15]&quot;,&quot;manualOverrideText&quot;:&quot;&quot;},&quot;citationItems&quot;:[{&quot;id&quot;:&quot;04fd4a6f-b3bd-3bb2-bc73-dc2b1ab6c2c6&quot;,&quot;itemData&quot;:{&quot;type&quot;:&quot;webpage&quot;,&quot;id&quot;:&quot;04fd4a6f-b3bd-3bb2-bc73-dc2b1ab6c2c6&quot;,&quot;title&quot;:&quot;User Datagram Protocol&quot;,&quot;container-title&quot;:&quot;https://www.ietf.org/rfc/rfc768.txt&quot;,&quot;issued&quot;:{&quot;date-parts&quot;:[[1980]]},&quot;container-title-short&quot;:&quot;&quot;},&quot;isTemporary&quot;:false}],&quot;citationTag&quot;:&quot;MENDELEY_CITATION_v3_eyJjaXRhdGlvbklEIjoiTUVOREVMRVlfQ0lUQVRJT05fZDBiZThkNGItMGI5OC00OGM1LWFkNDYtMDc5YjA2MmQwZjExIiwicHJvcGVydGllcyI6eyJub3RlSW5kZXgiOjB9LCJpc0VkaXRlZCI6ZmFsc2UsIm1hbnVhbE92ZXJyaWRlIjp7ImlzTWFudWFsbHlPdmVycmlkZGVuIjpmYWxzZSwiY2l0ZXByb2NUZXh0IjoiWzE1XSIsIm1hbnVhbE92ZXJyaWRlVGV4dCI6IiJ9LCJjaXRhdGlvbkl0ZW1zIjpbeyJpZCI6IjA0ZmQ0YTZmLWIzYmQtM2JiMi1iYzczLWRjMmIxYWI2YzJjNiIsIml0ZW1EYXRhIjp7InR5cGUiOiJ3ZWJwYWdlIiwiaWQiOiIwNGZkNGE2Zi1iM2JkLTNiYjItYmM3My1kYzJiMWFiNmMyYzYiLCJ0aXRsZSI6IlVzZXIgRGF0YWdyYW0gUHJvdG9jb2wiLCJjb250YWluZXItdGl0bGUiOiJodHRwczovL3d3dy5pZXRmLm9yZy9yZmMvcmZjNzY4LnR4dCIsImlzc3VlZCI6eyJkYXRlLXBhcnRzIjpbWzE5ODBdXX0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6E3013D5-2697-4F71-865E-8BBA7ABB5AB1}">
  <we:reference id="wa200001700" version="2.0.0.0" store="en-GB" storeType="OMEX"/>
  <we:alternateReferences>
    <we:reference id="WA200001700" version="2.0.0.0" store="WA20000170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Bar97</b:Tag>
    <b:SourceType>DocumentFromInternetSite</b:SourceType>
    <b:Guid>{124C018D-E24E-4096-8B15-00D0CE80BBEB}</b:Guid>
    <b:Title>Brief History of the Internet</b:Title>
    <b:Year>1997</b:Year>
    <b:Author>
      <b:Author>
        <b:NameList>
          <b:Person>
            <b:Last>Barry M. Leiner</b:Last>
            <b:First>Vinton</b:First>
            <b:Middle>G. Cerf, David D. Clark, Robert E. Kahn, Leonard Kleinrock, Daniel C. Lynch, Jon Postel, Larry G. Roberts, Stephen Wolff</b:Middle>
          </b:Person>
        </b:NameList>
      </b:Author>
    </b:Author>
    <b:URL>https://www.internetsociety.org/internet/history-internet/brief-history-internet/#JCRL62</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FEA16FC4-70F4-4604-84F3-F6BD8869B6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Ahmad Bilal</cp:lastModifiedBy>
  <cp:revision>344</cp:revision>
  <dcterms:created xsi:type="dcterms:W3CDTF">2022-04-29T16:55:00Z</dcterms:created>
  <dcterms:modified xsi:type="dcterms:W3CDTF">2023-06-18T09:51:00Z</dcterms:modified>
</cp:coreProperties>
</file>