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D4" w:rsidRPr="00F65F64" w:rsidRDefault="001524D4" w:rsidP="001524D4">
      <w:pPr>
        <w:pStyle w:val="NormalWeb"/>
        <w:spacing w:before="0" w:beforeAutospacing="0" w:after="0" w:afterAutospacing="0" w:line="480" w:lineRule="auto"/>
        <w:ind w:left="401" w:right="72"/>
        <w:rPr>
          <w:rFonts w:asciiTheme="majorHAnsi" w:hAnsiTheme="majorHAnsi" w:cs="Times"/>
          <w:bCs/>
          <w:color w:val="000000"/>
          <w:sz w:val="36"/>
          <w:szCs w:val="36"/>
        </w:rPr>
      </w:pPr>
      <w:r w:rsidRPr="00F65F64">
        <w:rPr>
          <w:rFonts w:asciiTheme="majorHAnsi" w:hAnsiTheme="majorHAnsi" w:cs="Times"/>
          <w:bCs/>
          <w:color w:val="000000"/>
          <w:sz w:val="36"/>
          <w:szCs w:val="36"/>
        </w:rPr>
        <w:t xml:space="preserve">Indian Institute of Information Technology Vadodara </w:t>
      </w:r>
    </w:p>
    <w:p w:rsidR="001524D4" w:rsidRPr="00F65F64" w:rsidRDefault="001524D4" w:rsidP="001524D4">
      <w:pPr>
        <w:pStyle w:val="NormalWeb"/>
        <w:spacing w:before="0" w:beforeAutospacing="0" w:after="0" w:afterAutospacing="0" w:line="480" w:lineRule="auto"/>
        <w:ind w:left="26" w:right="72"/>
        <w:jc w:val="center"/>
        <w:rPr>
          <w:rFonts w:asciiTheme="majorHAnsi" w:hAnsiTheme="majorHAnsi"/>
        </w:rPr>
      </w:pPr>
      <w:r w:rsidRPr="00F65F64">
        <w:rPr>
          <w:rFonts w:asciiTheme="majorHAnsi" w:hAnsiTheme="majorHAnsi" w:cs="Times"/>
          <w:bCs/>
          <w:color w:val="000000"/>
        </w:rPr>
        <w:t>CS262: Database Management System  </w:t>
      </w:r>
    </w:p>
    <w:p w:rsidR="001524D4" w:rsidRPr="00F65F64" w:rsidRDefault="001524D4" w:rsidP="001524D4">
      <w:pPr>
        <w:pStyle w:val="NormalWeb"/>
        <w:spacing w:before="23" w:beforeAutospacing="0" w:after="0" w:afterAutospacing="0"/>
        <w:ind w:left="401"/>
        <w:jc w:val="center"/>
        <w:rPr>
          <w:rFonts w:asciiTheme="majorHAnsi" w:hAnsiTheme="majorHAnsi" w:cs="Times"/>
          <w:bCs/>
          <w:color w:val="000000"/>
        </w:rPr>
      </w:pPr>
      <w:r w:rsidRPr="00F65F64">
        <w:rPr>
          <w:rFonts w:asciiTheme="majorHAnsi" w:hAnsiTheme="majorHAnsi" w:cs="Times"/>
          <w:bCs/>
          <w:color w:val="000000"/>
        </w:rPr>
        <w:t>Lab 8</w:t>
      </w:r>
    </w:p>
    <w:p w:rsidR="001524D4" w:rsidRPr="00F65F64" w:rsidRDefault="00F65F64" w:rsidP="001524D4">
      <w:pPr>
        <w:pStyle w:val="NormalWeb"/>
        <w:spacing w:before="23" w:beforeAutospacing="0" w:after="0" w:afterAutospacing="0"/>
        <w:rPr>
          <w:rFonts w:asciiTheme="majorHAnsi" w:hAnsiTheme="majorHAnsi"/>
        </w:rPr>
      </w:pPr>
      <w:r w:rsidRPr="00F65F64">
        <w:rPr>
          <w:rFonts w:asciiTheme="majorHAnsi" w:hAnsiTheme="majorHAnsi" w:cs="Times"/>
          <w:bCs/>
          <w:color w:val="000000"/>
        </w:rPr>
        <w:t>Roll No. 201951150</w:t>
      </w:r>
      <w:r w:rsidR="001524D4" w:rsidRPr="00F65F64">
        <w:rPr>
          <w:rFonts w:asciiTheme="majorHAnsi" w:hAnsiTheme="majorHAnsi" w:cs="Times"/>
          <w:bCs/>
          <w:color w:val="000000"/>
        </w:rPr>
        <w:t xml:space="preserve">                                                                               Name: </w:t>
      </w:r>
      <w:r w:rsidRPr="00F65F64">
        <w:rPr>
          <w:rFonts w:asciiTheme="majorHAnsi" w:hAnsiTheme="majorHAnsi"/>
          <w:color w:val="202124"/>
          <w:spacing w:val="4"/>
          <w:shd w:val="clear" w:color="auto" w:fill="FFFFFF"/>
        </w:rPr>
        <w:t>SHWETANK SINGH</w:t>
      </w:r>
    </w:p>
    <w:p w:rsidR="001524D4" w:rsidRDefault="001524D4" w:rsidP="007064D1">
      <w:pPr>
        <w:spacing w:before="272" w:after="0" w:line="240" w:lineRule="auto"/>
        <w:ind w:left="5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064D1" w:rsidRPr="007064D1" w:rsidRDefault="007064D1" w:rsidP="007064D1">
      <w:pPr>
        <w:spacing w:before="272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For this assignment, you can create </w:t>
      </w:r>
      <w:proofErr w:type="spellStart"/>
      <w:proofErr w:type="gram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proofErr w:type="spellEnd"/>
      <w:proofErr w:type="gram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interface using console only.  </w:t>
      </w:r>
    </w:p>
    <w:p w:rsidR="007064D1" w:rsidRPr="007064D1" w:rsidRDefault="007064D1" w:rsidP="007064D1">
      <w:pPr>
        <w:spacing w:before="272" w:after="0" w:line="480" w:lineRule="auto"/>
        <w:ind w:left="7" w:right="229" w:firstLine="3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</w:rPr>
        <w:t xml:space="preserve">If the 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com.mysql.jdbc.Driver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 xml:space="preserve">showing </w:t>
      </w:r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class not found error 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 xml:space="preserve">then you can follow the following link </w:t>
      </w:r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https://www.javatpoint.com/example-to-connect-to-the-mysql-database </w:t>
      </w:r>
    </w:p>
    <w:p w:rsidR="007064D1" w:rsidRPr="007064D1" w:rsidRDefault="007064D1" w:rsidP="007064D1">
      <w:pPr>
        <w:spacing w:before="52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 can start the assignment with the following code </w:t>
      </w:r>
    </w:p>
    <w:p w:rsidR="007064D1" w:rsidRPr="007064D1" w:rsidRDefault="007064D1" w:rsidP="007064D1">
      <w:pPr>
        <w:spacing w:before="206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java.sql.Connection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java.sql.DriverManager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java.sql.PreparedStatement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java.sql.ResultSet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java.sql.SQLException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java.sql.Statement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java.util.Date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before="221"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public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class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MySQLAccess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{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private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Connection connect = null;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private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Statement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statement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null;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private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PreparedStatement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preparedStatement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null;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private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ResultSet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resultSet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null;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before="221" w:after="0" w:line="24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public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void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readDataBase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() throws Exception {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try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{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" w:right="1085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// This will load the MySQL driver, each DB has its own </w:t>
      </w: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driver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Class.forName</w:t>
      </w:r>
      <w:proofErr w:type="spellEnd"/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("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com.mysql.jdbc.Driver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");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before="3" w:after="0" w:line="24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// Setup the connection with the DB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connect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DriverManager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after="0" w:line="240" w:lineRule="auto"/>
        <w:ind w:left="1" w:right="1325" w:hanging="27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.</w:t>
      </w:r>
      <w:proofErr w:type="spellStart"/>
      <w:proofErr w:type="gram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getConnection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</w:t>
      </w:r>
      <w:proofErr w:type="spellStart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jdbc:mysql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://localhost:3306/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dbName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",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sqluser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”,”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sqluserpassword</w:t>
      </w:r>
      <w:proofErr w:type="spellEnd"/>
      <w:r w:rsidRPr="007064D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");</w:t>
      </w:r>
      <w:r w:rsidRPr="007064D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064D1" w:rsidRPr="007064D1" w:rsidRDefault="007064D1" w:rsidP="007064D1">
      <w:pPr>
        <w:spacing w:before="634" w:after="0" w:line="240" w:lineRule="auto"/>
        <w:ind w:right="6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Question 2.)</w:t>
      </w:r>
      <w:proofErr w:type="gram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Consider the following relations for an Order Processing Database application in </w:t>
      </w:r>
      <w:proofErr w:type="gram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Company</w:t>
      </w:r>
      <w:proofErr w:type="gram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55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Customer (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Customerno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varchar2 (5), 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Cname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varchar2 (50)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);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76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Implement check constraints to check </w:t>
      </w: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Customerno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starts with </w:t>
      </w:r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‘C’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78" w:after="0" w:line="240" w:lineRule="auto"/>
        <w:ind w:left="7" w:right="685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Cust_Order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Orderno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varchar2(</w:t>
      </w:r>
      <w:proofErr w:type="gram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5), 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Odate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Date, </w:t>
      </w: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Customerno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references Customer, 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Ord_amt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number(8)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);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55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Implement check constraints to check </w:t>
      </w: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Orderno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starts with ‘</w:t>
      </w:r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O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’.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76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Ord_amt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is derived attribute (default value is 0);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78" w:after="0" w:line="240" w:lineRule="auto"/>
        <w:ind w:left="10" w:right="2065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Item (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Itemno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varchar2 (5), 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Item_name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varchar2 (30), 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unit_price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number (5)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);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Implement check constraint to check </w:t>
      </w: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Itemno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starts with </w:t>
      </w:r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‘I’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:rsidR="007064D1" w:rsidRPr="007064D1" w:rsidRDefault="007064D1" w:rsidP="007064D1">
      <w:pPr>
        <w:spacing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Order_item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Orderno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references 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Cust_order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Itemno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references item, </w:t>
      </w:r>
      <w:proofErr w:type="spellStart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qty</w:t>
      </w:r>
      <w:proofErr w:type="spellEnd"/>
      <w:r w:rsidRPr="007064D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number (3)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);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634" w:after="0" w:line="240" w:lineRule="auto"/>
        <w:ind w:left="9" w:right="184" w:hanging="1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a.) Implement </w:t>
      </w:r>
      <w:proofErr w:type="gram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program which make</w:t>
      </w:r>
      <w:proofErr w:type="gram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an entry for a new customer in the customer table. If any of </w:t>
      </w:r>
      <w:proofErr w:type="gram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check</w:t>
      </w:r>
      <w:proofErr w:type="gram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constraint violates, give the message to the user with the information about the constraint.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51" w:after="0" w:line="240" w:lineRule="auto"/>
        <w:ind w:left="1" w:right="458" w:hanging="9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b.) Implement </w:t>
      </w:r>
      <w:proofErr w:type="gram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program which make</w:t>
      </w:r>
      <w:proofErr w:type="gram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an entry for a new item in the item table. If any of the </w:t>
      </w:r>
      <w:proofErr w:type="gram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check 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constraint</w:t>
      </w:r>
      <w:proofErr w:type="gram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violates, give the message to the user with the information about the constraint.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51" w:after="0" w:line="240" w:lineRule="auto"/>
        <w:ind w:left="6" w:right="85" w:firstLine="4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c.) Implement </w:t>
      </w:r>
      <w:proofErr w:type="gram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program which make</w:t>
      </w:r>
      <w:proofErr w:type="gram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an entry for a new order. For any new order two entries will </w:t>
      </w:r>
      <w:proofErr w:type="spellStart"/>
      <w:proofErr w:type="gram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me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made</w:t>
      </w:r>
      <w:proofErr w:type="gram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one in </w:t>
      </w: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Cust_Order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relation and another in </w:t>
      </w: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Order_item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relation.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51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d.) Implement a program to edit the value of </w:t>
      </w: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Ord_amt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of existing order.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78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Create the program to list the following details to the user,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76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e.) List the details of customers who have placed more than 3 orders.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178" w:after="0" w:line="240" w:lineRule="auto"/>
        <w:ind w:left="8" w:right="1267" w:hanging="3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f.) List details of items whose price is less than the average price of all items in each order.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g.) List the </w:t>
      </w:r>
      <w:proofErr w:type="spellStart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orderno</w:t>
      </w:r>
      <w:proofErr w:type="spellEnd"/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and number of items in each order.</w:t>
      </w:r>
      <w:r w:rsidRPr="007064D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7064D1" w:rsidRPr="007064D1" w:rsidRDefault="007064D1" w:rsidP="007064D1">
      <w:pPr>
        <w:spacing w:before="38"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</w:rPr>
      </w:pPr>
      <w:r w:rsidRPr="007064D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h.) List the details of items that are present in 25% of the orders.</w:t>
      </w:r>
    </w:p>
    <w:p w:rsidR="007064D1" w:rsidRDefault="007064D1"/>
    <w:p w:rsidR="007064D1" w:rsidRDefault="007064D1">
      <w:pPr>
        <w:rPr>
          <w:b/>
        </w:rPr>
      </w:pPr>
      <w:r>
        <w:rPr>
          <w:b/>
        </w:rPr>
        <w:t>Code:-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Question2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//Here we are connecting to Question_2 Database in MySQL in this Computer.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forName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com.mysql.cj.jdbc.Driver</w:t>
      </w:r>
      <w:proofErr w:type="spell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Connection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DriverManager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jdbc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:mysql</w:t>
      </w:r>
      <w:proofErr w:type="spellEnd"/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proofErr w:type="spell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order_process"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"root</w:t>
      </w:r>
      <w:proofErr w:type="spell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"Enter any choice as per the given options"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"1. Insert into Customer"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"2. Insert into Order"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"3. Insert into Item"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"4. To edit the value of the Order Item by adding"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"5. To edit the value of the Order Item by deleting"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Customer_Name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Customer_Number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Customer Name"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Customer_Name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Customer Number"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Customer_Number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Customer_Name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::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Customer_Number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//We need to check if the customer is legit of not here so we are checking for the first letter to be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//starting with 'C' or 'c'.</w:t>
      </w:r>
      <w:proofErr w:type="gramEnd"/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Customer_Number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Customer_Number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// Statement mystmt1 = </w:t>
      </w:r>
      <w:proofErr w:type="gramStart"/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con.createStatement(</w:t>
      </w:r>
      <w:proofErr w:type="gramEnd"/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query1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"insert into Customer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"values (?,?);"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query1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Customer_Number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Customer_Name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executeUpdate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data has been inserted!!"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"We cannot find the given customer Number"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</w:t>
      </w:r>
      <w:proofErr w:type="gramStart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_Number1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Customer_Number1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dete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order Number here :"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Customer Number here :"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Customer_Number1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theDate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dete</w:t>
      </w:r>
      <w:proofErr w:type="spellEnd"/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theDate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Amount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::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Customer_Number1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::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dete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::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query3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"insert into Cust_Order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"values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(?,?,?,?)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query3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Customer_Number1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setDate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dete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setInt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executeUpdate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data has been pushed in Customer Order table"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//Taking further data about this particular order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item number you want to purchase"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quantity of the purchase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::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query4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"insert into Order_item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values(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?,?,?)"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mystmt5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query4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mystmt5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mystmt5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mystmt5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setInt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mystmt5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executeUpdate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data is pushed in the Order_item table"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Item_Name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Item Name"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Item_Name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Item Number"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Price per unit"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Item_Name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::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::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query2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"insert into Item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"values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(?,?,?)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query2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Item_Name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setInt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executeUpdate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data has been added here guys"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"We cannnot find the item number you are looking for."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Quantity1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Order Number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Item Number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quantity here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Quantity1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query5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"insert into Order_item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"values (?,?,?);"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stmt6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query5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stmt6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stmt6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stmt6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setInt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Quantity1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stmt6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executeUpdate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data has been added!!"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//We need to update or delete the order_item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newQuery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"Update Cust_Order set Ord_amtnumber = (select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SUM(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Order_item.qty * item.unit_price) from Order_item,item where Cust_Order.Orderno = Order_item.Orderno and Order_item.Itemno = Item.Itemno);"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prep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newQuery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rowChanged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prep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executeUpdate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"Row affected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rowChanged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Order Number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Item Number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"select * from Order_item where Orderno = ?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 Itemno = ?;"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ResultSet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"Please enter the number of Items in the order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getInt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getInt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qty</w:t>
      </w:r>
      <w:proofErr w:type="spell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"Enter the quantity you want to delete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//If the quantity is less then we need to add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entered quantity is wrong please check"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updatedQuery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"update Order_item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"set qty = ?"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where Orderno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= ? and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 Itemno = ?"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updatedQuery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setInt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rowChanged1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executeUpdate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"Row changed is 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rowChanged1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newQuery2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"update Cust_Order set Ord_amtnumber = (select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SUM(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Order_item.qty * item.unit_price) from Order_item,item where Cust_Order.Orderno = Order_item.Orderno and Order_item.Itemno = item.Itemno);"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newPrep4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newQuery2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rowChanged2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newPrep4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executeUpdate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row changed is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rowChanged2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newQuery5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"delete from Order_item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"where Orderno = ?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 Itemno = ?;"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newQuery5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setInt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Order_Number5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newPrep5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Item_Number5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newQuery6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"update Cust_Order set Ord_amtnumber = (select </w:t>
      </w:r>
      <w:proofErr w:type="gram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SUM(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Order_item.qty * item.unit_price) from Order_item,item where Cust_Order.Orderno = Order_item.Orderno and Order_item.Itemno = item.Itemno);"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PreparedStatement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newPre6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prepareStatement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newQuery6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rowChanged3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newPre6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executeUpdate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row changed is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rowChanged3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Default="007064D1">
      <w:pPr>
        <w:rPr>
          <w:b/>
        </w:rPr>
      </w:pPr>
    </w:p>
    <w:p w:rsidR="007064D1" w:rsidRDefault="007064D1">
      <w:pPr>
        <w:rPr>
          <w:b/>
        </w:rPr>
      </w:pPr>
      <w:r>
        <w:rPr>
          <w:b/>
        </w:rPr>
        <w:t>Queries:-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Question2Queries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forName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com.mysql.cj.jdbc.Driver</w:t>
      </w:r>
      <w:proofErr w:type="spell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Connection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DriverManager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"jdbc:mysql://localhost:3306/Question3"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"Divyam@123"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// Statement </w:t>
      </w:r>
      <w:proofErr w:type="spellStart"/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stmt</w:t>
      </w:r>
      <w:proofErr w:type="spellEnd"/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con.createStatement</w:t>
      </w:r>
      <w:proofErr w:type="spellEnd"/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"1. Query for part e in Question 2"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"2. Query for part f in Question 2"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"3. Query for part g in Question 2"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"4. Query for part h in Question 2"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createStatement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ResultSet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"SELECT * from Customer where Customer.Customerno in(select Cust_Order.Customerno from Cust_Order group by Cust_Order.Customerno having count(Cust_Order.Customerno)&gt;3);"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Output of the query will be as below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|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|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createStatement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ResultSet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"SELECT * from item where Item.Unit_price &lt;(select AVG(unit_price) from item);"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Output of the query will be as below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|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|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createStatement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ResultSet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"SELECT Orderno, SUM(qty) from Order_item GROUP BY Orderno;"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Output of the query will be as below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|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Statement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stmt4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createStatement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ResultSet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stmt4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executeQuery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"SELECT * FROM Item WHERE Itemno IN(SELECT Itemno FROM Order_Item GROUP BY Itemno HAVING COUNT(itemno) &gt;=(SELECT (COUNT(*)/4) FROM Cust_Order));"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"The Output of the query will be as below :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|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 | 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res3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64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CE9178"/>
          <w:sz w:val="21"/>
          <w:szCs w:val="21"/>
        </w:rPr>
        <w:t>"No such input try again"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7064D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064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64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64D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064D1" w:rsidRPr="007064D1" w:rsidRDefault="007064D1" w:rsidP="0070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4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64D1" w:rsidRDefault="007064D1">
      <w:pPr>
        <w:rPr>
          <w:b/>
        </w:rPr>
      </w:pPr>
    </w:p>
    <w:p w:rsidR="00591273" w:rsidRDefault="00591273">
      <w:pPr>
        <w:rPr>
          <w:b/>
        </w:rPr>
      </w:pPr>
      <w:r>
        <w:rPr>
          <w:b/>
        </w:rPr>
        <w:lastRenderedPageBreak/>
        <w:t>Output:-</w:t>
      </w:r>
      <w:bookmarkStart w:id="0" w:name="_GoBack"/>
      <w:bookmarkEnd w:id="0"/>
    </w:p>
    <w:p w:rsidR="00591273" w:rsidRDefault="00591273">
      <w:pPr>
        <w:rPr>
          <w:b/>
        </w:rPr>
      </w:pPr>
      <w:r>
        <w:rPr>
          <w:noProof/>
        </w:rPr>
        <w:drawing>
          <wp:inline distT="0" distB="0" distL="0" distR="0" wp14:anchorId="7D1F376B" wp14:editId="171792C1">
            <wp:extent cx="46577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73" w:rsidRPr="00591273" w:rsidRDefault="00591273">
      <w:pPr>
        <w:rPr>
          <w:b/>
        </w:rPr>
      </w:pPr>
      <w:r>
        <w:rPr>
          <w:noProof/>
        </w:rPr>
        <w:drawing>
          <wp:inline distT="0" distB="0" distL="0" distR="0" wp14:anchorId="7AF17139" wp14:editId="3BAB9553">
            <wp:extent cx="47815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273" w:rsidRPr="00591273" w:rsidSect="005912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5EA"/>
    <w:rsid w:val="00142383"/>
    <w:rsid w:val="001524D4"/>
    <w:rsid w:val="00591273"/>
    <w:rsid w:val="007064D1"/>
    <w:rsid w:val="00CF67B1"/>
    <w:rsid w:val="00EC4690"/>
    <w:rsid w:val="00EF35EA"/>
    <w:rsid w:val="00F23D16"/>
    <w:rsid w:val="00F6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912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9127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912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9127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2646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CS262: Database Management System</vt:lpstr>
    </vt:vector>
  </TitlesOfParts>
  <Company/>
  <LinksUpToDate>false</LinksUpToDate>
  <CharactersWithSpaces>17698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CS262: Database Management System</dc:title>
  <dc:subject>Lab 8</dc:subject>
  <dc:creator>Lenovo</dc:creator>
  <cp:lastModifiedBy>Lenovo</cp:lastModifiedBy>
  <cp:revision>13</cp:revision>
  <cp:lastPrinted>2021-03-20T18:15:00Z</cp:lastPrinted>
  <dcterms:created xsi:type="dcterms:W3CDTF">2021-03-20T17:59:00Z</dcterms:created>
  <dcterms:modified xsi:type="dcterms:W3CDTF">2021-03-20T18:15:00Z</dcterms:modified>
</cp:coreProperties>
</file>