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6D" w:rsidRDefault="00F4226D">
      <w:r>
        <w:t xml:space="preserve">HOTEL MANAGEMENT SYSTEM </w:t>
      </w:r>
    </w:p>
    <w:p w:rsidR="00F4226D" w:rsidRDefault="00F4226D">
      <w:r>
        <w:t>DATABASE</w:t>
      </w:r>
    </w:p>
    <w:p w:rsidR="00F4226D" w:rsidRDefault="00F4226D" w:rsidP="00F4226D">
      <w:r>
        <w:t>create database hotelmanagementsystem;</w:t>
      </w:r>
    </w:p>
    <w:p w:rsidR="00F4226D" w:rsidRDefault="00F4226D" w:rsidP="00F4226D"/>
    <w:p w:rsidR="00F4226D" w:rsidRDefault="00F4226D" w:rsidP="00F4226D">
      <w:r>
        <w:t>show databases;</w:t>
      </w:r>
    </w:p>
    <w:p w:rsidR="00F4226D" w:rsidRDefault="00F4226D" w:rsidP="00F4226D"/>
    <w:p w:rsidR="00F4226D" w:rsidRDefault="00F4226D" w:rsidP="00F4226D">
      <w:r>
        <w:t>use hotelmanagementsystem;</w:t>
      </w:r>
    </w:p>
    <w:p w:rsidR="00F4226D" w:rsidRDefault="00F4226D" w:rsidP="00F4226D"/>
    <w:p w:rsidR="00F4226D" w:rsidRDefault="00F4226D" w:rsidP="00F4226D">
      <w:r>
        <w:t>create table login(username varchar(25), password varchar(25));</w:t>
      </w:r>
    </w:p>
    <w:p w:rsidR="00F4226D" w:rsidRDefault="00F4226D" w:rsidP="00F4226D"/>
    <w:p w:rsidR="00F4226D" w:rsidRDefault="00F4226D" w:rsidP="00F4226D">
      <w:r>
        <w:t>insert into login values('admin', '12345');</w:t>
      </w:r>
    </w:p>
    <w:p w:rsidR="00F4226D" w:rsidRDefault="00F4226D" w:rsidP="00F4226D"/>
    <w:p w:rsidR="00F4226D" w:rsidRDefault="00F4226D" w:rsidP="00F4226D">
      <w:r>
        <w:t>select * from login;</w:t>
      </w:r>
    </w:p>
    <w:p w:rsidR="00F4226D" w:rsidRDefault="00F4226D" w:rsidP="00F4226D"/>
    <w:p w:rsidR="00F4226D" w:rsidRDefault="00F4226D" w:rsidP="00F4226D">
      <w:r>
        <w:t>create table employee(name varchar(25), age varchar(10), gender varchar(15), job varchar(30), salary varchar(15), phone varchar(15), email varchar(40), aadhar varchar(20));</w:t>
      </w:r>
    </w:p>
    <w:p w:rsidR="00F4226D" w:rsidRDefault="00F4226D" w:rsidP="00F4226D"/>
    <w:p w:rsidR="00F4226D" w:rsidRDefault="00F4226D" w:rsidP="00F4226D">
      <w:r>
        <w:t>describe employee;</w:t>
      </w:r>
    </w:p>
    <w:p w:rsidR="00F4226D" w:rsidRDefault="00F4226D" w:rsidP="00F4226D"/>
    <w:p w:rsidR="00F4226D" w:rsidRDefault="00F4226D" w:rsidP="00F4226D">
      <w:r>
        <w:t>select * from employee;</w:t>
      </w:r>
    </w:p>
    <w:p w:rsidR="00F4226D" w:rsidRDefault="00F4226D" w:rsidP="00F4226D"/>
    <w:p w:rsidR="00F4226D" w:rsidRDefault="00F4226D" w:rsidP="00F4226D">
      <w:r>
        <w:t>create table room(roomnumber varchar(10), availability varchar(20), cleaning_status varchar(20), price varchar(20), bed_type varchar(20));</w:t>
      </w:r>
    </w:p>
    <w:p w:rsidR="00F4226D" w:rsidRDefault="00F4226D" w:rsidP="00F4226D"/>
    <w:p w:rsidR="00F4226D" w:rsidRDefault="00F4226D" w:rsidP="00F4226D">
      <w:r>
        <w:t>select * from room;</w:t>
      </w:r>
    </w:p>
    <w:p w:rsidR="00F4226D" w:rsidRDefault="00F4226D" w:rsidP="00F4226D"/>
    <w:p w:rsidR="00F4226D" w:rsidRDefault="00F4226D" w:rsidP="00F4226D">
      <w:r>
        <w:lastRenderedPageBreak/>
        <w:t>update room set availability = 'Available' where roomnumber = '101';</w:t>
      </w:r>
    </w:p>
    <w:p w:rsidR="00F4226D" w:rsidRDefault="00F4226D" w:rsidP="00F4226D"/>
    <w:p w:rsidR="00F4226D" w:rsidRDefault="00F4226D" w:rsidP="00F4226D">
      <w:r>
        <w:t>create table driver(name varchar(20), age varchar(10), gender varchar(15), company varchar(20), branch varchar(20), available varchar(20), location varchar(40));</w:t>
      </w:r>
    </w:p>
    <w:p w:rsidR="00F4226D" w:rsidRDefault="00F4226D" w:rsidP="00F4226D"/>
    <w:p w:rsidR="00F4226D" w:rsidRDefault="00F4226D" w:rsidP="00F4226D">
      <w:r>
        <w:t>select * from driver;</w:t>
      </w:r>
    </w:p>
    <w:p w:rsidR="00F4226D" w:rsidRDefault="00F4226D" w:rsidP="00F4226D"/>
    <w:p w:rsidR="00F4226D" w:rsidRDefault="00F4226D" w:rsidP="00F4226D">
      <w:r>
        <w:t>ALTER TABLE driver RENAME COLUMN branch TO brand;</w:t>
      </w:r>
    </w:p>
    <w:p w:rsidR="00F4226D" w:rsidRDefault="00F4226D" w:rsidP="00F4226D"/>
    <w:p w:rsidR="00F4226D" w:rsidRDefault="00F4226D" w:rsidP="00F4226D">
      <w:r>
        <w:t>create table customer(document varchar(20), number varchar(30), name varchar(30), gender varchar(15), country varchar(20), room varchar(10), checkintime varchar(80), deposit varchar(20));</w:t>
      </w:r>
    </w:p>
    <w:p w:rsidR="00F4226D" w:rsidRDefault="00F4226D" w:rsidP="00F4226D"/>
    <w:p w:rsidR="00F4226D" w:rsidRDefault="00F4226D" w:rsidP="00F4226D">
      <w:r>
        <w:t>select * from customer;</w:t>
      </w:r>
    </w:p>
    <w:p w:rsidR="00F4226D" w:rsidRDefault="00F4226D" w:rsidP="00F4226D"/>
    <w:p w:rsidR="00F4226D" w:rsidRDefault="00F4226D" w:rsidP="00F4226D">
      <w:r>
        <w:t>create table department(department varchar(30), budget varchar(30));</w:t>
      </w:r>
    </w:p>
    <w:p w:rsidR="00F4226D" w:rsidRDefault="00F4226D" w:rsidP="00F4226D"/>
    <w:p w:rsidR="00F4226D" w:rsidRDefault="00F4226D" w:rsidP="00F4226D">
      <w:r>
        <w:t>insert into department values('Front Office','500000');</w:t>
      </w:r>
    </w:p>
    <w:p w:rsidR="00F4226D" w:rsidRDefault="00F4226D" w:rsidP="00F4226D">
      <w:r>
        <w:t>insert into department values('Housekeeping', '40000');</w:t>
      </w:r>
    </w:p>
    <w:p w:rsidR="00F4226D" w:rsidRDefault="00F4226D" w:rsidP="00F4226D">
      <w:r>
        <w:t>insert into department values('Food and Beverage', '23000');</w:t>
      </w:r>
    </w:p>
    <w:p w:rsidR="00F4226D" w:rsidRDefault="00F4226D" w:rsidP="00F4226D">
      <w:r>
        <w:t>insert into department values('Kitchen or Food Production', '540000');</w:t>
      </w:r>
    </w:p>
    <w:p w:rsidR="00F4226D" w:rsidRDefault="00F4226D" w:rsidP="00F4226D">
      <w:r>
        <w:t>insert into department values('Security', '320000');</w:t>
      </w:r>
    </w:p>
    <w:p w:rsidR="00F4226D" w:rsidRDefault="00F4226D" w:rsidP="00F4226D"/>
    <w:p w:rsidR="00F4226D" w:rsidRDefault="00F4226D" w:rsidP="00F4226D">
      <w:r>
        <w:t>select * from department;</w:t>
      </w:r>
    </w:p>
    <w:p w:rsidR="00F4226D" w:rsidRDefault="00F4226D" w:rsidP="00F4226D"/>
    <w:p w:rsidR="00F4226D" w:rsidRDefault="00F4226D" w:rsidP="00F4226D"/>
    <w:p w:rsidR="00F4226D" w:rsidRDefault="00F4226D" w:rsidP="00F4226D"/>
    <w:p w:rsidR="00F4226D" w:rsidRDefault="00F4226D" w:rsidP="00F4226D"/>
    <w:p w:rsidR="00F4226D" w:rsidRDefault="00F4226D" w:rsidP="00F4226D"/>
    <w:p w:rsidR="00F4226D" w:rsidRDefault="00F4226D" w:rsidP="00F4226D"/>
    <w:p w:rsidR="00F4226D" w:rsidRDefault="00F4226D" w:rsidP="00F4226D">
      <w:bookmarkStart w:id="0" w:name="_GoBack"/>
      <w:bookmarkEnd w:id="0"/>
    </w:p>
    <w:sectPr w:rsidR="00F4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6D"/>
    <w:rsid w:val="00154120"/>
    <w:rsid w:val="0070242A"/>
    <w:rsid w:val="00950128"/>
    <w:rsid w:val="00AE3F7A"/>
    <w:rsid w:val="00F00329"/>
    <w:rsid w:val="00F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2024-11-21T16:07:00Z</dcterms:created>
  <dcterms:modified xsi:type="dcterms:W3CDTF">2024-11-21T16:28:00Z</dcterms:modified>
</cp:coreProperties>
</file>