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22FA" w14:textId="77777777" w:rsidR="00445386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45"/>
        <w:rPr>
          <w:rFonts w:ascii="Times New Roman" w:hAnsi="Times New Roman" w:cs="Times New Roman"/>
          <w:color w:val="000000"/>
        </w:rPr>
      </w:pPr>
      <w:r w:rsidRPr="00722FBC">
        <w:rPr>
          <w:rFonts w:ascii="Times New Roman" w:hAnsi="Times New Roman" w:cs="Times New Roman"/>
          <w:noProof/>
          <w:color w:val="000000"/>
        </w:rPr>
        <w:drawing>
          <wp:inline distT="19050" distB="19050" distL="19050" distR="19050" wp14:anchorId="40592FB4" wp14:editId="3887F092">
            <wp:extent cx="3754755" cy="113411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1134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AAC89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45"/>
        <w:rPr>
          <w:rFonts w:ascii="Times New Roman" w:hAnsi="Times New Roman" w:cs="Times New Roman"/>
          <w:color w:val="000000"/>
        </w:rPr>
      </w:pPr>
    </w:p>
    <w:p w14:paraId="24D9C3D6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45"/>
        <w:rPr>
          <w:rFonts w:ascii="Times New Roman" w:hAnsi="Times New Roman" w:cs="Times New Roman"/>
          <w:color w:val="000000"/>
        </w:rPr>
      </w:pPr>
    </w:p>
    <w:p w14:paraId="513AA7D5" w14:textId="0CDE9AD6" w:rsidR="00445386" w:rsidRDefault="00445386" w:rsidP="00445386">
      <w:pPr>
        <w:pStyle w:val="NoSpacing"/>
        <w:jc w:val="center"/>
        <w:rPr>
          <w:rFonts w:ascii="Times New Roman" w:hAnsi="Times New Roman" w:cs="Times New Roman"/>
          <w:b/>
          <w:bCs/>
          <w:sz w:val="35"/>
          <w:szCs w:val="35"/>
        </w:rPr>
      </w:pPr>
      <w:r w:rsidRPr="00D16AE8">
        <w:rPr>
          <w:rFonts w:ascii="Times New Roman" w:hAnsi="Times New Roman" w:cs="Times New Roman"/>
          <w:b/>
          <w:bCs/>
          <w:sz w:val="35"/>
          <w:szCs w:val="35"/>
        </w:rPr>
        <w:t xml:space="preserve">DEPARTMENT OF </w:t>
      </w:r>
      <w:r w:rsidR="008B3496">
        <w:rPr>
          <w:rFonts w:ascii="Times New Roman" w:hAnsi="Times New Roman" w:cs="Times New Roman"/>
          <w:b/>
          <w:bCs/>
          <w:sz w:val="35"/>
          <w:szCs w:val="35"/>
        </w:rPr>
        <w:t>ARTIFICIAL INTELLIGENCE AND DATA SCIENCE</w:t>
      </w:r>
      <w:r w:rsidR="008B3496" w:rsidRPr="00D16AE8">
        <w:rPr>
          <w:rFonts w:ascii="Times New Roman" w:hAnsi="Times New Roman" w:cs="Times New Roman"/>
          <w:b/>
          <w:bCs/>
          <w:sz w:val="35"/>
          <w:szCs w:val="35"/>
        </w:rPr>
        <w:t xml:space="preserve"> </w:t>
      </w:r>
      <w:r w:rsidRPr="00D16AE8">
        <w:rPr>
          <w:rFonts w:ascii="Times New Roman" w:hAnsi="Times New Roman" w:cs="Times New Roman"/>
          <w:b/>
          <w:bCs/>
          <w:sz w:val="35"/>
          <w:szCs w:val="35"/>
        </w:rPr>
        <w:t>LAB MANUAL</w:t>
      </w:r>
    </w:p>
    <w:p w14:paraId="52456DF8" w14:textId="77777777" w:rsidR="00445386" w:rsidRPr="00D16AE8" w:rsidRDefault="00445386" w:rsidP="00445386">
      <w:pPr>
        <w:pStyle w:val="NoSpacing"/>
        <w:jc w:val="center"/>
        <w:rPr>
          <w:rFonts w:ascii="Times New Roman" w:hAnsi="Times New Roman" w:cs="Times New Roman"/>
          <w:b/>
          <w:bCs/>
          <w:sz w:val="35"/>
          <w:szCs w:val="35"/>
        </w:rPr>
      </w:pPr>
    </w:p>
    <w:p w14:paraId="4C98A9E5" w14:textId="292DAADD" w:rsidR="00445386" w:rsidRPr="000C5227" w:rsidRDefault="00445386" w:rsidP="00354899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0C5227">
        <w:rPr>
          <w:rFonts w:ascii="Times New Roman" w:hAnsi="Times New Roman" w:cs="Times New Roman"/>
          <w:b/>
          <w:bCs/>
          <w:sz w:val="30"/>
          <w:szCs w:val="30"/>
        </w:rPr>
        <w:t>AD</w:t>
      </w:r>
      <w:r w:rsidR="003829D0" w:rsidRPr="000C5227">
        <w:rPr>
          <w:rFonts w:ascii="Times New Roman" w:hAnsi="Times New Roman" w:cs="Times New Roman"/>
          <w:b/>
          <w:bCs/>
          <w:sz w:val="30"/>
          <w:szCs w:val="30"/>
        </w:rPr>
        <w:t>23</w:t>
      </w:r>
      <w:r w:rsidR="00354899" w:rsidRPr="000C5227">
        <w:rPr>
          <w:rFonts w:ascii="Times New Roman" w:hAnsi="Times New Roman" w:cs="Times New Roman"/>
          <w:b/>
          <w:bCs/>
          <w:sz w:val="30"/>
          <w:szCs w:val="30"/>
        </w:rPr>
        <w:t>431 - STATISTICAL ANALYSIS AND COMPUTING</w:t>
      </w:r>
    </w:p>
    <w:p w14:paraId="17BA9820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7" w:line="240" w:lineRule="auto"/>
        <w:ind w:right="3222"/>
        <w:jc w:val="right"/>
        <w:rPr>
          <w:rFonts w:ascii="Times New Roman" w:hAnsi="Times New Roman" w:cs="Times New Roman"/>
          <w:b/>
          <w:color w:val="000000"/>
          <w:sz w:val="31"/>
          <w:szCs w:val="31"/>
        </w:rPr>
      </w:pPr>
      <w:r w:rsidRPr="00722FBC">
        <w:rPr>
          <w:rFonts w:ascii="Times New Roman" w:hAnsi="Times New Roman" w:cs="Times New Roman"/>
          <w:b/>
          <w:color w:val="000000"/>
          <w:sz w:val="31"/>
          <w:szCs w:val="31"/>
        </w:rPr>
        <w:t xml:space="preserve">(REGULATION 2023) </w:t>
      </w:r>
    </w:p>
    <w:p w14:paraId="6C6AC69C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240" w:lineRule="auto"/>
        <w:ind w:right="2022"/>
        <w:jc w:val="right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22F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RAJALAKSHMI ENGINEERING COLLEGE </w:t>
      </w:r>
    </w:p>
    <w:p w14:paraId="57523758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2848"/>
        <w:jc w:val="right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22F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Thandalam, Chennai-602015 </w:t>
      </w:r>
    </w:p>
    <w:p w14:paraId="082221BC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57" w:right="1937"/>
        <w:jc w:val="both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2074D8F4" w14:textId="32490D8D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440" w:right="1937" w:firstLine="5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Name: </w:t>
      </w:r>
      <w:r w:rsidR="00EF5688">
        <w:rPr>
          <w:rFonts w:ascii="Times New Roman" w:eastAsia="Times New Roman" w:hAnsi="Times New Roman" w:cs="Times New Roman"/>
          <w:color w:val="000000"/>
          <w:sz w:val="32"/>
          <w:szCs w:val="32"/>
        </w:rPr>
        <w:t>Manisha P</w:t>
      </w:r>
    </w:p>
    <w:p w14:paraId="3DB3D033" w14:textId="3BD692B9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834" w:right="1937" w:firstLine="663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>Register No: 2318010</w:t>
      </w:r>
      <w:r w:rsidR="00152934">
        <w:rPr>
          <w:rFonts w:ascii="Times New Roman" w:eastAsia="Times New Roman" w:hAnsi="Times New Roman" w:cs="Times New Roman"/>
          <w:color w:val="000000"/>
          <w:sz w:val="32"/>
          <w:szCs w:val="32"/>
        </w:rPr>
        <w:t>96</w:t>
      </w:r>
    </w:p>
    <w:p w14:paraId="3646F9E9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834" w:right="1937" w:firstLine="663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>Year / Branch / Section: 2</w:t>
      </w: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  <w:t>nd</w:t>
      </w: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/ AI&amp;DS / FA   </w:t>
      </w:r>
    </w:p>
    <w:p w14:paraId="5BEE4120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497" w:right="193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>Semester: IV</w:t>
      </w:r>
    </w:p>
    <w:p w14:paraId="5E454E87" w14:textId="77777777" w:rsidR="00445386" w:rsidRPr="00722FBC" w:rsidRDefault="00445386" w:rsidP="00445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1497" w:right="193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22FBC">
        <w:rPr>
          <w:rFonts w:ascii="Times New Roman" w:eastAsia="Times New Roman" w:hAnsi="Times New Roman" w:cs="Times New Roman"/>
          <w:color w:val="000000"/>
          <w:sz w:val="32"/>
          <w:szCs w:val="32"/>
        </w:rPr>
        <w:t>Academic Year: 2024 - 2025</w:t>
      </w:r>
    </w:p>
    <w:p w14:paraId="23E26C15" w14:textId="77777777" w:rsidR="00445386" w:rsidRDefault="00445386" w:rsidP="0044538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8DDA61" w14:textId="3292FBD6" w:rsidR="000A1EED" w:rsidRDefault="000A1EED" w:rsidP="003506CA">
      <w:pPr>
        <w:spacing w:after="0"/>
        <w:jc w:val="center"/>
      </w:pPr>
    </w:p>
    <w:p w14:paraId="4BD40587" w14:textId="77777777" w:rsidR="000A1EED" w:rsidRDefault="000A1EED">
      <w:r>
        <w:br w:type="page"/>
      </w:r>
    </w:p>
    <w:p w14:paraId="2B4E8BFB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  <w:r w:rsidRPr="00292461">
        <w:rPr>
          <w:rFonts w:ascii="Times New Roman" w:hAnsi="Times New Roman" w:cs="Times New Roman"/>
          <w:sz w:val="36"/>
          <w:szCs w:val="36"/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Y="403"/>
        <w:tblW w:w="9569" w:type="dxa"/>
        <w:tblLook w:val="04A0" w:firstRow="1" w:lastRow="0" w:firstColumn="1" w:lastColumn="0" w:noHBand="0" w:noVBand="1"/>
      </w:tblPr>
      <w:tblGrid>
        <w:gridCol w:w="763"/>
        <w:gridCol w:w="1075"/>
        <w:gridCol w:w="6572"/>
        <w:gridCol w:w="1159"/>
      </w:tblGrid>
      <w:tr w:rsidR="00B85358" w14:paraId="27A89C06" w14:textId="77777777" w:rsidTr="00B85358">
        <w:trPr>
          <w:trHeight w:val="841"/>
        </w:trPr>
        <w:tc>
          <w:tcPr>
            <w:tcW w:w="763" w:type="dxa"/>
          </w:tcPr>
          <w:p w14:paraId="7F5CF725" w14:textId="77777777" w:rsidR="00B85358" w:rsidRPr="00292461" w:rsidRDefault="00B85358" w:rsidP="00B85358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2461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5" w:type="dxa"/>
          </w:tcPr>
          <w:p w14:paraId="2C8233EA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09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72" w:type="dxa"/>
          </w:tcPr>
          <w:p w14:paraId="1A0E5A06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411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Title</w:t>
            </w:r>
          </w:p>
        </w:tc>
        <w:tc>
          <w:tcPr>
            <w:tcW w:w="1159" w:type="dxa"/>
          </w:tcPr>
          <w:p w14:paraId="33A04CA1" w14:textId="77777777" w:rsidR="00B85358" w:rsidRPr="0056411C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</w:p>
        </w:tc>
      </w:tr>
      <w:tr w:rsidR="00B85358" w14:paraId="6248ADA8" w14:textId="77777777" w:rsidTr="00B85358">
        <w:trPr>
          <w:trHeight w:val="696"/>
        </w:trPr>
        <w:tc>
          <w:tcPr>
            <w:tcW w:w="763" w:type="dxa"/>
          </w:tcPr>
          <w:p w14:paraId="0A765C5D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0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5" w:type="dxa"/>
          </w:tcPr>
          <w:p w14:paraId="79C20884" w14:textId="11BF3DA6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23CD9AA7" w14:textId="57FFF7BD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imple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>rograms in R</w:t>
            </w:r>
          </w:p>
        </w:tc>
        <w:tc>
          <w:tcPr>
            <w:tcW w:w="1159" w:type="dxa"/>
          </w:tcPr>
          <w:p w14:paraId="21B2C552" w14:textId="77777777" w:rsidR="00B85358" w:rsidRPr="00583679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679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B85358" w14:paraId="18991BC2" w14:textId="77777777" w:rsidTr="00B85358">
        <w:trPr>
          <w:trHeight w:val="706"/>
        </w:trPr>
        <w:tc>
          <w:tcPr>
            <w:tcW w:w="763" w:type="dxa"/>
          </w:tcPr>
          <w:p w14:paraId="193B0231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75" w:type="dxa"/>
          </w:tcPr>
          <w:p w14:paraId="07CFC475" w14:textId="6CC03A19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48B067E3" w14:textId="3AD57D32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Perform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D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ata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P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reprocessing in R</w:t>
            </w:r>
          </w:p>
        </w:tc>
        <w:tc>
          <w:tcPr>
            <w:tcW w:w="1159" w:type="dxa"/>
          </w:tcPr>
          <w:p w14:paraId="328E4FD3" w14:textId="0DD84395" w:rsidR="00B85358" w:rsidRPr="00583679" w:rsidRDefault="00D443D9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</w:tr>
      <w:tr w:rsidR="00B85358" w14:paraId="48DADE4D" w14:textId="77777777" w:rsidTr="00B85358">
        <w:trPr>
          <w:trHeight w:val="843"/>
        </w:trPr>
        <w:tc>
          <w:tcPr>
            <w:tcW w:w="763" w:type="dxa"/>
          </w:tcPr>
          <w:p w14:paraId="44CAAD9B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75" w:type="dxa"/>
          </w:tcPr>
          <w:p w14:paraId="2E72DBC4" w14:textId="44F1A033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0765BA7C" w14:textId="751704C3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Perform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tatistical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nalysis for 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iven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</w:rPr>
              <w:t>ataset</w:t>
            </w:r>
          </w:p>
        </w:tc>
        <w:tc>
          <w:tcPr>
            <w:tcW w:w="1159" w:type="dxa"/>
          </w:tcPr>
          <w:p w14:paraId="64AFD713" w14:textId="1D85247A" w:rsidR="00B85358" w:rsidRPr="00583679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67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DF7C3E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B85358" w14:paraId="1472981A" w14:textId="77777777" w:rsidTr="00B85358">
        <w:trPr>
          <w:trHeight w:val="827"/>
        </w:trPr>
        <w:tc>
          <w:tcPr>
            <w:tcW w:w="763" w:type="dxa"/>
          </w:tcPr>
          <w:p w14:paraId="0F8F071E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75" w:type="dxa"/>
          </w:tcPr>
          <w:p w14:paraId="7D10C6E3" w14:textId="6534A191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07AAED20" w14:textId="6F3EB17A" w:rsidR="00B85358" w:rsidRPr="00A21CF4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D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ecision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T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ree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A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lgorithm in R</w:t>
            </w:r>
          </w:p>
        </w:tc>
        <w:tc>
          <w:tcPr>
            <w:tcW w:w="1159" w:type="dxa"/>
          </w:tcPr>
          <w:p w14:paraId="4357A570" w14:textId="680A65E5" w:rsidR="00B85358" w:rsidRPr="00583679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367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DF7C3E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</w:tr>
      <w:tr w:rsidR="00B85358" w14:paraId="3CE87E39" w14:textId="77777777" w:rsidTr="00B85358">
        <w:trPr>
          <w:trHeight w:val="852"/>
        </w:trPr>
        <w:tc>
          <w:tcPr>
            <w:tcW w:w="763" w:type="dxa"/>
          </w:tcPr>
          <w:p w14:paraId="0B41CBD4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75" w:type="dxa"/>
          </w:tcPr>
          <w:p w14:paraId="76354833" w14:textId="6FDD9608" w:rsidR="00B85358" w:rsidRPr="00220090" w:rsidRDefault="00F22517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92B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992B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751FB19A" w14:textId="45C43916" w:rsidR="00B85358" w:rsidRPr="00A21CF4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K-Nearest Neighbor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A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lgorithm in R</w:t>
            </w:r>
          </w:p>
        </w:tc>
        <w:tc>
          <w:tcPr>
            <w:tcW w:w="1159" w:type="dxa"/>
          </w:tcPr>
          <w:p w14:paraId="5BED627F" w14:textId="4A083A7D" w:rsidR="00B85358" w:rsidRPr="00583679" w:rsidRDefault="00DF7C3E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</w:t>
            </w:r>
          </w:p>
        </w:tc>
      </w:tr>
      <w:tr w:rsidR="00B85358" w14:paraId="358A2AB8" w14:textId="77777777" w:rsidTr="00B85358">
        <w:trPr>
          <w:trHeight w:val="837"/>
        </w:trPr>
        <w:tc>
          <w:tcPr>
            <w:tcW w:w="763" w:type="dxa"/>
          </w:tcPr>
          <w:p w14:paraId="3E3F339D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75" w:type="dxa"/>
          </w:tcPr>
          <w:p w14:paraId="19ABDEE3" w14:textId="71F8CB64" w:rsidR="00B85358" w:rsidRPr="00220090" w:rsidRDefault="00992B8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71925D90" w14:textId="0417F340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Naive Bayesian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C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lassifier in R</w:t>
            </w:r>
          </w:p>
        </w:tc>
        <w:tc>
          <w:tcPr>
            <w:tcW w:w="1159" w:type="dxa"/>
          </w:tcPr>
          <w:p w14:paraId="171C58DF" w14:textId="36A926C7" w:rsidR="00B85358" w:rsidRPr="00583679" w:rsidRDefault="00DF7C3E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</w:t>
            </w:r>
          </w:p>
        </w:tc>
      </w:tr>
      <w:tr w:rsidR="00B85358" w14:paraId="38872378" w14:textId="77777777" w:rsidTr="00B85358">
        <w:trPr>
          <w:trHeight w:val="834"/>
        </w:trPr>
        <w:tc>
          <w:tcPr>
            <w:tcW w:w="763" w:type="dxa"/>
          </w:tcPr>
          <w:p w14:paraId="1095A82B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075" w:type="dxa"/>
          </w:tcPr>
          <w:p w14:paraId="58612C7F" w14:textId="7A8EC63E" w:rsidR="00B85358" w:rsidRPr="00220090" w:rsidRDefault="00992B8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6572" w:type="dxa"/>
          </w:tcPr>
          <w:p w14:paraId="22F4EACA" w14:textId="3C39293B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inear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R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egression in R</w:t>
            </w:r>
          </w:p>
        </w:tc>
        <w:tc>
          <w:tcPr>
            <w:tcW w:w="1159" w:type="dxa"/>
          </w:tcPr>
          <w:p w14:paraId="28E01B61" w14:textId="4D9F78FA" w:rsidR="00B85358" w:rsidRPr="00583679" w:rsidRDefault="00DC741B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</w:tr>
      <w:tr w:rsidR="00B85358" w14:paraId="72FF0AC3" w14:textId="77777777" w:rsidTr="00B85358">
        <w:trPr>
          <w:trHeight w:val="988"/>
        </w:trPr>
        <w:tc>
          <w:tcPr>
            <w:tcW w:w="763" w:type="dxa"/>
          </w:tcPr>
          <w:p w14:paraId="33687428" w14:textId="77777777" w:rsidR="00B85358" w:rsidRPr="00220090" w:rsidRDefault="00B8535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075" w:type="dxa"/>
          </w:tcPr>
          <w:p w14:paraId="493CF9E6" w14:textId="6D5FD38E" w:rsidR="00B85358" w:rsidRPr="00220090" w:rsidRDefault="00992B88" w:rsidP="00B8535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B85358">
              <w:rPr>
                <w:rFonts w:ascii="Times New Roman" w:hAnsi="Times New Roman" w:cs="Times New Roman"/>
                <w:sz w:val="24"/>
                <w:szCs w:val="24"/>
              </w:rPr>
              <w:t>/4/25</w:t>
            </w:r>
          </w:p>
        </w:tc>
        <w:tc>
          <w:tcPr>
            <w:tcW w:w="6572" w:type="dxa"/>
          </w:tcPr>
          <w:p w14:paraId="434BBE74" w14:textId="4AD1EF80" w:rsidR="00B85358" w:rsidRPr="00B46B32" w:rsidRDefault="00B85358" w:rsidP="00B8535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Implement K-means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C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 xml:space="preserve">lustering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A</w:t>
            </w:r>
            <w:r w:rsidRPr="00B85358">
              <w:rPr>
                <w:rFonts w:ascii="Times New Roman" w:hAnsi="Times New Roman" w:cs="Times New Roman"/>
                <w:bCs/>
                <w:sz w:val="24"/>
                <w:szCs w:val="24"/>
                <w:lang w:val="en"/>
              </w:rPr>
              <w:t>lgorithm in R</w:t>
            </w:r>
          </w:p>
        </w:tc>
        <w:tc>
          <w:tcPr>
            <w:tcW w:w="1159" w:type="dxa"/>
          </w:tcPr>
          <w:p w14:paraId="4BD63012" w14:textId="60E5AE50" w:rsidR="00B85358" w:rsidRPr="00583679" w:rsidRDefault="00DC741B" w:rsidP="00B85358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</w:t>
            </w:r>
          </w:p>
        </w:tc>
      </w:tr>
    </w:tbl>
    <w:p w14:paraId="0CFD96B5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AA10650" w14:textId="49D1B445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1071840D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27C6738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26DA2D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1221F91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7106AC5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A220A97" w14:textId="77777777" w:rsidR="00B85358" w:rsidRDefault="00B85358" w:rsidP="00B8535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3A56DD1" w14:textId="77777777" w:rsidR="00B85358" w:rsidRDefault="00B85358" w:rsidP="00B85358">
      <w:pPr>
        <w:rPr>
          <w:rFonts w:ascii="Times New Roman" w:hAnsi="Times New Roman" w:cs="Times New Roman"/>
          <w:sz w:val="36"/>
          <w:szCs w:val="36"/>
        </w:rPr>
      </w:pPr>
    </w:p>
    <w:p w14:paraId="4D0A5A95" w14:textId="4CFF9779" w:rsidR="003506CA" w:rsidRDefault="003506CA" w:rsidP="003506CA">
      <w:pPr>
        <w:spacing w:after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ACB7791" wp14:editId="6AB6DECC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130E3A" w14:textId="2DFDE4CF" w:rsidR="003506CA" w:rsidRPr="00015F43" w:rsidRDefault="003506CA" w:rsidP="003506C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CB7791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E130E3A" w14:textId="2DFDE4CF" w:rsidR="003506CA" w:rsidRPr="00015F43" w:rsidRDefault="003506CA" w:rsidP="003506C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8E3252" wp14:editId="5E2D311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63E380" w14:textId="30317162" w:rsidR="003506CA" w:rsidRPr="00946BAE" w:rsidRDefault="00946BAE" w:rsidP="00946BAE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</w:pPr>
                            <w:r w:rsidRPr="00946BAE"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  <w:t>IMPLEMENT SIMPLE PROGRAMS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E325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6163E380" w14:textId="30317162" w:rsidR="003506CA" w:rsidRPr="00946BAE" w:rsidRDefault="00946BAE" w:rsidP="00946BAE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</w:rPr>
                      </w:pPr>
                      <w:r w:rsidRPr="00946BAE"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</w:rPr>
                        <w:t>IMPLEMENT SIMPLE PROGRAMS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2141ED02" w14:textId="77777777" w:rsidR="003506CA" w:rsidRDefault="003506CA" w:rsidP="003506CA"/>
    <w:p w14:paraId="792E2842" w14:textId="55B8AB9C" w:rsidR="003506CA" w:rsidRDefault="003506CA" w:rsidP="003506C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0D52A7E" wp14:editId="289C537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A637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FF77B52" w14:textId="77777777" w:rsidR="00042300" w:rsidRDefault="00042300"/>
    <w:p w14:paraId="26B03936" w14:textId="77777777" w:rsidR="003506CA" w:rsidRDefault="003506CA"/>
    <w:p w14:paraId="7881D840" w14:textId="751EE861" w:rsidR="00A0284D" w:rsidRDefault="003506CA" w:rsidP="00A0284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C43A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BEF9C4E" w14:textId="799CBBA7" w:rsidR="00A0284D" w:rsidRPr="00A0284D" w:rsidRDefault="00A0284D" w:rsidP="00A0284D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A0284D">
        <w:rPr>
          <w:rFonts w:ascii="Times New Roman" w:hAnsi="Times New Roman" w:cs="Times New Roman"/>
          <w:sz w:val="24"/>
          <w:szCs w:val="24"/>
        </w:rPr>
        <w:t>To Implement Simple Programs using R.</w:t>
      </w:r>
    </w:p>
    <w:p w14:paraId="270236E3" w14:textId="65DCAB78" w:rsidR="003506CA" w:rsidRDefault="003506CA" w:rsidP="00A0284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C43A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B838BBA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1. Basic Arithmetic Operations</w:t>
      </w:r>
    </w:p>
    <w:p w14:paraId="609434D0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a. Finding Area of Circle</w:t>
      </w:r>
    </w:p>
    <w:p w14:paraId="30BAEC06" w14:textId="77777777" w:rsidR="0095180C" w:rsidRPr="0095180C" w:rsidRDefault="0095180C" w:rsidP="0095180C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radius r.</w:t>
      </w:r>
    </w:p>
    <w:p w14:paraId="0DFD8191" w14:textId="77777777" w:rsidR="0095180C" w:rsidRPr="0095180C" w:rsidRDefault="0095180C" w:rsidP="0095180C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 Calculate the area using the formula:</w:t>
      </w:r>
      <w:r w:rsidRPr="0095180C">
        <w:rPr>
          <w:rFonts w:ascii="Times New Roman" w:hAnsi="Times New Roman" w:cs="Times New Roman"/>
          <w:sz w:val="24"/>
          <w:szCs w:val="24"/>
        </w:rPr>
        <w:br/>
        <w:t>Area=π×r2\</w:t>
      </w:r>
      <w:proofErr w:type="gramStart"/>
      <w:r w:rsidRPr="0095180C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95180C">
        <w:rPr>
          <w:rFonts w:ascii="Times New Roman" w:hAnsi="Times New Roman" w:cs="Times New Roman"/>
          <w:sz w:val="24"/>
          <w:szCs w:val="24"/>
        </w:rPr>
        <w:t>Area} = \pi \times r^2Area=π×r2</w:t>
      </w:r>
    </w:p>
    <w:p w14:paraId="516053EB" w14:textId="77777777" w:rsidR="0095180C" w:rsidRPr="0095180C" w:rsidRDefault="0095180C" w:rsidP="0095180C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Output: Print the calculated area.</w:t>
      </w:r>
    </w:p>
    <w:p w14:paraId="778039B5" w14:textId="0DFB4AB1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2BEB5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2. Control Structures (if-else, for loop)</w:t>
      </w:r>
    </w:p>
    <w:p w14:paraId="6ECAD33C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a. Check Whether the Given Year is Leap or Not</w:t>
      </w:r>
    </w:p>
    <w:p w14:paraId="76168873" w14:textId="77777777" w:rsidR="0095180C" w:rsidRPr="0095180C" w:rsidRDefault="0095180C" w:rsidP="0095180C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Input: Read a year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.</w:t>
      </w:r>
    </w:p>
    <w:p w14:paraId="597D9418" w14:textId="77777777" w:rsidR="0095180C" w:rsidRPr="0095180C" w:rsidRDefault="0095180C" w:rsidP="0095180C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41A74159" w14:textId="77777777" w:rsidR="0095180C" w:rsidRPr="0095180C" w:rsidRDefault="0095180C" w:rsidP="0095180C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is divisible by 400, it’s a leap year.</w:t>
      </w:r>
    </w:p>
    <w:p w14:paraId="4882CAFF" w14:textId="77777777" w:rsidR="0095180C" w:rsidRPr="0095180C" w:rsidRDefault="0095180C" w:rsidP="0095180C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Else, if divisible by 100 (but not by 400), it’s not a leap year.</w:t>
      </w:r>
    </w:p>
    <w:p w14:paraId="5CB28668" w14:textId="77777777" w:rsidR="0095180C" w:rsidRPr="0095180C" w:rsidRDefault="0095180C" w:rsidP="0095180C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Else, if divisible by 4, it’s a leap year.</w:t>
      </w:r>
    </w:p>
    <w:p w14:paraId="47DB2197" w14:textId="77777777" w:rsidR="0095180C" w:rsidRPr="0095180C" w:rsidRDefault="0095180C" w:rsidP="0095180C">
      <w:pPr>
        <w:numPr>
          <w:ilvl w:val="1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Otherwise, it’s not a leap year.</w:t>
      </w:r>
    </w:p>
    <w:p w14:paraId="3CA48794" w14:textId="77777777" w:rsidR="0095180C" w:rsidRPr="0095180C" w:rsidRDefault="0095180C" w:rsidP="0095180C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Output: Print whether the year is a leap year or not.</w:t>
      </w:r>
    </w:p>
    <w:p w14:paraId="0EF21DEC" w14:textId="1732ABF3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2A273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b. Reverse a Given Number</w:t>
      </w:r>
    </w:p>
    <w:p w14:paraId="3DCF0D10" w14:textId="77777777" w:rsidR="0095180C" w:rsidRPr="0095180C" w:rsidRDefault="0095180C" w:rsidP="0095180C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a number num.</w:t>
      </w:r>
    </w:p>
    <w:p w14:paraId="4B34FF3F" w14:textId="77777777" w:rsidR="0095180C" w:rsidRPr="0095180C" w:rsidRDefault="0095180C" w:rsidP="0095180C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4B30E4F5" w14:textId="77777777" w:rsidR="0095180C" w:rsidRPr="0095180C" w:rsidRDefault="0095180C" w:rsidP="0095180C">
      <w:pPr>
        <w:numPr>
          <w:ilvl w:val="1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Initialize rev = 0.</w:t>
      </w:r>
    </w:p>
    <w:p w14:paraId="2DCC7960" w14:textId="77777777" w:rsidR="0095180C" w:rsidRPr="0095180C" w:rsidRDefault="0095180C" w:rsidP="0095180C">
      <w:pPr>
        <w:numPr>
          <w:ilvl w:val="1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&gt; 0:</w:t>
      </w:r>
    </w:p>
    <w:p w14:paraId="185920B5" w14:textId="77777777" w:rsidR="0095180C" w:rsidRPr="0095180C" w:rsidRDefault="0095180C" w:rsidP="0095180C">
      <w:pPr>
        <w:numPr>
          <w:ilvl w:val="2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Extract last digit: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% 10.</w:t>
      </w:r>
    </w:p>
    <w:p w14:paraId="2E488883" w14:textId="77777777" w:rsidR="0095180C" w:rsidRPr="0095180C" w:rsidRDefault="0095180C" w:rsidP="0095180C">
      <w:pPr>
        <w:numPr>
          <w:ilvl w:val="2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Update rev = rev * 10 + ld.</w:t>
      </w:r>
    </w:p>
    <w:p w14:paraId="2FA9CB61" w14:textId="77777777" w:rsidR="0095180C" w:rsidRPr="0095180C" w:rsidRDefault="0095180C" w:rsidP="0095180C">
      <w:pPr>
        <w:numPr>
          <w:ilvl w:val="2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Remove last digit: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// 10.</w:t>
      </w:r>
    </w:p>
    <w:p w14:paraId="1FEC0E26" w14:textId="77777777" w:rsidR="0095180C" w:rsidRPr="0095180C" w:rsidRDefault="0095180C" w:rsidP="0095180C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Output: Print the reversed number.</w:t>
      </w:r>
    </w:p>
    <w:p w14:paraId="3DE78D57" w14:textId="4C90B600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60BA8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c. Finding Prime Numbers for the Given Range</w:t>
      </w:r>
    </w:p>
    <w:p w14:paraId="099A300F" w14:textId="77777777" w:rsidR="0095180C" w:rsidRPr="0095180C" w:rsidRDefault="0095180C" w:rsidP="0095180C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the number n (upper limit).</w:t>
      </w:r>
    </w:p>
    <w:p w14:paraId="7B326505" w14:textId="77777777" w:rsidR="0095180C" w:rsidRPr="0095180C" w:rsidRDefault="0095180C" w:rsidP="0095180C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575A6C26" w14:textId="77777777" w:rsidR="0095180C" w:rsidRPr="0095180C" w:rsidRDefault="0095180C" w:rsidP="0095180C">
      <w:pPr>
        <w:numPr>
          <w:ilvl w:val="1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For each number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from 1 to n, check if it's prime:</w:t>
      </w:r>
    </w:p>
    <w:p w14:paraId="42F3C70B" w14:textId="77777777" w:rsidR="0095180C" w:rsidRPr="0095180C" w:rsidRDefault="0095180C" w:rsidP="0095180C">
      <w:pPr>
        <w:numPr>
          <w:ilvl w:val="2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If divisible by any number from 2 to √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, it’s not prime.</w:t>
      </w:r>
    </w:p>
    <w:p w14:paraId="1D27D7A6" w14:textId="77777777" w:rsidR="0095180C" w:rsidRPr="0095180C" w:rsidRDefault="0095180C" w:rsidP="0095180C">
      <w:pPr>
        <w:numPr>
          <w:ilvl w:val="2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If no divisors found, it is prime.</w:t>
      </w:r>
    </w:p>
    <w:p w14:paraId="1C88CF4D" w14:textId="77777777" w:rsidR="0095180C" w:rsidRDefault="0095180C" w:rsidP="0095180C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Output: Print all prime numbers from 1 to n.</w:t>
      </w:r>
    </w:p>
    <w:p w14:paraId="1411C2AE" w14:textId="77777777" w:rsidR="00095B99" w:rsidRPr="0095180C" w:rsidRDefault="00095B99" w:rsidP="00095B9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47858833" w14:textId="66A30639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6F473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Functions and Recursive Functions</w:t>
      </w:r>
    </w:p>
    <w:p w14:paraId="339CDD82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a. Print the Fibonacci Sequence using Functions (Iterative)</w:t>
      </w:r>
    </w:p>
    <w:p w14:paraId="23EA9620" w14:textId="77777777" w:rsidR="0095180C" w:rsidRPr="0095180C" w:rsidRDefault="0095180C" w:rsidP="0095180C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n (number of terms in the sequence).</w:t>
      </w:r>
    </w:p>
    <w:p w14:paraId="798E118E" w14:textId="77777777" w:rsidR="0095180C" w:rsidRPr="0095180C" w:rsidRDefault="0095180C" w:rsidP="0095180C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5A445CCF" w14:textId="77777777" w:rsidR="0095180C" w:rsidRPr="0095180C" w:rsidRDefault="0095180C" w:rsidP="0095180C">
      <w:pPr>
        <w:numPr>
          <w:ilvl w:val="1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Initialize first two terms: a = 0, b = 1.</w:t>
      </w:r>
    </w:p>
    <w:p w14:paraId="0BA96484" w14:textId="77777777" w:rsidR="0095180C" w:rsidRPr="0095180C" w:rsidRDefault="0095180C" w:rsidP="0095180C">
      <w:pPr>
        <w:numPr>
          <w:ilvl w:val="1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Print a and b.</w:t>
      </w:r>
    </w:p>
    <w:p w14:paraId="7C81E455" w14:textId="77777777" w:rsidR="0095180C" w:rsidRPr="0095180C" w:rsidRDefault="0095180C" w:rsidP="0095180C">
      <w:pPr>
        <w:numPr>
          <w:ilvl w:val="1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Loop (n-2) times:</w:t>
      </w:r>
    </w:p>
    <w:p w14:paraId="1E217C8E" w14:textId="77777777" w:rsidR="0095180C" w:rsidRPr="0095180C" w:rsidRDefault="0095180C" w:rsidP="0095180C">
      <w:pPr>
        <w:numPr>
          <w:ilvl w:val="2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Calculate next term c = a + b.</w:t>
      </w:r>
    </w:p>
    <w:p w14:paraId="05B407D1" w14:textId="77777777" w:rsidR="0095180C" w:rsidRPr="0095180C" w:rsidRDefault="0095180C" w:rsidP="0095180C">
      <w:pPr>
        <w:numPr>
          <w:ilvl w:val="2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Update a = b, b = c.</w:t>
      </w:r>
    </w:p>
    <w:p w14:paraId="1D150B58" w14:textId="4DAAFF97" w:rsidR="0095180C" w:rsidRPr="00095B99" w:rsidRDefault="0095180C" w:rsidP="0095180C">
      <w:pPr>
        <w:numPr>
          <w:ilvl w:val="1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Print the sequence of n terms.</w:t>
      </w:r>
    </w:p>
    <w:p w14:paraId="371ED6A7" w14:textId="77777777" w:rsidR="00095B99" w:rsidRPr="0095180C" w:rsidRDefault="00095B99" w:rsidP="00095B9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100F1" w14:textId="77777777" w:rsidR="0095180C" w:rsidRPr="0095180C" w:rsidRDefault="0095180C" w:rsidP="009518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180C">
        <w:rPr>
          <w:rFonts w:ascii="Times New Roman" w:hAnsi="Times New Roman" w:cs="Times New Roman"/>
          <w:b/>
          <w:bCs/>
          <w:sz w:val="24"/>
          <w:szCs w:val="24"/>
        </w:rPr>
        <w:t>b. Print the Fibonacci Sequence using Recursive Functions</w:t>
      </w:r>
    </w:p>
    <w:p w14:paraId="636DEC73" w14:textId="77777777" w:rsidR="0095180C" w:rsidRPr="0095180C" w:rsidRDefault="0095180C" w:rsidP="0095180C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Input: Read n (number of terms in the sequence).</w:t>
      </w:r>
    </w:p>
    <w:p w14:paraId="0B14DBE3" w14:textId="77777777" w:rsidR="0095180C" w:rsidRPr="0095180C" w:rsidRDefault="0095180C" w:rsidP="0095180C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Process:</w:t>
      </w:r>
    </w:p>
    <w:p w14:paraId="3A443A5A" w14:textId="77777777" w:rsidR="0095180C" w:rsidRPr="0095180C" w:rsidRDefault="0095180C" w:rsidP="0095180C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Define a recursive function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fibo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(n):</w:t>
      </w:r>
    </w:p>
    <w:p w14:paraId="667F72F3" w14:textId="77777777" w:rsidR="0095180C" w:rsidRPr="0095180C" w:rsidRDefault="0095180C" w:rsidP="0095180C">
      <w:pPr>
        <w:numPr>
          <w:ilvl w:val="2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If n == 0, return 0 (base case).</w:t>
      </w:r>
    </w:p>
    <w:p w14:paraId="4269AF77" w14:textId="77777777" w:rsidR="0095180C" w:rsidRPr="0095180C" w:rsidRDefault="0095180C" w:rsidP="0095180C">
      <w:pPr>
        <w:numPr>
          <w:ilvl w:val="2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>If n == 1, return 1 (base case).</w:t>
      </w:r>
    </w:p>
    <w:p w14:paraId="6B7D443D" w14:textId="77777777" w:rsidR="0095180C" w:rsidRPr="0095180C" w:rsidRDefault="0095180C" w:rsidP="0095180C">
      <w:pPr>
        <w:numPr>
          <w:ilvl w:val="2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Else, return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fibo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(n-1) +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fibo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(n-2).</w:t>
      </w:r>
    </w:p>
    <w:p w14:paraId="3FAFDA76" w14:textId="77777777" w:rsidR="0095180C" w:rsidRPr="0095180C" w:rsidRDefault="0095180C" w:rsidP="0095180C">
      <w:pPr>
        <w:numPr>
          <w:ilvl w:val="1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180C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fibo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) for each </w:t>
      </w:r>
      <w:proofErr w:type="spellStart"/>
      <w:r w:rsidRPr="009518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180C">
        <w:rPr>
          <w:rFonts w:ascii="Times New Roman" w:hAnsi="Times New Roman" w:cs="Times New Roman"/>
          <w:sz w:val="24"/>
          <w:szCs w:val="24"/>
        </w:rPr>
        <w:t xml:space="preserve"> from 0 to n-1 and print the sequence.</w:t>
      </w:r>
    </w:p>
    <w:p w14:paraId="2A351E29" w14:textId="77777777" w:rsidR="00A0284D" w:rsidRPr="00EC43A9" w:rsidRDefault="00A0284D" w:rsidP="00A0284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81A20" w14:textId="680439DB" w:rsidR="003506CA" w:rsidRPr="00EC43A9" w:rsidRDefault="003506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3A9">
        <w:rPr>
          <w:rFonts w:ascii="Times New Roman" w:hAnsi="Times New Roman" w:cs="Times New Roman"/>
          <w:b/>
          <w:bCs/>
          <w:sz w:val="24"/>
          <w:szCs w:val="24"/>
        </w:rPr>
        <w:t>Programs:</w:t>
      </w:r>
    </w:p>
    <w:p w14:paraId="07A85B1F" w14:textId="64F60BA2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Basic Arithmetic Operations</w:t>
      </w:r>
    </w:p>
    <w:p w14:paraId="2F1CEA9F" w14:textId="358684C1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a. Finding Area of Circle</w:t>
      </w:r>
    </w:p>
    <w:p w14:paraId="073BFD9B" w14:textId="049B3C41" w:rsidR="00FA7D20" w:rsidRPr="00FA7D20" w:rsidRDefault="00FA7D20" w:rsidP="00FA7D20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A7D20">
        <w:rPr>
          <w:rFonts w:ascii="Times New Roman" w:hAnsi="Times New Roman" w:cs="Times New Roman"/>
        </w:rPr>
        <w:t>r=</w:t>
      </w:r>
      <w:proofErr w:type="spellStart"/>
      <w:proofErr w:type="gramStart"/>
      <w:r w:rsidRPr="00FA7D20">
        <w:rPr>
          <w:rFonts w:ascii="Times New Roman" w:hAnsi="Times New Roman" w:cs="Times New Roman"/>
        </w:rPr>
        <w:t>as.integer</w:t>
      </w:r>
      <w:proofErr w:type="spellEnd"/>
      <w:proofErr w:type="gramEnd"/>
      <w:r w:rsidRPr="00FA7D20">
        <w:rPr>
          <w:rFonts w:ascii="Times New Roman" w:hAnsi="Times New Roman" w:cs="Times New Roman"/>
        </w:rPr>
        <w:t>(</w:t>
      </w:r>
      <w:proofErr w:type="spellStart"/>
      <w:proofErr w:type="gramStart"/>
      <w:r w:rsidRPr="00FA7D20">
        <w:rPr>
          <w:rFonts w:ascii="Times New Roman" w:hAnsi="Times New Roman" w:cs="Times New Roman"/>
        </w:rPr>
        <w:t>readline</w:t>
      </w:r>
      <w:proofErr w:type="spellEnd"/>
      <w:r w:rsidRPr="00FA7D20">
        <w:rPr>
          <w:rFonts w:ascii="Times New Roman" w:hAnsi="Times New Roman" w:cs="Times New Roman"/>
        </w:rPr>
        <w:t>(</w:t>
      </w:r>
      <w:proofErr w:type="gramEnd"/>
      <w:r w:rsidRPr="00FA7D20">
        <w:rPr>
          <w:rFonts w:ascii="Times New Roman" w:hAnsi="Times New Roman" w:cs="Times New Roman"/>
        </w:rPr>
        <w:t>("Enter the radius: ")))</w:t>
      </w:r>
    </w:p>
    <w:p w14:paraId="237CCC4C" w14:textId="77777777" w:rsidR="00FA7D20" w:rsidRPr="00FA7D20" w:rsidRDefault="00FA7D20" w:rsidP="00FA7D20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A7D20">
        <w:rPr>
          <w:rFonts w:ascii="Times New Roman" w:hAnsi="Times New Roman" w:cs="Times New Roman"/>
        </w:rPr>
        <w:t>area=pi*r*r</w:t>
      </w:r>
    </w:p>
    <w:p w14:paraId="39D8B5EE" w14:textId="05B640CD" w:rsidR="00095B99" w:rsidRDefault="00FA7D20" w:rsidP="00FA7D20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FA7D20">
        <w:rPr>
          <w:rFonts w:ascii="Times New Roman" w:hAnsi="Times New Roman" w:cs="Times New Roman"/>
        </w:rPr>
        <w:t>print(area)</w:t>
      </w:r>
    </w:p>
    <w:p w14:paraId="6765EEC5" w14:textId="77777777" w:rsidR="00FA7D20" w:rsidRPr="00FA7D20" w:rsidRDefault="00FA7D20" w:rsidP="00FA7D20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7CDBEC43" w14:textId="2AD56E8A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AC5D05A" w14:textId="7F6832BE" w:rsidR="00EE1D03" w:rsidRDefault="00EE1D03" w:rsidP="003506CA">
      <w:pPr>
        <w:spacing w:after="0"/>
        <w:rPr>
          <w:rFonts w:ascii="Times New Roman" w:hAnsi="Times New Roman" w:cs="Times New Roman"/>
          <w:b/>
          <w:bCs/>
        </w:rPr>
      </w:pPr>
      <w:r w:rsidRPr="00EE1D0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6FB1C3" wp14:editId="0F2034EC">
            <wp:extent cx="5731510" cy="1066165"/>
            <wp:effectExtent l="0" t="0" r="2540" b="635"/>
            <wp:docPr id="8731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79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CC60" w14:textId="77777777" w:rsidR="00D57162" w:rsidRDefault="00D57162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CEF8656" w14:textId="77777777" w:rsidR="00FA7D20" w:rsidRDefault="00FA7D20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1B7AD1EC" w14:textId="6B02B385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Control Structure (if-else, for loop)</w:t>
      </w:r>
    </w:p>
    <w:p w14:paraId="5641311D" w14:textId="58FE5BF4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a. To Check Whether the Given Year is Leap or Not</w:t>
      </w:r>
    </w:p>
    <w:p w14:paraId="03CD9C93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C507BE">
        <w:rPr>
          <w:rFonts w:ascii="Times New Roman" w:hAnsi="Times New Roman" w:cs="Times New Roman"/>
        </w:rPr>
        <w:t>ly</w:t>
      </w:r>
      <w:proofErr w:type="spellEnd"/>
      <w:r w:rsidRPr="00C507BE">
        <w:rPr>
          <w:rFonts w:ascii="Times New Roman" w:hAnsi="Times New Roman" w:cs="Times New Roman"/>
        </w:rPr>
        <w:t>=</w:t>
      </w:r>
      <w:proofErr w:type="spellStart"/>
      <w:proofErr w:type="gramStart"/>
      <w:r w:rsidRPr="00C507BE">
        <w:rPr>
          <w:rFonts w:ascii="Times New Roman" w:hAnsi="Times New Roman" w:cs="Times New Roman"/>
        </w:rPr>
        <w:t>as.integer</w:t>
      </w:r>
      <w:proofErr w:type="spellEnd"/>
      <w:proofErr w:type="gramEnd"/>
      <w:r w:rsidRPr="00C507BE">
        <w:rPr>
          <w:rFonts w:ascii="Times New Roman" w:hAnsi="Times New Roman" w:cs="Times New Roman"/>
        </w:rPr>
        <w:t>(</w:t>
      </w:r>
      <w:proofErr w:type="spellStart"/>
      <w:proofErr w:type="gramStart"/>
      <w:r w:rsidRPr="00C507BE">
        <w:rPr>
          <w:rFonts w:ascii="Times New Roman" w:hAnsi="Times New Roman" w:cs="Times New Roman"/>
        </w:rPr>
        <w:t>readline</w:t>
      </w:r>
      <w:proofErr w:type="spellEnd"/>
      <w:r w:rsidRPr="00C507BE">
        <w:rPr>
          <w:rFonts w:ascii="Times New Roman" w:hAnsi="Times New Roman" w:cs="Times New Roman"/>
        </w:rPr>
        <w:t>(</w:t>
      </w:r>
      <w:proofErr w:type="gramEnd"/>
      <w:r w:rsidRPr="00C507BE">
        <w:rPr>
          <w:rFonts w:ascii="Times New Roman" w:hAnsi="Times New Roman" w:cs="Times New Roman"/>
        </w:rPr>
        <w:t>("Enter a Number: ")))</w:t>
      </w:r>
    </w:p>
    <w:p w14:paraId="01FC5666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>if(</w:t>
      </w:r>
      <w:proofErr w:type="spellStart"/>
      <w:r w:rsidRPr="00C507BE">
        <w:rPr>
          <w:rFonts w:ascii="Times New Roman" w:hAnsi="Times New Roman" w:cs="Times New Roman"/>
        </w:rPr>
        <w:t>ly</w:t>
      </w:r>
      <w:proofErr w:type="spellEnd"/>
      <w:r w:rsidRPr="00C507BE">
        <w:rPr>
          <w:rFonts w:ascii="Times New Roman" w:hAnsi="Times New Roman" w:cs="Times New Roman"/>
        </w:rPr>
        <w:t>%%400==</w:t>
      </w:r>
      <w:proofErr w:type="gramStart"/>
      <w:r w:rsidRPr="00C507BE">
        <w:rPr>
          <w:rFonts w:ascii="Times New Roman" w:hAnsi="Times New Roman" w:cs="Times New Roman"/>
        </w:rPr>
        <w:t>0){</w:t>
      </w:r>
      <w:proofErr w:type="gramEnd"/>
    </w:p>
    <w:p w14:paraId="488B33DD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 xml:space="preserve">  </w:t>
      </w:r>
      <w:proofErr w:type="gramStart"/>
      <w:r w:rsidRPr="00C507BE">
        <w:rPr>
          <w:rFonts w:ascii="Times New Roman" w:hAnsi="Times New Roman" w:cs="Times New Roman"/>
        </w:rPr>
        <w:t>print(</w:t>
      </w:r>
      <w:proofErr w:type="gramEnd"/>
      <w:r w:rsidRPr="00C507BE">
        <w:rPr>
          <w:rFonts w:ascii="Times New Roman" w:hAnsi="Times New Roman" w:cs="Times New Roman"/>
        </w:rPr>
        <w:t>"Leap Year")</w:t>
      </w:r>
    </w:p>
    <w:p w14:paraId="1F517098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gramStart"/>
      <w:r w:rsidRPr="00C507BE">
        <w:rPr>
          <w:rFonts w:ascii="Times New Roman" w:hAnsi="Times New Roman" w:cs="Times New Roman"/>
        </w:rPr>
        <w:t>}else</w:t>
      </w:r>
      <w:proofErr w:type="gramEnd"/>
      <w:r w:rsidRPr="00C507BE">
        <w:rPr>
          <w:rFonts w:ascii="Times New Roman" w:hAnsi="Times New Roman" w:cs="Times New Roman"/>
        </w:rPr>
        <w:t xml:space="preserve"> if(</w:t>
      </w:r>
      <w:proofErr w:type="spellStart"/>
      <w:r w:rsidRPr="00C507BE">
        <w:rPr>
          <w:rFonts w:ascii="Times New Roman" w:hAnsi="Times New Roman" w:cs="Times New Roman"/>
        </w:rPr>
        <w:t>ly</w:t>
      </w:r>
      <w:proofErr w:type="spellEnd"/>
      <w:r w:rsidRPr="00C507BE">
        <w:rPr>
          <w:rFonts w:ascii="Times New Roman" w:hAnsi="Times New Roman" w:cs="Times New Roman"/>
        </w:rPr>
        <w:t>%%100==</w:t>
      </w:r>
      <w:proofErr w:type="gramStart"/>
      <w:r w:rsidRPr="00C507BE">
        <w:rPr>
          <w:rFonts w:ascii="Times New Roman" w:hAnsi="Times New Roman" w:cs="Times New Roman"/>
        </w:rPr>
        <w:t>0){</w:t>
      </w:r>
      <w:proofErr w:type="gramEnd"/>
    </w:p>
    <w:p w14:paraId="12593064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 xml:space="preserve">  </w:t>
      </w:r>
      <w:proofErr w:type="gramStart"/>
      <w:r w:rsidRPr="00C507BE">
        <w:rPr>
          <w:rFonts w:ascii="Times New Roman" w:hAnsi="Times New Roman" w:cs="Times New Roman"/>
        </w:rPr>
        <w:t>print(</w:t>
      </w:r>
      <w:proofErr w:type="gramEnd"/>
      <w:r w:rsidRPr="00C507BE">
        <w:rPr>
          <w:rFonts w:ascii="Times New Roman" w:hAnsi="Times New Roman" w:cs="Times New Roman"/>
        </w:rPr>
        <w:t>"Not a Leap Year")</w:t>
      </w:r>
    </w:p>
    <w:p w14:paraId="02A23683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gramStart"/>
      <w:r w:rsidRPr="00C507BE">
        <w:rPr>
          <w:rFonts w:ascii="Times New Roman" w:hAnsi="Times New Roman" w:cs="Times New Roman"/>
        </w:rPr>
        <w:t>}else</w:t>
      </w:r>
      <w:proofErr w:type="gramEnd"/>
      <w:r w:rsidRPr="00C507BE">
        <w:rPr>
          <w:rFonts w:ascii="Times New Roman" w:hAnsi="Times New Roman" w:cs="Times New Roman"/>
        </w:rPr>
        <w:t xml:space="preserve"> if(</w:t>
      </w:r>
      <w:proofErr w:type="spellStart"/>
      <w:r w:rsidRPr="00C507BE">
        <w:rPr>
          <w:rFonts w:ascii="Times New Roman" w:hAnsi="Times New Roman" w:cs="Times New Roman"/>
        </w:rPr>
        <w:t>ly</w:t>
      </w:r>
      <w:proofErr w:type="spellEnd"/>
      <w:r w:rsidRPr="00C507BE">
        <w:rPr>
          <w:rFonts w:ascii="Times New Roman" w:hAnsi="Times New Roman" w:cs="Times New Roman"/>
        </w:rPr>
        <w:t>%%4==</w:t>
      </w:r>
      <w:proofErr w:type="gramStart"/>
      <w:r w:rsidRPr="00C507BE">
        <w:rPr>
          <w:rFonts w:ascii="Times New Roman" w:hAnsi="Times New Roman" w:cs="Times New Roman"/>
        </w:rPr>
        <w:t>0){</w:t>
      </w:r>
      <w:proofErr w:type="gramEnd"/>
    </w:p>
    <w:p w14:paraId="2411EC53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 xml:space="preserve">  </w:t>
      </w:r>
      <w:proofErr w:type="gramStart"/>
      <w:r w:rsidRPr="00C507BE">
        <w:rPr>
          <w:rFonts w:ascii="Times New Roman" w:hAnsi="Times New Roman" w:cs="Times New Roman"/>
        </w:rPr>
        <w:t>print(</w:t>
      </w:r>
      <w:proofErr w:type="gramEnd"/>
      <w:r w:rsidRPr="00C507BE">
        <w:rPr>
          <w:rFonts w:ascii="Times New Roman" w:hAnsi="Times New Roman" w:cs="Times New Roman"/>
        </w:rPr>
        <w:t>"Leap Year")</w:t>
      </w:r>
    </w:p>
    <w:p w14:paraId="5EA3F07D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gramStart"/>
      <w:r w:rsidRPr="00C507BE">
        <w:rPr>
          <w:rFonts w:ascii="Times New Roman" w:hAnsi="Times New Roman" w:cs="Times New Roman"/>
        </w:rPr>
        <w:t>}else</w:t>
      </w:r>
      <w:proofErr w:type="gramEnd"/>
      <w:r w:rsidRPr="00C507BE">
        <w:rPr>
          <w:rFonts w:ascii="Times New Roman" w:hAnsi="Times New Roman" w:cs="Times New Roman"/>
        </w:rPr>
        <w:t>{</w:t>
      </w:r>
    </w:p>
    <w:p w14:paraId="524DCF10" w14:textId="77777777" w:rsidR="00C507BE" w:rsidRPr="00C507BE" w:rsidRDefault="00C507BE" w:rsidP="00C507B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507BE">
        <w:rPr>
          <w:rFonts w:ascii="Times New Roman" w:hAnsi="Times New Roman" w:cs="Times New Roman"/>
        </w:rPr>
        <w:t xml:space="preserve">    </w:t>
      </w:r>
      <w:proofErr w:type="gramStart"/>
      <w:r w:rsidRPr="00C507BE">
        <w:rPr>
          <w:rFonts w:ascii="Times New Roman" w:hAnsi="Times New Roman" w:cs="Times New Roman"/>
        </w:rPr>
        <w:t>print(</w:t>
      </w:r>
      <w:proofErr w:type="gramEnd"/>
      <w:r w:rsidRPr="00C507BE">
        <w:rPr>
          <w:rFonts w:ascii="Times New Roman" w:hAnsi="Times New Roman" w:cs="Times New Roman"/>
        </w:rPr>
        <w:t>"Not a Leap Year")</w:t>
      </w:r>
    </w:p>
    <w:p w14:paraId="641F37B3" w14:textId="0E0D88FC" w:rsidR="00EE1D03" w:rsidRDefault="00C507BE" w:rsidP="00C507BE">
      <w:pPr>
        <w:spacing w:after="0" w:line="276" w:lineRule="auto"/>
        <w:ind w:left="720"/>
        <w:rPr>
          <w:rFonts w:ascii="Times New Roman" w:hAnsi="Times New Roman" w:cs="Times New Roman"/>
          <w:b/>
          <w:bCs/>
        </w:rPr>
      </w:pPr>
      <w:r w:rsidRPr="00C507BE">
        <w:rPr>
          <w:rFonts w:ascii="Times New Roman" w:hAnsi="Times New Roman" w:cs="Times New Roman"/>
        </w:rPr>
        <w:lastRenderedPageBreak/>
        <w:t>}</w:t>
      </w:r>
      <w:r w:rsidR="003506CA">
        <w:rPr>
          <w:rFonts w:ascii="Times New Roman" w:hAnsi="Times New Roman" w:cs="Times New Roman"/>
          <w:b/>
          <w:bCs/>
        </w:rPr>
        <w:t xml:space="preserve">      </w:t>
      </w:r>
    </w:p>
    <w:p w14:paraId="5DA3591A" w14:textId="5B0EDC1D" w:rsidR="003506CA" w:rsidRDefault="003506CA" w:rsidP="00F50A72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6565DF9" w14:textId="741EC350" w:rsidR="00FE3B3E" w:rsidRDefault="00F50A72" w:rsidP="003506CA">
      <w:pPr>
        <w:spacing w:after="0"/>
        <w:rPr>
          <w:rFonts w:ascii="Times New Roman" w:hAnsi="Times New Roman" w:cs="Times New Roman"/>
          <w:b/>
          <w:bCs/>
        </w:rPr>
      </w:pPr>
      <w:r w:rsidRPr="00F50A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37D8AF" wp14:editId="24E68313">
            <wp:extent cx="3484880" cy="3319246"/>
            <wp:effectExtent l="0" t="0" r="1270" b="0"/>
            <wp:docPr id="51551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4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1140" cy="333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19C5" w14:textId="77777777" w:rsidR="00FE3B3E" w:rsidRDefault="00FE3B3E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10F1BD36" w14:textId="1DDE472B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Reverse a Given Number</w:t>
      </w:r>
    </w:p>
    <w:p w14:paraId="7CFA9FC6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=</w:t>
      </w:r>
      <w:proofErr w:type="spellStart"/>
      <w:proofErr w:type="gramStart"/>
      <w:r w:rsidRPr="00C849FC">
        <w:rPr>
          <w:rFonts w:ascii="Times New Roman" w:hAnsi="Times New Roman" w:cs="Times New Roman"/>
        </w:rPr>
        <w:t>as.integer</w:t>
      </w:r>
      <w:proofErr w:type="spellEnd"/>
      <w:proofErr w:type="gramEnd"/>
      <w:r w:rsidRPr="00C849FC">
        <w:rPr>
          <w:rFonts w:ascii="Times New Roman" w:hAnsi="Times New Roman" w:cs="Times New Roman"/>
        </w:rPr>
        <w:t>(</w:t>
      </w:r>
      <w:proofErr w:type="spellStart"/>
      <w:proofErr w:type="gramStart"/>
      <w:r w:rsidRPr="00C849FC">
        <w:rPr>
          <w:rFonts w:ascii="Times New Roman" w:hAnsi="Times New Roman" w:cs="Times New Roman"/>
        </w:rPr>
        <w:t>readline</w:t>
      </w:r>
      <w:proofErr w:type="spellEnd"/>
      <w:r w:rsidRPr="00C849FC">
        <w:rPr>
          <w:rFonts w:ascii="Times New Roman" w:hAnsi="Times New Roman" w:cs="Times New Roman"/>
        </w:rPr>
        <w:t>(</w:t>
      </w:r>
      <w:proofErr w:type="gramEnd"/>
      <w:r w:rsidRPr="00C849FC">
        <w:rPr>
          <w:rFonts w:ascii="Times New Roman" w:hAnsi="Times New Roman" w:cs="Times New Roman"/>
        </w:rPr>
        <w:t>"Enter a number: "))</w:t>
      </w:r>
    </w:p>
    <w:p w14:paraId="35D06159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>rev=0</w:t>
      </w:r>
    </w:p>
    <w:p w14:paraId="163354E6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>while(</w:t>
      </w: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&gt;</w:t>
      </w:r>
      <w:proofErr w:type="gramStart"/>
      <w:r w:rsidRPr="00C849FC">
        <w:rPr>
          <w:rFonts w:ascii="Times New Roman" w:hAnsi="Times New Roman" w:cs="Times New Roman"/>
        </w:rPr>
        <w:t>0){</w:t>
      </w:r>
      <w:proofErr w:type="gramEnd"/>
    </w:p>
    <w:p w14:paraId="4A4CAC8F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 xml:space="preserve">  </w:t>
      </w:r>
      <w:proofErr w:type="spellStart"/>
      <w:r w:rsidRPr="00C849FC">
        <w:rPr>
          <w:rFonts w:ascii="Times New Roman" w:hAnsi="Times New Roman" w:cs="Times New Roman"/>
        </w:rPr>
        <w:t>ld</w:t>
      </w:r>
      <w:proofErr w:type="spellEnd"/>
      <w:r w:rsidRPr="00C849FC">
        <w:rPr>
          <w:rFonts w:ascii="Times New Roman" w:hAnsi="Times New Roman" w:cs="Times New Roman"/>
        </w:rPr>
        <w:t>=</w:t>
      </w: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%%10</w:t>
      </w:r>
    </w:p>
    <w:p w14:paraId="7A84BBD8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 xml:space="preserve">  rev=rev*10+ld</w:t>
      </w:r>
    </w:p>
    <w:p w14:paraId="51273BC3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 xml:space="preserve">  </w:t>
      </w: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=</w:t>
      </w:r>
      <w:proofErr w:type="spellStart"/>
      <w:r w:rsidRPr="00C849FC">
        <w:rPr>
          <w:rFonts w:ascii="Times New Roman" w:hAnsi="Times New Roman" w:cs="Times New Roman"/>
        </w:rPr>
        <w:t>num</w:t>
      </w:r>
      <w:proofErr w:type="spellEnd"/>
      <w:r w:rsidRPr="00C849FC">
        <w:rPr>
          <w:rFonts w:ascii="Times New Roman" w:hAnsi="Times New Roman" w:cs="Times New Roman"/>
        </w:rPr>
        <w:t>%/%10</w:t>
      </w:r>
    </w:p>
    <w:p w14:paraId="692C9010" w14:textId="77777777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849FC">
        <w:rPr>
          <w:rFonts w:ascii="Times New Roman" w:hAnsi="Times New Roman" w:cs="Times New Roman"/>
        </w:rPr>
        <w:t>}</w:t>
      </w:r>
    </w:p>
    <w:p w14:paraId="182F76DD" w14:textId="6D9FA90D" w:rsidR="00C849FC" w:rsidRPr="00C849FC" w:rsidRDefault="00C849FC" w:rsidP="00F50A72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gramStart"/>
      <w:r w:rsidRPr="00C849FC">
        <w:rPr>
          <w:rFonts w:ascii="Times New Roman" w:hAnsi="Times New Roman" w:cs="Times New Roman"/>
        </w:rPr>
        <w:t>cat(</w:t>
      </w:r>
      <w:proofErr w:type="gramEnd"/>
      <w:r w:rsidRPr="00C849FC">
        <w:rPr>
          <w:rFonts w:ascii="Times New Roman" w:hAnsi="Times New Roman" w:cs="Times New Roman"/>
        </w:rPr>
        <w:t xml:space="preserve">"Reversed </w:t>
      </w:r>
      <w:proofErr w:type="spellStart"/>
      <w:r w:rsidRPr="00C849FC">
        <w:rPr>
          <w:rFonts w:ascii="Times New Roman" w:hAnsi="Times New Roman" w:cs="Times New Roman"/>
        </w:rPr>
        <w:t>NUmber</w:t>
      </w:r>
      <w:proofErr w:type="spellEnd"/>
      <w:proofErr w:type="gramStart"/>
      <w:r w:rsidRPr="00C849FC">
        <w:rPr>
          <w:rFonts w:ascii="Times New Roman" w:hAnsi="Times New Roman" w:cs="Times New Roman"/>
        </w:rPr>
        <w:t>",rev</w:t>
      </w:r>
      <w:proofErr w:type="gramEnd"/>
      <w:r w:rsidRPr="00C849FC">
        <w:rPr>
          <w:rFonts w:ascii="Times New Roman" w:hAnsi="Times New Roman" w:cs="Times New Roman"/>
        </w:rPr>
        <w:t>)</w:t>
      </w:r>
    </w:p>
    <w:p w14:paraId="2D03F12B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750BB5B6" w14:textId="77777777" w:rsidR="003506CA" w:rsidRDefault="003506CA" w:rsidP="00D439B6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F13D86D" w14:textId="19741D55" w:rsidR="00D439B6" w:rsidRDefault="00D439B6" w:rsidP="003506CA">
      <w:pPr>
        <w:spacing w:after="0"/>
        <w:rPr>
          <w:rFonts w:ascii="Times New Roman" w:hAnsi="Times New Roman" w:cs="Times New Roman"/>
          <w:b/>
          <w:bCs/>
        </w:rPr>
      </w:pPr>
      <w:r w:rsidRPr="00D439B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95FA1B" wp14:editId="2B0D4FA1">
            <wp:extent cx="4313388" cy="1717040"/>
            <wp:effectExtent l="0" t="0" r="0" b="0"/>
            <wp:docPr id="11764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09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640" cy="172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27C" w14:textId="77777777" w:rsidR="00C849FC" w:rsidRDefault="00C849FC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25D6530C" w14:textId="14848553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Finding Prime Numbers for the Given Range</w:t>
      </w:r>
    </w:p>
    <w:p w14:paraId="7B3E6A58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prime&lt;-function(n</w:t>
      </w:r>
      <w:proofErr w:type="gramStart"/>
      <w:r w:rsidRPr="00AC74A7">
        <w:rPr>
          <w:rFonts w:ascii="Times New Roman" w:hAnsi="Times New Roman" w:cs="Times New Roman"/>
        </w:rPr>
        <w:t>){</w:t>
      </w:r>
      <w:proofErr w:type="gramEnd"/>
    </w:p>
    <w:p w14:paraId="2482A98E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if(n&lt;=</w:t>
      </w:r>
      <w:proofErr w:type="gramStart"/>
      <w:r w:rsidRPr="00AC74A7">
        <w:rPr>
          <w:rFonts w:ascii="Times New Roman" w:hAnsi="Times New Roman" w:cs="Times New Roman"/>
        </w:rPr>
        <w:t>1){</w:t>
      </w:r>
      <w:proofErr w:type="gramEnd"/>
    </w:p>
    <w:p w14:paraId="43AF8287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  return (FALSE)}</w:t>
      </w:r>
    </w:p>
    <w:p w14:paraId="3F2F5BFF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for (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r w:rsidRPr="00AC74A7">
        <w:rPr>
          <w:rFonts w:ascii="Times New Roman" w:hAnsi="Times New Roman" w:cs="Times New Roman"/>
        </w:rPr>
        <w:t xml:space="preserve"> in </w:t>
      </w:r>
      <w:proofErr w:type="gramStart"/>
      <w:r w:rsidRPr="00AC74A7">
        <w:rPr>
          <w:rFonts w:ascii="Times New Roman" w:hAnsi="Times New Roman" w:cs="Times New Roman"/>
        </w:rPr>
        <w:t>2:sqrt</w:t>
      </w:r>
      <w:proofErr w:type="gramEnd"/>
      <w:r w:rsidRPr="00AC74A7">
        <w:rPr>
          <w:rFonts w:ascii="Times New Roman" w:hAnsi="Times New Roman" w:cs="Times New Roman"/>
        </w:rPr>
        <w:t>(n</w:t>
      </w:r>
      <w:proofErr w:type="gramStart"/>
      <w:r w:rsidRPr="00AC74A7">
        <w:rPr>
          <w:rFonts w:ascii="Times New Roman" w:hAnsi="Times New Roman" w:cs="Times New Roman"/>
        </w:rPr>
        <w:t>)){</w:t>
      </w:r>
      <w:proofErr w:type="gramEnd"/>
    </w:p>
    <w:p w14:paraId="16E90F25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lastRenderedPageBreak/>
        <w:t xml:space="preserve">    if(n%%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r w:rsidRPr="00AC74A7">
        <w:rPr>
          <w:rFonts w:ascii="Times New Roman" w:hAnsi="Times New Roman" w:cs="Times New Roman"/>
        </w:rPr>
        <w:t>==</w:t>
      </w:r>
      <w:proofErr w:type="gramStart"/>
      <w:r w:rsidRPr="00AC74A7">
        <w:rPr>
          <w:rFonts w:ascii="Times New Roman" w:hAnsi="Times New Roman" w:cs="Times New Roman"/>
        </w:rPr>
        <w:t>0){</w:t>
      </w:r>
      <w:proofErr w:type="gramEnd"/>
    </w:p>
    <w:p w14:paraId="05F6B930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    return (FALSE)</w:t>
      </w:r>
    </w:p>
    <w:p w14:paraId="652B297F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  }</w:t>
      </w:r>
    </w:p>
    <w:p w14:paraId="43E3DCC8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}</w:t>
      </w:r>
    </w:p>
    <w:p w14:paraId="1799B0DC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return (TRUE)</w:t>
      </w:r>
    </w:p>
    <w:p w14:paraId="7E22B758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}</w:t>
      </w:r>
    </w:p>
    <w:p w14:paraId="14E0997E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</w:p>
    <w:p w14:paraId="076D2741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n=</w:t>
      </w:r>
      <w:proofErr w:type="spellStart"/>
      <w:proofErr w:type="gramStart"/>
      <w:r w:rsidRPr="00AC74A7">
        <w:rPr>
          <w:rFonts w:ascii="Times New Roman" w:hAnsi="Times New Roman" w:cs="Times New Roman"/>
        </w:rPr>
        <w:t>as.integer</w:t>
      </w:r>
      <w:proofErr w:type="spellEnd"/>
      <w:proofErr w:type="gramEnd"/>
      <w:r w:rsidRPr="00AC74A7">
        <w:rPr>
          <w:rFonts w:ascii="Times New Roman" w:hAnsi="Times New Roman" w:cs="Times New Roman"/>
        </w:rPr>
        <w:t>(</w:t>
      </w:r>
      <w:proofErr w:type="spellStart"/>
      <w:proofErr w:type="gramStart"/>
      <w:r w:rsidRPr="00AC74A7">
        <w:rPr>
          <w:rFonts w:ascii="Times New Roman" w:hAnsi="Times New Roman" w:cs="Times New Roman"/>
        </w:rPr>
        <w:t>readline</w:t>
      </w:r>
      <w:proofErr w:type="spellEnd"/>
      <w:r w:rsidRPr="00AC74A7">
        <w:rPr>
          <w:rFonts w:ascii="Times New Roman" w:hAnsi="Times New Roman" w:cs="Times New Roman"/>
        </w:rPr>
        <w:t>(</w:t>
      </w:r>
      <w:proofErr w:type="gramEnd"/>
      <w:r w:rsidRPr="00AC74A7">
        <w:rPr>
          <w:rFonts w:ascii="Times New Roman" w:hAnsi="Times New Roman" w:cs="Times New Roman"/>
        </w:rPr>
        <w:t>"Enter a number: "))</w:t>
      </w:r>
    </w:p>
    <w:p w14:paraId="0187B019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for (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r w:rsidRPr="00AC74A7">
        <w:rPr>
          <w:rFonts w:ascii="Times New Roman" w:hAnsi="Times New Roman" w:cs="Times New Roman"/>
        </w:rPr>
        <w:t xml:space="preserve"> in </w:t>
      </w:r>
      <w:proofErr w:type="gramStart"/>
      <w:r w:rsidRPr="00AC74A7">
        <w:rPr>
          <w:rFonts w:ascii="Times New Roman" w:hAnsi="Times New Roman" w:cs="Times New Roman"/>
        </w:rPr>
        <w:t>1:n){</w:t>
      </w:r>
      <w:proofErr w:type="gramEnd"/>
    </w:p>
    <w:p w14:paraId="4D7B6D7F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if(prime(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proofErr w:type="gramStart"/>
      <w:r w:rsidRPr="00AC74A7">
        <w:rPr>
          <w:rFonts w:ascii="Times New Roman" w:hAnsi="Times New Roman" w:cs="Times New Roman"/>
        </w:rPr>
        <w:t>)){</w:t>
      </w:r>
      <w:proofErr w:type="gramEnd"/>
    </w:p>
    <w:p w14:paraId="132486BE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  print(</w:t>
      </w:r>
      <w:proofErr w:type="spellStart"/>
      <w:r w:rsidRPr="00AC74A7">
        <w:rPr>
          <w:rFonts w:ascii="Times New Roman" w:hAnsi="Times New Roman" w:cs="Times New Roman"/>
        </w:rPr>
        <w:t>i</w:t>
      </w:r>
      <w:proofErr w:type="spellEnd"/>
      <w:r w:rsidRPr="00AC74A7">
        <w:rPr>
          <w:rFonts w:ascii="Times New Roman" w:hAnsi="Times New Roman" w:cs="Times New Roman"/>
        </w:rPr>
        <w:t>)</w:t>
      </w:r>
    </w:p>
    <w:p w14:paraId="7B51F1A6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 xml:space="preserve">  }</w:t>
      </w:r>
    </w:p>
    <w:p w14:paraId="11B06A37" w14:textId="77777777" w:rsidR="00AC74A7" w:rsidRPr="00AC74A7" w:rsidRDefault="00AC74A7" w:rsidP="00AC74A7">
      <w:pPr>
        <w:spacing w:after="0"/>
        <w:ind w:left="720"/>
        <w:rPr>
          <w:rFonts w:ascii="Times New Roman" w:hAnsi="Times New Roman" w:cs="Times New Roman"/>
        </w:rPr>
      </w:pPr>
      <w:r w:rsidRPr="00AC74A7">
        <w:rPr>
          <w:rFonts w:ascii="Times New Roman" w:hAnsi="Times New Roman" w:cs="Times New Roman"/>
        </w:rPr>
        <w:t>}</w:t>
      </w:r>
    </w:p>
    <w:p w14:paraId="6D7EAE77" w14:textId="77777777" w:rsidR="00AC74A7" w:rsidRDefault="00AC74A7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D9FE7B8" w14:textId="77777777" w:rsidR="003506CA" w:rsidRDefault="003506CA" w:rsidP="00DB6577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BADA0E3" w14:textId="6DDE9361" w:rsidR="00DB6577" w:rsidRDefault="00DB6577" w:rsidP="003506CA">
      <w:pPr>
        <w:spacing w:after="0"/>
        <w:rPr>
          <w:rFonts w:ascii="Times New Roman" w:hAnsi="Times New Roman" w:cs="Times New Roman"/>
          <w:b/>
          <w:bCs/>
        </w:rPr>
      </w:pPr>
      <w:r w:rsidRPr="00DB657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C8EDAC" wp14:editId="407B2686">
            <wp:extent cx="2788920" cy="2532151"/>
            <wp:effectExtent l="0" t="0" r="0" b="1905"/>
            <wp:docPr id="18680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08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9031" cy="25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9424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693B9A9F" w14:textId="73FDF670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Functions and Recursive Functions</w:t>
      </w:r>
    </w:p>
    <w:p w14:paraId="77BB385A" w14:textId="6806DF22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a. Print the Fibonacci Sequence using Functions</w:t>
      </w:r>
    </w:p>
    <w:p w14:paraId="5814CEFB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5C7268">
        <w:rPr>
          <w:rFonts w:ascii="Times New Roman" w:hAnsi="Times New Roman" w:cs="Times New Roman"/>
        </w:rPr>
        <w:t>fibonacci_iterative</w:t>
      </w:r>
      <w:proofErr w:type="spellEnd"/>
      <w:r w:rsidRPr="005C7268">
        <w:rPr>
          <w:rFonts w:ascii="Times New Roman" w:hAnsi="Times New Roman" w:cs="Times New Roman"/>
        </w:rPr>
        <w:t xml:space="preserve"> &lt;- function(n) {</w:t>
      </w:r>
    </w:p>
    <w:p w14:paraId="3155478E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 xml:space="preserve"> &lt;- numeric(n)</w:t>
      </w:r>
    </w:p>
    <w:p w14:paraId="2FA6DA4B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</w:t>
      </w:r>
      <w:proofErr w:type="spellStart"/>
      <w:r w:rsidRPr="005C7268">
        <w:rPr>
          <w:rFonts w:ascii="Times New Roman" w:hAnsi="Times New Roman" w:cs="Times New Roman"/>
        </w:rPr>
        <w:t>fib_</w:t>
      </w:r>
      <w:proofErr w:type="gramStart"/>
      <w:r w:rsidRPr="005C7268">
        <w:rPr>
          <w:rFonts w:ascii="Times New Roman" w:hAnsi="Times New Roman" w:cs="Times New Roman"/>
        </w:rPr>
        <w:t>series</w:t>
      </w:r>
      <w:proofErr w:type="spellEnd"/>
      <w:r w:rsidRPr="005C7268">
        <w:rPr>
          <w:rFonts w:ascii="Times New Roman" w:hAnsi="Times New Roman" w:cs="Times New Roman"/>
        </w:rPr>
        <w:t>[</w:t>
      </w:r>
      <w:proofErr w:type="gramEnd"/>
      <w:r w:rsidRPr="005C7268">
        <w:rPr>
          <w:rFonts w:ascii="Times New Roman" w:hAnsi="Times New Roman" w:cs="Times New Roman"/>
        </w:rPr>
        <w:t>1] &lt;- 0</w:t>
      </w:r>
    </w:p>
    <w:p w14:paraId="2F114291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if (n &gt; 1) </w:t>
      </w:r>
      <w:proofErr w:type="spellStart"/>
      <w:r w:rsidRPr="005C7268">
        <w:rPr>
          <w:rFonts w:ascii="Times New Roman" w:hAnsi="Times New Roman" w:cs="Times New Roman"/>
        </w:rPr>
        <w:t>fib_</w:t>
      </w:r>
      <w:proofErr w:type="gramStart"/>
      <w:r w:rsidRPr="005C7268">
        <w:rPr>
          <w:rFonts w:ascii="Times New Roman" w:hAnsi="Times New Roman" w:cs="Times New Roman"/>
        </w:rPr>
        <w:t>series</w:t>
      </w:r>
      <w:proofErr w:type="spellEnd"/>
      <w:r w:rsidRPr="005C7268">
        <w:rPr>
          <w:rFonts w:ascii="Times New Roman" w:hAnsi="Times New Roman" w:cs="Times New Roman"/>
        </w:rPr>
        <w:t>[</w:t>
      </w:r>
      <w:proofErr w:type="gramEnd"/>
      <w:r w:rsidRPr="005C7268">
        <w:rPr>
          <w:rFonts w:ascii="Times New Roman" w:hAnsi="Times New Roman" w:cs="Times New Roman"/>
        </w:rPr>
        <w:t>2] &lt;- 1</w:t>
      </w:r>
    </w:p>
    <w:p w14:paraId="44338DEA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</w:t>
      </w:r>
    </w:p>
    <w:p w14:paraId="08D830AA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for (</w:t>
      </w:r>
      <w:proofErr w:type="spellStart"/>
      <w:r w:rsidRPr="005C7268">
        <w:rPr>
          <w:rFonts w:ascii="Times New Roman" w:hAnsi="Times New Roman" w:cs="Times New Roman"/>
        </w:rPr>
        <w:t>i</w:t>
      </w:r>
      <w:proofErr w:type="spellEnd"/>
      <w:r w:rsidRPr="005C7268">
        <w:rPr>
          <w:rFonts w:ascii="Times New Roman" w:hAnsi="Times New Roman" w:cs="Times New Roman"/>
        </w:rPr>
        <w:t xml:space="preserve"> in </w:t>
      </w:r>
      <w:proofErr w:type="gramStart"/>
      <w:r w:rsidRPr="005C7268">
        <w:rPr>
          <w:rFonts w:ascii="Times New Roman" w:hAnsi="Times New Roman" w:cs="Times New Roman"/>
        </w:rPr>
        <w:t>3:n</w:t>
      </w:r>
      <w:proofErr w:type="gramEnd"/>
      <w:r w:rsidRPr="005C7268">
        <w:rPr>
          <w:rFonts w:ascii="Times New Roman" w:hAnsi="Times New Roman" w:cs="Times New Roman"/>
        </w:rPr>
        <w:t>) {</w:t>
      </w:r>
    </w:p>
    <w:p w14:paraId="68CF9763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  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>[</w:t>
      </w:r>
      <w:proofErr w:type="spellStart"/>
      <w:r w:rsidRPr="005C7268">
        <w:rPr>
          <w:rFonts w:ascii="Times New Roman" w:hAnsi="Times New Roman" w:cs="Times New Roman"/>
        </w:rPr>
        <w:t>i</w:t>
      </w:r>
      <w:proofErr w:type="spellEnd"/>
      <w:r w:rsidRPr="005C7268">
        <w:rPr>
          <w:rFonts w:ascii="Times New Roman" w:hAnsi="Times New Roman" w:cs="Times New Roman"/>
        </w:rPr>
        <w:t xml:space="preserve">] &lt;- 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 xml:space="preserve">[i-1] + 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>[i-2]</w:t>
      </w:r>
    </w:p>
    <w:p w14:paraId="7EEFA28D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}</w:t>
      </w:r>
    </w:p>
    <w:p w14:paraId="4A3C0983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</w:t>
      </w:r>
    </w:p>
    <w:p w14:paraId="7C45BE07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  return(</w:t>
      </w:r>
      <w:proofErr w:type="spellStart"/>
      <w:r w:rsidRPr="005C7268">
        <w:rPr>
          <w:rFonts w:ascii="Times New Roman" w:hAnsi="Times New Roman" w:cs="Times New Roman"/>
        </w:rPr>
        <w:t>fib_series</w:t>
      </w:r>
      <w:proofErr w:type="spellEnd"/>
      <w:r w:rsidRPr="005C7268">
        <w:rPr>
          <w:rFonts w:ascii="Times New Roman" w:hAnsi="Times New Roman" w:cs="Times New Roman"/>
        </w:rPr>
        <w:t>)</w:t>
      </w:r>
    </w:p>
    <w:p w14:paraId="1A9811C6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>}</w:t>
      </w:r>
    </w:p>
    <w:p w14:paraId="56EE9CE3" w14:textId="77777777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42E4927A" w14:textId="77777777" w:rsidR="005C7268" w:rsidRPr="005C7268" w:rsidRDefault="005C7268" w:rsidP="005C7268">
      <w:pPr>
        <w:spacing w:after="0" w:line="276" w:lineRule="auto"/>
        <w:ind w:firstLine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 xml:space="preserve">n &lt;- </w:t>
      </w:r>
      <w:proofErr w:type="spellStart"/>
      <w:proofErr w:type="gramStart"/>
      <w:r w:rsidRPr="005C7268">
        <w:rPr>
          <w:rFonts w:ascii="Times New Roman" w:hAnsi="Times New Roman" w:cs="Times New Roman"/>
        </w:rPr>
        <w:t>as.integer</w:t>
      </w:r>
      <w:proofErr w:type="spellEnd"/>
      <w:proofErr w:type="gramEnd"/>
      <w:r w:rsidRPr="005C7268">
        <w:rPr>
          <w:rFonts w:ascii="Times New Roman" w:hAnsi="Times New Roman" w:cs="Times New Roman"/>
        </w:rPr>
        <w:t>(</w:t>
      </w:r>
      <w:proofErr w:type="spellStart"/>
      <w:proofErr w:type="gramStart"/>
      <w:r w:rsidRPr="005C7268">
        <w:rPr>
          <w:rFonts w:ascii="Times New Roman" w:hAnsi="Times New Roman" w:cs="Times New Roman"/>
        </w:rPr>
        <w:t>readline</w:t>
      </w:r>
      <w:proofErr w:type="spellEnd"/>
      <w:r w:rsidRPr="005C7268">
        <w:rPr>
          <w:rFonts w:ascii="Times New Roman" w:hAnsi="Times New Roman" w:cs="Times New Roman"/>
        </w:rPr>
        <w:t>(</w:t>
      </w:r>
      <w:proofErr w:type="gramEnd"/>
      <w:r w:rsidRPr="005C7268">
        <w:rPr>
          <w:rFonts w:ascii="Times New Roman" w:hAnsi="Times New Roman" w:cs="Times New Roman"/>
        </w:rPr>
        <w:t>"How many terms? "))</w:t>
      </w:r>
    </w:p>
    <w:p w14:paraId="7900EEAB" w14:textId="55D4263D" w:rsidR="005C7268" w:rsidRPr="005C7268" w:rsidRDefault="005C7268" w:rsidP="005C726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C7268">
        <w:rPr>
          <w:rFonts w:ascii="Times New Roman" w:hAnsi="Times New Roman" w:cs="Times New Roman"/>
        </w:rPr>
        <w:t>print(</w:t>
      </w:r>
      <w:proofErr w:type="spellStart"/>
      <w:r w:rsidRPr="005C7268">
        <w:rPr>
          <w:rFonts w:ascii="Times New Roman" w:hAnsi="Times New Roman" w:cs="Times New Roman"/>
        </w:rPr>
        <w:t>fibonacci_iterative</w:t>
      </w:r>
      <w:proofErr w:type="spellEnd"/>
      <w:r w:rsidRPr="005C7268">
        <w:rPr>
          <w:rFonts w:ascii="Times New Roman" w:hAnsi="Times New Roman" w:cs="Times New Roman"/>
        </w:rPr>
        <w:t>(n))</w:t>
      </w:r>
    </w:p>
    <w:p w14:paraId="6B01353F" w14:textId="77777777" w:rsidR="00AC74A7" w:rsidRDefault="00AC74A7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45F1DA9C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53895BAE" w14:textId="77777777" w:rsidR="005C7268" w:rsidRDefault="005C7268" w:rsidP="003B777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AB81D86" w14:textId="7060FAFB" w:rsidR="003506CA" w:rsidRDefault="003506CA" w:rsidP="003B7778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049CB85" w14:textId="14E3B323" w:rsidR="0009087A" w:rsidRDefault="00D8383F" w:rsidP="003506CA">
      <w:pPr>
        <w:spacing w:after="0"/>
        <w:rPr>
          <w:rFonts w:ascii="Times New Roman" w:hAnsi="Times New Roman" w:cs="Times New Roman"/>
          <w:b/>
          <w:bCs/>
        </w:rPr>
      </w:pPr>
      <w:r w:rsidRPr="00D8383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5C1536" wp14:editId="65714B06">
            <wp:extent cx="3469640" cy="1931635"/>
            <wp:effectExtent l="0" t="0" r="0" b="0"/>
            <wp:docPr id="13235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5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0968" cy="19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901B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E562167" w14:textId="20C66F81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b. Print the Fibonacci Sequence using Recursive Functions</w:t>
      </w:r>
    </w:p>
    <w:p w14:paraId="011C2CE5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3B7778">
        <w:rPr>
          <w:rFonts w:ascii="Times New Roman" w:hAnsi="Times New Roman" w:cs="Times New Roman"/>
        </w:rPr>
        <w:t>fibonacci_recursive</w:t>
      </w:r>
      <w:proofErr w:type="spellEnd"/>
      <w:r w:rsidRPr="003B7778">
        <w:rPr>
          <w:rFonts w:ascii="Times New Roman" w:hAnsi="Times New Roman" w:cs="Times New Roman"/>
        </w:rPr>
        <w:t xml:space="preserve"> &lt;- function(n) {</w:t>
      </w:r>
    </w:p>
    <w:p w14:paraId="30F2F80D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if (n == 1) {</w:t>
      </w:r>
    </w:p>
    <w:p w14:paraId="7422E0AA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  </w:t>
      </w:r>
      <w:proofErr w:type="gramStart"/>
      <w:r w:rsidRPr="003B7778">
        <w:rPr>
          <w:rFonts w:ascii="Times New Roman" w:hAnsi="Times New Roman" w:cs="Times New Roman"/>
        </w:rPr>
        <w:t>return(</w:t>
      </w:r>
      <w:proofErr w:type="gramEnd"/>
      <w:r w:rsidRPr="003B7778">
        <w:rPr>
          <w:rFonts w:ascii="Times New Roman" w:hAnsi="Times New Roman" w:cs="Times New Roman"/>
        </w:rPr>
        <w:t>0)</w:t>
      </w:r>
    </w:p>
    <w:p w14:paraId="7911CC35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} else if (n == 2) {</w:t>
      </w:r>
    </w:p>
    <w:p w14:paraId="3AD40BCF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  </w:t>
      </w:r>
      <w:proofErr w:type="gramStart"/>
      <w:r w:rsidRPr="003B7778">
        <w:rPr>
          <w:rFonts w:ascii="Times New Roman" w:hAnsi="Times New Roman" w:cs="Times New Roman"/>
        </w:rPr>
        <w:t>return(</w:t>
      </w:r>
      <w:proofErr w:type="gramEnd"/>
      <w:r w:rsidRPr="003B7778">
        <w:rPr>
          <w:rFonts w:ascii="Times New Roman" w:hAnsi="Times New Roman" w:cs="Times New Roman"/>
        </w:rPr>
        <w:t>1)</w:t>
      </w:r>
    </w:p>
    <w:p w14:paraId="73D5D618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} else {</w:t>
      </w:r>
    </w:p>
    <w:p w14:paraId="6D834503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  return(</w:t>
      </w:r>
      <w:proofErr w:type="spellStart"/>
      <w:r w:rsidRPr="003B7778">
        <w:rPr>
          <w:rFonts w:ascii="Times New Roman" w:hAnsi="Times New Roman" w:cs="Times New Roman"/>
        </w:rPr>
        <w:t>fibonacci_recursive</w:t>
      </w:r>
      <w:proofErr w:type="spellEnd"/>
      <w:r w:rsidRPr="003B7778">
        <w:rPr>
          <w:rFonts w:ascii="Times New Roman" w:hAnsi="Times New Roman" w:cs="Times New Roman"/>
        </w:rPr>
        <w:t xml:space="preserve">(n-1) + </w:t>
      </w:r>
      <w:proofErr w:type="spellStart"/>
      <w:r w:rsidRPr="003B7778">
        <w:rPr>
          <w:rFonts w:ascii="Times New Roman" w:hAnsi="Times New Roman" w:cs="Times New Roman"/>
        </w:rPr>
        <w:t>fibonacci_recursive</w:t>
      </w:r>
      <w:proofErr w:type="spellEnd"/>
      <w:r w:rsidRPr="003B7778">
        <w:rPr>
          <w:rFonts w:ascii="Times New Roman" w:hAnsi="Times New Roman" w:cs="Times New Roman"/>
        </w:rPr>
        <w:t>(n-2))</w:t>
      </w:r>
    </w:p>
    <w:p w14:paraId="5FFB6C50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  }</w:t>
      </w:r>
    </w:p>
    <w:p w14:paraId="4B772C60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>}</w:t>
      </w:r>
    </w:p>
    <w:p w14:paraId="35EE4D9F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12249213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 xml:space="preserve">n &lt;- </w:t>
      </w:r>
      <w:proofErr w:type="spellStart"/>
      <w:proofErr w:type="gramStart"/>
      <w:r w:rsidRPr="003B7778">
        <w:rPr>
          <w:rFonts w:ascii="Times New Roman" w:hAnsi="Times New Roman" w:cs="Times New Roman"/>
        </w:rPr>
        <w:t>as.integer</w:t>
      </w:r>
      <w:proofErr w:type="spellEnd"/>
      <w:proofErr w:type="gramEnd"/>
      <w:r w:rsidRPr="003B7778">
        <w:rPr>
          <w:rFonts w:ascii="Times New Roman" w:hAnsi="Times New Roman" w:cs="Times New Roman"/>
        </w:rPr>
        <w:t>(</w:t>
      </w:r>
      <w:proofErr w:type="spellStart"/>
      <w:proofErr w:type="gramStart"/>
      <w:r w:rsidRPr="003B7778">
        <w:rPr>
          <w:rFonts w:ascii="Times New Roman" w:hAnsi="Times New Roman" w:cs="Times New Roman"/>
        </w:rPr>
        <w:t>readline</w:t>
      </w:r>
      <w:proofErr w:type="spellEnd"/>
      <w:r w:rsidRPr="003B7778">
        <w:rPr>
          <w:rFonts w:ascii="Times New Roman" w:hAnsi="Times New Roman" w:cs="Times New Roman"/>
        </w:rPr>
        <w:t>(</w:t>
      </w:r>
      <w:proofErr w:type="gramEnd"/>
      <w:r w:rsidRPr="003B7778">
        <w:rPr>
          <w:rFonts w:ascii="Times New Roman" w:hAnsi="Times New Roman" w:cs="Times New Roman"/>
        </w:rPr>
        <w:t>"How many terms? "))</w:t>
      </w:r>
    </w:p>
    <w:p w14:paraId="2004970E" w14:textId="77777777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3B7778">
        <w:rPr>
          <w:rFonts w:ascii="Times New Roman" w:hAnsi="Times New Roman" w:cs="Times New Roman"/>
        </w:rPr>
        <w:t>fib_series</w:t>
      </w:r>
      <w:proofErr w:type="spellEnd"/>
      <w:r w:rsidRPr="003B7778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3B7778">
        <w:rPr>
          <w:rFonts w:ascii="Times New Roman" w:hAnsi="Times New Roman" w:cs="Times New Roman"/>
        </w:rPr>
        <w:t>sapply</w:t>
      </w:r>
      <w:proofErr w:type="spellEnd"/>
      <w:r w:rsidRPr="003B7778">
        <w:rPr>
          <w:rFonts w:ascii="Times New Roman" w:hAnsi="Times New Roman" w:cs="Times New Roman"/>
        </w:rPr>
        <w:t>(1:n</w:t>
      </w:r>
      <w:proofErr w:type="gramEnd"/>
      <w:r w:rsidRPr="003B7778">
        <w:rPr>
          <w:rFonts w:ascii="Times New Roman" w:hAnsi="Times New Roman" w:cs="Times New Roman"/>
        </w:rPr>
        <w:t xml:space="preserve">, </w:t>
      </w:r>
      <w:proofErr w:type="spellStart"/>
      <w:r w:rsidRPr="003B7778">
        <w:rPr>
          <w:rFonts w:ascii="Times New Roman" w:hAnsi="Times New Roman" w:cs="Times New Roman"/>
        </w:rPr>
        <w:t>fibonacci_recursive</w:t>
      </w:r>
      <w:proofErr w:type="spellEnd"/>
      <w:r w:rsidRPr="003B7778">
        <w:rPr>
          <w:rFonts w:ascii="Times New Roman" w:hAnsi="Times New Roman" w:cs="Times New Roman"/>
        </w:rPr>
        <w:t>)</w:t>
      </w:r>
    </w:p>
    <w:p w14:paraId="631ACA8B" w14:textId="6B23B7BE" w:rsidR="003B7778" w:rsidRPr="003B7778" w:rsidRDefault="003B7778" w:rsidP="003B7778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3B7778">
        <w:rPr>
          <w:rFonts w:ascii="Times New Roman" w:hAnsi="Times New Roman" w:cs="Times New Roman"/>
        </w:rPr>
        <w:t>print(</w:t>
      </w:r>
      <w:proofErr w:type="spellStart"/>
      <w:r w:rsidRPr="003B7778">
        <w:rPr>
          <w:rFonts w:ascii="Times New Roman" w:hAnsi="Times New Roman" w:cs="Times New Roman"/>
        </w:rPr>
        <w:t>fib_series</w:t>
      </w:r>
      <w:proofErr w:type="spellEnd"/>
      <w:r w:rsidRPr="003B7778">
        <w:rPr>
          <w:rFonts w:ascii="Times New Roman" w:hAnsi="Times New Roman" w:cs="Times New Roman"/>
        </w:rPr>
        <w:t>)</w:t>
      </w:r>
    </w:p>
    <w:p w14:paraId="5FC1E059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927B052" w14:textId="77777777" w:rsidR="003506CA" w:rsidRDefault="003506CA" w:rsidP="003B7778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52E3803" w14:textId="1D14A47A" w:rsidR="003506CA" w:rsidRDefault="00C56FC6" w:rsidP="003506CA">
      <w:pPr>
        <w:spacing w:after="0"/>
        <w:rPr>
          <w:rFonts w:ascii="Times New Roman" w:hAnsi="Times New Roman" w:cs="Times New Roman"/>
          <w:b/>
          <w:bCs/>
        </w:rPr>
      </w:pPr>
      <w:r w:rsidRPr="00C56F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F68EE6" wp14:editId="2C9D4775">
            <wp:extent cx="4130040" cy="1730535"/>
            <wp:effectExtent l="0" t="0" r="3810" b="3175"/>
            <wp:docPr id="3516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8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71" cy="17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1229" w14:textId="77777777" w:rsidR="003506CA" w:rsidRDefault="003506CA" w:rsidP="003506CA">
      <w:pPr>
        <w:spacing w:after="0"/>
        <w:rPr>
          <w:rFonts w:ascii="Times New Roman" w:hAnsi="Times New Roman" w:cs="Times New Roman"/>
          <w:b/>
          <w:bCs/>
        </w:rPr>
      </w:pPr>
    </w:p>
    <w:p w14:paraId="358B9CDB" w14:textId="1ED0A302" w:rsidR="003506CA" w:rsidRDefault="003506CA">
      <w:pPr>
        <w:rPr>
          <w:rFonts w:ascii="Times New Roman" w:hAnsi="Times New Roman" w:cs="Times New Roman"/>
          <w:b/>
          <w:bCs/>
        </w:rPr>
      </w:pPr>
    </w:p>
    <w:p w14:paraId="158037F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C31DBF2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B2670AE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7B81EF7A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50F65D64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C7F2CA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5D6C958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CAF1565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33867B3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43397160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1198506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2CAA36B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9C248D7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76C10485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397D24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3C22464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C1A5BE4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4E4394DB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72039F2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75F079E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BD0DAFE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469E7436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708C12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9FAA590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8F6785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4AA60B1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021A8434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33720738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646D105C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37227A9B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16523117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1D11DAF4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751336E7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6DEB4F4A" w14:textId="77777777" w:rsidR="00197CD6" w:rsidRDefault="00197CD6" w:rsidP="003506CA">
      <w:pPr>
        <w:rPr>
          <w:rFonts w:ascii="Times New Roman" w:hAnsi="Times New Roman" w:cs="Times New Roman"/>
          <w:b/>
          <w:bCs/>
        </w:rPr>
      </w:pPr>
    </w:p>
    <w:p w14:paraId="1478A16C" w14:textId="77777777" w:rsidR="005C7268" w:rsidRDefault="005C7268" w:rsidP="00197CD6">
      <w:pPr>
        <w:spacing w:after="0"/>
        <w:rPr>
          <w:rFonts w:ascii="Times New Roman" w:hAnsi="Times New Roman" w:cs="Times New Roman"/>
          <w:b/>
          <w:bCs/>
        </w:rPr>
      </w:pPr>
    </w:p>
    <w:p w14:paraId="7DEE047C" w14:textId="77777777" w:rsidR="005C7268" w:rsidRDefault="005C7268" w:rsidP="00197CD6">
      <w:pPr>
        <w:spacing w:after="0"/>
        <w:rPr>
          <w:rFonts w:ascii="Times New Roman" w:hAnsi="Times New Roman" w:cs="Times New Roman"/>
          <w:b/>
          <w:bCs/>
        </w:rPr>
      </w:pPr>
    </w:p>
    <w:p w14:paraId="3AC7AAE5" w14:textId="77777777" w:rsidR="005C7268" w:rsidRDefault="005C7268" w:rsidP="00197CD6">
      <w:pPr>
        <w:spacing w:after="0"/>
        <w:rPr>
          <w:rFonts w:ascii="Times New Roman" w:hAnsi="Times New Roman" w:cs="Times New Roman"/>
          <w:b/>
          <w:bCs/>
        </w:rPr>
      </w:pPr>
    </w:p>
    <w:p w14:paraId="7D4712C6" w14:textId="2F2F0B0C" w:rsidR="00197CD6" w:rsidRPr="00FE07F1" w:rsidRDefault="003506CA" w:rsidP="00197C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E07F1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C1AA066" w14:textId="77777777" w:rsidR="00C507BE" w:rsidRDefault="007125BB" w:rsidP="003506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FE07F1">
        <w:rPr>
          <w:rFonts w:ascii="Times New Roman" w:hAnsi="Times New Roman" w:cs="Times New Roman"/>
        </w:rPr>
        <w:t xml:space="preserve"> </w:t>
      </w:r>
      <w:r w:rsidR="00FE07F1" w:rsidRPr="00FE07F1">
        <w:rPr>
          <w:rFonts w:ascii="Times New Roman" w:hAnsi="Times New Roman" w:cs="Times New Roman"/>
        </w:rPr>
        <w:t>The Simple Program using R is Successfully Implemented.</w:t>
      </w:r>
    </w:p>
    <w:p w14:paraId="7458D934" w14:textId="3E69CE42" w:rsidR="003506CA" w:rsidRPr="00C507BE" w:rsidRDefault="003506CA" w:rsidP="003506CA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EC95591" wp14:editId="5CE44855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750762166" name="Rectangle 750762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A4C07F" w14:textId="3896EB0F" w:rsidR="003506CA" w:rsidRPr="00015F43" w:rsidRDefault="003506CA" w:rsidP="003506C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C95591" id="Rectangle 750762166" o:spid="_x0000_s1028" style="position:absolute;margin-left:-16.2pt;margin-top:1.2pt;width:499.25pt;height:76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lwEQIAADg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ccSKL1tbHzeeoRNrRRyfAMMGPI1sQdlpjCnv9z144qI/G5qTh2ISxQnpMpnOcloCf+vZ3nrA&#10;iNbSdpCGJ3MZ0q7Eyo39sA+2UalzVypnzjSeqffnVYrzf3tPUdeFX/wAAAD//wMAUEsDBBQABgAI&#10;AAAAIQA7l6s+3AAAAAkBAAAPAAAAZHJzL2Rvd25yZXYueG1sTI/BTsMwDIbvSLxDZCRuW7pBy1aa&#10;TjCJM6wMzmnjtRWNU5JsK2+Pd4KTZf2ffn8uNpMdxAl96B0pWMwTEEiNMz21CvbvL7MViBA1GT04&#10;QgU/GGBTXl8VOjfuTDs8VbEVXEIh1wq6GMdcytB0aHWYuxGJs4PzVkdefSuN12cut4NcJkkmre6J&#10;L3R6xG2HzVd1tAq2H3X2nfh9oLU7yNXD51S9vT4rdXszPT2CiDjFPxgu+qwOJTvV7kgmiEHB7G55&#10;z6iCy+B8nWULEDWDaZqCLAv5/4PyFwAA//8DAFBLAQItABQABgAIAAAAIQC2gziS/gAAAOEBAAAT&#10;AAAAAAAAAAAAAAAAAAAAAABbQ29udGVudF9UeXBlc10ueG1sUEsBAi0AFAAGAAgAAAAhADj9If/W&#10;AAAAlAEAAAsAAAAAAAAAAAAAAAAALwEAAF9yZWxzLy5yZWxzUEsBAi0AFAAGAAgAAAAhAJ6+GXAR&#10;AgAAOAQAAA4AAAAAAAAAAAAAAAAALgIAAGRycy9lMm9Eb2MueG1sUEsBAi0AFAAGAAgAAAAhADuX&#10;qz7cAAAACQEAAA8AAAAAAAAAAAAAAAAAawQAAGRycy9kb3ducmV2LnhtbFBLBQYAAAAABAAEAPMA&#10;AAB0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7A4C07F" w14:textId="3896EB0F" w:rsidR="003506CA" w:rsidRPr="00015F43" w:rsidRDefault="003506CA" w:rsidP="003506C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B7C89C" wp14:editId="7197D971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15316896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9A918" w14:textId="0A4DB5A4" w:rsidR="003506CA" w:rsidRPr="007D7A40" w:rsidRDefault="007D7A40" w:rsidP="007D7A40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</w:pPr>
                            <w:r w:rsidRPr="007D7A40">
                              <w:rPr>
                                <w:rFonts w:ascii="Times New Roman" w:hAnsi="Times New Roman" w:cs="Times New Roman"/>
                                <w:b/>
                                <w:sz w:val="34"/>
                                <w:szCs w:val="34"/>
                              </w:rPr>
                              <w:t>PERFORM DATA PREPROCESSING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7C89C" id="_x0000_s1029" type="#_x0000_t202" style="position:absolute;margin-left:63.55pt;margin-top:1pt;width:419.5pt;height:76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2VIOgIAAIMEAAAOAAAAZHJzL2Uyb0RvYy54bWysVE1v2zAMvQ/YfxB0X5zvtkacIkuRYUDQ&#10;FkiHnhVZio3JoiYpsbNfP0p2PtruNOwiUyL1RD4+enbfVIochHUl6IwOen1KhOaQl3qX0R8vqy+3&#10;lDjPdM4UaJHRo3D0fv7506w2qRhCASoXliCIdmltMlp4b9IkcbwQFXM9MEKjU4KtmMet3SW5ZTWi&#10;VyoZ9vvTpAabGwtcOIenD62TziO+lIL7Jymd8ERlFHPzcbVx3YY1mc9YurPMFCXv0mD/kEXFSo2P&#10;nqEemGdkb8sPUFXJLTiQvsehSkDKkotYA1Yz6L+rZlMwI2ItSI4zZ5rc/4Plj4eNebbEN1+hwQYG&#10;QmrjUoeHoZ5G2ip8MVOCfqTweKZNNJ5wPJyMhjfTCbo4+u5uhoPbSYBJLreNdf6bgIoEI6MW2xLZ&#10;Yoe1823oKSQ85kCV+apUKm6CFMRSWXJg2ETlY44I/iZKaVJndDrCND4gBOjz/a1i/GeX3hUC4imN&#10;OV9qD5Zvtg0p84yOTrxsIT8iXRZaJTnDVyXCr5nzz8yidJAGHAf/hItUgDlBZ1FSgP39t/MQjx1F&#10;LyU1SjGj7teeWUGJ+q6x13eD8ThoN27Gk5shbuy1Z3vt0ftqCUjUAAfP8GiGeK9OprRQveLULMKr&#10;6GKa49sZ9Sdz6dsBwanjYrGIQahWw/xabwwP0IHjQOtL88qs6drqURCPcBItS991t40NNzUs9h5k&#10;GVsfeG5Z7ehHpUfxdFMZRul6H6Mu/475HwA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NqTZUg6AgAAgw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3679A918" w14:textId="0A4DB5A4" w:rsidR="003506CA" w:rsidRPr="007D7A40" w:rsidRDefault="007D7A40" w:rsidP="007D7A40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</w:rPr>
                      </w:pPr>
                      <w:r w:rsidRPr="007D7A40">
                        <w:rPr>
                          <w:rFonts w:ascii="Times New Roman" w:hAnsi="Times New Roman" w:cs="Times New Roman"/>
                          <w:b/>
                          <w:sz w:val="34"/>
                          <w:szCs w:val="34"/>
                        </w:rPr>
                        <w:t>PERFORM DATA PREPROCESSING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2BBD0DDB" w14:textId="77777777" w:rsidR="003506CA" w:rsidRDefault="003506CA" w:rsidP="003506CA"/>
    <w:p w14:paraId="5ABD783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CA3C83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E8D46D9" w14:textId="77777777" w:rsidR="003506CA" w:rsidRPr="00FE07F1" w:rsidRDefault="003506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33D1DB" w14:textId="77777777" w:rsidR="003506CA" w:rsidRDefault="003506CA" w:rsidP="00FE07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E07F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2513A22" w14:textId="4EAD85B5" w:rsidR="00C55D13" w:rsidRPr="00C55D13" w:rsidRDefault="00C55D13" w:rsidP="00C55D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C55D13">
        <w:rPr>
          <w:rFonts w:ascii="Times New Roman" w:hAnsi="Times New Roman" w:cs="Times New Roman"/>
          <w:sz w:val="24"/>
          <w:szCs w:val="24"/>
        </w:rPr>
        <w:t>To Perform Preprocessing of data using R.</w:t>
      </w:r>
    </w:p>
    <w:p w14:paraId="19067E07" w14:textId="77777777" w:rsidR="003506CA" w:rsidRDefault="003506CA" w:rsidP="0095160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07F1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9E35C1C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Loading Data / Cleaning the Data:</w:t>
      </w:r>
    </w:p>
    <w:p w14:paraId="62517191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 xml:space="preserve">Create emp_df2 with columns: </w:t>
      </w:r>
      <w:proofErr w:type="spellStart"/>
      <w:r w:rsidRPr="00951608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951608">
        <w:rPr>
          <w:rFonts w:ascii="Times New Roman" w:hAnsi="Times New Roman" w:cs="Times New Roman"/>
          <w:sz w:val="24"/>
          <w:szCs w:val="24"/>
        </w:rPr>
        <w:t>, age, dept, salary, experience.</w:t>
      </w:r>
    </w:p>
    <w:p w14:paraId="697EA7E2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Storing / Uploading Data to Excel Sheet:</w:t>
      </w:r>
    </w:p>
    <w:p w14:paraId="3AFB6BA2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 xml:space="preserve">Create a workbook </w:t>
      </w:r>
      <w:proofErr w:type="spellStart"/>
      <w:r w:rsidRPr="00951608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951608">
        <w:rPr>
          <w:rFonts w:ascii="Times New Roman" w:hAnsi="Times New Roman" w:cs="Times New Roman"/>
          <w:sz w:val="24"/>
          <w:szCs w:val="24"/>
        </w:rPr>
        <w:t>, add a worksheet "Employee Data Preprocessing", and save emp_df2 to emp_df2.xlsx.</w:t>
      </w:r>
    </w:p>
    <w:p w14:paraId="5A5CFA38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Cleaning the Data:</w:t>
      </w:r>
    </w:p>
    <w:p w14:paraId="3BF8246A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>Replace missing age and salary with their respective mean values.</w:t>
      </w:r>
    </w:p>
    <w:p w14:paraId="3999C9D4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>Convert dept to numeric.</w:t>
      </w:r>
    </w:p>
    <w:p w14:paraId="5BE0A341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Scaling the Data:</w:t>
      </w:r>
    </w:p>
    <w:p w14:paraId="53E3DB44" w14:textId="77777777" w:rsidR="00951608" w:rsidRP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>Scale the age, salary, and experience columns using z-score and update emp_df2.</w:t>
      </w:r>
    </w:p>
    <w:p w14:paraId="675F93B2" w14:textId="77777777" w:rsidR="00951608" w:rsidRPr="00951608" w:rsidRDefault="00951608" w:rsidP="00951608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51608">
        <w:rPr>
          <w:rFonts w:ascii="Times New Roman" w:hAnsi="Times New Roman" w:cs="Times New Roman"/>
          <w:b/>
          <w:bCs/>
          <w:sz w:val="24"/>
          <w:szCs w:val="24"/>
        </w:rPr>
        <w:t>Splitting the Data into Train and Test:</w:t>
      </w:r>
    </w:p>
    <w:p w14:paraId="58B20541" w14:textId="77777777" w:rsidR="00951608" w:rsidRDefault="00951608" w:rsidP="00951608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51608">
        <w:rPr>
          <w:rFonts w:ascii="Times New Roman" w:hAnsi="Times New Roman" w:cs="Times New Roman"/>
          <w:sz w:val="24"/>
          <w:szCs w:val="24"/>
        </w:rPr>
        <w:t>Set seed, split data into 80% train and 20% test (</w:t>
      </w:r>
      <w:proofErr w:type="spellStart"/>
      <w:r w:rsidRPr="00951608">
        <w:rPr>
          <w:rFonts w:ascii="Times New Roman" w:hAnsi="Times New Roman" w:cs="Times New Roman"/>
          <w:sz w:val="24"/>
          <w:szCs w:val="24"/>
        </w:rPr>
        <w:t>dataTrain</w:t>
      </w:r>
      <w:proofErr w:type="spellEnd"/>
      <w:r w:rsidRPr="009516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608">
        <w:rPr>
          <w:rFonts w:ascii="Times New Roman" w:hAnsi="Times New Roman" w:cs="Times New Roman"/>
          <w:sz w:val="24"/>
          <w:szCs w:val="24"/>
        </w:rPr>
        <w:t>dataTest</w:t>
      </w:r>
      <w:proofErr w:type="spellEnd"/>
      <w:r w:rsidRPr="00951608">
        <w:rPr>
          <w:rFonts w:ascii="Times New Roman" w:hAnsi="Times New Roman" w:cs="Times New Roman"/>
          <w:sz w:val="24"/>
          <w:szCs w:val="24"/>
        </w:rPr>
        <w:t>).</w:t>
      </w:r>
    </w:p>
    <w:p w14:paraId="6A4A3CC3" w14:textId="7B002F44" w:rsidR="00805097" w:rsidRDefault="00805097" w:rsidP="00805097">
      <w:pPr>
        <w:pStyle w:val="ListParagraph"/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5097">
        <w:rPr>
          <w:rFonts w:ascii="Times New Roman" w:hAnsi="Times New Roman" w:cs="Times New Roman"/>
          <w:b/>
          <w:bCs/>
          <w:sz w:val="24"/>
          <w:szCs w:val="24"/>
        </w:rPr>
        <w:t>Correlation Matrix</w:t>
      </w:r>
      <w:r w:rsidRPr="00805097">
        <w:rPr>
          <w:rFonts w:ascii="Times New Roman" w:hAnsi="Times New Roman" w:cs="Times New Roman"/>
          <w:sz w:val="24"/>
          <w:szCs w:val="24"/>
        </w:rPr>
        <w:t>:</w:t>
      </w:r>
    </w:p>
    <w:p w14:paraId="2AAAEBFF" w14:textId="045ECEAB" w:rsidR="00805097" w:rsidRPr="008C06B7" w:rsidRDefault="008C06B7" w:rsidP="008C06B7">
      <w:pPr>
        <w:numPr>
          <w:ilvl w:val="1"/>
          <w:numId w:val="4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C06B7">
        <w:rPr>
          <w:rFonts w:ascii="Times New Roman" w:hAnsi="Times New Roman" w:cs="Times New Roman"/>
          <w:sz w:val="24"/>
          <w:szCs w:val="24"/>
        </w:rPr>
        <w:t>Compute the correlation matrix for the scaled features (age, salary, experience) to examine relationships between them.</w:t>
      </w:r>
    </w:p>
    <w:p w14:paraId="2A79AABF" w14:textId="77777777" w:rsidR="00C55D13" w:rsidRPr="00FE07F1" w:rsidRDefault="00C55D13" w:rsidP="00FE07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B1CFC" w14:textId="2217EA37" w:rsidR="003506CA" w:rsidRDefault="003506CA" w:rsidP="005A29F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07F1">
        <w:rPr>
          <w:rFonts w:ascii="Times New Roman" w:hAnsi="Times New Roman" w:cs="Times New Roman"/>
          <w:b/>
          <w:bCs/>
          <w:sz w:val="24"/>
          <w:szCs w:val="24"/>
        </w:rPr>
        <w:t>Programs:</w:t>
      </w:r>
    </w:p>
    <w:p w14:paraId="2DCB7031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library(</w:t>
      </w:r>
      <w:proofErr w:type="spellStart"/>
      <w:r w:rsidRPr="005A29FC">
        <w:rPr>
          <w:rFonts w:ascii="Times New Roman" w:hAnsi="Times New Roman" w:cs="Times New Roman"/>
        </w:rPr>
        <w:t>openxlsx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709BC52A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22E7D365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emp_df2&lt;-</w:t>
      </w:r>
      <w:proofErr w:type="spellStart"/>
      <w:proofErr w:type="gramStart"/>
      <w:r w:rsidRPr="005A29FC">
        <w:rPr>
          <w:rFonts w:ascii="Times New Roman" w:hAnsi="Times New Roman" w:cs="Times New Roman"/>
        </w:rPr>
        <w:t>data.frame</w:t>
      </w:r>
      <w:proofErr w:type="spellEnd"/>
      <w:proofErr w:type="gramEnd"/>
      <w:r w:rsidRPr="005A29FC">
        <w:rPr>
          <w:rFonts w:ascii="Times New Roman" w:hAnsi="Times New Roman" w:cs="Times New Roman"/>
        </w:rPr>
        <w:t>(</w:t>
      </w:r>
    </w:p>
    <w:p w14:paraId="32A59C5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</w:t>
      </w:r>
      <w:proofErr w:type="spellStart"/>
      <w:r w:rsidRPr="005A29FC">
        <w:rPr>
          <w:rFonts w:ascii="Times New Roman" w:hAnsi="Times New Roman" w:cs="Times New Roman"/>
        </w:rPr>
        <w:t>emp_id</w:t>
      </w:r>
      <w:proofErr w:type="spellEnd"/>
      <w:r w:rsidRPr="005A29FC">
        <w:rPr>
          <w:rFonts w:ascii="Times New Roman" w:hAnsi="Times New Roman" w:cs="Times New Roman"/>
        </w:rPr>
        <w:t>=1:10,</w:t>
      </w:r>
    </w:p>
    <w:p w14:paraId="166B767F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age=c(25,30,</w:t>
      </w:r>
      <w:proofErr w:type="gramStart"/>
      <w:r w:rsidRPr="005A29FC">
        <w:rPr>
          <w:rFonts w:ascii="Times New Roman" w:hAnsi="Times New Roman" w:cs="Times New Roman"/>
        </w:rPr>
        <w:t>35,NA</w:t>
      </w:r>
      <w:proofErr w:type="gramEnd"/>
      <w:r w:rsidRPr="005A29FC">
        <w:rPr>
          <w:rFonts w:ascii="Times New Roman" w:hAnsi="Times New Roman" w:cs="Times New Roman"/>
        </w:rPr>
        <w:t>,55,</w:t>
      </w:r>
      <w:proofErr w:type="gramStart"/>
      <w:r w:rsidRPr="005A29FC">
        <w:rPr>
          <w:rFonts w:ascii="Times New Roman" w:hAnsi="Times New Roman" w:cs="Times New Roman"/>
        </w:rPr>
        <w:t>65,NA</w:t>
      </w:r>
      <w:proofErr w:type="gramEnd"/>
      <w:r w:rsidRPr="005A29FC">
        <w:rPr>
          <w:rFonts w:ascii="Times New Roman" w:hAnsi="Times New Roman" w:cs="Times New Roman"/>
        </w:rPr>
        <w:t>,25,85,78),</w:t>
      </w:r>
    </w:p>
    <w:p w14:paraId="33ADA52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dept=c("AI&amp;DS","IT","AI&amp;ML","CSE","PHY","FT","BIOTECH","CSBS","CIVIL","MECH"),</w:t>
      </w:r>
    </w:p>
    <w:p w14:paraId="27A599CB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salary=c(50000,85100,52802,144510,552410,520000,445100,5552410,</w:t>
      </w:r>
      <w:proofErr w:type="gramStart"/>
      <w:r w:rsidRPr="005A29FC">
        <w:rPr>
          <w:rFonts w:ascii="Times New Roman" w:hAnsi="Times New Roman" w:cs="Times New Roman"/>
        </w:rPr>
        <w:t>524160,NA</w:t>
      </w:r>
      <w:proofErr w:type="gramEnd"/>
      <w:r w:rsidRPr="005A29FC">
        <w:rPr>
          <w:rFonts w:ascii="Times New Roman" w:hAnsi="Times New Roman" w:cs="Times New Roman"/>
        </w:rPr>
        <w:t>),</w:t>
      </w:r>
    </w:p>
    <w:p w14:paraId="1709C54F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 xml:space="preserve">  experience=</w:t>
      </w:r>
      <w:proofErr w:type="gramStart"/>
      <w:r w:rsidRPr="005A29FC">
        <w:rPr>
          <w:rFonts w:ascii="Times New Roman" w:hAnsi="Times New Roman" w:cs="Times New Roman"/>
        </w:rPr>
        <w:t>c(</w:t>
      </w:r>
      <w:proofErr w:type="gramEnd"/>
      <w:r w:rsidRPr="005A29FC">
        <w:rPr>
          <w:rFonts w:ascii="Times New Roman" w:hAnsi="Times New Roman" w:cs="Times New Roman"/>
        </w:rPr>
        <w:t>2,5,8,14,4,6,3,2,4,5)</w:t>
      </w:r>
    </w:p>
    <w:p w14:paraId="6CE322E4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)</w:t>
      </w:r>
    </w:p>
    <w:p w14:paraId="60BE71B3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051CB706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wb</w:t>
      </w:r>
      <w:proofErr w:type="spellEnd"/>
      <w:r w:rsidRPr="005A29FC">
        <w:rPr>
          <w:rFonts w:ascii="Times New Roman" w:hAnsi="Times New Roman" w:cs="Times New Roman"/>
        </w:rPr>
        <w:t>&lt;-</w:t>
      </w:r>
      <w:proofErr w:type="spellStart"/>
      <w:proofErr w:type="gramStart"/>
      <w:r w:rsidRPr="005A29FC">
        <w:rPr>
          <w:rFonts w:ascii="Times New Roman" w:hAnsi="Times New Roman" w:cs="Times New Roman"/>
        </w:rPr>
        <w:t>createWorkbook</w:t>
      </w:r>
      <w:proofErr w:type="spellEnd"/>
      <w:r w:rsidRPr="005A29FC">
        <w:rPr>
          <w:rFonts w:ascii="Times New Roman" w:hAnsi="Times New Roman" w:cs="Times New Roman"/>
        </w:rPr>
        <w:t>(</w:t>
      </w:r>
      <w:proofErr w:type="gramEnd"/>
      <w:r w:rsidRPr="005A29FC">
        <w:rPr>
          <w:rFonts w:ascii="Times New Roman" w:hAnsi="Times New Roman" w:cs="Times New Roman"/>
        </w:rPr>
        <w:t>)</w:t>
      </w:r>
    </w:p>
    <w:p w14:paraId="39A6103C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32C9AA56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A29FC">
        <w:rPr>
          <w:rFonts w:ascii="Times New Roman" w:hAnsi="Times New Roman" w:cs="Times New Roman"/>
        </w:rPr>
        <w:t>addWorksheet</w:t>
      </w:r>
      <w:proofErr w:type="spellEnd"/>
      <w:r w:rsidRPr="005A29FC">
        <w:rPr>
          <w:rFonts w:ascii="Times New Roman" w:hAnsi="Times New Roman" w:cs="Times New Roman"/>
        </w:rPr>
        <w:t>(</w:t>
      </w:r>
      <w:proofErr w:type="spellStart"/>
      <w:proofErr w:type="gramEnd"/>
      <w:r w:rsidRPr="005A29FC">
        <w:rPr>
          <w:rFonts w:ascii="Times New Roman" w:hAnsi="Times New Roman" w:cs="Times New Roman"/>
        </w:rPr>
        <w:t>wb</w:t>
      </w:r>
      <w:proofErr w:type="spellEnd"/>
      <w:r w:rsidRPr="005A29FC">
        <w:rPr>
          <w:rFonts w:ascii="Times New Roman" w:hAnsi="Times New Roman" w:cs="Times New Roman"/>
        </w:rPr>
        <w:t>,"Employee Data Preprocessing")</w:t>
      </w:r>
    </w:p>
    <w:p w14:paraId="7D98653A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5A7066EB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A29FC">
        <w:rPr>
          <w:rFonts w:ascii="Times New Roman" w:hAnsi="Times New Roman" w:cs="Times New Roman"/>
        </w:rPr>
        <w:t>writeData</w:t>
      </w:r>
      <w:proofErr w:type="spellEnd"/>
      <w:r w:rsidRPr="005A29FC">
        <w:rPr>
          <w:rFonts w:ascii="Times New Roman" w:hAnsi="Times New Roman" w:cs="Times New Roman"/>
        </w:rPr>
        <w:t>(</w:t>
      </w:r>
      <w:proofErr w:type="spellStart"/>
      <w:proofErr w:type="gramEnd"/>
      <w:r w:rsidRPr="005A29FC">
        <w:rPr>
          <w:rFonts w:ascii="Times New Roman" w:hAnsi="Times New Roman" w:cs="Times New Roman"/>
        </w:rPr>
        <w:t>wb</w:t>
      </w:r>
      <w:proofErr w:type="spellEnd"/>
      <w:r w:rsidRPr="005A29FC">
        <w:rPr>
          <w:rFonts w:ascii="Times New Roman" w:hAnsi="Times New Roman" w:cs="Times New Roman"/>
        </w:rPr>
        <w:t>,"Employee Data Preprocessing</w:t>
      </w:r>
      <w:proofErr w:type="gramStart"/>
      <w:r w:rsidRPr="005A29FC">
        <w:rPr>
          <w:rFonts w:ascii="Times New Roman" w:hAnsi="Times New Roman" w:cs="Times New Roman"/>
        </w:rPr>
        <w:t>",emp</w:t>
      </w:r>
      <w:proofErr w:type="gramEnd"/>
      <w:r w:rsidRPr="005A29FC">
        <w:rPr>
          <w:rFonts w:ascii="Times New Roman" w:hAnsi="Times New Roman" w:cs="Times New Roman"/>
        </w:rPr>
        <w:t>_df2)</w:t>
      </w:r>
    </w:p>
    <w:p w14:paraId="25292129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35E9E8E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gramStart"/>
      <w:r w:rsidRPr="005A29FC">
        <w:rPr>
          <w:rFonts w:ascii="Times New Roman" w:hAnsi="Times New Roman" w:cs="Times New Roman"/>
        </w:rPr>
        <w:t>saveWorkbook(</w:t>
      </w:r>
      <w:proofErr w:type="gramEnd"/>
      <w:r w:rsidRPr="005A29FC">
        <w:rPr>
          <w:rFonts w:ascii="Times New Roman" w:hAnsi="Times New Roman" w:cs="Times New Roman"/>
        </w:rPr>
        <w:t>wb,"C:\\Users\\karthick.S\\OneDrive\\Documents\\231801079-4\\SAC\\emp_df2.xlsx</w:t>
      </w:r>
      <w:proofErr w:type="gramStart"/>
      <w:r w:rsidRPr="005A29FC">
        <w:rPr>
          <w:rFonts w:ascii="Times New Roman" w:hAnsi="Times New Roman" w:cs="Times New Roman"/>
        </w:rPr>
        <w:t>",overwrite</w:t>
      </w:r>
      <w:proofErr w:type="gramEnd"/>
      <w:r w:rsidRPr="005A29FC">
        <w:rPr>
          <w:rFonts w:ascii="Times New Roman" w:hAnsi="Times New Roman" w:cs="Times New Roman"/>
        </w:rPr>
        <w:t xml:space="preserve"> = TRUE)</w:t>
      </w:r>
    </w:p>
    <w:p w14:paraId="6999AD6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479F2CE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408B6361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emp_df2$age[is.na(emp_df2$age</w:t>
      </w:r>
      <w:proofErr w:type="gramStart"/>
      <w:r w:rsidRPr="005A29FC">
        <w:rPr>
          <w:rFonts w:ascii="Times New Roman" w:hAnsi="Times New Roman" w:cs="Times New Roman"/>
        </w:rPr>
        <w:t>)]&lt;</w:t>
      </w:r>
      <w:proofErr w:type="gramEnd"/>
      <w:r w:rsidRPr="005A29FC">
        <w:rPr>
          <w:rFonts w:ascii="Times New Roman" w:hAnsi="Times New Roman" w:cs="Times New Roman"/>
        </w:rPr>
        <w:t>-</w:t>
      </w:r>
      <w:proofErr w:type="gramStart"/>
      <w:r w:rsidRPr="005A29FC">
        <w:rPr>
          <w:rFonts w:ascii="Times New Roman" w:hAnsi="Times New Roman" w:cs="Times New Roman"/>
        </w:rPr>
        <w:t>floor(mean(</w:t>
      </w:r>
      <w:proofErr w:type="gramEnd"/>
      <w:r w:rsidRPr="005A29FC">
        <w:rPr>
          <w:rFonts w:ascii="Times New Roman" w:hAnsi="Times New Roman" w:cs="Times New Roman"/>
        </w:rPr>
        <w:t>emp_df2$</w:t>
      </w:r>
      <w:proofErr w:type="gramStart"/>
      <w:r w:rsidRPr="005A29FC">
        <w:rPr>
          <w:rFonts w:ascii="Times New Roman" w:hAnsi="Times New Roman" w:cs="Times New Roman"/>
        </w:rPr>
        <w:t>age,na.rm</w:t>
      </w:r>
      <w:proofErr w:type="gramEnd"/>
      <w:r w:rsidRPr="005A29FC">
        <w:rPr>
          <w:rFonts w:ascii="Times New Roman" w:hAnsi="Times New Roman" w:cs="Times New Roman"/>
        </w:rPr>
        <w:t xml:space="preserve"> = TRUE))</w:t>
      </w:r>
    </w:p>
    <w:p w14:paraId="3E704D91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755C7888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emp_df2$salary[is.na(emp_df2$salary</w:t>
      </w:r>
      <w:proofErr w:type="gramStart"/>
      <w:r w:rsidRPr="005A29FC">
        <w:rPr>
          <w:rFonts w:ascii="Times New Roman" w:hAnsi="Times New Roman" w:cs="Times New Roman"/>
        </w:rPr>
        <w:t>)]&lt;</w:t>
      </w:r>
      <w:proofErr w:type="gramEnd"/>
      <w:r w:rsidRPr="005A29FC">
        <w:rPr>
          <w:rFonts w:ascii="Times New Roman" w:hAnsi="Times New Roman" w:cs="Times New Roman"/>
        </w:rPr>
        <w:t>-</w:t>
      </w:r>
      <w:proofErr w:type="gramStart"/>
      <w:r w:rsidRPr="005A29FC">
        <w:rPr>
          <w:rFonts w:ascii="Times New Roman" w:hAnsi="Times New Roman" w:cs="Times New Roman"/>
        </w:rPr>
        <w:t>floor(mean(</w:t>
      </w:r>
      <w:proofErr w:type="gramEnd"/>
      <w:r w:rsidRPr="005A29FC">
        <w:rPr>
          <w:rFonts w:ascii="Times New Roman" w:hAnsi="Times New Roman" w:cs="Times New Roman"/>
        </w:rPr>
        <w:t>emp_df2$</w:t>
      </w:r>
      <w:proofErr w:type="gramStart"/>
      <w:r w:rsidRPr="005A29FC">
        <w:rPr>
          <w:rFonts w:ascii="Times New Roman" w:hAnsi="Times New Roman" w:cs="Times New Roman"/>
        </w:rPr>
        <w:t>salary,na.rm</w:t>
      </w:r>
      <w:proofErr w:type="gramEnd"/>
      <w:r w:rsidRPr="005A29FC">
        <w:rPr>
          <w:rFonts w:ascii="Times New Roman" w:hAnsi="Times New Roman" w:cs="Times New Roman"/>
        </w:rPr>
        <w:t xml:space="preserve"> = TRUE))</w:t>
      </w:r>
    </w:p>
    <w:p w14:paraId="7788F6D5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5C724C4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emp_df2$dept&lt;-</w:t>
      </w:r>
      <w:proofErr w:type="spellStart"/>
      <w:proofErr w:type="gramStart"/>
      <w:r w:rsidRPr="005A29FC">
        <w:rPr>
          <w:rFonts w:ascii="Times New Roman" w:hAnsi="Times New Roman" w:cs="Times New Roman"/>
        </w:rPr>
        <w:t>as.numeric</w:t>
      </w:r>
      <w:proofErr w:type="spellEnd"/>
      <w:proofErr w:type="gramEnd"/>
      <w:r w:rsidRPr="005A29FC">
        <w:rPr>
          <w:rFonts w:ascii="Times New Roman" w:hAnsi="Times New Roman" w:cs="Times New Roman"/>
        </w:rPr>
        <w:t>(</w:t>
      </w:r>
      <w:proofErr w:type="spellStart"/>
      <w:proofErr w:type="gramStart"/>
      <w:r w:rsidRPr="005A29FC">
        <w:rPr>
          <w:rFonts w:ascii="Times New Roman" w:hAnsi="Times New Roman" w:cs="Times New Roman"/>
        </w:rPr>
        <w:t>as.factor</w:t>
      </w:r>
      <w:proofErr w:type="spellEnd"/>
      <w:proofErr w:type="gramEnd"/>
      <w:r w:rsidRPr="005A29FC">
        <w:rPr>
          <w:rFonts w:ascii="Times New Roman" w:hAnsi="Times New Roman" w:cs="Times New Roman"/>
        </w:rPr>
        <w:t>(emp_df2$dept))</w:t>
      </w:r>
    </w:p>
    <w:p w14:paraId="27E52639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1CF817C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emp_df_scaled</w:t>
      </w:r>
      <w:proofErr w:type="spellEnd"/>
      <w:r w:rsidRPr="005A29FC">
        <w:rPr>
          <w:rFonts w:ascii="Times New Roman" w:hAnsi="Times New Roman" w:cs="Times New Roman"/>
        </w:rPr>
        <w:t>&lt;-scale(emp_df2</w:t>
      </w:r>
      <w:proofErr w:type="gramStart"/>
      <w:r w:rsidRPr="005A29FC">
        <w:rPr>
          <w:rFonts w:ascii="Times New Roman" w:hAnsi="Times New Roman" w:cs="Times New Roman"/>
        </w:rPr>
        <w:t>[,c</w:t>
      </w:r>
      <w:proofErr w:type="gramEnd"/>
      <w:r w:rsidRPr="005A29FC">
        <w:rPr>
          <w:rFonts w:ascii="Times New Roman" w:hAnsi="Times New Roman" w:cs="Times New Roman"/>
        </w:rPr>
        <w:t>("</w:t>
      </w:r>
      <w:proofErr w:type="spellStart"/>
      <w:r w:rsidRPr="005A29FC">
        <w:rPr>
          <w:rFonts w:ascii="Times New Roman" w:hAnsi="Times New Roman" w:cs="Times New Roman"/>
        </w:rPr>
        <w:t>age","salary","experience</w:t>
      </w:r>
      <w:proofErr w:type="spellEnd"/>
      <w:r w:rsidRPr="005A29FC">
        <w:rPr>
          <w:rFonts w:ascii="Times New Roman" w:hAnsi="Times New Roman" w:cs="Times New Roman"/>
        </w:rPr>
        <w:t>")])</w:t>
      </w:r>
    </w:p>
    <w:p w14:paraId="74B5C4B3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emp_df2&lt;-</w:t>
      </w:r>
      <w:proofErr w:type="spellStart"/>
      <w:proofErr w:type="gramStart"/>
      <w:r w:rsidRPr="005A29FC">
        <w:rPr>
          <w:rFonts w:ascii="Times New Roman" w:hAnsi="Times New Roman" w:cs="Times New Roman"/>
        </w:rPr>
        <w:t>data.frame</w:t>
      </w:r>
      <w:proofErr w:type="spellEnd"/>
      <w:proofErr w:type="gramEnd"/>
      <w:r w:rsidRPr="005A29FC">
        <w:rPr>
          <w:rFonts w:ascii="Times New Roman" w:hAnsi="Times New Roman" w:cs="Times New Roman"/>
        </w:rPr>
        <w:t>(emp_df2</w:t>
      </w:r>
      <w:proofErr w:type="gramStart"/>
      <w:r w:rsidRPr="005A29FC">
        <w:rPr>
          <w:rFonts w:ascii="Times New Roman" w:hAnsi="Times New Roman" w:cs="Times New Roman"/>
        </w:rPr>
        <w:t>[,c</w:t>
      </w:r>
      <w:proofErr w:type="gramEnd"/>
      <w:r w:rsidRPr="005A29FC">
        <w:rPr>
          <w:rFonts w:ascii="Times New Roman" w:hAnsi="Times New Roman" w:cs="Times New Roman"/>
        </w:rPr>
        <w:t>("</w:t>
      </w:r>
      <w:proofErr w:type="spellStart"/>
      <w:r w:rsidRPr="005A29FC">
        <w:rPr>
          <w:rFonts w:ascii="Times New Roman" w:hAnsi="Times New Roman" w:cs="Times New Roman"/>
        </w:rPr>
        <w:t>emp_id","dept</w:t>
      </w:r>
      <w:proofErr w:type="spellEnd"/>
      <w:r w:rsidRPr="005A29FC">
        <w:rPr>
          <w:rFonts w:ascii="Times New Roman" w:hAnsi="Times New Roman" w:cs="Times New Roman"/>
        </w:rPr>
        <w:t>")</w:t>
      </w:r>
      <w:proofErr w:type="gramStart"/>
      <w:r w:rsidRPr="005A29FC">
        <w:rPr>
          <w:rFonts w:ascii="Times New Roman" w:hAnsi="Times New Roman" w:cs="Times New Roman"/>
        </w:rPr>
        <w:t>],</w:t>
      </w:r>
      <w:proofErr w:type="spellStart"/>
      <w:r w:rsidRPr="005A29FC">
        <w:rPr>
          <w:rFonts w:ascii="Times New Roman" w:hAnsi="Times New Roman" w:cs="Times New Roman"/>
        </w:rPr>
        <w:t>emp</w:t>
      </w:r>
      <w:proofErr w:type="gramEnd"/>
      <w:r w:rsidRPr="005A29FC">
        <w:rPr>
          <w:rFonts w:ascii="Times New Roman" w:hAnsi="Times New Roman" w:cs="Times New Roman"/>
        </w:rPr>
        <w:t>_df_scaled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7C47EDD3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6E7BBFF2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correlation_matrix</w:t>
      </w:r>
      <w:proofErr w:type="spellEnd"/>
      <w:r w:rsidRPr="005A29FC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5A29FC">
        <w:rPr>
          <w:rFonts w:ascii="Times New Roman" w:hAnsi="Times New Roman" w:cs="Times New Roman"/>
        </w:rPr>
        <w:t>cor</w:t>
      </w:r>
      <w:proofErr w:type="spellEnd"/>
      <w:r w:rsidRPr="005A29FC">
        <w:rPr>
          <w:rFonts w:ascii="Times New Roman" w:hAnsi="Times New Roman" w:cs="Times New Roman"/>
        </w:rPr>
        <w:t>(</w:t>
      </w:r>
      <w:proofErr w:type="gramEnd"/>
      <w:r w:rsidRPr="005A29FC">
        <w:rPr>
          <w:rFonts w:ascii="Times New Roman" w:hAnsi="Times New Roman" w:cs="Times New Roman"/>
        </w:rPr>
        <w:t xml:space="preserve">emp_df2[, </w:t>
      </w:r>
      <w:proofErr w:type="gramStart"/>
      <w:r w:rsidRPr="005A29FC">
        <w:rPr>
          <w:rFonts w:ascii="Times New Roman" w:hAnsi="Times New Roman" w:cs="Times New Roman"/>
        </w:rPr>
        <w:t>c(</w:t>
      </w:r>
      <w:proofErr w:type="gramEnd"/>
      <w:r w:rsidRPr="005A29FC">
        <w:rPr>
          <w:rFonts w:ascii="Times New Roman" w:hAnsi="Times New Roman" w:cs="Times New Roman"/>
        </w:rPr>
        <w:t>"age", "salary", "experience")])</w:t>
      </w:r>
    </w:p>
    <w:p w14:paraId="1C7F905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gramStart"/>
      <w:r w:rsidRPr="005A29FC">
        <w:rPr>
          <w:rFonts w:ascii="Times New Roman" w:hAnsi="Times New Roman" w:cs="Times New Roman"/>
        </w:rPr>
        <w:t>print(</w:t>
      </w:r>
      <w:proofErr w:type="gramEnd"/>
      <w:r w:rsidRPr="005A29FC">
        <w:rPr>
          <w:rFonts w:ascii="Times New Roman" w:hAnsi="Times New Roman" w:cs="Times New Roman"/>
        </w:rPr>
        <w:t>"Correlation Matrix:")</w:t>
      </w:r>
    </w:p>
    <w:p w14:paraId="64D122F5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print(</w:t>
      </w:r>
      <w:proofErr w:type="spellStart"/>
      <w:r w:rsidRPr="005A29FC">
        <w:rPr>
          <w:rFonts w:ascii="Times New Roman" w:hAnsi="Times New Roman" w:cs="Times New Roman"/>
        </w:rPr>
        <w:t>correlation_matrix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46370A8A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489C1B70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27D56038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A29FC">
        <w:rPr>
          <w:rFonts w:ascii="Times New Roman" w:hAnsi="Times New Roman" w:cs="Times New Roman"/>
        </w:rPr>
        <w:t>set.seed</w:t>
      </w:r>
      <w:proofErr w:type="spellEnd"/>
      <w:proofErr w:type="gramEnd"/>
      <w:r w:rsidRPr="005A29FC">
        <w:rPr>
          <w:rFonts w:ascii="Times New Roman" w:hAnsi="Times New Roman" w:cs="Times New Roman"/>
        </w:rPr>
        <w:t>(42)</w:t>
      </w:r>
    </w:p>
    <w:p w14:paraId="3FD91797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trainIndex</w:t>
      </w:r>
      <w:proofErr w:type="spellEnd"/>
      <w:r w:rsidRPr="005A29FC">
        <w:rPr>
          <w:rFonts w:ascii="Times New Roman" w:hAnsi="Times New Roman" w:cs="Times New Roman"/>
        </w:rPr>
        <w:t>&lt;-sample(</w:t>
      </w:r>
      <w:proofErr w:type="gramStart"/>
      <w:r w:rsidRPr="005A29FC">
        <w:rPr>
          <w:rFonts w:ascii="Times New Roman" w:hAnsi="Times New Roman" w:cs="Times New Roman"/>
        </w:rPr>
        <w:t>1:nrow</w:t>
      </w:r>
      <w:proofErr w:type="gramEnd"/>
      <w:r w:rsidRPr="005A29FC">
        <w:rPr>
          <w:rFonts w:ascii="Times New Roman" w:hAnsi="Times New Roman" w:cs="Times New Roman"/>
        </w:rPr>
        <w:t>(emp_df2),0.8*</w:t>
      </w:r>
      <w:proofErr w:type="spellStart"/>
      <w:r w:rsidRPr="005A29FC">
        <w:rPr>
          <w:rFonts w:ascii="Times New Roman" w:hAnsi="Times New Roman" w:cs="Times New Roman"/>
        </w:rPr>
        <w:t>nrow</w:t>
      </w:r>
      <w:proofErr w:type="spellEnd"/>
      <w:r w:rsidRPr="005A29FC">
        <w:rPr>
          <w:rFonts w:ascii="Times New Roman" w:hAnsi="Times New Roman" w:cs="Times New Roman"/>
        </w:rPr>
        <w:t>(emp_df2))</w:t>
      </w:r>
    </w:p>
    <w:p w14:paraId="066ACE21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dataTrain</w:t>
      </w:r>
      <w:proofErr w:type="spellEnd"/>
      <w:r w:rsidRPr="005A29FC">
        <w:rPr>
          <w:rFonts w:ascii="Times New Roman" w:hAnsi="Times New Roman" w:cs="Times New Roman"/>
        </w:rPr>
        <w:t>&lt;-emp_df2[</w:t>
      </w:r>
      <w:proofErr w:type="spellStart"/>
      <w:r w:rsidRPr="005A29FC">
        <w:rPr>
          <w:rFonts w:ascii="Times New Roman" w:hAnsi="Times New Roman" w:cs="Times New Roman"/>
        </w:rPr>
        <w:t>trainIndex</w:t>
      </w:r>
      <w:proofErr w:type="spellEnd"/>
      <w:r w:rsidRPr="005A29FC">
        <w:rPr>
          <w:rFonts w:ascii="Times New Roman" w:hAnsi="Times New Roman" w:cs="Times New Roman"/>
        </w:rPr>
        <w:t>,]</w:t>
      </w:r>
    </w:p>
    <w:p w14:paraId="4A728C66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proofErr w:type="spellStart"/>
      <w:r w:rsidRPr="005A29FC">
        <w:rPr>
          <w:rFonts w:ascii="Times New Roman" w:hAnsi="Times New Roman" w:cs="Times New Roman"/>
        </w:rPr>
        <w:t>dataTest</w:t>
      </w:r>
      <w:proofErr w:type="spellEnd"/>
      <w:r w:rsidRPr="005A29FC">
        <w:rPr>
          <w:rFonts w:ascii="Times New Roman" w:hAnsi="Times New Roman" w:cs="Times New Roman"/>
        </w:rPr>
        <w:t>&lt;-emp_df2[-</w:t>
      </w:r>
      <w:proofErr w:type="spellStart"/>
      <w:r w:rsidRPr="005A29FC">
        <w:rPr>
          <w:rFonts w:ascii="Times New Roman" w:hAnsi="Times New Roman" w:cs="Times New Roman"/>
        </w:rPr>
        <w:t>trainIndex</w:t>
      </w:r>
      <w:proofErr w:type="spellEnd"/>
      <w:r w:rsidRPr="005A29FC">
        <w:rPr>
          <w:rFonts w:ascii="Times New Roman" w:hAnsi="Times New Roman" w:cs="Times New Roman"/>
        </w:rPr>
        <w:t>,]</w:t>
      </w:r>
    </w:p>
    <w:p w14:paraId="2780F8AD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</w:p>
    <w:p w14:paraId="19D0D39A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print(</w:t>
      </w:r>
      <w:proofErr w:type="spellStart"/>
      <w:r w:rsidRPr="005A29FC">
        <w:rPr>
          <w:rFonts w:ascii="Times New Roman" w:hAnsi="Times New Roman" w:cs="Times New Roman"/>
        </w:rPr>
        <w:t>dataTrain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23D61D3F" w14:textId="77777777" w:rsidR="008C06B7" w:rsidRPr="005A29FC" w:rsidRDefault="008C06B7" w:rsidP="008C06B7">
      <w:pPr>
        <w:spacing w:after="0"/>
        <w:rPr>
          <w:rFonts w:ascii="Times New Roman" w:hAnsi="Times New Roman" w:cs="Times New Roman"/>
        </w:rPr>
      </w:pPr>
      <w:r w:rsidRPr="005A29FC">
        <w:rPr>
          <w:rFonts w:ascii="Times New Roman" w:hAnsi="Times New Roman" w:cs="Times New Roman"/>
        </w:rPr>
        <w:t>print(</w:t>
      </w:r>
      <w:proofErr w:type="spellStart"/>
      <w:r w:rsidRPr="005A29FC">
        <w:rPr>
          <w:rFonts w:ascii="Times New Roman" w:hAnsi="Times New Roman" w:cs="Times New Roman"/>
        </w:rPr>
        <w:t>dataTest</w:t>
      </w:r>
      <w:proofErr w:type="spellEnd"/>
      <w:r w:rsidRPr="005A29FC">
        <w:rPr>
          <w:rFonts w:ascii="Times New Roman" w:hAnsi="Times New Roman" w:cs="Times New Roman"/>
        </w:rPr>
        <w:t>)</w:t>
      </w:r>
    </w:p>
    <w:p w14:paraId="4E493F77" w14:textId="77777777" w:rsidR="0076443C" w:rsidRDefault="0076443C" w:rsidP="00434DD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283518F" w14:textId="25A88D80" w:rsidR="003506CA" w:rsidRDefault="000E6A77" w:rsidP="00434D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29F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52D8C8" w14:textId="7D214307" w:rsidR="007B717F" w:rsidRPr="005A29FC" w:rsidRDefault="007B717F" w:rsidP="0076443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17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154D45" wp14:editId="12924E08">
            <wp:extent cx="2854960" cy="1439807"/>
            <wp:effectExtent l="0" t="0" r="2540" b="8255"/>
            <wp:docPr id="128131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19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0364" cy="146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7098" w14:textId="053094C0" w:rsidR="003506CA" w:rsidRDefault="00D91A5D">
      <w:pPr>
        <w:rPr>
          <w:rFonts w:ascii="Times New Roman" w:hAnsi="Times New Roman" w:cs="Times New Roman"/>
          <w:b/>
          <w:bCs/>
        </w:rPr>
      </w:pPr>
      <w:r w:rsidRPr="00D91A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C72E9E" wp14:editId="32C594EF">
            <wp:extent cx="4114800" cy="1290605"/>
            <wp:effectExtent l="0" t="0" r="0" b="5080"/>
            <wp:docPr id="17150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78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598" cy="129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03CB" w14:textId="692E2A0A" w:rsidR="0076443C" w:rsidRDefault="00002443">
      <w:pPr>
        <w:rPr>
          <w:rFonts w:ascii="Times New Roman" w:hAnsi="Times New Roman" w:cs="Times New Roman"/>
          <w:b/>
          <w:bCs/>
        </w:rPr>
      </w:pPr>
      <w:r w:rsidRPr="0000244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B0FA0B8" wp14:editId="11F5D886">
            <wp:extent cx="4058920" cy="2268696"/>
            <wp:effectExtent l="0" t="0" r="0" b="0"/>
            <wp:docPr id="99204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7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2212" cy="22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DFAE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CA5E2A3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41C892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30B7E85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2D5146F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FB742E2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4666F078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612A6B63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4A316EB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103C403F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35319F49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2F9C9C0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58997AB1" w14:textId="77777777" w:rsidR="003506CA" w:rsidRDefault="003506CA">
      <w:pPr>
        <w:rPr>
          <w:rFonts w:ascii="Times New Roman" w:hAnsi="Times New Roman" w:cs="Times New Roman"/>
          <w:b/>
          <w:bCs/>
        </w:rPr>
      </w:pPr>
    </w:p>
    <w:p w14:paraId="08C07EB8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53E37A17" w14:textId="77777777" w:rsidR="00002443" w:rsidRDefault="00002443">
      <w:pPr>
        <w:rPr>
          <w:rFonts w:ascii="Times New Roman" w:hAnsi="Times New Roman" w:cs="Times New Roman"/>
          <w:b/>
          <w:bCs/>
        </w:rPr>
      </w:pPr>
    </w:p>
    <w:p w14:paraId="32DD3457" w14:textId="77777777" w:rsidR="00002443" w:rsidRDefault="00002443">
      <w:pPr>
        <w:rPr>
          <w:rFonts w:ascii="Times New Roman" w:hAnsi="Times New Roman" w:cs="Times New Roman"/>
          <w:b/>
          <w:bCs/>
        </w:rPr>
      </w:pPr>
    </w:p>
    <w:p w14:paraId="6FC648CA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40638E1B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72F0F958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42BCD1CE" w14:textId="77777777" w:rsidR="005A29FC" w:rsidRDefault="005A29FC">
      <w:pPr>
        <w:rPr>
          <w:rFonts w:ascii="Times New Roman" w:hAnsi="Times New Roman" w:cs="Times New Roman"/>
          <w:b/>
          <w:bCs/>
        </w:rPr>
      </w:pPr>
    </w:p>
    <w:p w14:paraId="514D4ADE" w14:textId="77777777" w:rsidR="005A29FC" w:rsidRDefault="005A29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1423" w14:textId="658242E5" w:rsidR="003506CA" w:rsidRDefault="003506CA" w:rsidP="005A29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9F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CE1E082" w14:textId="6E747829" w:rsidR="007431A7" w:rsidRPr="00002443" w:rsidRDefault="005A29FC" w:rsidP="000E6A77">
      <w:pPr>
        <w:spacing w:after="0"/>
        <w:rPr>
          <w:rFonts w:ascii="Times New Roman" w:hAnsi="Times New Roman" w:cs="Times New Roman"/>
        </w:rPr>
      </w:pPr>
      <w:r w:rsidRPr="007431A7">
        <w:rPr>
          <w:rFonts w:ascii="Times New Roman" w:hAnsi="Times New Roman" w:cs="Times New Roman"/>
        </w:rPr>
        <w:t xml:space="preserve">          </w:t>
      </w:r>
      <w:r w:rsidR="007431A7" w:rsidRPr="007431A7">
        <w:rPr>
          <w:rFonts w:ascii="Times New Roman" w:hAnsi="Times New Roman" w:cs="Times New Roman"/>
        </w:rPr>
        <w:t>Thus, Preprocessing data is cleaned, transformed and formatted dataset ready for analysis or modelling.</w:t>
      </w:r>
    </w:p>
    <w:p w14:paraId="3A56E47C" w14:textId="4E25F909" w:rsidR="000E6A77" w:rsidRDefault="000E6A77" w:rsidP="000E6A77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32883C4B" wp14:editId="2F7DDB85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1825413771" name="Rectangle 1825413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B7C048" w14:textId="77777777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883C4B" id="Rectangle 1825413771" o:spid="_x0000_s1030" style="position:absolute;margin-left:-16.2pt;margin-top:1.2pt;width:499.25pt;height:76.5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5DbEQIAADg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ScSKL1tbHzeeoRNrRRyfAMMGPI1sQdlpjCnv9z144qI/G5qTh2ISxQnpMpnOcloCf+vZ3nrA&#10;iNbSdpCGJ3MZ0q7Eyo39sA+2UalzVypnzjSeqffnVYrzf3tPUdeFX/wAAAD//wMAUEsDBBQABgAI&#10;AAAAIQA7l6s+3AAAAAkBAAAPAAAAZHJzL2Rvd25yZXYueG1sTI/BTsMwDIbvSLxDZCRuW7pBy1aa&#10;TjCJM6wMzmnjtRWNU5JsK2+Pd4KTZf2ffn8uNpMdxAl96B0pWMwTEEiNMz21CvbvL7MViBA1GT04&#10;QgU/GGBTXl8VOjfuTDs8VbEVXEIh1wq6GMdcytB0aHWYuxGJs4PzVkdefSuN12cut4NcJkkmre6J&#10;L3R6xG2HzVd1tAq2H3X2nfh9oLU7yNXD51S9vT4rdXszPT2CiDjFPxgu+qwOJTvV7kgmiEHB7G55&#10;z6iCy+B8nWULEDWDaZqCLAv5/4PyFwAA//8DAFBLAQItABQABgAIAAAAIQC2gziS/gAAAOEBAAAT&#10;AAAAAAAAAAAAAAAAAAAAAABbQ29udGVudF9UeXBlc10ueG1sUEsBAi0AFAAGAAgAAAAhADj9If/W&#10;AAAAlAEAAAsAAAAAAAAAAAAAAAAALwEAAF9yZWxzLy5yZWxzUEsBAi0AFAAGAAgAAAAhAH13kNsR&#10;AgAAOAQAAA4AAAAAAAAAAAAAAAAALgIAAGRycy9lMm9Eb2MueG1sUEsBAi0AFAAGAAgAAAAhADuX&#10;qz7cAAAACQEAAA8AAAAAAAAAAAAAAAAAawQAAGRycy9kb3ducmV2LnhtbFBLBQYAAAAABAAEAPMA&#10;AAB0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AB7C048" w14:textId="77777777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5B41BB" wp14:editId="69F5503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173800541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587394" w14:textId="3B508871" w:rsidR="000E6A77" w:rsidRPr="007E1C1C" w:rsidRDefault="008B136C" w:rsidP="008B136C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B136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PERFORM STATISTICAL ANALYSIS FOR A GIVEN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B41BB" id="_x0000_s1031" type="#_x0000_t202" style="position:absolute;margin-left:63.55pt;margin-top:1pt;width:419.5pt;height:76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FfaOg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Y4omXLeRHpMtCqyRn+KpE+DVz/plZlA7SgOPgn3CRCjAn6CxKCrC//3Ye4rGj&#10;6KWkRilm1P3aMysoUd819vpuMBoF7cbNaDwd4sZee7bXHr2vloBEDXDwDI9miPfqZEoL1StOzSK8&#10;ii6mOb6dUX8yl74dEJw6LhaLGIRqNcyv9cbwAB04DrS+NK/Mmq6tHgXxCCfRsvRdd9vYcFPDYu9B&#10;lrH1geeW1Y5+VHoUTzeVYZSu9zHq8u+Y/wE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Bs0V9o6AgAAgw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76587394" w14:textId="3B508871" w:rsidR="000E6A77" w:rsidRPr="007E1C1C" w:rsidRDefault="008B136C" w:rsidP="008B136C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B136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PERFORM STATISTICAL ANALYSIS FOR A GIVEN DATASET</w:t>
                      </w:r>
                    </w:p>
                  </w:txbxContent>
                </v:textbox>
              </v:shape>
            </w:pict>
          </mc:Fallback>
        </mc:AlternateContent>
      </w:r>
    </w:p>
    <w:p w14:paraId="37F0E91A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847C2D4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48087A70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32A7A556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1FF0A260" w14:textId="77777777" w:rsidR="000E6A77" w:rsidRDefault="000E6A77" w:rsidP="007431A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59013C1" w14:textId="702F1C7E" w:rsidR="00C933C4" w:rsidRPr="000E6A77" w:rsidRDefault="00C933C4" w:rsidP="00C933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C933C4">
        <w:rPr>
          <w:rFonts w:ascii="Times New Roman" w:hAnsi="Times New Roman" w:cs="Times New Roman"/>
          <w:sz w:val="24"/>
          <w:szCs w:val="24"/>
        </w:rPr>
        <w:t>To Perform Statistical Analysis for Given Dataset.</w:t>
      </w:r>
    </w:p>
    <w:p w14:paraId="6D91FAFD" w14:textId="77777777" w:rsidR="000E6A77" w:rsidRDefault="000E6A77" w:rsidP="00CF379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513D5F0" w14:textId="262E7AA3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B912B0">
        <w:rPr>
          <w:rFonts w:ascii="Times New Roman" w:hAnsi="Times New Roman" w:cs="Times New Roman"/>
          <w:b/>
          <w:bCs/>
          <w:sz w:val="24"/>
          <w:szCs w:val="24"/>
        </w:rPr>
        <w:t>Loading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 xml:space="preserve"> Libraries:</w:t>
      </w:r>
    </w:p>
    <w:p w14:paraId="05031F60" w14:textId="77777777" w:rsidR="00B912B0" w:rsidRPr="00B912B0" w:rsidRDefault="00B912B0" w:rsidP="005C7268">
      <w:pPr>
        <w:numPr>
          <w:ilvl w:val="0"/>
          <w:numId w:val="4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 xml:space="preserve">Load the necessary libraries: </w:t>
      </w:r>
      <w:proofErr w:type="spellStart"/>
      <w:r w:rsidRPr="00B912B0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B912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12B0">
        <w:rPr>
          <w:rFonts w:ascii="Times New Roman" w:hAnsi="Times New Roman" w:cs="Times New Roman"/>
          <w:sz w:val="24"/>
          <w:szCs w:val="24"/>
        </w:rPr>
        <w:t>summarytools</w:t>
      </w:r>
      <w:proofErr w:type="spellEnd"/>
      <w:r w:rsidRPr="00B912B0">
        <w:rPr>
          <w:rFonts w:ascii="Times New Roman" w:hAnsi="Times New Roman" w:cs="Times New Roman"/>
          <w:sz w:val="24"/>
          <w:szCs w:val="24"/>
        </w:rPr>
        <w:t>, psych.</w:t>
      </w:r>
    </w:p>
    <w:p w14:paraId="63D7486A" w14:textId="0DA32698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Loading Data:</w:t>
      </w:r>
    </w:p>
    <w:p w14:paraId="55020098" w14:textId="77777777" w:rsidR="00B912B0" w:rsidRPr="00B912B0" w:rsidRDefault="00B912B0" w:rsidP="005C7268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Create a dataset data with columns Age and Salary.</w:t>
      </w:r>
    </w:p>
    <w:p w14:paraId="48DDAB3F" w14:textId="5A626D95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Statistical Analysis:</w:t>
      </w:r>
    </w:p>
    <w:p w14:paraId="7AFF7C88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Mean: Calculate the mean of Age.</w:t>
      </w:r>
    </w:p>
    <w:p w14:paraId="365955C8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Median: Calculate the median of Age.</w:t>
      </w:r>
    </w:p>
    <w:p w14:paraId="1C3CB48C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Mode: Calculate the mode of Age using the table function.</w:t>
      </w:r>
    </w:p>
    <w:p w14:paraId="5FE71EFF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Variance: Calculate the variance of Age.</w:t>
      </w:r>
    </w:p>
    <w:p w14:paraId="409D090F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Standard Deviation: Calculate the standard deviation of Age.</w:t>
      </w:r>
    </w:p>
    <w:p w14:paraId="637157EB" w14:textId="77777777" w:rsidR="00B912B0" w:rsidRPr="00B912B0" w:rsidRDefault="00B912B0" w:rsidP="005C7268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Correlation: Calculate the correlation between Age and Salary.</w:t>
      </w:r>
    </w:p>
    <w:p w14:paraId="0E46B98D" w14:textId="3BD2079C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Descriptive Statistics:</w:t>
      </w:r>
    </w:p>
    <w:p w14:paraId="4A490E45" w14:textId="77777777" w:rsidR="00B912B0" w:rsidRPr="00B912B0" w:rsidRDefault="00B912B0" w:rsidP="005C7268">
      <w:pPr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gramStart"/>
      <w:r w:rsidRPr="00B912B0">
        <w:rPr>
          <w:rFonts w:ascii="Times New Roman" w:hAnsi="Times New Roman" w:cs="Times New Roman"/>
          <w:sz w:val="24"/>
          <w:szCs w:val="24"/>
        </w:rPr>
        <w:t>summary(</w:t>
      </w:r>
      <w:proofErr w:type="gramEnd"/>
      <w:r w:rsidRPr="00B912B0">
        <w:rPr>
          <w:rFonts w:ascii="Times New Roman" w:hAnsi="Times New Roman" w:cs="Times New Roman"/>
          <w:sz w:val="24"/>
          <w:szCs w:val="24"/>
        </w:rPr>
        <w:t>) function to generate summary statistics for the dataset.</w:t>
      </w:r>
    </w:p>
    <w:p w14:paraId="6FB541CF" w14:textId="7D11F810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Quantile Analysis:</w:t>
      </w:r>
    </w:p>
    <w:p w14:paraId="17AA8CC0" w14:textId="77777777" w:rsidR="00B912B0" w:rsidRPr="00B912B0" w:rsidRDefault="00B912B0" w:rsidP="005C7268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Calculate the quantiles for both Age and Salary.</w:t>
      </w:r>
    </w:p>
    <w:p w14:paraId="04E6609E" w14:textId="6A8629FB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Interquartile Range (IQR):</w:t>
      </w:r>
    </w:p>
    <w:p w14:paraId="15155016" w14:textId="77777777" w:rsidR="00B912B0" w:rsidRPr="00B912B0" w:rsidRDefault="00B912B0" w:rsidP="005C7268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Calculate the IQR for both Age and Salary.</w:t>
      </w:r>
    </w:p>
    <w:p w14:paraId="6DAE28CB" w14:textId="3B633E11" w:rsidR="00B912B0" w:rsidRPr="00B912B0" w:rsidRDefault="004F4976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Hypothesis Testing (T-Test):</w:t>
      </w:r>
    </w:p>
    <w:p w14:paraId="4D5FD48E" w14:textId="77777777" w:rsidR="00B912B0" w:rsidRPr="00B912B0" w:rsidRDefault="00B912B0" w:rsidP="005C7268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Perform a one-sample t-test on Salary with a hypothesized mean of 70,000.</w:t>
      </w:r>
    </w:p>
    <w:p w14:paraId="706A1922" w14:textId="5C115296" w:rsidR="00B912B0" w:rsidRPr="00B912B0" w:rsidRDefault="00CF379F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Visualization:</w:t>
      </w:r>
    </w:p>
    <w:p w14:paraId="31532D7B" w14:textId="77777777" w:rsidR="00B912B0" w:rsidRPr="00B912B0" w:rsidRDefault="00B912B0" w:rsidP="005C7268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>Boxplot: Create a boxplot for Age and Salary to visualize their distributions.</w:t>
      </w:r>
    </w:p>
    <w:p w14:paraId="5F049289" w14:textId="59C7EA32" w:rsidR="00B912B0" w:rsidRPr="00B912B0" w:rsidRDefault="00CF379F" w:rsidP="0000244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B912B0" w:rsidRPr="00B912B0">
        <w:rPr>
          <w:rFonts w:ascii="Times New Roman" w:hAnsi="Times New Roman" w:cs="Times New Roman"/>
          <w:b/>
          <w:bCs/>
          <w:sz w:val="24"/>
          <w:szCs w:val="24"/>
        </w:rPr>
        <w:t>Detailed Descriptive Statistics:</w:t>
      </w:r>
    </w:p>
    <w:p w14:paraId="4D767D37" w14:textId="77777777" w:rsidR="00B912B0" w:rsidRPr="00B912B0" w:rsidRDefault="00B912B0" w:rsidP="005C7268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B912B0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B912B0">
        <w:rPr>
          <w:rFonts w:ascii="Times New Roman" w:hAnsi="Times New Roman" w:cs="Times New Roman"/>
          <w:sz w:val="24"/>
          <w:szCs w:val="24"/>
        </w:rPr>
        <w:t>) from the psych package to get detailed statistics for Age and Salary.</w:t>
      </w:r>
    </w:p>
    <w:p w14:paraId="55AE92F3" w14:textId="77777777" w:rsidR="00B912B0" w:rsidRPr="00B912B0" w:rsidRDefault="00B912B0" w:rsidP="005C7268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912B0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B912B0">
        <w:rPr>
          <w:rFonts w:ascii="Times New Roman" w:hAnsi="Times New Roman" w:cs="Times New Roman"/>
          <w:sz w:val="24"/>
          <w:szCs w:val="24"/>
        </w:rPr>
        <w:t>descr</w:t>
      </w:r>
      <w:proofErr w:type="spellEnd"/>
      <w:r w:rsidRPr="00B912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12B0">
        <w:rPr>
          <w:rFonts w:ascii="Times New Roman" w:hAnsi="Times New Roman" w:cs="Times New Roman"/>
          <w:sz w:val="24"/>
          <w:szCs w:val="24"/>
        </w:rPr>
        <w:t xml:space="preserve">) from the </w:t>
      </w:r>
      <w:proofErr w:type="spellStart"/>
      <w:r w:rsidRPr="00B912B0">
        <w:rPr>
          <w:rFonts w:ascii="Times New Roman" w:hAnsi="Times New Roman" w:cs="Times New Roman"/>
          <w:sz w:val="24"/>
          <w:szCs w:val="24"/>
        </w:rPr>
        <w:t>summarytools</w:t>
      </w:r>
      <w:proofErr w:type="spellEnd"/>
      <w:r w:rsidRPr="00B912B0">
        <w:rPr>
          <w:rFonts w:ascii="Times New Roman" w:hAnsi="Times New Roman" w:cs="Times New Roman"/>
          <w:sz w:val="24"/>
          <w:szCs w:val="24"/>
        </w:rPr>
        <w:t xml:space="preserve"> package for detailed descriptive statistics.</w:t>
      </w:r>
    </w:p>
    <w:p w14:paraId="3CFEB76A" w14:textId="77777777" w:rsidR="00C933C4" w:rsidRPr="000E6A77" w:rsidRDefault="00C933C4" w:rsidP="007431A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6AC02" w14:textId="02555C75" w:rsidR="000E6A77" w:rsidRDefault="000E6A77" w:rsidP="00E16D3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A5DB351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dplyr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7B5144C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summarytools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8D89AC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library(psych)</w:t>
      </w:r>
    </w:p>
    <w:p w14:paraId="28B67ED0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2BC627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E16D32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(Age =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25, 30, 28, 35, 40, 45, 50, 32, 38, 42),</w:t>
      </w:r>
    </w:p>
    <w:p w14:paraId="365DC92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 xml:space="preserve">                   Salary =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50000, 60000, 55000, 75000, 80000, 85000, 90000, 65000, 78000, 82000))</w:t>
      </w:r>
    </w:p>
    <w:p w14:paraId="0CF7BE6C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cat("Dataset:\n")</w:t>
      </w:r>
    </w:p>
    <w:p w14:paraId="1750EAF6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lastRenderedPageBreak/>
        <w:t>print(data)</w:t>
      </w:r>
    </w:p>
    <w:p w14:paraId="16529BEA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340A7D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mean_age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mean(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9835D3D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median_age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median(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F9CC280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mode_age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16D32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proofErr w:type="gramEnd"/>
      <w:r w:rsidRPr="00E16D32">
        <w:rPr>
          <w:rFonts w:ascii="Times New Roman" w:hAnsi="Times New Roman" w:cs="Times New Roman"/>
          <w:sz w:val="24"/>
          <w:szCs w:val="24"/>
        </w:rPr>
        <w:t>(names(sort(table(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), decreasing = TRUE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))[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1])</w:t>
      </w:r>
    </w:p>
    <w:p w14:paraId="3BDEA46F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56FA9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var_age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var(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0ED8122E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sd_age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123E1F5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45220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E16D32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1B371CB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557EE9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nStatistical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Analysis Results:\n")</w:t>
      </w:r>
    </w:p>
    <w:p w14:paraId="66F26FBB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mean_age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DB556E2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median_age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0D3294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mode_age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2FE2F7A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var_age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142EB34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sd_age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6F45EC3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68835736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B5A80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data_summary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summary(data)</w:t>
      </w:r>
    </w:p>
    <w:p w14:paraId="00FC0697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data_summary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5F956D80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96AC82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quantile_age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quantile(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6964B07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quantile_salary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quantile(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56D2E31B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5F68C8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IQR_age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IQR(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2E43C907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IQR_salary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IQR(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7983DB7E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887BB1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"Quantile Age",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quantile_age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58FE0626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nQuantile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Salary",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quantile_salary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243EB94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56614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nIQR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Age",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IQR_age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2DDE0EF9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nIQR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Salary",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IQR_salary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AF132CF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370C8F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t_test_result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, mu = 70000)</w:t>
      </w:r>
    </w:p>
    <w:p w14:paraId="24E9B03A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t_test_result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341A7896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90F25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data$Age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, main = "Boxplot of Age",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= "Age", col = "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")</w:t>
      </w:r>
    </w:p>
    <w:p w14:paraId="31AD403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E16D32">
        <w:rPr>
          <w:rFonts w:ascii="Times New Roman" w:hAnsi="Times New Roman" w:cs="Times New Roman"/>
          <w:sz w:val="24"/>
          <w:szCs w:val="24"/>
        </w:rPr>
        <w:t>data$Salary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, main = "Boxplot of Salary",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= "Salary", col = "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")</w:t>
      </w:r>
    </w:p>
    <w:p w14:paraId="5E84F40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921139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nDescribe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 Describe of psych")</w:t>
      </w:r>
    </w:p>
    <w:p w14:paraId="57AB9464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descr_stats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describe(data[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"Age", "Salary")])</w:t>
      </w:r>
    </w:p>
    <w:p w14:paraId="6C68B49D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"Detailed Descriptive Statistics:")</w:t>
      </w:r>
    </w:p>
    <w:p w14:paraId="07E5E7A5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descr_stats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)</w:t>
      </w:r>
    </w:p>
    <w:p w14:paraId="4E584DE3" w14:textId="77777777" w:rsidR="00E16D32" w:rsidRPr="00E16D32" w:rsidRDefault="00E16D32" w:rsidP="00E16D3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16D32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nDescribe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gramStart"/>
      <w:r w:rsidRPr="00E16D32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E16D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Descr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SummaryTools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")</w:t>
      </w:r>
    </w:p>
    <w:p w14:paraId="65A3C01E" w14:textId="77777777" w:rsidR="00002443" w:rsidRDefault="00E16D32" w:rsidP="000024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6D3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16D32">
        <w:rPr>
          <w:rFonts w:ascii="Times New Roman" w:hAnsi="Times New Roman" w:cs="Times New Roman"/>
          <w:sz w:val="24"/>
          <w:szCs w:val="24"/>
        </w:rPr>
        <w:t>descr</w:t>
      </w:r>
      <w:proofErr w:type="spellEnd"/>
      <w:r w:rsidRPr="00E16D32">
        <w:rPr>
          <w:rFonts w:ascii="Times New Roman" w:hAnsi="Times New Roman" w:cs="Times New Roman"/>
          <w:sz w:val="24"/>
          <w:szCs w:val="24"/>
        </w:rPr>
        <w:t>(data))</w:t>
      </w:r>
    </w:p>
    <w:p w14:paraId="31A20DDA" w14:textId="23C55D94" w:rsidR="000E6A77" w:rsidRDefault="000E6A77" w:rsidP="000D731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A3A947B" w14:textId="00CA2DD1" w:rsidR="00002443" w:rsidRPr="000E6A77" w:rsidRDefault="000D731A" w:rsidP="000024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73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4C618C" wp14:editId="54DB7D39">
            <wp:extent cx="1960228" cy="2910840"/>
            <wp:effectExtent l="0" t="0" r="2540" b="3810"/>
            <wp:docPr id="8094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88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4365" cy="291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8B85" w14:textId="77777777" w:rsidR="000E6A77" w:rsidRDefault="000E6A77" w:rsidP="00A8466D">
      <w:pPr>
        <w:spacing w:after="0"/>
        <w:rPr>
          <w:rFonts w:ascii="Times New Roman" w:hAnsi="Times New Roman" w:cs="Times New Roman"/>
          <w:b/>
          <w:bCs/>
        </w:rPr>
      </w:pPr>
    </w:p>
    <w:p w14:paraId="1C647206" w14:textId="4870D93D" w:rsidR="000D731A" w:rsidRDefault="00C43966">
      <w:pPr>
        <w:rPr>
          <w:rFonts w:ascii="Times New Roman" w:hAnsi="Times New Roman" w:cs="Times New Roman"/>
          <w:b/>
          <w:bCs/>
        </w:rPr>
      </w:pPr>
      <w:r w:rsidRPr="00C439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4AE356" wp14:editId="0B413FD2">
            <wp:extent cx="3092367" cy="2179320"/>
            <wp:effectExtent l="0" t="0" r="0" b="0"/>
            <wp:docPr id="128013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3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6913" cy="218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E6D9" w14:textId="7FD0DEE4" w:rsidR="00C43966" w:rsidRDefault="00A8466D">
      <w:pPr>
        <w:rPr>
          <w:rFonts w:ascii="Times New Roman" w:hAnsi="Times New Roman" w:cs="Times New Roman"/>
          <w:b/>
          <w:bCs/>
        </w:rPr>
      </w:pPr>
      <w:r w:rsidRPr="00A846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03C8F1" wp14:editId="5347F7DA">
            <wp:extent cx="3113809" cy="1610360"/>
            <wp:effectExtent l="0" t="0" r="0" b="8890"/>
            <wp:docPr id="19365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75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8540" cy="161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8E95" w14:textId="3CF017D3" w:rsidR="00A8466D" w:rsidRDefault="009A0324">
      <w:pPr>
        <w:rPr>
          <w:rFonts w:ascii="Times New Roman" w:hAnsi="Times New Roman" w:cs="Times New Roman"/>
          <w:b/>
          <w:bCs/>
        </w:rPr>
      </w:pPr>
      <w:r w:rsidRPr="009A03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CECB2D" wp14:editId="5AA16474">
            <wp:extent cx="3850640" cy="1165089"/>
            <wp:effectExtent l="0" t="0" r="0" b="0"/>
            <wp:docPr id="21069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73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1737" cy="117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ECD4" w14:textId="77777777" w:rsidR="009A0324" w:rsidRDefault="009A0324">
      <w:pPr>
        <w:rPr>
          <w:rFonts w:ascii="Times New Roman" w:hAnsi="Times New Roman" w:cs="Times New Roman"/>
          <w:b/>
          <w:bCs/>
        </w:rPr>
      </w:pPr>
    </w:p>
    <w:p w14:paraId="65B896A2" w14:textId="367D0FA2" w:rsidR="009A0324" w:rsidRDefault="006307FA">
      <w:pPr>
        <w:rPr>
          <w:rFonts w:ascii="Times New Roman" w:hAnsi="Times New Roman" w:cs="Times New Roman"/>
          <w:b/>
          <w:bCs/>
        </w:rPr>
      </w:pPr>
      <w:r w:rsidRPr="006307F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6CD8E25" wp14:editId="75AF3C11">
            <wp:extent cx="3712126" cy="1544320"/>
            <wp:effectExtent l="0" t="0" r="3175" b="0"/>
            <wp:docPr id="145400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1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7150" cy="15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2978" w14:textId="49BA9A2E" w:rsidR="006307FA" w:rsidRDefault="00B24C6D">
      <w:pPr>
        <w:rPr>
          <w:rFonts w:ascii="Times New Roman" w:hAnsi="Times New Roman" w:cs="Times New Roman"/>
          <w:b/>
          <w:bCs/>
        </w:rPr>
      </w:pPr>
      <w:r w:rsidRPr="00B24C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B9A923" wp14:editId="6A00B18B">
            <wp:extent cx="3866206" cy="1412240"/>
            <wp:effectExtent l="0" t="0" r="1270" b="0"/>
            <wp:docPr id="107042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6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541" cy="14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BFB4" w14:textId="4435684B" w:rsidR="00B24C6D" w:rsidRDefault="00CF3DCB">
      <w:pPr>
        <w:rPr>
          <w:rFonts w:ascii="Times New Roman" w:hAnsi="Times New Roman" w:cs="Times New Roman"/>
          <w:b/>
          <w:bCs/>
        </w:rPr>
      </w:pPr>
      <w:r w:rsidRPr="00CF3D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EED592" wp14:editId="5CB99957">
            <wp:extent cx="3940463" cy="3169920"/>
            <wp:effectExtent l="0" t="0" r="3175" b="0"/>
            <wp:docPr id="165020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00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4427" cy="317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7291" w14:textId="622EA4DA" w:rsidR="000E6A77" w:rsidRDefault="00444CFD">
      <w:pPr>
        <w:rPr>
          <w:rFonts w:ascii="Times New Roman" w:hAnsi="Times New Roman" w:cs="Times New Roman"/>
          <w:b/>
          <w:bCs/>
        </w:rPr>
      </w:pPr>
      <w:r w:rsidRPr="00444CF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B31ACB" wp14:editId="277F856E">
            <wp:extent cx="3581400" cy="2580640"/>
            <wp:effectExtent l="0" t="0" r="0" b="0"/>
            <wp:docPr id="1369299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1BAD" w14:textId="0A99B178" w:rsidR="00444CFD" w:rsidRDefault="00510A44">
      <w:pPr>
        <w:rPr>
          <w:rFonts w:ascii="Times New Roman" w:hAnsi="Times New Roman" w:cs="Times New Roman"/>
          <w:b/>
          <w:bCs/>
        </w:rPr>
      </w:pPr>
      <w:r w:rsidRPr="00510A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D494E2" wp14:editId="1F2C893D">
            <wp:extent cx="3581400" cy="2580640"/>
            <wp:effectExtent l="0" t="0" r="0" b="0"/>
            <wp:docPr id="319496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8CF1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3C7BB42B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6A91FBAF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0168FC01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A53A615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D578D80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AF687FB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24AE74D4" w14:textId="66FF70A4" w:rsidR="000E6A77" w:rsidRDefault="000E6A77">
      <w:pPr>
        <w:rPr>
          <w:rFonts w:ascii="Times New Roman" w:hAnsi="Times New Roman" w:cs="Times New Roman"/>
          <w:b/>
          <w:bCs/>
        </w:rPr>
      </w:pPr>
    </w:p>
    <w:p w14:paraId="0AED0A64" w14:textId="77777777" w:rsidR="00510A44" w:rsidRDefault="00510A44">
      <w:pPr>
        <w:rPr>
          <w:rFonts w:ascii="Times New Roman" w:hAnsi="Times New Roman" w:cs="Times New Roman"/>
          <w:b/>
          <w:bCs/>
        </w:rPr>
      </w:pPr>
    </w:p>
    <w:p w14:paraId="1C9607C9" w14:textId="77777777" w:rsidR="00510A44" w:rsidRDefault="00510A44">
      <w:pPr>
        <w:rPr>
          <w:rFonts w:ascii="Times New Roman" w:hAnsi="Times New Roman" w:cs="Times New Roman"/>
          <w:b/>
          <w:bCs/>
        </w:rPr>
      </w:pPr>
    </w:p>
    <w:p w14:paraId="2B3ACD08" w14:textId="00ED612F" w:rsidR="000E6A77" w:rsidRDefault="000E6A77" w:rsidP="00913B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F48B034" w14:textId="50E3DB0A" w:rsidR="00510A44" w:rsidRDefault="00913BB9" w:rsidP="00C34C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F63B23">
        <w:rPr>
          <w:rFonts w:ascii="Times New Roman" w:hAnsi="Times New Roman" w:cs="Times New Roman"/>
          <w:sz w:val="24"/>
          <w:szCs w:val="24"/>
        </w:rPr>
        <w:t xml:space="preserve">Thus, Statistical </w:t>
      </w:r>
      <w:r w:rsidR="00F63B23" w:rsidRPr="00F63B23">
        <w:rPr>
          <w:rFonts w:ascii="Times New Roman" w:hAnsi="Times New Roman" w:cs="Times New Roman"/>
          <w:sz w:val="24"/>
          <w:szCs w:val="24"/>
        </w:rPr>
        <w:t>Analysis for a Given Dataset using is Analysed and Scaled.</w:t>
      </w:r>
    </w:p>
    <w:p w14:paraId="31213BA1" w14:textId="77777777" w:rsidR="00C34C9E" w:rsidRPr="00C34C9E" w:rsidRDefault="00C34C9E" w:rsidP="00C34C9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9AD747" w14:textId="1F8A7F77" w:rsidR="000E6A77" w:rsidRPr="000E6A77" w:rsidRDefault="000E6A77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241781D" wp14:editId="64A9C8A6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786507814" name="Rectangle 786507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12368E" w14:textId="52E8F50D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41781D" id="Rectangle 786507814" o:spid="_x0000_s1032" style="position:absolute;margin-left:-16.2pt;margin-top:1.2pt;width:499.25pt;height:76.5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ccLEQIAADgEAAAOAAAAZHJzL2Uyb0RvYy54bWysU2GP2jAM/T5p/yHK99GWAXdXUU4TjGnS&#10;aYd02w8waUojpUkWB1r+/ZzAgNsmTZompODE7vPzsz1/HDrNDtKjsqbixSjnTBpha2V2Ff/2df3u&#10;njMMYGrQ1siKHyXyx8XbN/PelXJsW6tr6RmBGCx7V/E2BFdmGYpWdoAj66QhZ2N9B4GufpfVHnpC&#10;73Q2zvNZ1ltfO2+FRKTX1cnJFwm/aaQIz02DMjBdceIW0unTuY1ntphDufPgWiXONOAfWHSgDCW9&#10;QK0gANt79RtUp4S3aJswErbLbNMoIVMNVE2R/1LNSwtOplpIHHQXmfD/wYovhxe38SRD77BEMmMV&#10;Q+O7+E/82JDEOl7EkkNggh5n7yf55G7KmSDfw924uJ9GNbPr185j+CRtx6JRcU/NSBrB4QnDKfRn&#10;SEyGVqt6rbROlzgAcqk9OwC1TofiDP4qShvWU/LpONIAGp9GQyCzc3XF0exSuldfoN9tL6j5Mv7+&#10;BBx5rQDbU/aEEMOg9HZv6mS1EuqPpmbh6GiuDU03j2Sw40xL2gUyUlwApf8eR7JpQ+pduxCtMGwH&#10;pqiWWcSKL1tbHzeeoRNrRRyfAMMGPI1sQdlpjCnv9z144qI/G5qTh2ISxQnpMpne5bQE/tazvfWA&#10;Ea2l7SANT+YypF2JlRv7YR9so1LnrlTOnGk8U+/PqxTn//aeoq4Lv/gBAAD//wMAUEsDBBQABgAI&#10;AAAAIQA7l6s+3AAAAAkBAAAPAAAAZHJzL2Rvd25yZXYueG1sTI/BTsMwDIbvSLxDZCRuW7pBy1aa&#10;TjCJM6wMzmnjtRWNU5JsK2+Pd4KTZf2ffn8uNpMdxAl96B0pWMwTEEiNMz21CvbvL7MViBA1GT04&#10;QgU/GGBTXl8VOjfuTDs8VbEVXEIh1wq6GMdcytB0aHWYuxGJs4PzVkdefSuN12cut4NcJkkmre6J&#10;L3R6xG2HzVd1tAq2H3X2nfh9oLU7yNXD51S9vT4rdXszPT2CiDjFPxgu+qwOJTvV7kgmiEHB7G55&#10;z6iCy+B8nWULEDWDaZqCLAv5/4PyFwAA//8DAFBLAQItABQABgAIAAAAIQC2gziS/gAAAOEBAAAT&#10;AAAAAAAAAAAAAAAAAAAAAABbQ29udGVudF9UeXBlc10ueG1sUEsBAi0AFAAGAAgAAAAhADj9If/W&#10;AAAAlAEAAAsAAAAAAAAAAAAAAAAALwEAAF9yZWxzLy5yZWxzUEsBAi0AFAAGAAgAAAAhAOPNxwsR&#10;AgAAOAQAAA4AAAAAAAAAAAAAAAAALgIAAGRycy9lMm9Eb2MueG1sUEsBAi0AFAAGAAgAAAAhADuX&#10;qz7cAAAACQEAAA8AAAAAAAAAAAAAAAAAawQAAGRycy9kb3ducmV2LnhtbFBLBQYAAAAABAAEAPMA&#10;AAB0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312368E" w14:textId="52E8F50D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837985" wp14:editId="2ED9CEC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396564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46F2D3" w14:textId="50E78EDC" w:rsidR="000E6A77" w:rsidRPr="007E1C1C" w:rsidRDefault="00435354" w:rsidP="00435354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3535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DECISION TREE ALGORITHM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37985" id="_x0000_s1033" type="#_x0000_t202" style="position:absolute;margin-left:63.55pt;margin-top:1pt;width:419.5pt;height:76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rmrOw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YZnZ542UJ+RLostEpyhq9KhF8z55+ZRekgDTgO/gkXqQBzgs6ipAD7+2/nIR47&#10;il5KapRiRt2vPbOCEvVdY6/vBqNR0G7cjMbTIW7stWd77dH7aglI1AAHz/BohnivTqa0UL3i1CzC&#10;q+himuPbGfUnc+nbAcGp42KxiEGoVsP8Wm8MD9CB40DrS/PKrOna6lEQj3ASLUvfdbeNDTc1LPYe&#10;ZBlbH3huWe3oR6VH8XRTGUbpeh+jLv+O+R8AAAD//wMAUEsDBBQABgAIAAAAIQAZ38hc2gAAAAkB&#10;AAAPAAAAZHJzL2Rvd25yZXYueG1sTI+9TsMwFIV3JN7Bukhs1EmkhjTEqQAVFiZaxHwbu7ZFbEe2&#10;m4a35zLB+OkcnZ9uu7iRzSomG7yAclUAU34I0not4OPwctcASxm9xDF4JeBbJdj211cdtjJc/Lua&#10;91kzCvGpRQEm56nlPA1GOUyrMClP2ilEh5kwai4jXijcjbwqipo7tJ4aDE7q2ajha392AnZPeqOH&#10;BqPZNdLaefk8velXIW5vlscHYFkt+c8Mv/NpOvS06RjOXiY2Elf3JVkFVHSJ9E1dEx9JWK9L4H3H&#10;/z/ofwAAAP//AwBQSwECLQAUAAYACAAAACEAtoM4kv4AAADhAQAAEwAAAAAAAAAAAAAAAAAAAAAA&#10;W0NvbnRlbnRfVHlwZXNdLnhtbFBLAQItABQABgAIAAAAIQA4/SH/1gAAAJQBAAALAAAAAAAAAAAA&#10;AAAAAC8BAABfcmVscy8ucmVsc1BLAQItABQABgAIAAAAIQCkVrmrOwIAAIMEAAAOAAAAAAAAAAAA&#10;AAAAAC4CAABkcnMvZTJvRG9jLnhtbFBLAQItABQABgAIAAAAIQAZ38hc2gAAAAkBAAAPAAAAAAAA&#10;AAAAAAAAAJUEAABkcnMvZG93bnJldi54bWxQSwUGAAAAAAQABADzAAAAnAUAAAAA&#10;" fillcolor="white [3201]" strokeweight=".5pt">
                <v:textbox>
                  <w:txbxContent>
                    <w:p w14:paraId="2646F2D3" w14:textId="50E78EDC" w:rsidR="000E6A77" w:rsidRPr="007E1C1C" w:rsidRDefault="00435354" w:rsidP="00435354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35354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DECISION TREE ALGORITHM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6760D0A4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0500C30E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1B1E6B36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4BC80906" w14:textId="77777777" w:rsidR="00C34C9E" w:rsidRDefault="00C34C9E" w:rsidP="00CC2602">
      <w:pPr>
        <w:spacing w:before="24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73D4C" w14:textId="5270C87B" w:rsidR="000E6A77" w:rsidRPr="0049501F" w:rsidRDefault="000E6A77" w:rsidP="00CC2602">
      <w:pPr>
        <w:spacing w:before="240"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FC66FBB" w14:textId="75791181" w:rsidR="000E6A77" w:rsidRPr="0049501F" w:rsidRDefault="000E6A77" w:rsidP="000E6A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49501F">
        <w:rPr>
          <w:rFonts w:ascii="Times New Roman" w:hAnsi="Times New Roman" w:cs="Times New Roman"/>
          <w:sz w:val="24"/>
          <w:szCs w:val="24"/>
        </w:rPr>
        <w:t xml:space="preserve">Implement a </w:t>
      </w:r>
      <w:r w:rsidR="00CC2602" w:rsidRPr="0049501F">
        <w:rPr>
          <w:rFonts w:ascii="Times New Roman" w:hAnsi="Times New Roman" w:cs="Times New Roman"/>
          <w:sz w:val="24"/>
          <w:szCs w:val="24"/>
        </w:rPr>
        <w:t>Decision Tree Classification on the Given Dataset.</w:t>
      </w:r>
    </w:p>
    <w:p w14:paraId="4941BB67" w14:textId="77777777" w:rsidR="00CC2602" w:rsidRPr="000E6A77" w:rsidRDefault="00CC2602" w:rsidP="000E6A7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238991" w14:textId="5D615C83" w:rsidR="00CC2602" w:rsidRPr="0049501F" w:rsidRDefault="000E6A77" w:rsidP="00CC26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54C4096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0956B467" w14:textId="77777777" w:rsidR="00A73346" w:rsidRPr="00A73346" w:rsidRDefault="00A73346" w:rsidP="00A7334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5E539B46" w14:textId="77777777" w:rsidR="00A73346" w:rsidRPr="00A73346" w:rsidRDefault="00A73346" w:rsidP="00A73346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rpart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for building decision tree models.</w:t>
      </w:r>
    </w:p>
    <w:p w14:paraId="4878ADB0" w14:textId="77777777" w:rsidR="00A73346" w:rsidRPr="00A73346" w:rsidRDefault="00A73346" w:rsidP="00A73346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rpart.plot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 for visualizing decision trees.</w:t>
      </w:r>
    </w:p>
    <w:p w14:paraId="58AC09EF" w14:textId="77777777" w:rsidR="00A73346" w:rsidRPr="0049501F" w:rsidRDefault="00A73346" w:rsidP="00A73346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caret for data splitting and model evaluation.</w:t>
      </w:r>
    </w:p>
    <w:p w14:paraId="353785A6" w14:textId="4DF8F371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 xml:space="preserve">      Code:</w:t>
      </w:r>
    </w:p>
    <w:p w14:paraId="490D198F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rpart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169A6EA0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rpart.plot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3D92A447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library(caret)</w:t>
      </w:r>
    </w:p>
    <w:p w14:paraId="3DB4FB74" w14:textId="1C39F3B4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F6BCD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47778F6F" w14:textId="77777777" w:rsidR="00A73346" w:rsidRPr="00A73346" w:rsidRDefault="00A73346" w:rsidP="00A7334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Load the Iris dataset (built-in in R).</w:t>
      </w:r>
    </w:p>
    <w:p w14:paraId="50C667BF" w14:textId="77777777" w:rsidR="00A73346" w:rsidRPr="0049501F" w:rsidRDefault="00A73346" w:rsidP="00A7334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Display the first few rows to understand the data structure.</w:t>
      </w:r>
    </w:p>
    <w:p w14:paraId="24FCB4CF" w14:textId="3C492145" w:rsidR="00A73346" w:rsidRPr="0049501F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2013359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data("iris")</w:t>
      </w:r>
    </w:p>
    <w:p w14:paraId="431BAC75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A7334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>"First Few Rows of Dataset")</w:t>
      </w:r>
    </w:p>
    <w:p w14:paraId="17B3D727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head(iris)</w:t>
      </w:r>
    </w:p>
    <w:p w14:paraId="6951B40E" w14:textId="042BB7E1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756276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3. Split the Data into Training and Testing Sets</w:t>
      </w:r>
    </w:p>
    <w:p w14:paraId="784F3FDA" w14:textId="77777777" w:rsidR="00A73346" w:rsidRPr="00A73346" w:rsidRDefault="00A73346" w:rsidP="00A7334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Set a seed for reproducibility.</w:t>
      </w:r>
    </w:p>
    <w:p w14:paraId="1351791F" w14:textId="77777777" w:rsidR="00A73346" w:rsidRPr="00A73346" w:rsidRDefault="00A73346" w:rsidP="00A7334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to split the data into:</w:t>
      </w:r>
    </w:p>
    <w:p w14:paraId="37A05588" w14:textId="77777777" w:rsidR="00A73346" w:rsidRPr="00A73346" w:rsidRDefault="00A73346" w:rsidP="00A73346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80% training set</w:t>
      </w:r>
    </w:p>
    <w:p w14:paraId="1CFE0FE2" w14:textId="77777777" w:rsidR="00A73346" w:rsidRPr="0049501F" w:rsidRDefault="00A73346" w:rsidP="00A73346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20% testing set</w:t>
      </w:r>
    </w:p>
    <w:p w14:paraId="28DD04F5" w14:textId="6F3AA47D" w:rsidR="00A73346" w:rsidRPr="00A73346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8F24F61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>(123)</w:t>
      </w:r>
    </w:p>
    <w:p w14:paraId="52DBE752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3346">
        <w:rPr>
          <w:rFonts w:ascii="Times New Roman" w:hAnsi="Times New Roman" w:cs="Times New Roman"/>
          <w:sz w:val="24"/>
          <w:szCs w:val="24"/>
        </w:rPr>
        <w:t>iris$Species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 p = 0.8, list = FALSE)</w:t>
      </w:r>
    </w:p>
    <w:p w14:paraId="59461FA3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A73346">
        <w:rPr>
          <w:rFonts w:ascii="Times New Roman" w:hAnsi="Times New Roman" w:cs="Times New Roman"/>
          <w:sz w:val="24"/>
          <w:szCs w:val="24"/>
        </w:rPr>
        <w:t>iris[</w:t>
      </w:r>
      <w:proofErr w:type="spellStart"/>
      <w:proofErr w:type="gramEnd"/>
      <w:r w:rsidRPr="00A73346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A73346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72388ACD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A73346">
        <w:rPr>
          <w:rFonts w:ascii="Times New Roman" w:hAnsi="Times New Roman" w:cs="Times New Roman"/>
          <w:sz w:val="24"/>
          <w:szCs w:val="24"/>
        </w:rPr>
        <w:t>iris[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A73346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7E31CB76" w14:textId="037A416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76AC6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4. Train a Decision Tree Model</w:t>
      </w:r>
    </w:p>
    <w:p w14:paraId="4FA7FFFA" w14:textId="77777777" w:rsidR="00A73346" w:rsidRPr="0049501F" w:rsidRDefault="00A73346" w:rsidP="00A7334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Build a decision tree classifier using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rpart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 predicting Species based on the features.</w:t>
      </w:r>
    </w:p>
    <w:p w14:paraId="235641C3" w14:textId="30ABF6F2" w:rsidR="00A73346" w:rsidRPr="0049501F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E5B56F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tree_model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Species </w:t>
      </w:r>
      <w:proofErr w:type="gramStart"/>
      <w:r w:rsidRPr="00A73346">
        <w:rPr>
          <w:rFonts w:ascii="Times New Roman" w:hAnsi="Times New Roman" w:cs="Times New Roman"/>
          <w:sz w:val="24"/>
          <w:szCs w:val="24"/>
        </w:rPr>
        <w:t>~ .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, data =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 method = "class")</w:t>
      </w:r>
    </w:p>
    <w:p w14:paraId="656E4B06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tree_model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53410E01" w14:textId="0B1D70BA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31AA1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5. Visualize the Decision Tree</w:t>
      </w:r>
    </w:p>
    <w:p w14:paraId="34E132EF" w14:textId="77777777" w:rsidR="00A73346" w:rsidRPr="0049501F" w:rsidRDefault="00A73346" w:rsidP="00A7334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Plot the trained decision tree using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rpart.plot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 with enhanced formatting.</w:t>
      </w:r>
    </w:p>
    <w:p w14:paraId="0975C8C9" w14:textId="41D3B3E2" w:rsidR="00A73346" w:rsidRPr="0049501F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8C7638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rpart.plot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tree_model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</w:t>
      </w:r>
    </w:p>
    <w:p w14:paraId="7CA01B0E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main = "Decision Tree for Iris Dataset",</w:t>
      </w:r>
    </w:p>
    <w:p w14:paraId="253AEAB0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type = 3,</w:t>
      </w:r>
    </w:p>
    <w:p w14:paraId="604A2C7D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extra = 101,</w:t>
      </w:r>
    </w:p>
    <w:p w14:paraId="1899AD5A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under = TRUE,</w:t>
      </w:r>
    </w:p>
    <w:p w14:paraId="5A9C056C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tweak = 1.2,</w:t>
      </w:r>
    </w:p>
    <w:p w14:paraId="2E88F520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box.palette</w:t>
      </w:r>
      <w:proofErr w:type="spellEnd"/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RdBu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")</w:t>
      </w:r>
    </w:p>
    <w:p w14:paraId="57308DE3" w14:textId="68046181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01F51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6. Make Predictions on Test Data</w:t>
      </w:r>
    </w:p>
    <w:p w14:paraId="717E6F2B" w14:textId="77777777" w:rsidR="00A73346" w:rsidRPr="0049501F" w:rsidRDefault="00A73346" w:rsidP="00A7334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Use the trained model to predict the species on the test dataset.</w:t>
      </w:r>
    </w:p>
    <w:p w14:paraId="53FDDEE8" w14:textId="1224881E" w:rsidR="00A73346" w:rsidRPr="0049501F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CB059F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 xml:space="preserve">pred &lt;- </w:t>
      </w:r>
      <w:proofErr w:type="gramStart"/>
      <w:r w:rsidRPr="00A73346">
        <w:rPr>
          <w:rFonts w:ascii="Times New Roman" w:hAnsi="Times New Roman" w:cs="Times New Roman"/>
          <w:sz w:val="24"/>
          <w:szCs w:val="24"/>
        </w:rPr>
        <w:t>predict(</w:t>
      </w:r>
      <w:proofErr w:type="spellStart"/>
      <w:proofErr w:type="gramEnd"/>
      <w:r w:rsidRPr="00A73346">
        <w:rPr>
          <w:rFonts w:ascii="Times New Roman" w:hAnsi="Times New Roman" w:cs="Times New Roman"/>
          <w:sz w:val="24"/>
          <w:szCs w:val="24"/>
        </w:rPr>
        <w:t>tree_model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, type = "class")</w:t>
      </w:r>
    </w:p>
    <w:p w14:paraId="45A3814C" w14:textId="60423BFE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426F7" w14:textId="77777777" w:rsidR="00A73346" w:rsidRPr="00A73346" w:rsidRDefault="00A73346" w:rsidP="00A733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73346">
        <w:rPr>
          <w:rFonts w:ascii="Times New Roman" w:hAnsi="Times New Roman" w:cs="Times New Roman"/>
          <w:b/>
          <w:bCs/>
          <w:sz w:val="24"/>
          <w:szCs w:val="24"/>
        </w:rPr>
        <w:t>7. Evaluate Model Performance</w:t>
      </w:r>
    </w:p>
    <w:p w14:paraId="307789DA" w14:textId="77777777" w:rsidR="00A73346" w:rsidRPr="00A73346" w:rsidRDefault="00A73346" w:rsidP="00A7334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Create a confusion matrix to compare predicted vs actual labels.</w:t>
      </w:r>
    </w:p>
    <w:p w14:paraId="74F04BE8" w14:textId="77777777" w:rsidR="00A73346" w:rsidRPr="0049501F" w:rsidRDefault="00A73346" w:rsidP="00A7334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Print evaluation metrics like accuracy, sensitivity, specificity, etc.</w:t>
      </w:r>
    </w:p>
    <w:p w14:paraId="438BA064" w14:textId="483323E0" w:rsidR="00A73346" w:rsidRPr="00A73346" w:rsidRDefault="00A73346" w:rsidP="00A73346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C976AB8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3346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A73346">
        <w:rPr>
          <w:rFonts w:ascii="Times New Roman" w:hAnsi="Times New Roman" w:cs="Times New Roman"/>
          <w:sz w:val="24"/>
          <w:szCs w:val="24"/>
        </w:rPr>
        <w:t>confusionMatrix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3346">
        <w:rPr>
          <w:rFonts w:ascii="Times New Roman" w:hAnsi="Times New Roman" w:cs="Times New Roman"/>
          <w:sz w:val="24"/>
          <w:szCs w:val="24"/>
        </w:rPr>
        <w:t xml:space="preserve">pred, 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test_data$Species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77E5D128" w14:textId="77777777" w:rsidR="00A73346" w:rsidRPr="00A73346" w:rsidRDefault="00A73346" w:rsidP="00A73346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7334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73346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A73346">
        <w:rPr>
          <w:rFonts w:ascii="Times New Roman" w:hAnsi="Times New Roman" w:cs="Times New Roman"/>
          <w:sz w:val="24"/>
          <w:szCs w:val="24"/>
        </w:rPr>
        <w:t>)</w:t>
      </w:r>
    </w:p>
    <w:p w14:paraId="4BEA9264" w14:textId="77777777" w:rsidR="00CC2602" w:rsidRDefault="00CC2602" w:rsidP="00CC26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49E01" w14:textId="77777777" w:rsidR="00986614" w:rsidRDefault="00986614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E305B7" w14:textId="5909FBFA" w:rsidR="000E6A77" w:rsidRDefault="000E6A77" w:rsidP="00B2037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4C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C648EB" w14:textId="2C83689E" w:rsidR="00B20373" w:rsidRDefault="00B20373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03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513670" wp14:editId="2410BC39">
            <wp:extent cx="5003428" cy="1671320"/>
            <wp:effectExtent l="0" t="0" r="6985" b="5080"/>
            <wp:docPr id="28232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257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1896" cy="16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D464" w14:textId="77777777" w:rsidR="00B12F07" w:rsidRDefault="00B12F07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C94DB" w14:textId="6693A159" w:rsidR="00B20373" w:rsidRDefault="00B12F07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2F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A1CB38" wp14:editId="3658DCED">
            <wp:extent cx="5055294" cy="1376680"/>
            <wp:effectExtent l="0" t="0" r="0" b="0"/>
            <wp:docPr id="10153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8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0023" cy="138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B892" w14:textId="77777777" w:rsidR="00B12F07" w:rsidRDefault="00B12F07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967A7" w14:textId="21399511" w:rsidR="00AF6B35" w:rsidRDefault="00AF6B35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F6B3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9187C4D" wp14:editId="70C8CC2B">
            <wp:extent cx="3530600" cy="2946600"/>
            <wp:effectExtent l="0" t="0" r="0" b="6350"/>
            <wp:docPr id="20859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8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8086" cy="295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F877" w14:textId="77777777" w:rsidR="00C34C9E" w:rsidRDefault="00C34C9E" w:rsidP="004972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841BE" w14:textId="47477E3E" w:rsidR="0043447B" w:rsidRDefault="00995CFE" w:rsidP="0049724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5CF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C2F17C" wp14:editId="5903116A">
            <wp:extent cx="3997752" cy="1330960"/>
            <wp:effectExtent l="0" t="0" r="3175" b="2540"/>
            <wp:docPr id="158458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2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6206" cy="13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F1AE" w14:textId="01C9EC5E" w:rsidR="00497249" w:rsidRDefault="00497249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F397A6" wp14:editId="082C08D9">
            <wp:extent cx="5731510" cy="3137535"/>
            <wp:effectExtent l="0" t="0" r="2540" b="5715"/>
            <wp:docPr id="181090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F6F5" w14:textId="4B812C25" w:rsidR="00754E9C" w:rsidRPr="00C34C9E" w:rsidRDefault="00754E9C" w:rsidP="00C34C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AA87C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80C02E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2D42EE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F2EEDD3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5B5054C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37C299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84CF02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18D63B8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3F75447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6C5D818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A9FA41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99F948A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D27080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DF306C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9D99A1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8DBEB6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1402930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0CE0A4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22705D6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2A42F88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CC6583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BF43927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FCEA14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D5B8B6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F14411C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582806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E72218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54467C8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6B9DBC3A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5F118D20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5F308702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2F465756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3968E0C3" w14:textId="77777777" w:rsidR="00986614" w:rsidRDefault="00986614" w:rsidP="000E6A77">
      <w:pPr>
        <w:rPr>
          <w:rFonts w:ascii="Times New Roman" w:hAnsi="Times New Roman" w:cs="Times New Roman"/>
          <w:b/>
          <w:bCs/>
        </w:rPr>
      </w:pPr>
    </w:p>
    <w:p w14:paraId="266A5BB3" w14:textId="2F7CE7FE" w:rsidR="000E6A77" w:rsidRPr="0049501F" w:rsidRDefault="000E6A77" w:rsidP="00495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A830E9B" w14:textId="0C349DB5" w:rsidR="000E6A77" w:rsidRDefault="0049501F" w:rsidP="00E72D19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49501F">
        <w:rPr>
          <w:rFonts w:ascii="Times New Roman" w:hAnsi="Times New Roman" w:cs="Times New Roman"/>
          <w:bCs/>
        </w:rPr>
        <w:t>The Decision Tree is Implemented Successfully.</w:t>
      </w:r>
    </w:p>
    <w:p w14:paraId="705CE905" w14:textId="77777777" w:rsidR="00497249" w:rsidRPr="00E72D19" w:rsidRDefault="00497249" w:rsidP="00E72D19">
      <w:pPr>
        <w:spacing w:after="0"/>
        <w:rPr>
          <w:rFonts w:ascii="Times New Roman" w:hAnsi="Times New Roman" w:cs="Times New Roman"/>
          <w:bCs/>
        </w:rPr>
      </w:pPr>
    </w:p>
    <w:p w14:paraId="0E30B745" w14:textId="30F5A336" w:rsidR="000E6A77" w:rsidRPr="000E6A77" w:rsidRDefault="000E6A77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DF38B9C" wp14:editId="033FCCB2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98795729" name="Rectangle 98795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917D0D" w14:textId="4CC0240C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F38B9C" id="Rectangle 98795729" o:spid="_x0000_s1034" style="position:absolute;margin-left:-16.2pt;margin-top:1.2pt;width:499.25pt;height:76.5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vJXEQIAADgEAAAOAAAAZHJzL2Uyb0RvYy54bWysU2GP2jAM/T5p/yHK99GWwR1XUU4TjGnS&#10;aYd02w8waUojpUkWB1r+/ZzAgNsmTZompODE7vPzsz1/HDrNDtKjsqbixSjnTBpha2V2Ff/2df1u&#10;xhkGMDVoa2TFjxL54+Ltm3nvSjm2rdW19IxADJa9q3gbgiuzDEUrO8CRddKQs7G+g0BXv8tqDz2h&#10;dzob5/ld1ltfO2+FRKTX1cnJFwm/aaQIz02DMjBdceIW0unTuY1ntphDufPgWiXONOAfWHSgDCW9&#10;QK0gANt79RtUp4S3aJswErbLbNMoIVMNVE2R/1LNSwtOplpIHHQXmfD/wYovhxe38SRD77BEMmMV&#10;Q+O7+E/82JDEOl7EkkNggh7v3k/yyf2UM0G+h/txMZtGNbPr185j+CRtx6JRcU/NSBrB4QnDKfRn&#10;SEyGVqt6rbROlzgAcqk9OwC1TofiDP4qShvWU/LpONIAGp9GQyCzc3XF0exSuldfoN9tL6j5Mv7+&#10;BBx5rQDbU/aEEMOg9HZv6mS1EuqPpmbh6GiuDU03j2Sw40xL2gUyUlwApf8eR7JpQ+pduxCtMGwH&#10;pqiWWcSKL1tbHzeeoRNrRRyfAMMGPI1sQdlpjCnv9z144qI/G5qTh2ISxQnpMpne57QE/tazvfWA&#10;Ea2l7SANT+YypF2JlRv7YR9so1LnrlTOnGk8U+/PqxTn//aeoq4Lv/gBAAD//wMAUEsDBBQABgAI&#10;AAAAIQA7l6s+3AAAAAkBAAAPAAAAZHJzL2Rvd25yZXYueG1sTI/BTsMwDIbvSLxDZCRuW7pBy1aa&#10;TjCJM6wMzmnjtRWNU5JsK2+Pd4KTZf2ffn8uNpMdxAl96B0pWMwTEEiNMz21CvbvL7MViBA1GT04&#10;QgU/GGBTXl8VOjfuTDs8VbEVXEIh1wq6GMdcytB0aHWYuxGJs4PzVkdefSuN12cut4NcJkkmre6J&#10;L3R6xG2HzVd1tAq2H3X2nfh9oLU7yNXD51S9vT4rdXszPT2CiDjFPxgu+qwOJTvV7kgmiEHB7G55&#10;z6iCy+B8nWULEDWDaZqCLAv5/4PyFwAA//8DAFBLAQItABQABgAIAAAAIQC2gziS/gAAAOEBAAAT&#10;AAAAAAAAAAAAAAAAAAAAAABbQ29udGVudF9UeXBlc10ueG1sUEsBAi0AFAAGAAgAAAAhADj9If/W&#10;AAAAlAEAAAsAAAAAAAAAAAAAAAAALwEAAF9yZWxzLy5yZWxzUEsBAi0AFAAGAAgAAAAhAPri8lcR&#10;AgAAOAQAAA4AAAAAAAAAAAAAAAAALgIAAGRycy9lMm9Eb2MueG1sUEsBAi0AFAAGAAgAAAAhADuX&#10;qz7cAAAACQEAAA8AAAAAAAAAAAAAAAAAawQAAGRycy9kb3ducmV2LnhtbFBLBQYAAAAABAAEAPMA&#10;AAB0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E917D0D" w14:textId="4CC0240C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9C873B" wp14:editId="2CFCAF9D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43115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8B154" w14:textId="15FA6F52" w:rsidR="000E6A77" w:rsidRPr="007E1C1C" w:rsidRDefault="00361F20" w:rsidP="00361F20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61F2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K-NEAREST NEIGHBOR ALGORITHM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C873B" id="_x0000_s1035" type="#_x0000_t202" style="position:absolute;margin-left:63.55pt;margin-top:1pt;width:419.5pt;height:76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UMlOg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Y1YmXLeRHpMtCqyRn+KpE+DVz/plZlA7SgOPgn3CRCjAn6CxKCrC//3Ye4rGj&#10;6KWkRilm1P3aMysoUd819vpuMBoF7cbNaDwd4sZee7bXHr2vloBEDXDwDI9miPfqZEoL1StOzSK8&#10;ii6mOb6dUX8yl74dEJw6LhaLGIRqNcyv9cbwAB04DrS+NK/Mmq6tHgXxCCfRsvRdd9vYcFPDYu9B&#10;lrH1geeW1Y5+VHoUTzeVYZSu9zHq8u+Y/wE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Nh9QyU6AgAAgw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7D68B154" w14:textId="15FA6F52" w:rsidR="000E6A77" w:rsidRPr="007E1C1C" w:rsidRDefault="00361F20" w:rsidP="00361F20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61F2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K-NEAREST NEIGHBOR ALGORITHM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1B879F39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782336A4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24C27E76" w14:textId="77777777" w:rsidR="000E6A77" w:rsidRDefault="000E6A77">
      <w:pPr>
        <w:rPr>
          <w:rFonts w:ascii="Times New Roman" w:hAnsi="Times New Roman" w:cs="Times New Roman"/>
          <w:b/>
          <w:bCs/>
        </w:rPr>
      </w:pPr>
    </w:p>
    <w:p w14:paraId="4B1F079E" w14:textId="77777777" w:rsidR="00794908" w:rsidRDefault="00794908" w:rsidP="00495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FF696" w14:textId="3FD78BE8" w:rsidR="0049501F" w:rsidRDefault="000E6A77" w:rsidP="004950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1F7F1EB" w14:textId="283EDFA2" w:rsidR="0049501F" w:rsidRPr="000E6A77" w:rsidRDefault="0049501F" w:rsidP="0079490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BE0BF4" w:rsidRPr="00BE0BF4">
        <w:rPr>
          <w:rFonts w:ascii="Times New Roman" w:hAnsi="Times New Roman" w:cs="Times New Roman"/>
          <w:sz w:val="24"/>
          <w:szCs w:val="24"/>
        </w:rPr>
        <w:t>Implement a KNN Classification on the Given Dataset.</w:t>
      </w:r>
    </w:p>
    <w:p w14:paraId="2683DF29" w14:textId="77777777" w:rsidR="000E6A77" w:rsidRDefault="000E6A77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01F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0F12783B" w14:textId="77777777" w:rsidR="00D629FA" w:rsidRPr="00D629FA" w:rsidRDefault="00D629FA" w:rsidP="00D629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529B339E" w14:textId="77777777" w:rsidR="00D629FA" w:rsidRPr="00D629FA" w:rsidRDefault="00D629FA" w:rsidP="00D629FA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2718197B" w14:textId="77777777" w:rsidR="00D629FA" w:rsidRPr="00D629FA" w:rsidRDefault="00D629FA" w:rsidP="00D629F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class for KNN model.</w:t>
      </w:r>
    </w:p>
    <w:p w14:paraId="6296386E" w14:textId="77777777" w:rsidR="00D629FA" w:rsidRPr="00D629FA" w:rsidRDefault="00D629FA" w:rsidP="00D629F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ggplot2 for plotting.</w:t>
      </w:r>
    </w:p>
    <w:p w14:paraId="37FFCF5E" w14:textId="77777777" w:rsidR="00D629FA" w:rsidRPr="00D629FA" w:rsidRDefault="00D629FA" w:rsidP="00D629F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GGally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for advanced plots (pairwise plots).</w:t>
      </w:r>
    </w:p>
    <w:p w14:paraId="6BC32934" w14:textId="77777777" w:rsidR="00D629FA" w:rsidRPr="00D629FA" w:rsidRDefault="00D629FA" w:rsidP="00D629FA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caret for data partitioning and evaluation.</w:t>
      </w:r>
    </w:p>
    <w:p w14:paraId="5D113884" w14:textId="5F8B360C" w:rsidR="00D629FA" w:rsidRPr="00D629FA" w:rsidRDefault="00D629FA" w:rsidP="00D629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D629F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89A733E" w14:textId="30AB13EE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library(class)</w:t>
      </w:r>
    </w:p>
    <w:p w14:paraId="4843E7C4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library(ggplot2)</w:t>
      </w:r>
    </w:p>
    <w:p w14:paraId="701F26A9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629FA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D629FA">
        <w:rPr>
          <w:rFonts w:ascii="Times New Roman" w:hAnsi="Times New Roman" w:cs="Times New Roman"/>
          <w:sz w:val="24"/>
          <w:szCs w:val="24"/>
        </w:rPr>
        <w:t>GGally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0AB972C3" w14:textId="6DD4CF0C" w:rsid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library(caret)</w:t>
      </w:r>
    </w:p>
    <w:p w14:paraId="69A600A6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7745EDC" w14:textId="77777777" w:rsidR="00D629FA" w:rsidRPr="00D629FA" w:rsidRDefault="00D629FA" w:rsidP="00D629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1667E45B" w14:textId="77777777" w:rsidR="00D629FA" w:rsidRPr="00D629FA" w:rsidRDefault="00D629FA" w:rsidP="00D629F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Load the Iris dataset.</w:t>
      </w:r>
    </w:p>
    <w:p w14:paraId="2AB04702" w14:textId="77777777" w:rsidR="00D629FA" w:rsidRDefault="00D629FA" w:rsidP="00D629FA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Display the first few rows to understand the structure.</w:t>
      </w:r>
    </w:p>
    <w:p w14:paraId="2B484519" w14:textId="03597F1D" w:rsidR="00D629FA" w:rsidRPr="00D629FA" w:rsidRDefault="00D629FA" w:rsidP="00D629FA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D0B2554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data("iris")</w:t>
      </w:r>
    </w:p>
    <w:p w14:paraId="1FA3D7C5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629F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"First Few Rows of Dataset")</w:t>
      </w:r>
    </w:p>
    <w:p w14:paraId="6B995949" w14:textId="77777777" w:rsidR="00D629FA" w:rsidRPr="00D629FA" w:rsidRDefault="00D629FA" w:rsidP="00D629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head(iris)</w:t>
      </w:r>
    </w:p>
    <w:p w14:paraId="7503329D" w14:textId="44F65EB4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99CDC" w14:textId="77777777" w:rsidR="00D629FA" w:rsidRPr="00D629FA" w:rsidRDefault="00D629FA" w:rsidP="00D629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3. Define a Normalize Function</w:t>
      </w:r>
    </w:p>
    <w:p w14:paraId="69C36615" w14:textId="77777777" w:rsidR="00D629FA" w:rsidRDefault="00D629FA" w:rsidP="00D629FA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Create a custom function to normalize (scale between 0 and 1) the numerical feature columns.</w:t>
      </w:r>
    </w:p>
    <w:p w14:paraId="58F19008" w14:textId="01175AAF" w:rsidR="00D629FA" w:rsidRPr="00BF1717" w:rsidRDefault="00BF1717" w:rsidP="00BF1717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F171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AC50855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normalize &lt;- function(x) {</w:t>
      </w:r>
    </w:p>
    <w:p w14:paraId="53DD974B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return(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(x - min(x)) / (max(x) - min(x)))</w:t>
      </w:r>
    </w:p>
    <w:p w14:paraId="77020018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}</w:t>
      </w:r>
    </w:p>
    <w:p w14:paraId="22CA8F7B" w14:textId="23F3399F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F37C7" w14:textId="77777777" w:rsidR="00D629FA" w:rsidRPr="00D629FA" w:rsidRDefault="00D629FA" w:rsidP="00BF17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4. Normalize the Feature Columns</w:t>
      </w:r>
    </w:p>
    <w:p w14:paraId="273B9BD2" w14:textId="77777777" w:rsidR="00D629FA" w:rsidRPr="00D629FA" w:rsidRDefault="00D629FA" w:rsidP="00BF171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Apply the normalization function to the first four feature columns.</w:t>
      </w:r>
    </w:p>
    <w:p w14:paraId="34D5888D" w14:textId="77777777" w:rsidR="00D629FA" w:rsidRDefault="00D629FA" w:rsidP="00BF1717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Add back the Species column separately.</w:t>
      </w:r>
    </w:p>
    <w:p w14:paraId="7AACD9D7" w14:textId="77777777" w:rsidR="00BF1717" w:rsidRDefault="00BF1717" w:rsidP="00BF1717">
      <w:pPr>
        <w:rPr>
          <w:rFonts w:ascii="Times New Roman" w:hAnsi="Times New Roman" w:cs="Times New Roman"/>
          <w:sz w:val="24"/>
          <w:szCs w:val="24"/>
        </w:rPr>
      </w:pPr>
    </w:p>
    <w:p w14:paraId="573F21A0" w14:textId="77777777" w:rsidR="00BF1717" w:rsidRDefault="00BF1717" w:rsidP="00BF17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C0D89" w14:textId="46A8DD50" w:rsidR="00BF1717" w:rsidRPr="00BF1717" w:rsidRDefault="00BF1717" w:rsidP="00BF1717">
      <w:pPr>
        <w:pStyle w:val="NoSpacing"/>
        <w:rPr>
          <w:rFonts w:ascii="Times New Roman" w:hAnsi="Times New Roman" w:cs="Times New Roman"/>
          <w:b/>
          <w:bCs/>
        </w:rPr>
      </w:pPr>
      <w:r w:rsidRPr="00BF1717">
        <w:rPr>
          <w:rFonts w:ascii="Times New Roman" w:hAnsi="Times New Roman" w:cs="Times New Roman"/>
          <w:b/>
          <w:bCs/>
        </w:rPr>
        <w:lastRenderedPageBreak/>
        <w:t>Code:</w:t>
      </w:r>
    </w:p>
    <w:p w14:paraId="64A766CF" w14:textId="77777777" w:rsidR="00D629FA" w:rsidRPr="00BF1717" w:rsidRDefault="00D629FA" w:rsidP="00BF1717">
      <w:pPr>
        <w:pStyle w:val="NoSpacing"/>
        <w:ind w:left="720"/>
        <w:rPr>
          <w:rFonts w:ascii="Times New Roman" w:hAnsi="Times New Roman" w:cs="Times New Roman"/>
        </w:rPr>
      </w:pPr>
      <w:proofErr w:type="spellStart"/>
      <w:r w:rsidRPr="00BF1717">
        <w:rPr>
          <w:rFonts w:ascii="Times New Roman" w:hAnsi="Times New Roman" w:cs="Times New Roman"/>
        </w:rPr>
        <w:t>iris_norm</w:t>
      </w:r>
      <w:proofErr w:type="spellEnd"/>
      <w:r w:rsidRPr="00BF1717">
        <w:rPr>
          <w:rFonts w:ascii="Times New Roman" w:hAnsi="Times New Roman" w:cs="Times New Roman"/>
        </w:rPr>
        <w:t xml:space="preserve"> &lt;- </w:t>
      </w:r>
      <w:proofErr w:type="spellStart"/>
      <w:r w:rsidRPr="00BF1717">
        <w:rPr>
          <w:rFonts w:ascii="Times New Roman" w:hAnsi="Times New Roman" w:cs="Times New Roman"/>
        </w:rPr>
        <w:t>as.</w:t>
      </w:r>
      <w:proofErr w:type="gramStart"/>
      <w:r w:rsidRPr="00BF1717">
        <w:rPr>
          <w:rFonts w:ascii="Times New Roman" w:hAnsi="Times New Roman" w:cs="Times New Roman"/>
        </w:rPr>
        <w:t>data.frame</w:t>
      </w:r>
      <w:proofErr w:type="spellEnd"/>
      <w:proofErr w:type="gramEnd"/>
      <w:r w:rsidRPr="00BF1717">
        <w:rPr>
          <w:rFonts w:ascii="Times New Roman" w:hAnsi="Times New Roman" w:cs="Times New Roman"/>
        </w:rPr>
        <w:t>(</w:t>
      </w:r>
      <w:proofErr w:type="spellStart"/>
      <w:r w:rsidRPr="00BF1717">
        <w:rPr>
          <w:rFonts w:ascii="Times New Roman" w:hAnsi="Times New Roman" w:cs="Times New Roman"/>
        </w:rPr>
        <w:t>lapply</w:t>
      </w:r>
      <w:proofErr w:type="spellEnd"/>
      <w:r w:rsidRPr="00BF1717">
        <w:rPr>
          <w:rFonts w:ascii="Times New Roman" w:hAnsi="Times New Roman" w:cs="Times New Roman"/>
        </w:rPr>
        <w:t>(</w:t>
      </w:r>
      <w:proofErr w:type="gramStart"/>
      <w:r w:rsidRPr="00BF1717">
        <w:rPr>
          <w:rFonts w:ascii="Times New Roman" w:hAnsi="Times New Roman" w:cs="Times New Roman"/>
        </w:rPr>
        <w:t>iris[</w:t>
      </w:r>
      <w:proofErr w:type="gramEnd"/>
      <w:r w:rsidRPr="00BF1717">
        <w:rPr>
          <w:rFonts w:ascii="Times New Roman" w:hAnsi="Times New Roman" w:cs="Times New Roman"/>
        </w:rPr>
        <w:t>1:4], normalize))</w:t>
      </w:r>
    </w:p>
    <w:p w14:paraId="0520107C" w14:textId="77777777" w:rsidR="00D629FA" w:rsidRPr="00BF1717" w:rsidRDefault="00D629FA" w:rsidP="00BF1717">
      <w:pPr>
        <w:pStyle w:val="NoSpacing"/>
        <w:ind w:left="720"/>
        <w:rPr>
          <w:rFonts w:ascii="Times New Roman" w:hAnsi="Times New Roman" w:cs="Times New Roman"/>
        </w:rPr>
      </w:pPr>
      <w:proofErr w:type="spellStart"/>
      <w:r w:rsidRPr="00BF1717">
        <w:rPr>
          <w:rFonts w:ascii="Times New Roman" w:hAnsi="Times New Roman" w:cs="Times New Roman"/>
        </w:rPr>
        <w:t>iris_norm$Species</w:t>
      </w:r>
      <w:proofErr w:type="spellEnd"/>
      <w:r w:rsidRPr="00BF1717">
        <w:rPr>
          <w:rFonts w:ascii="Times New Roman" w:hAnsi="Times New Roman" w:cs="Times New Roman"/>
        </w:rPr>
        <w:t xml:space="preserve"> &lt;- </w:t>
      </w:r>
      <w:proofErr w:type="spellStart"/>
      <w:r w:rsidRPr="00BF1717">
        <w:rPr>
          <w:rFonts w:ascii="Times New Roman" w:hAnsi="Times New Roman" w:cs="Times New Roman"/>
        </w:rPr>
        <w:t>iris$Species</w:t>
      </w:r>
      <w:proofErr w:type="spellEnd"/>
    </w:p>
    <w:p w14:paraId="3A250D22" w14:textId="4047F79E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5B202" w14:textId="77777777" w:rsidR="00D629FA" w:rsidRPr="00D629FA" w:rsidRDefault="00D629FA" w:rsidP="00BF17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5. Split the Data into Training and Testing Sets</w:t>
      </w:r>
    </w:p>
    <w:p w14:paraId="503ADCB4" w14:textId="77777777" w:rsidR="00D629FA" w:rsidRPr="00D629FA" w:rsidRDefault="00D629FA" w:rsidP="00BF171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Set a random seed for reproducibility.</w:t>
      </w:r>
    </w:p>
    <w:p w14:paraId="7D31C765" w14:textId="77777777" w:rsidR="00D629FA" w:rsidRPr="00D629FA" w:rsidRDefault="00D629FA" w:rsidP="00BF1717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to split:</w:t>
      </w:r>
    </w:p>
    <w:p w14:paraId="79BB5E01" w14:textId="77777777" w:rsidR="00D629FA" w:rsidRPr="00D629FA" w:rsidRDefault="00D629FA" w:rsidP="00BF1717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80% for training</w:t>
      </w:r>
    </w:p>
    <w:p w14:paraId="2412575B" w14:textId="77777777" w:rsidR="00D629FA" w:rsidRDefault="00D629FA" w:rsidP="00BF1717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20% for testing</w:t>
      </w:r>
    </w:p>
    <w:p w14:paraId="79066C65" w14:textId="57FEEF78" w:rsidR="00BF1717" w:rsidRPr="00D629FA" w:rsidRDefault="00BF1717" w:rsidP="00BF171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BF171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1089AD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D629FA">
        <w:rPr>
          <w:rFonts w:ascii="Times New Roman" w:hAnsi="Times New Roman" w:cs="Times New Roman"/>
          <w:sz w:val="24"/>
          <w:szCs w:val="24"/>
        </w:rPr>
        <w:t>(123)</w:t>
      </w:r>
    </w:p>
    <w:p w14:paraId="207E5D29" w14:textId="77777777" w:rsidR="00D629FA" w:rsidRPr="00D629FA" w:rsidRDefault="00D629FA" w:rsidP="00BF17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629FA">
        <w:rPr>
          <w:rFonts w:ascii="Times New Roman" w:hAnsi="Times New Roman" w:cs="Times New Roman"/>
          <w:sz w:val="24"/>
          <w:szCs w:val="24"/>
        </w:rPr>
        <w:t>iris$Species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, p = 0.8, list = FALSE)</w:t>
      </w:r>
    </w:p>
    <w:p w14:paraId="6FD7D8EA" w14:textId="77777777" w:rsidR="00DF6B94" w:rsidRPr="00DF6B94" w:rsidRDefault="00DF6B94" w:rsidP="00DF6B9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F6B94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DF6B9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F6B94">
        <w:rPr>
          <w:rFonts w:ascii="Times New Roman" w:hAnsi="Times New Roman" w:cs="Times New Roman"/>
          <w:sz w:val="24"/>
          <w:szCs w:val="24"/>
        </w:rPr>
        <w:t>iris_</w:t>
      </w:r>
      <w:proofErr w:type="gramStart"/>
      <w:r w:rsidRPr="00DF6B94">
        <w:rPr>
          <w:rFonts w:ascii="Times New Roman" w:hAnsi="Times New Roman" w:cs="Times New Roman"/>
          <w:sz w:val="24"/>
          <w:szCs w:val="24"/>
        </w:rPr>
        <w:t>norm</w:t>
      </w:r>
      <w:proofErr w:type="spellEnd"/>
      <w:r w:rsidRPr="00DF6B94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DF6B94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DF6B94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37B8E81F" w14:textId="46A98C95" w:rsidR="00D629FA" w:rsidRPr="00D629FA" w:rsidRDefault="00DF6B94" w:rsidP="00DF6B94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F6B94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DF6B9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F6B94">
        <w:rPr>
          <w:rFonts w:ascii="Times New Roman" w:hAnsi="Times New Roman" w:cs="Times New Roman"/>
          <w:sz w:val="24"/>
          <w:szCs w:val="24"/>
        </w:rPr>
        <w:t>iris_</w:t>
      </w:r>
      <w:proofErr w:type="gramStart"/>
      <w:r w:rsidRPr="00DF6B94">
        <w:rPr>
          <w:rFonts w:ascii="Times New Roman" w:hAnsi="Times New Roman" w:cs="Times New Roman"/>
          <w:sz w:val="24"/>
          <w:szCs w:val="24"/>
        </w:rPr>
        <w:t>norm</w:t>
      </w:r>
      <w:proofErr w:type="spellEnd"/>
      <w:r w:rsidRPr="00DF6B9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F6B9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F6B94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DF6B94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4BADB950" w14:textId="77777777" w:rsidR="00D629FA" w:rsidRPr="00D629FA" w:rsidRDefault="00D629FA" w:rsidP="00DD7CF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6. Extract Training and Test Labels</w:t>
      </w:r>
    </w:p>
    <w:p w14:paraId="62AB19E9" w14:textId="77777777" w:rsidR="00D629FA" w:rsidRDefault="00D629FA" w:rsidP="00DD7CFA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Separate the labels (Species) from the feature data for both train and test sets.</w:t>
      </w:r>
    </w:p>
    <w:p w14:paraId="6CACF66F" w14:textId="61915B6A" w:rsidR="00DD7CFA" w:rsidRPr="00DD7CFA" w:rsidRDefault="00DD7CFA" w:rsidP="00DD7CFA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D7CF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0F48507" w14:textId="3EBC11B1" w:rsidR="00D629FA" w:rsidRPr="00D629FA" w:rsidRDefault="00D629FA" w:rsidP="00DD7C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train_data$Species</w:t>
      </w:r>
      <w:proofErr w:type="spellEnd"/>
    </w:p>
    <w:p w14:paraId="6FA0494A" w14:textId="77777777" w:rsidR="00D629FA" w:rsidRPr="00D629FA" w:rsidRDefault="00D629FA" w:rsidP="00DD7CF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test_data$Species</w:t>
      </w:r>
      <w:proofErr w:type="spellEnd"/>
    </w:p>
    <w:p w14:paraId="73287D83" w14:textId="0FCEB648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3FE80" w14:textId="77777777" w:rsidR="00D629FA" w:rsidRPr="00D629FA" w:rsidRDefault="00D629FA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7. Train the KNN Model</w:t>
      </w:r>
    </w:p>
    <w:p w14:paraId="5E2774B3" w14:textId="77777777" w:rsidR="00D629FA" w:rsidRPr="00D629FA" w:rsidRDefault="00D629FA" w:rsidP="00F350A9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Train the K-Nearest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model using:</w:t>
      </w:r>
    </w:p>
    <w:p w14:paraId="2AB4EF24" w14:textId="77777777" w:rsidR="00D629FA" w:rsidRPr="00D629FA" w:rsidRDefault="00D629FA" w:rsidP="00F350A9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Normalized feature columns</w:t>
      </w:r>
    </w:p>
    <w:p w14:paraId="7A46F212" w14:textId="77777777" w:rsidR="00D629FA" w:rsidRDefault="00D629FA" w:rsidP="00F350A9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k = 5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.</w:t>
      </w:r>
    </w:p>
    <w:p w14:paraId="4C716EFF" w14:textId="1DF497E2" w:rsidR="00F350A9" w:rsidRPr="00D629FA" w:rsidRDefault="00F350A9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F350A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E92E6E3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knn_model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train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, 1:4], test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, 1:4], cl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, k = 5)</w:t>
      </w:r>
    </w:p>
    <w:p w14:paraId="34B05A9F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knn_model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6C915C87" w14:textId="0546FFC4" w:rsidR="00D629FA" w:rsidRPr="00D629FA" w:rsidRDefault="00D629FA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78DEC" w14:textId="77777777" w:rsidR="00D629FA" w:rsidRP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t>8. Visualize the Data</w:t>
      </w:r>
    </w:p>
    <w:p w14:paraId="142C5959" w14:textId="77777777" w:rsidR="00D629FA" w:rsidRPr="00D629FA" w:rsidRDefault="00D629FA" w:rsidP="00F350A9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Create visualizations to understand feature distributions:</w:t>
      </w:r>
    </w:p>
    <w:p w14:paraId="046C712B" w14:textId="77777777" w:rsidR="00D629FA" w:rsidRPr="00D629FA" w:rsidRDefault="00D629FA" w:rsidP="00F350A9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Scatter plot of Sepal Length vs Sepal Width.</w:t>
      </w:r>
    </w:p>
    <w:p w14:paraId="4F3E3D30" w14:textId="77777777" w:rsidR="00D629FA" w:rsidRDefault="00D629FA" w:rsidP="00F350A9">
      <w:pPr>
        <w:numPr>
          <w:ilvl w:val="1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Pairwise plots (all feature combinations).</w:t>
      </w:r>
    </w:p>
    <w:p w14:paraId="15BCEC74" w14:textId="62667ADD" w:rsidR="00F350A9" w:rsidRPr="00D629FA" w:rsidRDefault="00F350A9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350A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8411C19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data = iris,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, y =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Sepal.Width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= Species)) +</w:t>
      </w:r>
    </w:p>
    <w:p w14:paraId="54DFC6B8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) +</w:t>
      </w:r>
    </w:p>
    <w:p w14:paraId="27D7604E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title = "Scatter Plot of Sepal Dimensions", x = "Sepal Length", y = "Sepal Width") +</w:t>
      </w:r>
    </w:p>
    <w:p w14:paraId="7E0FF913" w14:textId="14EBA4B2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45D3383A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ggpairs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 xml:space="preserve">iris,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629F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= Species)) +</w:t>
      </w:r>
    </w:p>
    <w:p w14:paraId="5320D951" w14:textId="77777777" w:rsidR="00D629FA" w:rsidRPr="00D629FA" w:rsidRDefault="00D629FA" w:rsidP="00F350A9">
      <w:pPr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D629FA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2E3DE6DF" w14:textId="6AEC7685" w:rsid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BA62B" w14:textId="77777777" w:rsidR="00D629FA" w:rsidRDefault="00D629FA" w:rsidP="00D629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FA2414" w14:textId="77777777" w:rsidR="00D629FA" w:rsidRPr="00D629FA" w:rsidRDefault="00D629FA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EC8D0" w14:textId="77777777" w:rsidR="00D629FA" w:rsidRPr="00D629FA" w:rsidRDefault="00D629FA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629FA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Evaluate Model Performance</w:t>
      </w:r>
    </w:p>
    <w:p w14:paraId="72FA9832" w14:textId="77777777" w:rsidR="00D629FA" w:rsidRPr="00D629FA" w:rsidRDefault="00D629FA" w:rsidP="00F350A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Generate a confusion matrix comparing predictions and true labels.</w:t>
      </w:r>
    </w:p>
    <w:p w14:paraId="12AD9EB1" w14:textId="77777777" w:rsidR="00D629FA" w:rsidRDefault="00D629FA" w:rsidP="00F350A9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Print classification results including accuracy, sensitivity, and specificity.</w:t>
      </w:r>
    </w:p>
    <w:p w14:paraId="19DC0581" w14:textId="3D7B9220" w:rsidR="00F350A9" w:rsidRPr="00F350A9" w:rsidRDefault="00F350A9" w:rsidP="00F350A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350A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D98A540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D629FA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629FA">
        <w:rPr>
          <w:rFonts w:ascii="Times New Roman" w:hAnsi="Times New Roman" w:cs="Times New Roman"/>
          <w:sz w:val="24"/>
          <w:szCs w:val="24"/>
        </w:rPr>
        <w:t>confusionMatrix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629FA">
        <w:rPr>
          <w:rFonts w:ascii="Times New Roman" w:hAnsi="Times New Roman" w:cs="Times New Roman"/>
          <w:sz w:val="24"/>
          <w:szCs w:val="24"/>
        </w:rPr>
        <w:t>knn_model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64087B0A" w14:textId="77777777" w:rsidR="00D629FA" w:rsidRPr="00D629FA" w:rsidRDefault="00D629FA" w:rsidP="00F350A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629F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629FA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D629FA">
        <w:rPr>
          <w:rFonts w:ascii="Times New Roman" w:hAnsi="Times New Roman" w:cs="Times New Roman"/>
          <w:sz w:val="24"/>
          <w:szCs w:val="24"/>
        </w:rPr>
        <w:t>)</w:t>
      </w:r>
    </w:p>
    <w:p w14:paraId="7DF29697" w14:textId="77777777" w:rsidR="00794908" w:rsidRPr="0049501F" w:rsidRDefault="00794908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14E45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E5E4C1F" w14:textId="77777777" w:rsidR="000E6A77" w:rsidRDefault="000E6A77" w:rsidP="004C5A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50A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0A3900" w14:textId="4BC014AE" w:rsidR="004C5A3C" w:rsidRDefault="004C5A3C" w:rsidP="00CA3275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5A3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E62A9C" wp14:editId="23E85F2B">
            <wp:extent cx="4608455" cy="1711960"/>
            <wp:effectExtent l="0" t="0" r="1905" b="2540"/>
            <wp:docPr id="172558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824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3318" cy="17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B27" w14:textId="7FA16151" w:rsidR="004C5A3C" w:rsidRPr="00F350A9" w:rsidRDefault="00CA3275" w:rsidP="00AE0DB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32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1F6C3D" wp14:editId="6345277E">
            <wp:extent cx="5731510" cy="1478280"/>
            <wp:effectExtent l="0" t="0" r="2540" b="7620"/>
            <wp:docPr id="198023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05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5474" w14:textId="7538B3A3" w:rsidR="00CA3275" w:rsidRDefault="00AE0DBC" w:rsidP="00AE0DBC">
      <w:pPr>
        <w:spacing w:line="276" w:lineRule="auto"/>
        <w:rPr>
          <w:rFonts w:ascii="Times New Roman" w:hAnsi="Times New Roman" w:cs="Times New Roman"/>
          <w:b/>
          <w:bCs/>
        </w:rPr>
      </w:pPr>
      <w:r w:rsidRPr="00AE0DB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5059BF" wp14:editId="2993B7B2">
            <wp:extent cx="3312666" cy="2819400"/>
            <wp:effectExtent l="0" t="0" r="2540" b="0"/>
            <wp:docPr id="73617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715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1347" cy="282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60D0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84BFBCF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607EB93" w14:textId="4031A342" w:rsidR="000E6A77" w:rsidRDefault="00310A60" w:rsidP="000E6A77">
      <w:pPr>
        <w:rPr>
          <w:rFonts w:ascii="Times New Roman" w:hAnsi="Times New Roman" w:cs="Times New Roman"/>
          <w:b/>
          <w:bCs/>
        </w:rPr>
      </w:pPr>
      <w:r w:rsidRPr="00310A6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B50EA7A" wp14:editId="3884BF79">
            <wp:extent cx="4000031" cy="3083560"/>
            <wp:effectExtent l="0" t="0" r="635" b="2540"/>
            <wp:docPr id="185505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568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5739" cy="30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3A36" w14:textId="392C4E13" w:rsidR="00EC5FB4" w:rsidRDefault="00EC5FB4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FFCB73A" wp14:editId="79FB98D6">
            <wp:extent cx="4584280" cy="2509520"/>
            <wp:effectExtent l="0" t="0" r="6985" b="5080"/>
            <wp:docPr id="13914860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432" cy="251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EB25" w14:textId="2583EBF5" w:rsidR="00310A60" w:rsidRDefault="00097A64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64F4AC1" wp14:editId="31C78658">
            <wp:extent cx="4565720" cy="2499360"/>
            <wp:effectExtent l="0" t="0" r="6350" b="0"/>
            <wp:docPr id="1652427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115" cy="250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22C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974AF06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C6B349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7CDACFF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8727D3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B39905F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C772C66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1FD5F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38BC0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95EBD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52C2D2" w14:textId="77777777" w:rsidR="00D032FB" w:rsidRDefault="00D032FB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9279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FD2F1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FD6C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C201A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B05F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93ECF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38E6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06033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DBF04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FD878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E977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51658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7FD5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611BE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A7595D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16228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74ABD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660B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5716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26549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BCA23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6A0C6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222C4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28ACF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7541F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7D79D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93A91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C0DF7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10423F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F1EAA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4C935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622BD" w14:textId="77777777" w:rsidR="00EC5FB4" w:rsidRDefault="00EC5FB4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57386" w14:textId="1467B8B8" w:rsidR="00D032FB" w:rsidRDefault="000E6A77" w:rsidP="006163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350A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="00616315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</w:p>
    <w:p w14:paraId="40359CA8" w14:textId="1E1EC00E" w:rsidR="00F350A9" w:rsidRPr="006E3021" w:rsidRDefault="00616315" w:rsidP="006E3021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F722B5">
        <w:rPr>
          <w:rFonts w:ascii="Times New Roman" w:hAnsi="Times New Roman" w:cs="Times New Roman"/>
          <w:sz w:val="24"/>
          <w:szCs w:val="24"/>
        </w:rPr>
        <w:t xml:space="preserve">The </w:t>
      </w:r>
      <w:r w:rsidR="00A578F2">
        <w:rPr>
          <w:rFonts w:ascii="Times New Roman" w:hAnsi="Times New Roman" w:cs="Times New Roman"/>
          <w:sz w:val="24"/>
          <w:szCs w:val="24"/>
        </w:rPr>
        <w:t>KNN Classification</w:t>
      </w:r>
      <w:r w:rsidRPr="00F722B5">
        <w:rPr>
          <w:rFonts w:ascii="Times New Roman" w:hAnsi="Times New Roman" w:cs="Times New Roman"/>
          <w:sz w:val="24"/>
          <w:szCs w:val="24"/>
        </w:rPr>
        <w:t xml:space="preserve"> is Successfully Implemented.</w:t>
      </w:r>
    </w:p>
    <w:p w14:paraId="0F556EC0" w14:textId="77777777" w:rsidR="000E6A77" w:rsidRPr="000E6A77" w:rsidRDefault="000E6A77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76D6994" wp14:editId="3B7837FF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971601579" name="Rectangle 971601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A33B63" w14:textId="7EC547AD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6D6994" id="Rectangle 971601579" o:spid="_x0000_s1036" style="position:absolute;margin-left:-16.2pt;margin-top:1.2pt;width:499.25pt;height:76.5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YXEgIAADk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Ik1qfNra+rjxDJ1YKyL5BBg24GlmC0pPc0yJv+/BExn92dCgPBSTqE5Il8l0ltMW+FvP9tYD&#10;RrSW1oNEPJnLkJYllm7sh32wjUqtu1I5k6b5TM0/71JcgNt7irpu/OIHAAAA//8DAFBLAwQUAAYA&#10;CAAAACEAO5erPtwAAAAJAQAADwAAAGRycy9kb3ducmV2LnhtbEyPwU7DMAyG70i8Q2Qkblu6QctW&#10;mk4wiTOsDM5p47UVjVOSbCtvj3eCk2X9n35/LjaTHcQJfegdKVjMExBIjTM9tQr27y+zFYgQNRk9&#10;OEIFPxhgU15fFTo37kw7PFWxFVxCIdcKuhjHXMrQdGh1mLsRibOD81ZHXn0rjddnLreDXCZJJq3u&#10;iS90esRth81XdbQKth919p34faC1O8jVw+dUvb0+K3V7Mz09gog4xT8YLvqsDiU71e5IJohBwexu&#10;ec+ogsvgfJ1lCxA1g2magiwL+f+D8hcAAP//AwBQSwECLQAUAAYACAAAACEAtoM4kv4AAADhAQAA&#10;EwAAAAAAAAAAAAAAAAAAAAAAW0NvbnRlbnRfVHlwZXNdLnhtbFBLAQItABQABgAIAAAAIQA4/SH/&#10;1gAAAJQBAAALAAAAAAAAAAAAAAAAAC8BAABfcmVscy8ucmVsc1BLAQItABQABgAIAAAAIQANgtYX&#10;EgIAADkEAAAOAAAAAAAAAAAAAAAAAC4CAABkcnMvZTJvRG9jLnhtbFBLAQItABQABgAIAAAAIQA7&#10;l6s+3AAAAAk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6A33B63" w14:textId="7EC547AD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08F467" wp14:editId="0894C0D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7716849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75D8D" w14:textId="5CA223D3" w:rsidR="000E6A77" w:rsidRPr="007E1C1C" w:rsidRDefault="00361F20" w:rsidP="00361F20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61F2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NAIVE BAYESIAN CLASSIFIER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F467" id="_x0000_s1037" type="#_x0000_t202" style="position:absolute;margin-left:63.55pt;margin-top:1pt;width:419.5pt;height:76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UUOgIAAIQ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bIy5mYLeRH5MtCKyVn+KpE/DVz/plZ1A7ygPPgn3CRCjAp6CxKCrC//3Ye4rGl&#10;6KWkRi1m1P3aMysoUd81NvtuMBoF8cbNaDwd4sZee7bXHr2vloBMDXDyDI9miPfqZEoL1SuOzSK8&#10;ii6mOb6dUX8yl76dEBw7LhaLGIRyNcyv9cbwAB1IDry+NK/Mmq6vHhXxCCfVsvRde9vYcFPDYu9B&#10;lrH3geiW1Y5/lHpUTzeWYZau9zHq8vOY/wE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FyN9RQ6AgAAhA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30175D8D" w14:textId="5CA223D3" w:rsidR="000E6A77" w:rsidRPr="007E1C1C" w:rsidRDefault="00361F20" w:rsidP="00361F20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61F2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NAIVE BAYESIAN CLASSIFIER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5B86669C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E1B449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72421F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D0056A7" w14:textId="77777777" w:rsidR="008A5978" w:rsidRDefault="008A5978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42B14" w14:textId="71538ACA" w:rsidR="00F350A9" w:rsidRDefault="000E6A77" w:rsidP="00F350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747CFE1" w14:textId="28B2E04C" w:rsidR="00F350A9" w:rsidRPr="000E6A77" w:rsidRDefault="003F2B7E" w:rsidP="008A597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8A5978">
        <w:rPr>
          <w:rFonts w:ascii="Times New Roman" w:hAnsi="Times New Roman" w:cs="Times New Roman"/>
          <w:sz w:val="24"/>
          <w:szCs w:val="24"/>
        </w:rPr>
        <w:t xml:space="preserve">Implement a Naïve Bayes </w:t>
      </w:r>
      <w:r w:rsidR="008A5978" w:rsidRPr="008A5978">
        <w:rPr>
          <w:rFonts w:ascii="Times New Roman" w:hAnsi="Times New Roman" w:cs="Times New Roman"/>
          <w:sz w:val="24"/>
          <w:szCs w:val="24"/>
        </w:rPr>
        <w:t>Classification on the Given Dataset.</w:t>
      </w:r>
    </w:p>
    <w:p w14:paraId="69D4B39D" w14:textId="77777777" w:rsidR="000E6A77" w:rsidRDefault="000E6A77" w:rsidP="008A59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350A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EB88BD8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18D9BC08" w14:textId="77777777" w:rsidR="00B44519" w:rsidRPr="00B44519" w:rsidRDefault="00B44519" w:rsidP="00B44519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740F3B38" w14:textId="77777777" w:rsidR="00B44519" w:rsidRPr="00B44519" w:rsidRDefault="00B44519" w:rsidP="00B44519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e1071 for the Naive Bayes model.</w:t>
      </w:r>
    </w:p>
    <w:p w14:paraId="075FDC04" w14:textId="77777777" w:rsidR="00B44519" w:rsidRPr="00B44519" w:rsidRDefault="00B44519" w:rsidP="00B44519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ggplot2 for visualization.</w:t>
      </w:r>
    </w:p>
    <w:p w14:paraId="038844EC" w14:textId="77777777" w:rsidR="00B44519" w:rsidRPr="00B44519" w:rsidRDefault="00B44519" w:rsidP="00B44519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caret for data partitioning and evaluation.</w:t>
      </w:r>
    </w:p>
    <w:p w14:paraId="4AC7B3B0" w14:textId="1EAE970C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 xml:space="preserve">       Code:</w:t>
      </w:r>
    </w:p>
    <w:p w14:paraId="782C68B0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library(e1071)</w:t>
      </w:r>
    </w:p>
    <w:p w14:paraId="5AB9260A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library(ggplot2)</w:t>
      </w:r>
    </w:p>
    <w:p w14:paraId="0BF54273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library(caret)</w:t>
      </w:r>
    </w:p>
    <w:p w14:paraId="5B02F012" w14:textId="680BDED5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0C885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70D951F5" w14:textId="77777777" w:rsidR="00B44519" w:rsidRPr="00B44519" w:rsidRDefault="00B44519" w:rsidP="00B44519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Load the Iris dataset.</w:t>
      </w:r>
    </w:p>
    <w:p w14:paraId="5C2A1452" w14:textId="77777777" w:rsidR="00B44519" w:rsidRDefault="00B44519" w:rsidP="00B44519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Display the first few rows for a quick overview.</w:t>
      </w:r>
    </w:p>
    <w:p w14:paraId="62D97C71" w14:textId="7E86563D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60C578B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data("iris")</w:t>
      </w:r>
    </w:p>
    <w:p w14:paraId="728726F1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B4451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"First Few Rows of Dataset")</w:t>
      </w:r>
    </w:p>
    <w:p w14:paraId="45EDD546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head(iris)</w:t>
      </w:r>
    </w:p>
    <w:p w14:paraId="501BC3A8" w14:textId="62CCDB74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DED14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3. Split the Data into Training and Testing Sets</w:t>
      </w:r>
    </w:p>
    <w:p w14:paraId="00ED0B6F" w14:textId="77777777" w:rsidR="00B44519" w:rsidRPr="00B44519" w:rsidRDefault="00B44519" w:rsidP="00B44519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Set a random seed to ensure reproducibility.</w:t>
      </w:r>
    </w:p>
    <w:p w14:paraId="20DC5BC5" w14:textId="77777777" w:rsidR="00B44519" w:rsidRPr="00B44519" w:rsidRDefault="00B44519" w:rsidP="00B44519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Split the data into:</w:t>
      </w:r>
    </w:p>
    <w:p w14:paraId="40B9621E" w14:textId="77777777" w:rsidR="00B44519" w:rsidRPr="00B44519" w:rsidRDefault="00B44519" w:rsidP="00B44519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80% for training</w:t>
      </w:r>
    </w:p>
    <w:p w14:paraId="22F5FE2B" w14:textId="77777777" w:rsidR="00B44519" w:rsidRDefault="00B44519" w:rsidP="00B44519">
      <w:pPr>
        <w:numPr>
          <w:ilvl w:val="1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20% for testing</w:t>
      </w:r>
    </w:p>
    <w:p w14:paraId="67961CBA" w14:textId="3557009A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383345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B44519">
        <w:rPr>
          <w:rFonts w:ascii="Times New Roman" w:hAnsi="Times New Roman" w:cs="Times New Roman"/>
          <w:sz w:val="24"/>
          <w:szCs w:val="24"/>
        </w:rPr>
        <w:t>(123)</w:t>
      </w:r>
    </w:p>
    <w:p w14:paraId="3F13A9AB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519">
        <w:rPr>
          <w:rFonts w:ascii="Times New Roman" w:hAnsi="Times New Roman" w:cs="Times New Roman"/>
          <w:sz w:val="24"/>
          <w:szCs w:val="24"/>
        </w:rPr>
        <w:t>iris$Species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, p = 0.8, list = FALSE)</w:t>
      </w:r>
    </w:p>
    <w:p w14:paraId="7060E986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iris[</w:t>
      </w:r>
      <w:proofErr w:type="spellStart"/>
      <w:proofErr w:type="gramEnd"/>
      <w:r w:rsidRPr="00B44519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B4451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50EBA2CE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iris[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train_index</w:t>
      </w:r>
      <w:proofErr w:type="spellEnd"/>
      <w:proofErr w:type="gramStart"/>
      <w:r w:rsidRPr="00B4451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7AD18CAD" w14:textId="1D691164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ED2DD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4. Extract Training and Test Labels</w:t>
      </w:r>
    </w:p>
    <w:p w14:paraId="57BC589A" w14:textId="77777777" w:rsidR="00B44519" w:rsidRDefault="00B44519" w:rsidP="00B44519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Assign the Species column as the labels for training and testing.</w:t>
      </w:r>
    </w:p>
    <w:p w14:paraId="5FC106CE" w14:textId="62F9970A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E518320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train_labels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train_data$Species</w:t>
      </w:r>
      <w:proofErr w:type="spellEnd"/>
    </w:p>
    <w:p w14:paraId="18206D65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test_data$Species</w:t>
      </w:r>
      <w:proofErr w:type="spellEnd"/>
    </w:p>
    <w:p w14:paraId="2F117E74" w14:textId="1429A9F0" w:rsid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1F1F6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CFBE9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Train the Naive Bayes Model</w:t>
      </w:r>
    </w:p>
    <w:p w14:paraId="51C8F654" w14:textId="77777777" w:rsidR="00B44519" w:rsidRDefault="00B44519" w:rsidP="00B44519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Train the Naive Bayes classifier using the training data.</w:t>
      </w:r>
    </w:p>
    <w:p w14:paraId="22471242" w14:textId="43B4F638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9DAC4BA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nb_model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naiveBayes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Species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~ .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, data =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train_data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08B9F2F5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nb_model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60AA5D3F" w14:textId="16F01A32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8153A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6. Visualize the Data</w:t>
      </w:r>
    </w:p>
    <w:p w14:paraId="095E727D" w14:textId="4802D4C0" w:rsidR="00B44519" w:rsidRDefault="00B44519" w:rsidP="00B44519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Create a scatter plot of Sepal Length vs Sepal Width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by species.</w:t>
      </w:r>
    </w:p>
    <w:p w14:paraId="75D1CFEB" w14:textId="30AC3D30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DF8B3A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data = iris, </w:t>
      </w: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Sepal.Length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, y =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Sepal.Width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= Species)) +</w:t>
      </w:r>
    </w:p>
    <w:p w14:paraId="67ED06E9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) +</w:t>
      </w:r>
    </w:p>
    <w:p w14:paraId="0B2F067E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title = "Scatter Plot of Sepal Dimensions", x = "Sepal Length", y = "Sepal Width") +</w:t>
      </w:r>
    </w:p>
    <w:p w14:paraId="2618CE31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20AAED0B" w14:textId="5376FDB6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47E29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7. Make Predictions on the Test Data</w:t>
      </w:r>
    </w:p>
    <w:p w14:paraId="3C78C974" w14:textId="77777777" w:rsidR="00B44519" w:rsidRDefault="00B44519" w:rsidP="00B44519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Predict the species for the test dataset using the trained model.</w:t>
      </w:r>
    </w:p>
    <w:p w14:paraId="04B35443" w14:textId="40A84034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F7B00D" w14:textId="77777777" w:rsidR="00B44519" w:rsidRPr="00B44519" w:rsidRDefault="00B44519" w:rsidP="00B4451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 xml:space="preserve">pred &lt;- </w:t>
      </w:r>
      <w:proofErr w:type="gramStart"/>
      <w:r w:rsidRPr="00B44519">
        <w:rPr>
          <w:rFonts w:ascii="Times New Roman" w:hAnsi="Times New Roman" w:cs="Times New Roman"/>
          <w:sz w:val="24"/>
          <w:szCs w:val="24"/>
        </w:rPr>
        <w:t>predict(</w:t>
      </w:r>
      <w:proofErr w:type="spellStart"/>
      <w:proofErr w:type="gramEnd"/>
      <w:r w:rsidRPr="00B44519">
        <w:rPr>
          <w:rFonts w:ascii="Times New Roman" w:hAnsi="Times New Roman" w:cs="Times New Roman"/>
          <w:sz w:val="24"/>
          <w:szCs w:val="24"/>
        </w:rPr>
        <w:t>nb_model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test_data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4D299BEE" w14:textId="0314E3E2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4FDA4E" w14:textId="77777777" w:rsidR="00B44519" w:rsidRPr="00B44519" w:rsidRDefault="00B44519" w:rsidP="00B4451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8. Evaluate Model Performance</w:t>
      </w:r>
    </w:p>
    <w:p w14:paraId="2276C698" w14:textId="77777777" w:rsidR="00B44519" w:rsidRPr="00B44519" w:rsidRDefault="00B44519" w:rsidP="00B44519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Generate a confusion matrix to compare the predicted labels and true labels.</w:t>
      </w:r>
    </w:p>
    <w:p w14:paraId="41AD6A0B" w14:textId="77777777" w:rsidR="00B44519" w:rsidRDefault="00B44519" w:rsidP="00B44519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Print evaluation metrics like accuracy, sensitivity, and specificity.</w:t>
      </w:r>
    </w:p>
    <w:p w14:paraId="108544FB" w14:textId="185AEA39" w:rsidR="00B44519" w:rsidRPr="00B44519" w:rsidRDefault="00B44519" w:rsidP="00B4451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6EFAB9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44519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44519">
        <w:rPr>
          <w:rFonts w:ascii="Times New Roman" w:hAnsi="Times New Roman" w:cs="Times New Roman"/>
          <w:sz w:val="24"/>
          <w:szCs w:val="24"/>
        </w:rPr>
        <w:t>confusionMatrix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4519">
        <w:rPr>
          <w:rFonts w:ascii="Times New Roman" w:hAnsi="Times New Roman" w:cs="Times New Roman"/>
          <w:sz w:val="24"/>
          <w:szCs w:val="24"/>
        </w:rPr>
        <w:t xml:space="preserve">pred, 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test_labels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1A958AAA" w14:textId="77777777" w:rsidR="00B44519" w:rsidRPr="00B44519" w:rsidRDefault="00B44519" w:rsidP="00B4451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4451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44519">
        <w:rPr>
          <w:rFonts w:ascii="Times New Roman" w:hAnsi="Times New Roman" w:cs="Times New Roman"/>
          <w:sz w:val="24"/>
          <w:szCs w:val="24"/>
        </w:rPr>
        <w:t>conf_mat</w:t>
      </w:r>
      <w:proofErr w:type="spellEnd"/>
      <w:r w:rsidRPr="00B44519">
        <w:rPr>
          <w:rFonts w:ascii="Times New Roman" w:hAnsi="Times New Roman" w:cs="Times New Roman"/>
          <w:sz w:val="24"/>
          <w:szCs w:val="24"/>
        </w:rPr>
        <w:t>)</w:t>
      </w:r>
    </w:p>
    <w:p w14:paraId="02FDA922" w14:textId="77777777" w:rsidR="00DF6B94" w:rsidRDefault="00DF6B94" w:rsidP="008A59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7B858" w14:textId="77777777" w:rsidR="00295649" w:rsidRDefault="00295649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E487F" w14:textId="65E70FD8" w:rsidR="000E6A77" w:rsidRDefault="000E6A77" w:rsidP="00BB51F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B3BC03" w14:textId="394E6F91" w:rsidR="00295649" w:rsidRPr="00B44519" w:rsidRDefault="00BB51FE" w:rsidP="002956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51F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1AE844" wp14:editId="616E887E">
            <wp:extent cx="4953635" cy="1625600"/>
            <wp:effectExtent l="0" t="0" r="0" b="0"/>
            <wp:docPr id="15327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1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4705" cy="162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130A" w14:textId="2B481433" w:rsidR="000E6A77" w:rsidRDefault="00824224" w:rsidP="000E6A77">
      <w:pPr>
        <w:rPr>
          <w:rFonts w:ascii="Times New Roman" w:hAnsi="Times New Roman" w:cs="Times New Roman"/>
          <w:b/>
          <w:bCs/>
        </w:rPr>
      </w:pPr>
      <w:r w:rsidRPr="0082422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73BA719" wp14:editId="114720FE">
            <wp:extent cx="3649418" cy="3322320"/>
            <wp:effectExtent l="0" t="0" r="8255" b="0"/>
            <wp:docPr id="61693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39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1529" cy="33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94D6" w14:textId="7623C66C" w:rsidR="00824224" w:rsidRDefault="00604421" w:rsidP="000E6A77">
      <w:pPr>
        <w:rPr>
          <w:rFonts w:ascii="Times New Roman" w:hAnsi="Times New Roman" w:cs="Times New Roman"/>
          <w:b/>
          <w:bCs/>
        </w:rPr>
      </w:pPr>
      <w:r w:rsidRPr="0060442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80121F" wp14:editId="668C7EAF">
            <wp:extent cx="3625024" cy="2250440"/>
            <wp:effectExtent l="0" t="0" r="0" b="0"/>
            <wp:docPr id="149691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104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62254" cy="2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C2D3" w14:textId="3FDA1039" w:rsidR="00604421" w:rsidRDefault="009E0EAD" w:rsidP="000E6A77">
      <w:pPr>
        <w:rPr>
          <w:rFonts w:ascii="Times New Roman" w:hAnsi="Times New Roman" w:cs="Times New Roman"/>
          <w:b/>
          <w:bCs/>
        </w:rPr>
      </w:pPr>
      <w:r w:rsidRPr="009E0E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AD26FC" wp14:editId="4D7EB1AA">
            <wp:extent cx="3543419" cy="2966720"/>
            <wp:effectExtent l="0" t="0" r="0" b="5080"/>
            <wp:docPr id="71105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536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9117" cy="29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A008" w14:textId="61FF149C" w:rsidR="009E0EAD" w:rsidRDefault="00E036CC" w:rsidP="000E6A77">
      <w:pPr>
        <w:rPr>
          <w:rFonts w:ascii="Times New Roman" w:hAnsi="Times New Roman" w:cs="Times New Roman"/>
          <w:b/>
          <w:bCs/>
        </w:rPr>
      </w:pPr>
      <w:r w:rsidRPr="00E036C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C68E2D" wp14:editId="2528E2F0">
            <wp:extent cx="3581464" cy="2727960"/>
            <wp:effectExtent l="0" t="0" r="0" b="0"/>
            <wp:docPr id="203960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093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9481" cy="27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C2F5" w14:textId="759787A9" w:rsidR="00C457DE" w:rsidRDefault="00C457DE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FD45FE" wp14:editId="246CCEFA">
            <wp:extent cx="4343002" cy="2377440"/>
            <wp:effectExtent l="0" t="0" r="635" b="3810"/>
            <wp:docPr id="1016804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677" cy="237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5DD8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B080103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D1B85E4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3EC3F57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946B95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940CBB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5D4238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06635859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2C40F632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331A7EA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BE08857" w14:textId="77777777" w:rsidR="00EC5FB4" w:rsidRDefault="00EC5FB4" w:rsidP="00F722B5">
      <w:pPr>
        <w:spacing w:after="0"/>
        <w:rPr>
          <w:rFonts w:ascii="Times New Roman" w:hAnsi="Times New Roman" w:cs="Times New Roman"/>
          <w:b/>
          <w:bCs/>
        </w:rPr>
      </w:pPr>
    </w:p>
    <w:p w14:paraId="2D870E99" w14:textId="2B858232" w:rsidR="00F722B5" w:rsidRDefault="000E6A77" w:rsidP="00F722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DA2C87C" w14:textId="0FE5FE47" w:rsidR="000E6A77" w:rsidRDefault="00F722B5" w:rsidP="00E72D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F722B5">
        <w:rPr>
          <w:rFonts w:ascii="Times New Roman" w:hAnsi="Times New Roman" w:cs="Times New Roman"/>
          <w:sz w:val="24"/>
          <w:szCs w:val="24"/>
        </w:rPr>
        <w:t xml:space="preserve">The </w:t>
      </w:r>
      <w:r w:rsidR="00616315">
        <w:rPr>
          <w:rFonts w:ascii="Times New Roman" w:hAnsi="Times New Roman" w:cs="Times New Roman"/>
          <w:sz w:val="24"/>
          <w:szCs w:val="24"/>
        </w:rPr>
        <w:t>Naïve Bayes Classification</w:t>
      </w:r>
      <w:r w:rsidRPr="00F722B5">
        <w:rPr>
          <w:rFonts w:ascii="Times New Roman" w:hAnsi="Times New Roman" w:cs="Times New Roman"/>
          <w:sz w:val="24"/>
          <w:szCs w:val="24"/>
        </w:rPr>
        <w:t xml:space="preserve"> is Successfully Implemented.</w:t>
      </w:r>
    </w:p>
    <w:p w14:paraId="33FDAD15" w14:textId="77777777" w:rsidR="00E72D19" w:rsidRPr="00E72D19" w:rsidRDefault="00E72D19" w:rsidP="00E72D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A32812" w14:textId="455FD385" w:rsidR="000E6A77" w:rsidRPr="000E6A77" w:rsidRDefault="000E6A77" w:rsidP="000E6A77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226197F" wp14:editId="3AAD1B8B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1563661062" name="Rectangle 156366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578359" w14:textId="77777777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26197F" id="Rectangle 1563661062" o:spid="_x0000_s1038" style="position:absolute;left:0;text-align:left;margin-left:-16.2pt;margin-top:1.2pt;width:499.25pt;height:76.5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IHHEgIAADk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YhzB4tPW1seNZ+jEWhHJJ8CwAU8zW1B6mmNK/H0Pnsjoz4YG5aGYRHVCukyms5y2wN96trce&#10;MKK1tB4k4slchrQssXRjP+yDbVRq3ZXKmTTNZ2r+eZfiAtzeU9R14xc/AAAA//8DAFBLAwQUAAYA&#10;CAAAACEAO5erPtwAAAAJAQAADwAAAGRycy9kb3ducmV2LnhtbEyPwU7DMAyG70i8Q2Qkblu6QctW&#10;mk4wiTOsDM5p47UVjVOSbCtvj3eCk2X9n35/LjaTHcQJfegdKVjMExBIjTM9tQr27y+zFYgQNRk9&#10;OEIFPxhgU15fFTo37kw7PFWxFVxCIdcKuhjHXMrQdGh1mLsRibOD81ZHXn0rjddnLreDXCZJJq3u&#10;iS90esRth81XdbQKth919p34faC1O8jVw+dUvb0+K3V7Mz09gog4xT8YLvqsDiU71e5IJohBwexu&#10;ec+ogsvgfJ1lCxA1g2magiwL+f+D8hcAAP//AwBQSwECLQAUAAYACAAAACEAtoM4kv4AAADhAQAA&#10;EwAAAAAAAAAAAAAAAAAAAAAAW0NvbnRlbnRfVHlwZXNdLnhtbFBLAQItABQABgAIAAAAIQA4/SH/&#10;1gAAAJQBAAALAAAAAAAAAAAAAAAAAC8BAABfcmVscy8ucmVsc1BLAQItABQABgAIAAAAIQCTOIHH&#10;EgIAADkEAAAOAAAAAAAAAAAAAAAAAC4CAABkcnMvZTJvRG9jLnhtbFBLAQItABQABgAIAAAAIQA7&#10;l6s+3AAAAAk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8578359" w14:textId="77777777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066775" wp14:editId="76BBC3AD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9922917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71D35" w14:textId="77777777" w:rsidR="000E6A77" w:rsidRPr="007E1C1C" w:rsidRDefault="000E6A77" w:rsidP="000E6A77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66775" id="_x0000_s1039" type="#_x0000_t202" style="position:absolute;left:0;text-align:left;margin-left:63.55pt;margin-top:1pt;width:419.5pt;height:76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xtlOgIAAIQEAAAOAAAAZHJzL2Uyb0RvYy54bWysVE1v2zAMvQ/YfxB0X5zvtkacIkuRYUDQ&#10;FkiHnhVZio3JoiYpsbNfP0p2PtruNOwiUyL1RD4+enbfVIochHUl6IwOen1KhOaQl3qX0R8vqy+3&#10;lDjPdM4UaJHRo3D0fv7506w2qRhCASoXliCIdmltMlp4b9IkcbwQFXM9MEKjU4KtmMet3SW5ZTWi&#10;VyoZ9vvTpAabGwtcOIenD62TziO+lIL7Jymd8ERlFHPzcbVx3YY1mc9YurPMFCXv0mD/kEXFSo2P&#10;nqEemGdkb8sPUFXJLTiQvsehSkDKkotYA1Yz6L+rZlMwI2ItSI4zZ5rc/4Plj4eNebbEN1+hwQYG&#10;QmrjUoeHoZ5G2ip8MVOCfqTweKZNNJ5wPJyMhjfTCbo4+u5uhoPbSYBJLreNdf6bgIoEI6MW2xLZ&#10;Yoe1823oKSQ85kCV+apUKm6CFMRSWXJg2ETlY44I/iZKaVJndDrCND4gBOjz/a1i/GeX3hUC4imN&#10;OV9qD5Zvtg0pc+RldCJmC/kR+bLQSskZvioRf82cf2YWtYM84Dz4J1ykAkwKOouSAuzvv52HeGwp&#10;eimpUYsZdb/2zApK1HeNzb4bjMdBvHEzntwMcWOvPdtrj95XS0CmBjh5hkczxHt1MqWF6hXHZhFe&#10;RRfTHN/OqD+ZS99OCI4dF4tFDEK5GubXemN4gA4kB15fmldmTddXj4p4hJNqWfquvW1suKlhsfcg&#10;y9j7QHTLasc/Sj2qpxvLMEvX+xh1+XnM/wAAAP//AwBQSwMEFAAGAAgAAAAhABnfyFzaAAAACQEA&#10;AA8AAABkcnMvZG93bnJldi54bWxMj71OwzAUhXck3sG6SGzUSaSGNMSpABUWJlrEfBu7tkVsR7ab&#10;hrfnMsH46Rydn267uJHNKiYbvIByVQBTfgjSei3g4/By1wBLGb3EMXgl4Fsl2PbXVx22Mlz8u5r3&#10;WTMK8alFASbnqeU8DUY5TKswKU/aKUSHmTBqLiNeKNyNvCqKmju0nhoMTurZqOFrf3YCdk96o4cG&#10;o9k10tp5+Ty96Vchbm+WxwdgWS35zwy/82k69LTpGM5eJjYSV/clWQVUdIn0TV0TH0lYr0vgfcf/&#10;P+h/AAAA//8DAFBLAQItABQABgAIAAAAIQC2gziS/gAAAOEBAAATAAAAAAAAAAAAAAAAAAAAAABb&#10;Q29udGVudF9UeXBlc10ueG1sUEsBAi0AFAAGAAgAAAAhADj9If/WAAAAlAEAAAsAAAAAAAAAAAAA&#10;AAAALwEAAF9yZWxzLy5yZWxzUEsBAi0AFAAGAAgAAAAhAOPvG2U6AgAAhAQAAA4AAAAAAAAAAAAA&#10;AAAALgIAAGRycy9lMm9Eb2MueG1sUEsBAi0AFAAGAAgAAAAhABnfyFzaAAAACQEAAA8AAAAAAAAA&#10;AAAAAAAAlAQAAGRycy9kb3ducmV2LnhtbFBLBQYAAAAABAAEAPMAAACbBQAAAAA=&#10;" fillcolor="white [3201]" strokeweight=".5pt">
                <v:textbox>
                  <w:txbxContent>
                    <w:p w14:paraId="45D71D35" w14:textId="77777777" w:rsidR="000E6A77" w:rsidRPr="007E1C1C" w:rsidRDefault="000E6A77" w:rsidP="000E6A77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2CBD4383" wp14:editId="73D3B38E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1856949110" name="Rectangle 1856949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4AF84E" w14:textId="097E6418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BD4383" id="Rectangle 1856949110" o:spid="_x0000_s1040" style="position:absolute;left:0;text-align:left;margin-left:-16.2pt;margin-top:1.2pt;width:499.25pt;height:76.5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QhsEgIAADkEAAAOAAAAZHJzL2Uyb0RvYy54bWysU2GP2jAM/T5p/yHK99GWwXFXUU4TjGnS&#10;aYd02w8waUojpUkWB1r+/ZzAgNsmTZompODE7vPzsz1/HDrNDtKjsqbixSjnTBpha2V2Ff/2df3u&#10;njMMYGrQ1siKHyXyx8XbN/PelXJsW6tr6RmBGCx7V/E2BFdmGYpWdoAj66QhZ2N9B4GufpfVHnpC&#10;73Q2zvO7rLe+dt4KiUivq5OTLxJ+00gRnpsGZWC64sQtpNOncxvPbDGHcufBtUqcacA/sOhAGUp6&#10;gVpBALb36jeoTglv0TZhJGyX2aZRQqYaqJoi/6WalxacTLWQOOguMuH/gxVfDi9u40mG3mGJZMYq&#10;hsZ38Z/4sSGJdbyIJYfABD3evZ/kk9mUM0G+h9m4uJ9GNbPr185j+CRtx6JRcU/NSBrB4QnDKfRn&#10;SEyGVqt6rbROlzgAcqk9OwC1TofiDP4qShvWU/LpONIAGp9GQyCzc3XF0exSuldfoN9tL6j5Mv7+&#10;BBx5rQDbU/aEEMOg9HZv6mS1EuqPpmbh6GiuDU03j2Sw40xL2gUyUlwApf8eR7JpQ+pduxCtMGwH&#10;pqiWYhLB4tPW1seNZ+jEWhHJJ8CwAU8zW1B6mmNK/H0Pnsjoz4YG5aGYRHVCukyms5y2wN96trce&#10;MKK1tB4k4slchrQssXRjP+yDbVRq3ZXKmTTNZ2r+eZfiAtzeU9R14xc/AAAA//8DAFBLAwQUAAYA&#10;CAAAACEAO5erPtwAAAAJAQAADwAAAGRycy9kb3ducmV2LnhtbEyPwU7DMAyG70i8Q2Qkblu6QctW&#10;mk4wiTOsDM5p47UVjVOSbCtvj3eCk2X9n35/LjaTHcQJfegdKVjMExBIjTM9tQr27y+zFYgQNRk9&#10;OEIFPxhgU15fFTo37kw7PFWxFVxCIdcKuhjHXMrQdGh1mLsRibOD81ZHXn0rjddnLreDXCZJJq3u&#10;iS90esRth81XdbQKth919p34faC1O8jVw+dUvb0+K3V7Mz09gog4xT8YLvqsDiU71e5IJohBwexu&#10;ec+ogsvgfJ1lCxA1g2magiwL+f+D8hcAAP//AwBQSwECLQAUAAYACAAAACEAtoM4kv4AAADhAQAA&#10;EwAAAAAAAAAAAAAAAAAAAAAAW0NvbnRlbnRfVHlwZXNdLnhtbFBLAQItABQABgAIAAAAIQA4/SH/&#10;1gAAAJQBAAALAAAAAAAAAAAAAAAAAC8BAABfcmVscy8ucmVsc1BLAQItABQABgAIAAAAIQBw8Qhs&#10;EgIAADkEAAAOAAAAAAAAAAAAAAAAAC4CAABkcnMvZTJvRG9jLnhtbFBLAQItABQABgAIAAAAIQA7&#10;l6s+3AAAAAk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4AF84E" w14:textId="097E6418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9C4CEB" wp14:editId="563F9070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17991020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9D4B3" w14:textId="2B506400" w:rsidR="000E6A77" w:rsidRPr="007E1C1C" w:rsidRDefault="008E190A" w:rsidP="008E190A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E190A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LINEAR REGRESSION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C4CEB" id="_x0000_s1041" type="#_x0000_t202" style="position:absolute;left:0;text-align:left;margin-left:63.55pt;margin-top:1pt;width:419.5pt;height:76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Cn3OQIAAIQEAAAOAAAAZHJzL2Uyb0RvYy54bWysVEtvGjEQvlfqf7B8LwuER7JiiSgRVSWU&#10;RCJVzsZrg1Wvx7UNu/TXd2yWR5Keql688/LnmW9mdnLfVJrshfMKTEF7nS4lwnAoldkU9MfL4sst&#10;JT4wUzINRhT0IDy9n37+NKltLvqwBV0KRxDE+Ly2Bd2GYPMs83wrKuY7YIVBpwRXsYCq22SlYzWi&#10;Vzrrd7ujrAZXWgdceI/Wh6OTThO+lIKHJym9CEQXFHML6XTpXMczm05YvnHMbhVv02D/kEXFlMFH&#10;z1APLDCyc+oDVKW4Aw8ydDhUGUipuEg1YDW97rtqVltmRaoFyfH2TJP/f7D8cb+yz46E5is02MBI&#10;SG197tEY62mkq+IXMyXoRwoPZ9pEEwhH4/CmPx4N0cXRdzfu926HESa73LbOh28CKhKFgjpsS2KL&#10;7Zc+HENPIfExD1qVC6V1UuIoiLl2ZM+wiTqkHBH8TZQ2pC7o6AbT+IAQoc/315rxn216VwiIpw3m&#10;fKk9SqFZN0SVyEuqKJrWUB6QLwfHUfKWLxTiL5kPz8zh7CAPuA/hCQ+pAZOCVqJkC+733+wxHluK&#10;XkpqnMWC+l875gQl+rvBZt/1BoM4vEkZDMd9VNy1Z33tMbtqDshUDzfP8iTG+KBPonRQveLazOKr&#10;6GKG49sFDSdxHo4bgmvHxWyWgnBcLQtLs7I8QkeSI68vzStztu1rwIl4hNPUsvxde4+x8aaB2S6A&#10;VKn3F1Zb/nHU0/S0axl36VpPUZefx/Q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Ikgp9zkCAACE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3AB9D4B3" w14:textId="2B506400" w:rsidR="000E6A77" w:rsidRPr="007E1C1C" w:rsidRDefault="008E190A" w:rsidP="008E190A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E190A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LINEAR REGRESSION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64450B76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7D58E4D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6C0F10B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161F03D" w14:textId="77777777" w:rsidR="00B44519" w:rsidRDefault="00B44519" w:rsidP="000E6A77">
      <w:pPr>
        <w:rPr>
          <w:rFonts w:ascii="Times New Roman" w:hAnsi="Times New Roman" w:cs="Times New Roman"/>
          <w:b/>
          <w:bCs/>
        </w:rPr>
      </w:pPr>
    </w:p>
    <w:p w14:paraId="1D11053F" w14:textId="77777777" w:rsidR="0091722B" w:rsidRDefault="0091722B" w:rsidP="009172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DF5A8" w14:textId="4C8ECB10" w:rsidR="0091722B" w:rsidRDefault="000E6A77" w:rsidP="009172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F84D662" w14:textId="6F12CCAE" w:rsidR="0091722B" w:rsidRPr="000E6A77" w:rsidRDefault="0091722B" w:rsidP="0091722B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91722B">
        <w:rPr>
          <w:rFonts w:ascii="Times New Roman" w:hAnsi="Times New Roman" w:cs="Times New Roman"/>
          <w:sz w:val="24"/>
          <w:szCs w:val="24"/>
        </w:rPr>
        <w:t>Implement a Linear Regression on the Given Dataset.</w:t>
      </w:r>
    </w:p>
    <w:p w14:paraId="5DFB2F5F" w14:textId="20C35961" w:rsidR="0091722B" w:rsidRDefault="000E6A77" w:rsidP="009172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451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094BE855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401CC684" w14:textId="77777777" w:rsidR="009165B9" w:rsidRPr="009165B9" w:rsidRDefault="009165B9" w:rsidP="009165B9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2AF8944A" w14:textId="77777777" w:rsidR="009165B9" w:rsidRPr="009165B9" w:rsidRDefault="009165B9" w:rsidP="009165B9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ggplot2 for visualization.</w:t>
      </w:r>
    </w:p>
    <w:p w14:paraId="089378F9" w14:textId="50BF0310" w:rsidR="009165B9" w:rsidRDefault="009165B9" w:rsidP="009165B9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caret for splitting the data and evaluating the model.</w:t>
      </w:r>
    </w:p>
    <w:p w14:paraId="5CBB4502" w14:textId="10D57E72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BAEDA92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library(ggplot2)</w:t>
      </w:r>
    </w:p>
    <w:p w14:paraId="6E03D652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library(caret)</w:t>
      </w:r>
    </w:p>
    <w:p w14:paraId="24420C57" w14:textId="4E1DC389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02586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760C36D4" w14:textId="77777777" w:rsidR="009165B9" w:rsidRPr="009165B9" w:rsidRDefault="009165B9" w:rsidP="009165B9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Load the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Headbrain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dataset from a CSV file.</w:t>
      </w:r>
    </w:p>
    <w:p w14:paraId="4DA06936" w14:textId="77777777" w:rsidR="009165B9" w:rsidRDefault="009165B9" w:rsidP="009165B9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Display the first few rows to inspect the data.</w:t>
      </w:r>
    </w:p>
    <w:p w14:paraId="7884D71F" w14:textId="6604AAF1" w:rsidR="009165B9" w:rsidRPr="009165B9" w:rsidRDefault="009165B9" w:rsidP="009165B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1A65CF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165B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&lt;- read.csv("C:/Users/karthick.S/OneDrive/Documents/231801079-4/SAC/headbrain.csv")</w:t>
      </w:r>
    </w:p>
    <w:p w14:paraId="60C07523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"First Few Rows of Dataset")</w:t>
      </w:r>
    </w:p>
    <w:p w14:paraId="525AAFBB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)</w:t>
      </w:r>
    </w:p>
    <w:p w14:paraId="7C1487F9" w14:textId="09138D3B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16301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3. Split the Data into Training and Testing Sets</w:t>
      </w:r>
    </w:p>
    <w:p w14:paraId="422FE778" w14:textId="77777777" w:rsidR="009165B9" w:rsidRPr="009165B9" w:rsidRDefault="009165B9" w:rsidP="009165B9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Set a random seed for reproducibility.</w:t>
      </w:r>
    </w:p>
    <w:p w14:paraId="42CFB2B9" w14:textId="77777777" w:rsidR="009165B9" w:rsidRPr="009165B9" w:rsidRDefault="009165B9" w:rsidP="009165B9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Split the data into:</w:t>
      </w:r>
    </w:p>
    <w:p w14:paraId="35082BAA" w14:textId="77777777" w:rsidR="009165B9" w:rsidRPr="009165B9" w:rsidRDefault="009165B9" w:rsidP="009165B9">
      <w:pPr>
        <w:numPr>
          <w:ilvl w:val="1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70% for training</w:t>
      </w:r>
    </w:p>
    <w:p w14:paraId="157FE50A" w14:textId="77777777" w:rsidR="009165B9" w:rsidRDefault="009165B9" w:rsidP="009165B9">
      <w:pPr>
        <w:numPr>
          <w:ilvl w:val="1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30% for testing</w:t>
      </w:r>
    </w:p>
    <w:p w14:paraId="2D383E86" w14:textId="728BBD6C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25ACBE4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>(123)</w:t>
      </w:r>
    </w:p>
    <w:p w14:paraId="704CA6D1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index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createDataPartition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df$Brain.Weight.grams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>., p = 0.7, list = FALSE)</w:t>
      </w:r>
    </w:p>
    <w:p w14:paraId="47A89A96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train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index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2A3F443C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test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-index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5829802C" w14:textId="215305D5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6F1AC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4. Train the Linear Regression Model</w:t>
      </w:r>
    </w:p>
    <w:p w14:paraId="30123D96" w14:textId="77777777" w:rsidR="009165B9" w:rsidRDefault="009165B9" w:rsidP="009165B9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Train a linear regression model to predict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. based on 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Head.Size.cm.3..</w:t>
      </w:r>
      <w:proofErr w:type="gramEnd"/>
    </w:p>
    <w:p w14:paraId="6568EB77" w14:textId="79C1BAEC" w:rsidR="009165B9" w:rsidRPr="009165B9" w:rsidRDefault="009165B9" w:rsidP="009165B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509F23A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"Linear Regression Model")</w:t>
      </w:r>
    </w:p>
    <w:p w14:paraId="699E4388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model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>. ~ Head.Size.cm.3., data = train)</w:t>
      </w:r>
    </w:p>
    <w:p w14:paraId="2722C6DF" w14:textId="0643D399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print(model)</w:t>
      </w:r>
    </w:p>
    <w:p w14:paraId="7C3416AD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Make Predictions on the Test Data</w:t>
      </w:r>
    </w:p>
    <w:p w14:paraId="7556D77E" w14:textId="77777777" w:rsidR="009165B9" w:rsidRDefault="009165B9" w:rsidP="009165B9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Use the trained model to predict brain weight values for the test dataset.</w:t>
      </w:r>
    </w:p>
    <w:p w14:paraId="369D49D0" w14:textId="27D238B6" w:rsidR="009165B9" w:rsidRPr="009165B9" w:rsidRDefault="009165B9" w:rsidP="009165B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FFAE995" w14:textId="77777777" w:rsidR="009165B9" w:rsidRPr="009165B9" w:rsidRDefault="009165B9" w:rsidP="009165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pred &lt;- 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newdata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test)</w:t>
      </w:r>
    </w:p>
    <w:p w14:paraId="37DFE64D" w14:textId="57C75EF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92E467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6. Evaluate Model Performance</w:t>
      </w:r>
    </w:p>
    <w:p w14:paraId="55510162" w14:textId="77777777" w:rsidR="009165B9" w:rsidRPr="009165B9" w:rsidRDefault="009165B9" w:rsidP="009165B9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postResample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to calculate evaluation metrics:</w:t>
      </w:r>
    </w:p>
    <w:p w14:paraId="1FAEEEC3" w14:textId="77777777" w:rsidR="009165B9" w:rsidRPr="009165B9" w:rsidRDefault="009165B9" w:rsidP="009165B9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RMSE (Root Mean Squared Error)</w:t>
      </w:r>
    </w:p>
    <w:p w14:paraId="150A605F" w14:textId="77777777" w:rsidR="009165B9" w:rsidRPr="009165B9" w:rsidRDefault="009165B9" w:rsidP="009165B9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R-squared (Coefficient of Determination)</w:t>
      </w:r>
    </w:p>
    <w:p w14:paraId="4A1FD276" w14:textId="77777777" w:rsidR="009165B9" w:rsidRDefault="009165B9" w:rsidP="009165B9">
      <w:pPr>
        <w:numPr>
          <w:ilvl w:val="1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MAE (Mean Absolute Error)</w:t>
      </w:r>
    </w:p>
    <w:p w14:paraId="7B7CA573" w14:textId="139A1DFF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9A74A3B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evaluation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postResample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pred,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test$Brain.Weight.grams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>.)</w:t>
      </w:r>
    </w:p>
    <w:p w14:paraId="01D7AA6E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"RMSE:", evaluation["RMSE"], "\n")</w:t>
      </w:r>
    </w:p>
    <w:p w14:paraId="49B1EE24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"R-squared:", evaluation["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Rsquared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"], "\n")</w:t>
      </w:r>
    </w:p>
    <w:p w14:paraId="4A09AD0D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>"MAE:", evaluation["MAE"], "\n")</w:t>
      </w:r>
    </w:p>
    <w:p w14:paraId="7040B19F" w14:textId="1C53D963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B2229" w14:textId="77777777" w:rsidR="009165B9" w:rsidRPr="009165B9" w:rsidRDefault="009165B9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7. Visualize the Data</w:t>
      </w:r>
    </w:p>
    <w:p w14:paraId="638A7368" w14:textId="77777777" w:rsidR="009165B9" w:rsidRPr="009165B9" w:rsidRDefault="009165B9" w:rsidP="009165B9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Plot the scatter points of the original data.</w:t>
      </w:r>
    </w:p>
    <w:p w14:paraId="517A4801" w14:textId="77777777" w:rsidR="009165B9" w:rsidRDefault="009165B9" w:rsidP="009165B9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>Overlay the regression line based on the model’s predictions.</w:t>
      </w:r>
    </w:p>
    <w:p w14:paraId="74E18663" w14:textId="5D9EB64B" w:rsidR="009165B9" w:rsidRPr="009165B9" w:rsidRDefault="009165B9" w:rsidP="009165B9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E7233BF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165B9">
        <w:rPr>
          <w:rFonts w:ascii="Times New Roman" w:hAnsi="Times New Roman" w:cs="Times New Roman"/>
          <w:sz w:val="24"/>
          <w:szCs w:val="24"/>
        </w:rPr>
        <w:t>x_vals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(min(df$Head.Size.cm.3.) - 100, max(df$Head.Size.cm.3.) + 100,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length.out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1000)</w:t>
      </w:r>
    </w:p>
    <w:p w14:paraId="5E380D1D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pred_line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(Head.Size.cm.3. =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x_vals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)</w:t>
      </w:r>
    </w:p>
    <w:p w14:paraId="275BEC80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pred_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line$Brain.Weight.grams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. &lt;- 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model,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newdata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pred_line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>)</w:t>
      </w:r>
    </w:p>
    <w:p w14:paraId="0C8CB19C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C866F9D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df$Head.Size.cm.3., </w:t>
      </w:r>
      <w:proofErr w:type="spellStart"/>
      <w:proofErr w:type="gramStart"/>
      <w:r w:rsidRPr="009165B9">
        <w:rPr>
          <w:rFonts w:ascii="Times New Roman" w:hAnsi="Times New Roman" w:cs="Times New Roman"/>
          <w:sz w:val="24"/>
          <w:szCs w:val="24"/>
        </w:rPr>
        <w:t>df$Brain.Weight.grams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., </w:t>
      </w:r>
    </w:p>
    <w:p w14:paraId="1C748785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     col = "green",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3D7FB69C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"Head Size (cm³)", </w:t>
      </w:r>
    </w:p>
    <w:p w14:paraId="678D4879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"Brain Weight (grams)", </w:t>
      </w:r>
    </w:p>
    <w:p w14:paraId="322246F0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65B9">
        <w:rPr>
          <w:rFonts w:ascii="Times New Roman" w:hAnsi="Times New Roman" w:cs="Times New Roman"/>
          <w:sz w:val="24"/>
          <w:szCs w:val="24"/>
        </w:rPr>
        <w:t xml:space="preserve">     main = "Head Size vs Brain Weight with Regression Line")</w:t>
      </w:r>
    </w:p>
    <w:p w14:paraId="68083E20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F4442C5" w14:textId="77777777" w:rsidR="009165B9" w:rsidRPr="009165B9" w:rsidRDefault="009165B9" w:rsidP="009165B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165B9">
        <w:rPr>
          <w:rFonts w:ascii="Times New Roman" w:hAnsi="Times New Roman" w:cs="Times New Roman"/>
          <w:sz w:val="24"/>
          <w:szCs w:val="24"/>
        </w:rPr>
        <w:t>lines(</w:t>
      </w:r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pred_line$Head.Size.cm.3.,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pred_</w:t>
      </w:r>
      <w:proofErr w:type="gramStart"/>
      <w:r w:rsidRPr="009165B9">
        <w:rPr>
          <w:rFonts w:ascii="Times New Roman" w:hAnsi="Times New Roman" w:cs="Times New Roman"/>
          <w:sz w:val="24"/>
          <w:szCs w:val="24"/>
        </w:rPr>
        <w:t>line$Brain.Weight.grams</w:t>
      </w:r>
      <w:proofErr w:type="spellEnd"/>
      <w:proofErr w:type="gramEnd"/>
      <w:r w:rsidRPr="009165B9">
        <w:rPr>
          <w:rFonts w:ascii="Times New Roman" w:hAnsi="Times New Roman" w:cs="Times New Roman"/>
          <w:sz w:val="24"/>
          <w:szCs w:val="24"/>
        </w:rPr>
        <w:t xml:space="preserve">., col = "red", </w:t>
      </w:r>
      <w:proofErr w:type="spellStart"/>
      <w:r w:rsidRPr="009165B9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9165B9">
        <w:rPr>
          <w:rFonts w:ascii="Times New Roman" w:hAnsi="Times New Roman" w:cs="Times New Roman"/>
          <w:sz w:val="24"/>
          <w:szCs w:val="24"/>
        </w:rPr>
        <w:t xml:space="preserve"> = 2)</w:t>
      </w:r>
    </w:p>
    <w:p w14:paraId="2D3BFCFC" w14:textId="77777777" w:rsidR="0091722B" w:rsidRPr="00B44519" w:rsidRDefault="0091722B" w:rsidP="0091722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BF4F0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73BA6A27" w14:textId="73999702" w:rsidR="00A24F90" w:rsidRDefault="000E6A77" w:rsidP="00A24F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073563" w14:textId="4785DB6E" w:rsidR="00A24F90" w:rsidRDefault="00A24F90" w:rsidP="00A24F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24F9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FF91A" wp14:editId="60C5AF36">
            <wp:extent cx="4067178" cy="1447800"/>
            <wp:effectExtent l="0" t="0" r="9525" b="0"/>
            <wp:docPr id="9539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028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1284" cy="144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CCF7" w14:textId="77777777" w:rsidR="00A24F90" w:rsidRDefault="00A24F90" w:rsidP="00A24F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64194" w14:textId="77777777" w:rsidR="00A24F90" w:rsidRDefault="00A24F90" w:rsidP="00A24F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582E7" w14:textId="322ACFD4" w:rsidR="00A24F90" w:rsidRDefault="00F03E42" w:rsidP="00717567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3E4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73D5FA" wp14:editId="73FC33EE">
            <wp:extent cx="5015779" cy="1686560"/>
            <wp:effectExtent l="0" t="0" r="0" b="8890"/>
            <wp:docPr id="13419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1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0486" cy="168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97DC" w14:textId="750D64F7" w:rsidR="00F03E42" w:rsidRPr="009165B9" w:rsidRDefault="00F03E42" w:rsidP="00402926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3E4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E748A6" wp14:editId="541EDB6B">
            <wp:extent cx="5034080" cy="1219200"/>
            <wp:effectExtent l="0" t="0" r="0" b="0"/>
            <wp:docPr id="168389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985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6550" cy="122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61D9" w14:textId="7FA0FC4E" w:rsidR="00402926" w:rsidRDefault="00402926" w:rsidP="000E6A7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06C6E0" wp14:editId="5179C5DA">
            <wp:extent cx="5038997" cy="2758440"/>
            <wp:effectExtent l="0" t="0" r="9525" b="3810"/>
            <wp:docPr id="4308683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485" cy="275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F6A1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1C6771E0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5362ADBF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0785BEC7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32DBFCA2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548AE698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4A63C5DC" w14:textId="77777777" w:rsidR="009165B9" w:rsidRDefault="009165B9" w:rsidP="000E6A77">
      <w:pPr>
        <w:rPr>
          <w:rFonts w:ascii="Times New Roman" w:hAnsi="Times New Roman" w:cs="Times New Roman"/>
          <w:b/>
          <w:bCs/>
        </w:rPr>
      </w:pPr>
    </w:p>
    <w:p w14:paraId="52C12E57" w14:textId="77777777" w:rsidR="009165B9" w:rsidRPr="00F722B5" w:rsidRDefault="009165B9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CB0CE" w14:textId="35C10976" w:rsidR="00F722B5" w:rsidRPr="00F722B5" w:rsidRDefault="000E6A77" w:rsidP="00F722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722B5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3C32606" w14:textId="77777777" w:rsidR="00402926" w:rsidRDefault="00F722B5" w:rsidP="0040292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F722B5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Linear Regression </w:t>
      </w:r>
      <w:r w:rsidRPr="00F722B5">
        <w:rPr>
          <w:rFonts w:ascii="Times New Roman" w:hAnsi="Times New Roman" w:cs="Times New Roman"/>
          <w:sz w:val="24"/>
          <w:szCs w:val="24"/>
        </w:rPr>
        <w:t>is Successfully Implemented.</w:t>
      </w:r>
    </w:p>
    <w:p w14:paraId="22D68198" w14:textId="73D7AADF" w:rsidR="000E6A77" w:rsidRPr="000E6A77" w:rsidRDefault="000E6A77" w:rsidP="00402926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65E67F45" wp14:editId="56AD5A59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1886835303" name="Rectangle 1886835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C7FF68" w14:textId="476D472F" w:rsidR="000E6A77" w:rsidRPr="00015F43" w:rsidRDefault="000E6A77" w:rsidP="000E6A7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E67F45" id="Rectangle 1886835303" o:spid="_x0000_s1042" style="position:absolute;margin-left:-16.2pt;margin-top:1.2pt;width:499.25pt;height:76.5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1+8EgIAADkEAAAOAAAAZHJzL2Uyb0RvYy54bWysU2GP2jAM/T5p/yHK99GWAXdXUU4TjGnS&#10;aYd02w8waUojpUkWB1r+/ZzAgNsmTZompODE7vPzsz1/HDrNDtKjsqbixSjnTBpha2V2Ff/2df3u&#10;njMMYGrQ1siKHyXyx8XbN/PelXJsW6tr6RmBGCx7V/E2BFdmGYpWdoAj66QhZ2N9B4GufpfVHnpC&#10;73Q2zvNZ1ltfO2+FRKTX1cnJFwm/aaQIz02DMjBdceIW0unTuY1ntphDufPgWiXONOAfWHSgDCW9&#10;QK0gANt79RtUp4S3aJswErbLbNMoIVMNVE2R/1LNSwtOplpIHHQXmfD/wYovhxe38SRD77BEMmMV&#10;Q+O7+E/82JDEOl7EkkNggh5n7yf55G7KmSDfw924uJ9GNbPr185j+CRtx6JRcU/NSBrB4QnDKfRn&#10;SEyGVqt6rbROlzgAcqk9OwC1TofiDP4qShvWU/LpONIAGp9GQyCzc3XF0exSuldfoN9tL6j5Mv7+&#10;BBx5rQDbU/aEEMOg9HZv6mS1EuqPpmbh6GiuDU03j2Sw40xL2gUyUlwApf8eR7JpQ+pduxCtMGwH&#10;pqiWYhbB4tPW1seNZ+jEWhHJJ8CwAU8zW1B6mmNK/H0Pnsjoz4YG5aGYRHVCukymdzltgb/1bG89&#10;YERraT1IxJO5DGlZYunGftgH26jUuiuVM2maz9T88y7FBbi9p6jrxi9+AAAA//8DAFBLAwQUAAYA&#10;CAAAACEAO5erPtwAAAAJAQAADwAAAGRycy9kb3ducmV2LnhtbEyPwU7DMAyG70i8Q2Qkblu6QctW&#10;mk4wiTOsDM5p47UVjVOSbCtvj3eCk2X9n35/LjaTHcQJfegdKVjMExBIjTM9tQr27y+zFYgQNRk9&#10;OEIFPxhgU15fFTo37kw7PFWxFVxCIdcKuhjHXMrQdGh1mLsRibOD81ZHXn0rjddnLreDXCZJJq3u&#10;iS90esRth81XdbQKth919p34faC1O8jVw+dUvb0+K3V7Mz09gog4xT8YLvqsDiU71e5IJohBwexu&#10;ec+ogsvgfJ1lCxA1g2magiwL+f+D8hcAAP//AwBQSwECLQAUAAYACAAAACEAtoM4kv4AAADhAQAA&#10;EwAAAAAAAAAAAAAAAAAAAAAAW0NvbnRlbnRfVHlwZXNdLnhtbFBLAQItABQABgAIAAAAIQA4/SH/&#10;1gAAAJQBAAALAAAAAAAAAAAAAAAAAC8BAABfcmVscy8ucmVsc1BLAQItABQABgAIAAAAIQDuS1+8&#10;EgIAADkEAAAOAAAAAAAAAAAAAAAAAC4CAABkcnMvZTJvRG9jLnhtbFBLAQItABQABgAIAAAAIQA7&#10;l6s+3AAAAAkBAAAPAAAAAAAAAAAAAAAAAGwEAABkcnMvZG93bnJldi54bWxQSwUGAAAAAAQABADz&#10;AAAAdQ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C7FF68" w14:textId="476D472F" w:rsidR="000E6A77" w:rsidRPr="00015F43" w:rsidRDefault="000E6A77" w:rsidP="000E6A7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6FF1D5" wp14:editId="089D48A1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6429159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992DE" w14:textId="2BDAE357" w:rsidR="000E6A77" w:rsidRPr="007E1C1C" w:rsidRDefault="000A1EED" w:rsidP="000A1EED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0A1EE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IMPLEMENT K-MEANS CLUSTERING ALGORITHM IN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FF1D5" id="_x0000_s1043" type="#_x0000_t202" style="position:absolute;margin-left:63.55pt;margin-top:1pt;width:419.5pt;height:76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seGOwIAAIQ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bIy/REzBbyI/JloZWSM3xVIv6aOf/MLGoHecB58E+4SAWYFHQWJQXY3387D/HY&#10;UvRSUqMWM+p+7ZkVlKjvGpt9NxiNgnjjZjSeDnFjrz3ba4/eV0tApgY4eYZHM8R7dTKlheoVx2YR&#10;XkUX0xzfzqg/mUvfTgiOHReLRQxCuRrm13pjeIAOJAdeX5pXZk3XV4+KeISTaln6rr1tbLipYbH3&#10;IMvY+0B0y2rHP0o9qqcbyzBL1/sYdfl5zP8AAAD//wMAUEsDBBQABgAIAAAAIQAZ38hc2gAAAAkB&#10;AAAPAAAAZHJzL2Rvd25yZXYueG1sTI+9TsMwFIV3JN7Bukhs1EmkhjTEqQAVFiZaxHwbu7ZFbEe2&#10;m4a35zLB+OkcnZ9uu7iRzSomG7yAclUAU34I0not4OPwctcASxm9xDF4JeBbJdj211cdtjJc/Lua&#10;91kzCvGpRQEm56nlPA1GOUyrMClP2ilEh5kwai4jXijcjbwqipo7tJ4aDE7q2ajha392AnZPeqOH&#10;BqPZNdLaefk8velXIW5vlscHYFkt+c8Mv/NpOvS06RjOXiY2Elf3JVkFVHSJ9E1dEx9JWK9L4H3H&#10;/z/ofwAAAP//AwBQSwECLQAUAAYACAAAACEAtoM4kv4AAADhAQAAEwAAAAAAAAAAAAAAAAAAAAAA&#10;W0NvbnRlbnRfVHlwZXNdLnhtbFBLAQItABQABgAIAAAAIQA4/SH/1gAAAJQBAAALAAAAAAAAAAAA&#10;AAAAAC8BAABfcmVscy8ucmVsc1BLAQItABQABgAIAAAAIQCdKseGOwIAAIQEAAAOAAAAAAAAAAAA&#10;AAAAAC4CAABkcnMvZTJvRG9jLnhtbFBLAQItABQABgAIAAAAIQAZ38hc2gAAAAkBAAAPAAAAAAAA&#10;AAAAAAAAAJUEAABkcnMvZG93bnJldi54bWxQSwUGAAAAAAQABADzAAAAnAUAAAAA&#10;" fillcolor="white [3201]" strokeweight=".5pt">
                <v:textbox>
                  <w:txbxContent>
                    <w:p w14:paraId="652992DE" w14:textId="2BDAE357" w:rsidR="000E6A77" w:rsidRPr="007E1C1C" w:rsidRDefault="000A1EED" w:rsidP="000A1EED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0A1EE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IMPLEMENT K-MEANS CLUSTERING ALGORITHM IN R</w:t>
                      </w:r>
                    </w:p>
                  </w:txbxContent>
                </v:textbox>
              </v:shape>
            </w:pict>
          </mc:Fallback>
        </mc:AlternateContent>
      </w:r>
    </w:p>
    <w:p w14:paraId="1A365C1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278B1B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5B46392E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600BBF1D" w14:textId="77777777" w:rsidR="00E412D5" w:rsidRDefault="00E412D5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73BBE" w14:textId="77777777" w:rsidR="00E412D5" w:rsidRDefault="00E412D5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C7E0B" w14:textId="3DAFB6DE" w:rsidR="000E6A77" w:rsidRDefault="000E6A77" w:rsidP="009165B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E6A7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5EEC7D2" w14:textId="0DEAEF38" w:rsidR="009165B9" w:rsidRPr="000E6A77" w:rsidRDefault="00E412D5" w:rsidP="00E412D5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E412D5">
        <w:rPr>
          <w:rFonts w:ascii="Times New Roman" w:hAnsi="Times New Roman" w:cs="Times New Roman"/>
          <w:sz w:val="24"/>
          <w:szCs w:val="24"/>
        </w:rPr>
        <w:t>Implement a K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E412D5">
        <w:rPr>
          <w:rFonts w:ascii="Times New Roman" w:hAnsi="Times New Roman" w:cs="Times New Roman"/>
          <w:sz w:val="24"/>
          <w:szCs w:val="24"/>
        </w:rPr>
        <w:t>eans Clustering on the Given Dataset.</w:t>
      </w:r>
    </w:p>
    <w:p w14:paraId="6A4C27C9" w14:textId="77777777" w:rsidR="000E6A77" w:rsidRDefault="000E6A77" w:rsidP="00E412D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165B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1CD272CA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Procedure for Performing and Evaluating K-means Clustering in R</w:t>
      </w:r>
    </w:p>
    <w:p w14:paraId="508A7FDB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1. Load Required Libraries</w:t>
      </w:r>
    </w:p>
    <w:p w14:paraId="6C57D18B" w14:textId="77777777" w:rsidR="005A2F72" w:rsidRPr="005A2F72" w:rsidRDefault="005A2F72" w:rsidP="005A2F72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Load the necessary libraries:</w:t>
      </w:r>
    </w:p>
    <w:p w14:paraId="000EAB4D" w14:textId="77777777" w:rsidR="005A2F72" w:rsidRPr="005A2F72" w:rsidRDefault="005A2F72" w:rsidP="005A2F72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ggplot2 for plotting.</w:t>
      </w:r>
    </w:p>
    <w:p w14:paraId="4DCE485E" w14:textId="77777777" w:rsidR="005A2F72" w:rsidRPr="005A2F72" w:rsidRDefault="005A2F72" w:rsidP="005A2F72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cluster for silhouette analysis.</w:t>
      </w:r>
    </w:p>
    <w:p w14:paraId="7DBB1C1B" w14:textId="77777777" w:rsidR="005A2F72" w:rsidRDefault="005A2F72" w:rsidP="005A2F72">
      <w:pPr>
        <w:numPr>
          <w:ilvl w:val="1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factoextra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for easy visualization of clustering.</w:t>
      </w:r>
    </w:p>
    <w:p w14:paraId="12F5DA4E" w14:textId="6B63F12A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290BEAB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library(ggplot2)</w:t>
      </w:r>
    </w:p>
    <w:p w14:paraId="75EF6356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library(cluster)</w:t>
      </w:r>
    </w:p>
    <w:p w14:paraId="7BC2C370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factoextra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79D0A0C9" w14:textId="3E908B5E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53E06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2. Load the Dataset</w:t>
      </w:r>
    </w:p>
    <w:p w14:paraId="6B194185" w14:textId="77777777" w:rsidR="005A2F72" w:rsidRPr="005A2F72" w:rsidRDefault="005A2F72" w:rsidP="005A2F72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Load the Iris dataset.</w:t>
      </w:r>
    </w:p>
    <w:p w14:paraId="34867B46" w14:textId="3976E5E7" w:rsidR="005A2F72" w:rsidRDefault="005A2F72" w:rsidP="005A2F72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Remove the Species column to focus only on the numeric features for clustering.</w:t>
      </w:r>
    </w:p>
    <w:p w14:paraId="484BE2D6" w14:textId="3BA4B3F5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51CD56C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data(iris)</w:t>
      </w:r>
    </w:p>
    <w:p w14:paraId="7E3465A6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A2F72">
        <w:rPr>
          <w:rFonts w:ascii="Times New Roman" w:hAnsi="Times New Roman" w:cs="Times New Roman"/>
          <w:sz w:val="24"/>
          <w:szCs w:val="24"/>
        </w:rPr>
        <w:t>iris[</w:t>
      </w:r>
      <w:proofErr w:type="gramEnd"/>
      <w:r w:rsidRPr="005A2F72">
        <w:rPr>
          <w:rFonts w:ascii="Times New Roman" w:hAnsi="Times New Roman" w:cs="Times New Roman"/>
          <w:sz w:val="24"/>
          <w:szCs w:val="24"/>
        </w:rPr>
        <w:t>, -5]</w:t>
      </w:r>
    </w:p>
    <w:p w14:paraId="3B2C9434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383E7552" w14:textId="4FA31605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789E1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3. Determine the Optimal Number of Clusters Using Elbow Method</w:t>
      </w:r>
    </w:p>
    <w:p w14:paraId="3AE15455" w14:textId="77777777" w:rsidR="005A2F72" w:rsidRDefault="005A2F72" w:rsidP="005A2F72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Use the Within-Cluster Sum of Squares (WSS) method to decide how many clusters are appropriate.</w:t>
      </w:r>
    </w:p>
    <w:p w14:paraId="7DCD629E" w14:textId="1B49E706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142267B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fviz_</w:t>
      </w:r>
      <w:proofErr w:type="gramStart"/>
      <w:r w:rsidRPr="005A2F72">
        <w:rPr>
          <w:rFonts w:ascii="Times New Roman" w:hAnsi="Times New Roman" w:cs="Times New Roman"/>
          <w:sz w:val="24"/>
          <w:szCs w:val="24"/>
        </w:rPr>
        <w:t>nbclust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, method = "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wss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") +</w:t>
      </w:r>
    </w:p>
    <w:p w14:paraId="11CB2C68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ggtitle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F72">
        <w:rPr>
          <w:rFonts w:ascii="Times New Roman" w:hAnsi="Times New Roman" w:cs="Times New Roman"/>
          <w:sz w:val="24"/>
          <w:szCs w:val="24"/>
        </w:rPr>
        <w:t>"Elbow Method for Optimal K")</w:t>
      </w:r>
    </w:p>
    <w:p w14:paraId="3A733EAA" w14:textId="7FD2A8CF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7D207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4. Apply K-means Clustering with 3 Clusters</w:t>
      </w:r>
    </w:p>
    <w:p w14:paraId="62814150" w14:textId="77777777" w:rsidR="005A2F72" w:rsidRPr="005A2F72" w:rsidRDefault="005A2F72" w:rsidP="005A2F7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Set a random seed for reproducibility.</w:t>
      </w:r>
    </w:p>
    <w:p w14:paraId="13B39420" w14:textId="77777777" w:rsidR="005A2F72" w:rsidRDefault="005A2F72" w:rsidP="005A2F72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Apply K-means clustering specifying 3 clusters (since Iris has 3 species).</w:t>
      </w:r>
    </w:p>
    <w:p w14:paraId="4C4305B1" w14:textId="3CC6BEE2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0CEAE60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5A2F72">
        <w:rPr>
          <w:rFonts w:ascii="Times New Roman" w:hAnsi="Times New Roman" w:cs="Times New Roman"/>
          <w:sz w:val="24"/>
          <w:szCs w:val="24"/>
        </w:rPr>
        <w:t>(123)</w:t>
      </w:r>
    </w:p>
    <w:p w14:paraId="24047FD4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kmeans_model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= 3,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nstart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= 25)</w:t>
      </w:r>
    </w:p>
    <w:p w14:paraId="5BA8BCFC" w14:textId="1D87DA69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6E8A2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 xml:space="preserve">5. Print Cluster </w:t>
      </w:r>
      <w:proofErr w:type="spellStart"/>
      <w:r w:rsidRPr="005A2F72">
        <w:rPr>
          <w:rFonts w:ascii="Times New Roman" w:hAnsi="Times New Roman" w:cs="Times New Roman"/>
          <w:b/>
          <w:bCs/>
          <w:sz w:val="24"/>
          <w:szCs w:val="24"/>
        </w:rPr>
        <w:t>Centers</w:t>
      </w:r>
      <w:proofErr w:type="spellEnd"/>
      <w:r w:rsidRPr="005A2F72">
        <w:rPr>
          <w:rFonts w:ascii="Times New Roman" w:hAnsi="Times New Roman" w:cs="Times New Roman"/>
          <w:b/>
          <w:bCs/>
          <w:sz w:val="24"/>
          <w:szCs w:val="24"/>
        </w:rPr>
        <w:t xml:space="preserve"> and Cluster Assignments</w:t>
      </w:r>
    </w:p>
    <w:p w14:paraId="4DF78DEE" w14:textId="77777777" w:rsidR="005A2F72" w:rsidRDefault="005A2F72" w:rsidP="005A2F72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 xml:space="preserve">View the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points of the clusters and how the data points were assigned.</w:t>
      </w:r>
    </w:p>
    <w:p w14:paraId="16B3C5BD" w14:textId="6934BC9F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22D743D6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kmeans_model$centers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37521C98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kmeans_model$cluster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641FC15E" w14:textId="3A3BA724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A1E4C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6. Visualize the Clusters</w:t>
      </w:r>
    </w:p>
    <w:p w14:paraId="037919B6" w14:textId="77777777" w:rsidR="005A2F72" w:rsidRDefault="005A2F72" w:rsidP="005A2F72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Visualize the clustering result using a scatter plot with convex hulls around clusters.</w:t>
      </w:r>
    </w:p>
    <w:p w14:paraId="68DBD66E" w14:textId="03A9FAD2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A450A7C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fviz_</w:t>
      </w:r>
      <w:proofErr w:type="gramStart"/>
      <w:r w:rsidRPr="005A2F72">
        <w:rPr>
          <w:rFonts w:ascii="Times New Roman" w:hAnsi="Times New Roman" w:cs="Times New Roman"/>
          <w:sz w:val="24"/>
          <w:szCs w:val="24"/>
        </w:rPr>
        <w:t>cluster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A2F72">
        <w:rPr>
          <w:rFonts w:ascii="Times New Roman" w:hAnsi="Times New Roman" w:cs="Times New Roman"/>
          <w:sz w:val="24"/>
          <w:szCs w:val="24"/>
        </w:rPr>
        <w:t>kmeans_model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data =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geom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= "point", </w:t>
      </w: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ellipse.type</w:t>
      </w:r>
      <w:proofErr w:type="spellEnd"/>
      <w:proofErr w:type="gramEnd"/>
      <w:r w:rsidRPr="005A2F72">
        <w:rPr>
          <w:rFonts w:ascii="Times New Roman" w:hAnsi="Times New Roman" w:cs="Times New Roman"/>
          <w:sz w:val="24"/>
          <w:szCs w:val="24"/>
        </w:rPr>
        <w:t xml:space="preserve"> = "convex") +</w:t>
      </w:r>
    </w:p>
    <w:p w14:paraId="45B0269D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5A2F72">
        <w:rPr>
          <w:rFonts w:ascii="Times New Roman" w:hAnsi="Times New Roman" w:cs="Times New Roman"/>
          <w:sz w:val="24"/>
          <w:szCs w:val="24"/>
        </w:rPr>
        <w:t>ggtitle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2F72">
        <w:rPr>
          <w:rFonts w:ascii="Times New Roman" w:hAnsi="Times New Roman" w:cs="Times New Roman"/>
          <w:sz w:val="24"/>
          <w:szCs w:val="24"/>
        </w:rPr>
        <w:t>"K-means Clustering on Iris Dataset")</w:t>
      </w:r>
    </w:p>
    <w:p w14:paraId="11C640B6" w14:textId="30A4B835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D3A44" w14:textId="77777777" w:rsidR="005A2F72" w:rsidRPr="005A2F72" w:rsidRDefault="005A2F72" w:rsidP="005A2F7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7. Evaluate the Clustering (Silhouette Analysis)</w:t>
      </w:r>
    </w:p>
    <w:p w14:paraId="79A12CB9" w14:textId="77777777" w:rsidR="005A2F72" w:rsidRDefault="005A2F72" w:rsidP="005A2F7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A2F72">
        <w:rPr>
          <w:rFonts w:ascii="Times New Roman" w:hAnsi="Times New Roman" w:cs="Times New Roman"/>
          <w:sz w:val="24"/>
          <w:szCs w:val="24"/>
        </w:rPr>
        <w:t>Perform silhouette analysis to assess the quality of the clustering.</w:t>
      </w:r>
    </w:p>
    <w:p w14:paraId="3079C16D" w14:textId="08329F0F" w:rsidR="005A2F72" w:rsidRPr="005A2F72" w:rsidRDefault="005A2F72" w:rsidP="005A2F72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5DD57DF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silhouette_score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A2F72">
        <w:rPr>
          <w:rFonts w:ascii="Times New Roman" w:hAnsi="Times New Roman" w:cs="Times New Roman"/>
          <w:sz w:val="24"/>
          <w:szCs w:val="24"/>
        </w:rPr>
        <w:t>silhouette(</w:t>
      </w:r>
      <w:proofErr w:type="spellStart"/>
      <w:proofErr w:type="gramEnd"/>
      <w:r w:rsidRPr="005A2F72">
        <w:rPr>
          <w:rFonts w:ascii="Times New Roman" w:hAnsi="Times New Roman" w:cs="Times New Roman"/>
          <w:sz w:val="24"/>
          <w:szCs w:val="24"/>
        </w:rPr>
        <w:t>kmeans_model$cluster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iris_data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))</w:t>
      </w:r>
    </w:p>
    <w:p w14:paraId="2780FAFA" w14:textId="77777777" w:rsidR="005A2F72" w:rsidRPr="005A2F72" w:rsidRDefault="005A2F72" w:rsidP="005A2F7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A2F72">
        <w:rPr>
          <w:rFonts w:ascii="Times New Roman" w:hAnsi="Times New Roman" w:cs="Times New Roman"/>
          <w:sz w:val="24"/>
          <w:szCs w:val="24"/>
        </w:rPr>
        <w:t>fviz_silhouette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2F72">
        <w:rPr>
          <w:rFonts w:ascii="Times New Roman" w:hAnsi="Times New Roman" w:cs="Times New Roman"/>
          <w:sz w:val="24"/>
          <w:szCs w:val="24"/>
        </w:rPr>
        <w:t>silhouette_score</w:t>
      </w:r>
      <w:proofErr w:type="spellEnd"/>
      <w:r w:rsidRPr="005A2F72">
        <w:rPr>
          <w:rFonts w:ascii="Times New Roman" w:hAnsi="Times New Roman" w:cs="Times New Roman"/>
          <w:sz w:val="24"/>
          <w:szCs w:val="24"/>
        </w:rPr>
        <w:t>)</w:t>
      </w:r>
    </w:p>
    <w:p w14:paraId="6868E5A4" w14:textId="77777777" w:rsidR="00E412D5" w:rsidRPr="009165B9" w:rsidRDefault="00E412D5" w:rsidP="00E412D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F4847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455998C7" w14:textId="77777777" w:rsidR="000E6A77" w:rsidRDefault="000E6A77" w:rsidP="00C705D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A541A0" w14:textId="2CC8DBED" w:rsidR="00402926" w:rsidRDefault="00C705D7" w:rsidP="0033529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5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A9E1EC" wp14:editId="3E40EB1E">
            <wp:extent cx="5114332" cy="1615440"/>
            <wp:effectExtent l="0" t="0" r="0" b="3810"/>
            <wp:docPr id="14130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6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5478" cy="16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EFE0" w14:textId="3B8019BD" w:rsidR="00C705D7" w:rsidRDefault="00AA3F61" w:rsidP="0033529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3F6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682939" wp14:editId="000BCE8B">
            <wp:extent cx="4962412" cy="1630680"/>
            <wp:effectExtent l="0" t="0" r="0" b="7620"/>
            <wp:docPr id="14569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308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77100" cy="16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89F5" w14:textId="0D77025D" w:rsidR="00AA3F61" w:rsidRDefault="0059522F" w:rsidP="00402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522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A2656E" wp14:editId="6238DA41">
            <wp:extent cx="4318000" cy="1254606"/>
            <wp:effectExtent l="0" t="0" r="6350" b="3175"/>
            <wp:docPr id="44875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594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55233" cy="126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8AA4" w14:textId="77777777" w:rsidR="00335299" w:rsidRDefault="00335299" w:rsidP="00402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DD9ABC" w14:textId="77777777" w:rsidR="00335299" w:rsidRDefault="00335299" w:rsidP="00402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6E988" w14:textId="540F7114" w:rsidR="000E6A77" w:rsidRDefault="00285C08" w:rsidP="002F2E5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B6E586" wp14:editId="5FADEEBB">
            <wp:extent cx="4267200" cy="2213025"/>
            <wp:effectExtent l="0" t="0" r="0" b="0"/>
            <wp:docPr id="11168916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083" cy="2218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AB64" w14:textId="09E1EC5E" w:rsidR="00285C08" w:rsidRPr="005A2F72" w:rsidRDefault="002F2E5E" w:rsidP="002F2E5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0271DF" wp14:editId="3C9B1265">
            <wp:extent cx="4267200" cy="2335945"/>
            <wp:effectExtent l="0" t="0" r="0" b="7620"/>
            <wp:docPr id="7809948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169" cy="234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D778D0" wp14:editId="419BD0E5">
            <wp:extent cx="4297680" cy="2352630"/>
            <wp:effectExtent l="0" t="0" r="7620" b="0"/>
            <wp:docPr id="1750879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291" cy="236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B4B6" w14:textId="77777777" w:rsidR="000E6A77" w:rsidRPr="005A2F72" w:rsidRDefault="000E6A77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68DB2" w14:textId="77777777" w:rsidR="000E6A77" w:rsidRPr="005A2F72" w:rsidRDefault="000E6A77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6CEDD" w14:textId="77777777" w:rsidR="000E6A77" w:rsidRPr="005A2F72" w:rsidRDefault="000E6A77" w:rsidP="000E6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7ACF05" w14:textId="77777777" w:rsidR="000E6A77" w:rsidRDefault="000E6A77" w:rsidP="000E6A77">
      <w:pPr>
        <w:rPr>
          <w:rFonts w:ascii="Times New Roman" w:hAnsi="Times New Roman" w:cs="Times New Roman"/>
          <w:b/>
          <w:bCs/>
        </w:rPr>
      </w:pPr>
    </w:p>
    <w:p w14:paraId="3A067693" w14:textId="284483EC" w:rsidR="00F722B5" w:rsidRDefault="000E6A77" w:rsidP="00F722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A2F7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F081BF8" w14:textId="79654304" w:rsidR="00F722B5" w:rsidRPr="00F722B5" w:rsidRDefault="00F722B5" w:rsidP="00F722B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F722B5">
        <w:rPr>
          <w:rFonts w:ascii="Times New Roman" w:hAnsi="Times New Roman" w:cs="Times New Roman"/>
          <w:sz w:val="24"/>
          <w:szCs w:val="24"/>
        </w:rPr>
        <w:t>The Kmeans is Successfully Implemented.</w:t>
      </w:r>
    </w:p>
    <w:sectPr w:rsidR="00F722B5" w:rsidRPr="00F722B5" w:rsidSect="003506CA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4D985" w14:textId="77777777" w:rsidR="00175142" w:rsidRDefault="00175142" w:rsidP="000E6A77">
      <w:pPr>
        <w:spacing w:after="0" w:line="240" w:lineRule="auto"/>
      </w:pPr>
      <w:r>
        <w:separator/>
      </w:r>
    </w:p>
  </w:endnote>
  <w:endnote w:type="continuationSeparator" w:id="0">
    <w:p w14:paraId="6CDC189D" w14:textId="77777777" w:rsidR="00175142" w:rsidRDefault="00175142" w:rsidP="000E6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A428E" w14:textId="77777777" w:rsidR="00EF5688" w:rsidRDefault="00EF56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6468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44EFB" w14:textId="05C1918E" w:rsidR="00D84B61" w:rsidRDefault="00D84B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2CFFBF" w14:textId="32C97990" w:rsidR="00D84B61" w:rsidRDefault="009C79F2" w:rsidP="00D84B6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noProof/>
      </w:rPr>
    </w:pPr>
    <w:r>
      <w:rPr>
        <w:noProof/>
      </w:rPr>
      <w:t>2</w:t>
    </w:r>
    <w:r w:rsidR="00D84B61" w:rsidRPr="00A673FE">
      <w:rPr>
        <w:noProof/>
      </w:rPr>
      <w:t>1162318010</w:t>
    </w:r>
    <w:r w:rsidR="00EF5688">
      <w:rPr>
        <w:noProof/>
      </w:rPr>
      <w:t>96</w:t>
    </w:r>
    <w:r w:rsidR="00D84B61" w:rsidRPr="00A673FE">
      <w:rPr>
        <w:noProof/>
      </w:rPr>
      <w:t xml:space="preserve">                                                                                                                                    </w:t>
    </w:r>
    <w:r w:rsidR="009822EB">
      <w:rPr>
        <w:noProof/>
      </w:rPr>
      <w:t>AD</w:t>
    </w:r>
    <w:r>
      <w:rPr>
        <w:noProof/>
      </w:rPr>
      <w:t>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F245" w14:textId="77777777" w:rsidR="00EF5688" w:rsidRDefault="00EF5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6F101" w14:textId="77777777" w:rsidR="00175142" w:rsidRDefault="00175142" w:rsidP="000E6A77">
      <w:pPr>
        <w:spacing w:after="0" w:line="240" w:lineRule="auto"/>
      </w:pPr>
      <w:r>
        <w:separator/>
      </w:r>
    </w:p>
  </w:footnote>
  <w:footnote w:type="continuationSeparator" w:id="0">
    <w:p w14:paraId="38BE2C95" w14:textId="77777777" w:rsidR="00175142" w:rsidRDefault="00175142" w:rsidP="000E6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16C6" w14:textId="77777777" w:rsidR="00EF5688" w:rsidRDefault="00EF56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42520" w14:textId="77777777" w:rsidR="00EF5688" w:rsidRDefault="00EF56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43BE4" w14:textId="77777777" w:rsidR="00EF5688" w:rsidRDefault="00EF56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799"/>
    <w:multiLevelType w:val="multilevel"/>
    <w:tmpl w:val="CA6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20E"/>
    <w:multiLevelType w:val="multilevel"/>
    <w:tmpl w:val="ADD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35C3"/>
    <w:multiLevelType w:val="multilevel"/>
    <w:tmpl w:val="4EF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3C41"/>
    <w:multiLevelType w:val="multilevel"/>
    <w:tmpl w:val="8AF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163B"/>
    <w:multiLevelType w:val="multilevel"/>
    <w:tmpl w:val="2DAC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3C8B"/>
    <w:multiLevelType w:val="multilevel"/>
    <w:tmpl w:val="E46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07481"/>
    <w:multiLevelType w:val="multilevel"/>
    <w:tmpl w:val="954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E269A"/>
    <w:multiLevelType w:val="multilevel"/>
    <w:tmpl w:val="247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768E1"/>
    <w:multiLevelType w:val="multilevel"/>
    <w:tmpl w:val="B86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50E67"/>
    <w:multiLevelType w:val="multilevel"/>
    <w:tmpl w:val="8E2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65A9D"/>
    <w:multiLevelType w:val="multilevel"/>
    <w:tmpl w:val="F44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737C1"/>
    <w:multiLevelType w:val="multilevel"/>
    <w:tmpl w:val="426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B0628"/>
    <w:multiLevelType w:val="multilevel"/>
    <w:tmpl w:val="BB0E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90764"/>
    <w:multiLevelType w:val="multilevel"/>
    <w:tmpl w:val="7414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02834"/>
    <w:multiLevelType w:val="multilevel"/>
    <w:tmpl w:val="24A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F5087"/>
    <w:multiLevelType w:val="multilevel"/>
    <w:tmpl w:val="3C8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224B9"/>
    <w:multiLevelType w:val="multilevel"/>
    <w:tmpl w:val="1E5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0370D"/>
    <w:multiLevelType w:val="multilevel"/>
    <w:tmpl w:val="458E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70C3E"/>
    <w:multiLevelType w:val="multilevel"/>
    <w:tmpl w:val="C2C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F001B"/>
    <w:multiLevelType w:val="multilevel"/>
    <w:tmpl w:val="705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80293"/>
    <w:multiLevelType w:val="multilevel"/>
    <w:tmpl w:val="F1C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42402"/>
    <w:multiLevelType w:val="multilevel"/>
    <w:tmpl w:val="166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80884"/>
    <w:multiLevelType w:val="multilevel"/>
    <w:tmpl w:val="C19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30F3F"/>
    <w:multiLevelType w:val="multilevel"/>
    <w:tmpl w:val="184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C1068"/>
    <w:multiLevelType w:val="multilevel"/>
    <w:tmpl w:val="27E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72E30"/>
    <w:multiLevelType w:val="multilevel"/>
    <w:tmpl w:val="37B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575F8"/>
    <w:multiLevelType w:val="multilevel"/>
    <w:tmpl w:val="D9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47C71"/>
    <w:multiLevelType w:val="multilevel"/>
    <w:tmpl w:val="A0C2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92872"/>
    <w:multiLevelType w:val="multilevel"/>
    <w:tmpl w:val="BE0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07AC8"/>
    <w:multiLevelType w:val="multilevel"/>
    <w:tmpl w:val="4908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92E87"/>
    <w:multiLevelType w:val="multilevel"/>
    <w:tmpl w:val="65D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91581"/>
    <w:multiLevelType w:val="multilevel"/>
    <w:tmpl w:val="65F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E0B9A"/>
    <w:multiLevelType w:val="multilevel"/>
    <w:tmpl w:val="97C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84681"/>
    <w:multiLevelType w:val="multilevel"/>
    <w:tmpl w:val="0504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C204A7"/>
    <w:multiLevelType w:val="multilevel"/>
    <w:tmpl w:val="66A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F0339"/>
    <w:multiLevelType w:val="multilevel"/>
    <w:tmpl w:val="886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E4180"/>
    <w:multiLevelType w:val="multilevel"/>
    <w:tmpl w:val="198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0779F"/>
    <w:multiLevelType w:val="multilevel"/>
    <w:tmpl w:val="C0E4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E1B3C"/>
    <w:multiLevelType w:val="multilevel"/>
    <w:tmpl w:val="EED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968C7"/>
    <w:multiLevelType w:val="multilevel"/>
    <w:tmpl w:val="AA6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E0675"/>
    <w:multiLevelType w:val="multilevel"/>
    <w:tmpl w:val="ED0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53952"/>
    <w:multiLevelType w:val="multilevel"/>
    <w:tmpl w:val="5AD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53464"/>
    <w:multiLevelType w:val="multilevel"/>
    <w:tmpl w:val="1D3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4528F"/>
    <w:multiLevelType w:val="multilevel"/>
    <w:tmpl w:val="0314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1E37A3"/>
    <w:multiLevelType w:val="multilevel"/>
    <w:tmpl w:val="6BA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724DD6"/>
    <w:multiLevelType w:val="multilevel"/>
    <w:tmpl w:val="877C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106BD5"/>
    <w:multiLevelType w:val="multilevel"/>
    <w:tmpl w:val="4F6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F4429"/>
    <w:multiLevelType w:val="multilevel"/>
    <w:tmpl w:val="402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7238D"/>
    <w:multiLevelType w:val="multilevel"/>
    <w:tmpl w:val="029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D3F25"/>
    <w:multiLevelType w:val="multilevel"/>
    <w:tmpl w:val="6772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B5172"/>
    <w:multiLevelType w:val="multilevel"/>
    <w:tmpl w:val="7C3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77611"/>
    <w:multiLevelType w:val="multilevel"/>
    <w:tmpl w:val="9B9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F32C4F"/>
    <w:multiLevelType w:val="multilevel"/>
    <w:tmpl w:val="134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B81D74"/>
    <w:multiLevelType w:val="multilevel"/>
    <w:tmpl w:val="340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335405">
    <w:abstractNumId w:val="26"/>
  </w:num>
  <w:num w:numId="2" w16cid:durableId="2058814907">
    <w:abstractNumId w:val="52"/>
  </w:num>
  <w:num w:numId="3" w16cid:durableId="1854414212">
    <w:abstractNumId w:val="16"/>
  </w:num>
  <w:num w:numId="4" w16cid:durableId="1655329336">
    <w:abstractNumId w:val="27"/>
  </w:num>
  <w:num w:numId="5" w16cid:durableId="188685411">
    <w:abstractNumId w:val="34"/>
  </w:num>
  <w:num w:numId="6" w16cid:durableId="1063211491">
    <w:abstractNumId w:val="32"/>
  </w:num>
  <w:num w:numId="7" w16cid:durableId="1898584945">
    <w:abstractNumId w:val="11"/>
  </w:num>
  <w:num w:numId="8" w16cid:durableId="383792481">
    <w:abstractNumId w:val="49"/>
  </w:num>
  <w:num w:numId="9" w16cid:durableId="96215502">
    <w:abstractNumId w:val="51"/>
  </w:num>
  <w:num w:numId="10" w16cid:durableId="793334319">
    <w:abstractNumId w:val="35"/>
  </w:num>
  <w:num w:numId="11" w16cid:durableId="191966351">
    <w:abstractNumId w:val="39"/>
  </w:num>
  <w:num w:numId="12" w16cid:durableId="832768126">
    <w:abstractNumId w:val="46"/>
  </w:num>
  <w:num w:numId="13" w16cid:durableId="1450078588">
    <w:abstractNumId w:val="14"/>
  </w:num>
  <w:num w:numId="14" w16cid:durableId="383334799">
    <w:abstractNumId w:val="44"/>
  </w:num>
  <w:num w:numId="15" w16cid:durableId="966356384">
    <w:abstractNumId w:val="15"/>
  </w:num>
  <w:num w:numId="16" w16cid:durableId="1398552119">
    <w:abstractNumId w:val="0"/>
  </w:num>
  <w:num w:numId="17" w16cid:durableId="1889603535">
    <w:abstractNumId w:val="1"/>
  </w:num>
  <w:num w:numId="18" w16cid:durableId="670527449">
    <w:abstractNumId w:val="43"/>
  </w:num>
  <w:num w:numId="19" w16cid:durableId="776867923">
    <w:abstractNumId w:val="4"/>
  </w:num>
  <w:num w:numId="20" w16cid:durableId="1379669838">
    <w:abstractNumId w:val="13"/>
  </w:num>
  <w:num w:numId="21" w16cid:durableId="1109083201">
    <w:abstractNumId w:val="22"/>
  </w:num>
  <w:num w:numId="22" w16cid:durableId="326327685">
    <w:abstractNumId w:val="28"/>
  </w:num>
  <w:num w:numId="23" w16cid:durableId="1068964142">
    <w:abstractNumId w:val="38"/>
  </w:num>
  <w:num w:numId="24" w16cid:durableId="219830761">
    <w:abstractNumId w:val="7"/>
  </w:num>
  <w:num w:numId="25" w16cid:durableId="1975871100">
    <w:abstractNumId w:val="53"/>
  </w:num>
  <w:num w:numId="26" w16cid:durableId="1456484459">
    <w:abstractNumId w:val="10"/>
  </w:num>
  <w:num w:numId="27" w16cid:durableId="694162135">
    <w:abstractNumId w:val="8"/>
  </w:num>
  <w:num w:numId="28" w16cid:durableId="2130279317">
    <w:abstractNumId w:val="37"/>
  </w:num>
  <w:num w:numId="29" w16cid:durableId="629870993">
    <w:abstractNumId w:val="31"/>
  </w:num>
  <w:num w:numId="30" w16cid:durableId="1045178731">
    <w:abstractNumId w:val="29"/>
  </w:num>
  <w:num w:numId="31" w16cid:durableId="410198753">
    <w:abstractNumId w:val="23"/>
  </w:num>
  <w:num w:numId="32" w16cid:durableId="459957327">
    <w:abstractNumId w:val="6"/>
  </w:num>
  <w:num w:numId="33" w16cid:durableId="465776464">
    <w:abstractNumId w:val="36"/>
  </w:num>
  <w:num w:numId="34" w16cid:durableId="915481065">
    <w:abstractNumId w:val="19"/>
  </w:num>
  <w:num w:numId="35" w16cid:durableId="175077105">
    <w:abstractNumId w:val="40"/>
  </w:num>
  <w:num w:numId="36" w16cid:durableId="1183399591">
    <w:abstractNumId w:val="48"/>
  </w:num>
  <w:num w:numId="37" w16cid:durableId="1845046142">
    <w:abstractNumId w:val="17"/>
  </w:num>
  <w:num w:numId="38" w16cid:durableId="679084248">
    <w:abstractNumId w:val="42"/>
  </w:num>
  <w:num w:numId="39" w16cid:durableId="825437723">
    <w:abstractNumId w:val="24"/>
  </w:num>
  <w:num w:numId="40" w16cid:durableId="1269849281">
    <w:abstractNumId w:val="3"/>
  </w:num>
  <w:num w:numId="41" w16cid:durableId="1080835692">
    <w:abstractNumId w:val="9"/>
  </w:num>
  <w:num w:numId="42" w16cid:durableId="2073312814">
    <w:abstractNumId w:val="41"/>
  </w:num>
  <w:num w:numId="43" w16cid:durableId="2038968159">
    <w:abstractNumId w:val="21"/>
  </w:num>
  <w:num w:numId="44" w16cid:durableId="369258756">
    <w:abstractNumId w:val="5"/>
  </w:num>
  <w:num w:numId="45" w16cid:durableId="784929053">
    <w:abstractNumId w:val="33"/>
  </w:num>
  <w:num w:numId="46" w16cid:durableId="1175530806">
    <w:abstractNumId w:val="47"/>
  </w:num>
  <w:num w:numId="47" w16cid:durableId="1511606793">
    <w:abstractNumId w:val="18"/>
  </w:num>
  <w:num w:numId="48" w16cid:durableId="710307476">
    <w:abstractNumId w:val="2"/>
  </w:num>
  <w:num w:numId="49" w16cid:durableId="655379285">
    <w:abstractNumId w:val="45"/>
  </w:num>
  <w:num w:numId="50" w16cid:durableId="1391079976">
    <w:abstractNumId w:val="30"/>
  </w:num>
  <w:num w:numId="51" w16cid:durableId="1252927160">
    <w:abstractNumId w:val="50"/>
  </w:num>
  <w:num w:numId="52" w16cid:durableId="2106920555">
    <w:abstractNumId w:val="12"/>
  </w:num>
  <w:num w:numId="53" w16cid:durableId="672101268">
    <w:abstractNumId w:val="25"/>
  </w:num>
  <w:num w:numId="54" w16cid:durableId="1748067979">
    <w:abstractNumId w:val="2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07"/>
    <w:rsid w:val="00002443"/>
    <w:rsid w:val="00042300"/>
    <w:rsid w:val="0009087A"/>
    <w:rsid w:val="00095B99"/>
    <w:rsid w:val="00097A64"/>
    <w:rsid w:val="000A1EED"/>
    <w:rsid w:val="000C5227"/>
    <w:rsid w:val="000D731A"/>
    <w:rsid w:val="000E6A77"/>
    <w:rsid w:val="00152934"/>
    <w:rsid w:val="00175142"/>
    <w:rsid w:val="00197CD6"/>
    <w:rsid w:val="001B44CA"/>
    <w:rsid w:val="00285C08"/>
    <w:rsid w:val="00295649"/>
    <w:rsid w:val="002F2E5E"/>
    <w:rsid w:val="00310A60"/>
    <w:rsid w:val="00331C86"/>
    <w:rsid w:val="00335299"/>
    <w:rsid w:val="003506CA"/>
    <w:rsid w:val="00354899"/>
    <w:rsid w:val="00361F20"/>
    <w:rsid w:val="003829D0"/>
    <w:rsid w:val="003B7778"/>
    <w:rsid w:val="003F2B7E"/>
    <w:rsid w:val="00402926"/>
    <w:rsid w:val="00414007"/>
    <w:rsid w:val="0043447B"/>
    <w:rsid w:val="00434DD0"/>
    <w:rsid w:val="00435354"/>
    <w:rsid w:val="00444CFD"/>
    <w:rsid w:val="00445386"/>
    <w:rsid w:val="00454465"/>
    <w:rsid w:val="0049501F"/>
    <w:rsid w:val="00497249"/>
    <w:rsid w:val="004C5A3C"/>
    <w:rsid w:val="004F4976"/>
    <w:rsid w:val="00510A44"/>
    <w:rsid w:val="0059522F"/>
    <w:rsid w:val="005A29FC"/>
    <w:rsid w:val="005A2F72"/>
    <w:rsid w:val="005C7268"/>
    <w:rsid w:val="00604421"/>
    <w:rsid w:val="00616315"/>
    <w:rsid w:val="006307FA"/>
    <w:rsid w:val="00680892"/>
    <w:rsid w:val="006E3021"/>
    <w:rsid w:val="007125BB"/>
    <w:rsid w:val="00717567"/>
    <w:rsid w:val="007431A7"/>
    <w:rsid w:val="00754E9C"/>
    <w:rsid w:val="0076443C"/>
    <w:rsid w:val="00794908"/>
    <w:rsid w:val="007A239A"/>
    <w:rsid w:val="007B717F"/>
    <w:rsid w:val="007D7A40"/>
    <w:rsid w:val="00805097"/>
    <w:rsid w:val="00824224"/>
    <w:rsid w:val="008437AD"/>
    <w:rsid w:val="00896FAD"/>
    <w:rsid w:val="008A5978"/>
    <w:rsid w:val="008A7A00"/>
    <w:rsid w:val="008B136C"/>
    <w:rsid w:val="008B3496"/>
    <w:rsid w:val="008C06B7"/>
    <w:rsid w:val="008E190A"/>
    <w:rsid w:val="00913BB9"/>
    <w:rsid w:val="009165B9"/>
    <w:rsid w:val="0091722B"/>
    <w:rsid w:val="00946BAE"/>
    <w:rsid w:val="00951608"/>
    <w:rsid w:val="0095180C"/>
    <w:rsid w:val="009822EB"/>
    <w:rsid w:val="00986614"/>
    <w:rsid w:val="00992B88"/>
    <w:rsid w:val="00995CFE"/>
    <w:rsid w:val="009A0324"/>
    <w:rsid w:val="009C79F2"/>
    <w:rsid w:val="009E0EAD"/>
    <w:rsid w:val="00A0284D"/>
    <w:rsid w:val="00A24F90"/>
    <w:rsid w:val="00A578F2"/>
    <w:rsid w:val="00A73346"/>
    <w:rsid w:val="00A8466D"/>
    <w:rsid w:val="00AA3F61"/>
    <w:rsid w:val="00AC74A7"/>
    <w:rsid w:val="00AE0DBC"/>
    <w:rsid w:val="00AF6B35"/>
    <w:rsid w:val="00B12F07"/>
    <w:rsid w:val="00B20373"/>
    <w:rsid w:val="00B24C6D"/>
    <w:rsid w:val="00B44519"/>
    <w:rsid w:val="00B85358"/>
    <w:rsid w:val="00B912B0"/>
    <w:rsid w:val="00B95598"/>
    <w:rsid w:val="00BB51FE"/>
    <w:rsid w:val="00BE0BF4"/>
    <w:rsid w:val="00BF1717"/>
    <w:rsid w:val="00C34C9E"/>
    <w:rsid w:val="00C43966"/>
    <w:rsid w:val="00C457DE"/>
    <w:rsid w:val="00C507BE"/>
    <w:rsid w:val="00C539AF"/>
    <w:rsid w:val="00C55D13"/>
    <w:rsid w:val="00C56FC6"/>
    <w:rsid w:val="00C705D7"/>
    <w:rsid w:val="00C83028"/>
    <w:rsid w:val="00C849FC"/>
    <w:rsid w:val="00C933C4"/>
    <w:rsid w:val="00CA3275"/>
    <w:rsid w:val="00CB28B3"/>
    <w:rsid w:val="00CC2602"/>
    <w:rsid w:val="00CF379F"/>
    <w:rsid w:val="00CF3DCB"/>
    <w:rsid w:val="00D032FB"/>
    <w:rsid w:val="00D344A1"/>
    <w:rsid w:val="00D439B6"/>
    <w:rsid w:val="00D443D9"/>
    <w:rsid w:val="00D44A33"/>
    <w:rsid w:val="00D57162"/>
    <w:rsid w:val="00D629FA"/>
    <w:rsid w:val="00D8383F"/>
    <w:rsid w:val="00D84B61"/>
    <w:rsid w:val="00D91A5D"/>
    <w:rsid w:val="00DB6577"/>
    <w:rsid w:val="00DC741B"/>
    <w:rsid w:val="00DD7CFA"/>
    <w:rsid w:val="00DF6B94"/>
    <w:rsid w:val="00DF7C3E"/>
    <w:rsid w:val="00E036CC"/>
    <w:rsid w:val="00E16D32"/>
    <w:rsid w:val="00E412D5"/>
    <w:rsid w:val="00E43034"/>
    <w:rsid w:val="00E72D19"/>
    <w:rsid w:val="00E8330C"/>
    <w:rsid w:val="00EC43A9"/>
    <w:rsid w:val="00EC5FB4"/>
    <w:rsid w:val="00EE1D03"/>
    <w:rsid w:val="00EF4AC5"/>
    <w:rsid w:val="00EF5688"/>
    <w:rsid w:val="00F03E42"/>
    <w:rsid w:val="00F22517"/>
    <w:rsid w:val="00F350A9"/>
    <w:rsid w:val="00F50A72"/>
    <w:rsid w:val="00F63B23"/>
    <w:rsid w:val="00F722B5"/>
    <w:rsid w:val="00FA7D20"/>
    <w:rsid w:val="00FC034B"/>
    <w:rsid w:val="00FE07F1"/>
    <w:rsid w:val="00FE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5D79A"/>
  <w15:chartTrackingRefBased/>
  <w15:docId w15:val="{A577DB7D-ACCD-4D16-A1A1-0217EB82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097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0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A77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E6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A77"/>
    <w:rPr>
      <w:rFonts w:ascii="Calibri" w:eastAsia="Calibri" w:hAnsi="Calibri" w:cs="Calibri"/>
      <w:kern w:val="0"/>
      <w14:ligatures w14:val="none"/>
    </w:rPr>
  </w:style>
  <w:style w:type="paragraph" w:styleId="NoSpacing">
    <w:name w:val="No Spacing"/>
    <w:uiPriority w:val="1"/>
    <w:qFormat/>
    <w:rsid w:val="00BF1717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table" w:styleId="TableGrid">
    <w:name w:val="Table Grid"/>
    <w:basedOn w:val="TableNormal"/>
    <w:uiPriority w:val="39"/>
    <w:rsid w:val="00843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1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6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9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3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3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7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3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2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3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3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6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8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9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4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0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9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2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2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1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2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4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4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2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1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9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1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3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5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8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0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7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6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9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5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7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1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4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5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3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0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4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1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2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3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6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0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5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5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3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2954</Words>
  <Characters>16841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dc:description/>
  <cp:lastModifiedBy>Manisha P</cp:lastModifiedBy>
  <cp:revision>2</cp:revision>
  <cp:lastPrinted>2025-04-29T04:30:00Z</cp:lastPrinted>
  <dcterms:created xsi:type="dcterms:W3CDTF">2025-05-01T08:17:00Z</dcterms:created>
  <dcterms:modified xsi:type="dcterms:W3CDTF">2025-05-01T08:17:00Z</dcterms:modified>
</cp:coreProperties>
</file>