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22FA" w14:textId="77777777" w:rsidR="00445386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45"/>
        <w:rPr>
          <w:rFonts w:ascii="Times New Roman" w:hAnsi="Times New Roman" w:cs="Times New Roman"/>
          <w:color w:val="000000"/>
        </w:rPr>
      </w:pPr>
      <w:r w:rsidRPr="00722FBC">
        <w:rPr>
          <w:rFonts w:ascii="Times New Roman" w:hAnsi="Times New Roman" w:cs="Times New Roman"/>
          <w:noProof/>
          <w:color w:val="000000"/>
        </w:rPr>
        <w:drawing>
          <wp:inline distT="19050" distB="19050" distL="19050" distR="19050" wp14:anchorId="40592FB4" wp14:editId="3887F092">
            <wp:extent cx="3754755" cy="113411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4755" cy="1134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AAC89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45"/>
        <w:rPr>
          <w:rFonts w:ascii="Times New Roman" w:hAnsi="Times New Roman" w:cs="Times New Roman"/>
          <w:color w:val="000000"/>
        </w:rPr>
      </w:pPr>
    </w:p>
    <w:p w14:paraId="24D9C3D6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45"/>
        <w:rPr>
          <w:rFonts w:ascii="Times New Roman" w:hAnsi="Times New Roman" w:cs="Times New Roman"/>
          <w:color w:val="000000"/>
        </w:rPr>
      </w:pPr>
    </w:p>
    <w:p w14:paraId="513AA7D5" w14:textId="0CDE9AD6" w:rsidR="00445386" w:rsidRDefault="00445386" w:rsidP="00445386">
      <w:pPr>
        <w:pStyle w:val="NoSpacing"/>
        <w:jc w:val="center"/>
        <w:rPr>
          <w:rFonts w:ascii="Times New Roman" w:hAnsi="Times New Roman" w:cs="Times New Roman"/>
          <w:b/>
          <w:bCs/>
          <w:sz w:val="35"/>
          <w:szCs w:val="35"/>
        </w:rPr>
      </w:pPr>
      <w:r w:rsidRPr="00D16AE8">
        <w:rPr>
          <w:rFonts w:ascii="Times New Roman" w:hAnsi="Times New Roman" w:cs="Times New Roman"/>
          <w:b/>
          <w:bCs/>
          <w:sz w:val="35"/>
          <w:szCs w:val="35"/>
        </w:rPr>
        <w:t xml:space="preserve">DEPARTMENT OF </w:t>
      </w:r>
      <w:r w:rsidR="008B3496">
        <w:rPr>
          <w:rFonts w:ascii="Times New Roman" w:hAnsi="Times New Roman" w:cs="Times New Roman"/>
          <w:b/>
          <w:bCs/>
          <w:sz w:val="35"/>
          <w:szCs w:val="35"/>
        </w:rPr>
        <w:t>ARTIFICIAL INTELLIGENCE AND DATA SCIENCE</w:t>
      </w:r>
      <w:r w:rsidR="008B3496" w:rsidRPr="00D16AE8">
        <w:rPr>
          <w:rFonts w:ascii="Times New Roman" w:hAnsi="Times New Roman" w:cs="Times New Roman"/>
          <w:b/>
          <w:bCs/>
          <w:sz w:val="35"/>
          <w:szCs w:val="35"/>
        </w:rPr>
        <w:t xml:space="preserve"> </w:t>
      </w:r>
      <w:r w:rsidRPr="00D16AE8">
        <w:rPr>
          <w:rFonts w:ascii="Times New Roman" w:hAnsi="Times New Roman" w:cs="Times New Roman"/>
          <w:b/>
          <w:bCs/>
          <w:sz w:val="35"/>
          <w:szCs w:val="35"/>
        </w:rPr>
        <w:t>LAB MANUAL</w:t>
      </w:r>
    </w:p>
    <w:p w14:paraId="52456DF8" w14:textId="77777777" w:rsidR="00445386" w:rsidRPr="00D16AE8" w:rsidRDefault="00445386" w:rsidP="00445386">
      <w:pPr>
        <w:pStyle w:val="NoSpacing"/>
        <w:jc w:val="center"/>
        <w:rPr>
          <w:rFonts w:ascii="Times New Roman" w:hAnsi="Times New Roman" w:cs="Times New Roman"/>
          <w:b/>
          <w:bCs/>
          <w:sz w:val="35"/>
          <w:szCs w:val="35"/>
        </w:rPr>
      </w:pPr>
    </w:p>
    <w:p w14:paraId="4C98A9E5" w14:textId="292DAADD" w:rsidR="00445386" w:rsidRPr="000C5227" w:rsidRDefault="00445386" w:rsidP="00354899">
      <w:pPr>
        <w:pStyle w:val="NoSpacing"/>
        <w:jc w:val="center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0C5227">
        <w:rPr>
          <w:rFonts w:ascii="Times New Roman" w:hAnsi="Times New Roman" w:cs="Times New Roman"/>
          <w:b/>
          <w:bCs/>
          <w:sz w:val="30"/>
          <w:szCs w:val="30"/>
        </w:rPr>
        <w:t>AD</w:t>
      </w:r>
      <w:r w:rsidR="003829D0" w:rsidRPr="000C5227">
        <w:rPr>
          <w:rFonts w:ascii="Times New Roman" w:hAnsi="Times New Roman" w:cs="Times New Roman"/>
          <w:b/>
          <w:bCs/>
          <w:sz w:val="30"/>
          <w:szCs w:val="30"/>
        </w:rPr>
        <w:t>23</w:t>
      </w:r>
      <w:r w:rsidR="00354899" w:rsidRPr="000C5227">
        <w:rPr>
          <w:rFonts w:ascii="Times New Roman" w:hAnsi="Times New Roman" w:cs="Times New Roman"/>
          <w:b/>
          <w:bCs/>
          <w:sz w:val="30"/>
          <w:szCs w:val="30"/>
        </w:rPr>
        <w:t>431 - STATISTICAL ANALYSIS AND COMPUTING</w:t>
      </w:r>
    </w:p>
    <w:p w14:paraId="17BA9820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7" w:line="240" w:lineRule="auto"/>
        <w:ind w:right="3222"/>
        <w:jc w:val="right"/>
        <w:rPr>
          <w:rFonts w:ascii="Times New Roman" w:hAnsi="Times New Roman" w:cs="Times New Roman"/>
          <w:b/>
          <w:color w:val="000000"/>
          <w:sz w:val="31"/>
          <w:szCs w:val="31"/>
        </w:rPr>
      </w:pPr>
      <w:r w:rsidRPr="00722FBC">
        <w:rPr>
          <w:rFonts w:ascii="Times New Roman" w:hAnsi="Times New Roman" w:cs="Times New Roman"/>
          <w:b/>
          <w:color w:val="000000"/>
          <w:sz w:val="31"/>
          <w:szCs w:val="31"/>
        </w:rPr>
        <w:t xml:space="preserve">(REGULATION 2023) </w:t>
      </w:r>
    </w:p>
    <w:p w14:paraId="6C6AC69C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5" w:line="240" w:lineRule="auto"/>
        <w:ind w:right="2022"/>
        <w:jc w:val="right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22FB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RAJALAKSHMI ENGINEERING COLLEGE </w:t>
      </w:r>
    </w:p>
    <w:p w14:paraId="57523758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2848"/>
        <w:jc w:val="right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22FB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Thandalam, Chennai-602015 </w:t>
      </w:r>
    </w:p>
    <w:p w14:paraId="082221BC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57" w:right="1937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2074D8F4" w14:textId="32490D8D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440" w:right="1937" w:firstLine="57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22FB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Name: </w:t>
      </w:r>
      <w:r w:rsidR="00EF5688">
        <w:rPr>
          <w:rFonts w:ascii="Times New Roman" w:eastAsia="Times New Roman" w:hAnsi="Times New Roman" w:cs="Times New Roman"/>
          <w:color w:val="000000"/>
          <w:sz w:val="32"/>
          <w:szCs w:val="32"/>
        </w:rPr>
        <w:t>Manisha P</w:t>
      </w:r>
    </w:p>
    <w:p w14:paraId="3DB3D033" w14:textId="0007AB6C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834" w:right="1937" w:firstLine="663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22FBC">
        <w:rPr>
          <w:rFonts w:ascii="Times New Roman" w:eastAsia="Times New Roman" w:hAnsi="Times New Roman" w:cs="Times New Roman"/>
          <w:color w:val="000000"/>
          <w:sz w:val="32"/>
          <w:szCs w:val="32"/>
        </w:rPr>
        <w:t>Register No: 2318010</w:t>
      </w:r>
      <w:r w:rsidR="00FC034B">
        <w:rPr>
          <w:rFonts w:ascii="Times New Roman" w:eastAsia="Times New Roman" w:hAnsi="Times New Roman" w:cs="Times New Roman"/>
          <w:color w:val="000000"/>
          <w:sz w:val="32"/>
          <w:szCs w:val="32"/>
        </w:rPr>
        <w:t>71</w:t>
      </w:r>
    </w:p>
    <w:p w14:paraId="3646F9E9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834" w:right="1937" w:firstLine="663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22FBC">
        <w:rPr>
          <w:rFonts w:ascii="Times New Roman" w:eastAsia="Times New Roman" w:hAnsi="Times New Roman" w:cs="Times New Roman"/>
          <w:color w:val="000000"/>
          <w:sz w:val="32"/>
          <w:szCs w:val="32"/>
        </w:rPr>
        <w:t>Year / Branch / Section: 2</w:t>
      </w:r>
      <w:r w:rsidRPr="00722FBC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</w:rPr>
        <w:t>nd</w:t>
      </w:r>
      <w:r w:rsidRPr="00722FB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/ AI&amp;DS / FA   </w:t>
      </w:r>
    </w:p>
    <w:p w14:paraId="5BEE4120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497" w:right="1937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22FBC">
        <w:rPr>
          <w:rFonts w:ascii="Times New Roman" w:eastAsia="Times New Roman" w:hAnsi="Times New Roman" w:cs="Times New Roman"/>
          <w:color w:val="000000"/>
          <w:sz w:val="32"/>
          <w:szCs w:val="32"/>
        </w:rPr>
        <w:t>Semester: IV</w:t>
      </w:r>
    </w:p>
    <w:p w14:paraId="5E454E87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497" w:right="1937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22FBC">
        <w:rPr>
          <w:rFonts w:ascii="Times New Roman" w:eastAsia="Times New Roman" w:hAnsi="Times New Roman" w:cs="Times New Roman"/>
          <w:color w:val="000000"/>
          <w:sz w:val="32"/>
          <w:szCs w:val="32"/>
        </w:rPr>
        <w:t>Academic Year: 2024 - 2025</w:t>
      </w:r>
    </w:p>
    <w:p w14:paraId="23E26C15" w14:textId="77777777" w:rsidR="00445386" w:rsidRDefault="00445386" w:rsidP="0044538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08DDA61" w14:textId="3292FBD6" w:rsidR="000A1EED" w:rsidRDefault="000A1EED" w:rsidP="003506CA">
      <w:pPr>
        <w:spacing w:after="0"/>
        <w:jc w:val="center"/>
      </w:pPr>
    </w:p>
    <w:p w14:paraId="4BD40587" w14:textId="77777777" w:rsidR="000A1EED" w:rsidRDefault="000A1EED">
      <w:r>
        <w:br w:type="page"/>
      </w:r>
    </w:p>
    <w:p w14:paraId="2B4E8BFB" w14:textId="77777777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  <w:r w:rsidRPr="00292461">
        <w:rPr>
          <w:rFonts w:ascii="Times New Roman" w:hAnsi="Times New Roman" w:cs="Times New Roman"/>
          <w:sz w:val="36"/>
          <w:szCs w:val="36"/>
        </w:rPr>
        <w:lastRenderedPageBreak/>
        <w:t>INDEX</w:t>
      </w:r>
    </w:p>
    <w:tbl>
      <w:tblPr>
        <w:tblStyle w:val="TableGrid"/>
        <w:tblpPr w:leftFromText="180" w:rightFromText="180" w:vertAnchor="text" w:horzAnchor="margin" w:tblpY="403"/>
        <w:tblW w:w="9569" w:type="dxa"/>
        <w:tblLook w:val="04A0" w:firstRow="1" w:lastRow="0" w:firstColumn="1" w:lastColumn="0" w:noHBand="0" w:noVBand="1"/>
      </w:tblPr>
      <w:tblGrid>
        <w:gridCol w:w="763"/>
        <w:gridCol w:w="1075"/>
        <w:gridCol w:w="6572"/>
        <w:gridCol w:w="1159"/>
      </w:tblGrid>
      <w:tr w:rsidR="00B85358" w14:paraId="27A89C06" w14:textId="77777777" w:rsidTr="00B85358">
        <w:trPr>
          <w:trHeight w:val="841"/>
        </w:trPr>
        <w:tc>
          <w:tcPr>
            <w:tcW w:w="763" w:type="dxa"/>
          </w:tcPr>
          <w:p w14:paraId="7F5CF725" w14:textId="77777777" w:rsidR="00B85358" w:rsidRPr="00292461" w:rsidRDefault="00B85358" w:rsidP="00B85358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2461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75" w:type="dxa"/>
          </w:tcPr>
          <w:p w14:paraId="2C8233EA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09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572" w:type="dxa"/>
          </w:tcPr>
          <w:p w14:paraId="1A0E5A06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411C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Title</w:t>
            </w:r>
          </w:p>
        </w:tc>
        <w:tc>
          <w:tcPr>
            <w:tcW w:w="1159" w:type="dxa"/>
          </w:tcPr>
          <w:p w14:paraId="33A04CA1" w14:textId="77777777" w:rsidR="00B85358" w:rsidRPr="0056411C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Page No</w:t>
            </w:r>
          </w:p>
        </w:tc>
      </w:tr>
      <w:tr w:rsidR="00B85358" w14:paraId="6248ADA8" w14:textId="77777777" w:rsidTr="00B85358">
        <w:trPr>
          <w:trHeight w:val="696"/>
        </w:trPr>
        <w:tc>
          <w:tcPr>
            <w:tcW w:w="763" w:type="dxa"/>
          </w:tcPr>
          <w:p w14:paraId="0A765C5D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09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75" w:type="dxa"/>
          </w:tcPr>
          <w:p w14:paraId="79C20884" w14:textId="11BF3DA6" w:rsidR="00B85358" w:rsidRPr="00220090" w:rsidRDefault="00F22517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6572" w:type="dxa"/>
          </w:tcPr>
          <w:p w14:paraId="23CD9AA7" w14:textId="57FFF7BD" w:rsidR="00B85358" w:rsidRPr="00B46B32" w:rsidRDefault="00B85358" w:rsidP="00B8535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53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Implement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imple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</w:rPr>
              <w:t>rograms in R</w:t>
            </w:r>
          </w:p>
        </w:tc>
        <w:tc>
          <w:tcPr>
            <w:tcW w:w="1159" w:type="dxa"/>
          </w:tcPr>
          <w:p w14:paraId="21B2C552" w14:textId="77777777" w:rsidR="00B85358" w:rsidRPr="00583679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679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B85358" w14:paraId="18991BC2" w14:textId="77777777" w:rsidTr="00B85358">
        <w:trPr>
          <w:trHeight w:val="706"/>
        </w:trPr>
        <w:tc>
          <w:tcPr>
            <w:tcW w:w="763" w:type="dxa"/>
          </w:tcPr>
          <w:p w14:paraId="193B0231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075" w:type="dxa"/>
          </w:tcPr>
          <w:p w14:paraId="07CFC475" w14:textId="6CC03A19" w:rsidR="00B85358" w:rsidRPr="00220090" w:rsidRDefault="00F22517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6572" w:type="dxa"/>
          </w:tcPr>
          <w:p w14:paraId="48B067E3" w14:textId="3AD57D32" w:rsidR="00B85358" w:rsidRPr="00B46B32" w:rsidRDefault="00B85358" w:rsidP="00B8535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Perform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D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ata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P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reprocessing in R</w:t>
            </w:r>
          </w:p>
        </w:tc>
        <w:tc>
          <w:tcPr>
            <w:tcW w:w="1159" w:type="dxa"/>
          </w:tcPr>
          <w:p w14:paraId="328E4FD3" w14:textId="0DD84395" w:rsidR="00B85358" w:rsidRPr="00583679" w:rsidRDefault="00D443D9" w:rsidP="00B85358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</w:tr>
      <w:tr w:rsidR="00B85358" w14:paraId="48DADE4D" w14:textId="77777777" w:rsidTr="00B85358">
        <w:trPr>
          <w:trHeight w:val="843"/>
        </w:trPr>
        <w:tc>
          <w:tcPr>
            <w:tcW w:w="763" w:type="dxa"/>
          </w:tcPr>
          <w:p w14:paraId="44CAAD9B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075" w:type="dxa"/>
          </w:tcPr>
          <w:p w14:paraId="2E72DBC4" w14:textId="44F1A033" w:rsidR="00B85358" w:rsidRPr="00220090" w:rsidRDefault="00F22517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6572" w:type="dxa"/>
          </w:tcPr>
          <w:p w14:paraId="0765BA7C" w14:textId="751704C3" w:rsidR="00B85358" w:rsidRPr="00B46B32" w:rsidRDefault="00B85358" w:rsidP="00B8535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53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Perform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tatistical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nalysis for 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iven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</w:rPr>
              <w:t>ataset</w:t>
            </w:r>
          </w:p>
        </w:tc>
        <w:tc>
          <w:tcPr>
            <w:tcW w:w="1159" w:type="dxa"/>
          </w:tcPr>
          <w:p w14:paraId="64AFD713" w14:textId="1D85247A" w:rsidR="00B85358" w:rsidRPr="00583679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67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DF7C3E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B85358" w14:paraId="1472981A" w14:textId="77777777" w:rsidTr="00B85358">
        <w:trPr>
          <w:trHeight w:val="827"/>
        </w:trPr>
        <w:tc>
          <w:tcPr>
            <w:tcW w:w="763" w:type="dxa"/>
          </w:tcPr>
          <w:p w14:paraId="0F8F071E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075" w:type="dxa"/>
          </w:tcPr>
          <w:p w14:paraId="7D10C6E3" w14:textId="6534A191" w:rsidR="00B85358" w:rsidRPr="00220090" w:rsidRDefault="00F22517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6572" w:type="dxa"/>
          </w:tcPr>
          <w:p w14:paraId="07AAED20" w14:textId="6F3EB17A" w:rsidR="00B85358" w:rsidRPr="00A21CF4" w:rsidRDefault="00B85358" w:rsidP="00B8535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</w:pP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Implement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D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ecision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T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ree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A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lgorithm in R</w:t>
            </w:r>
          </w:p>
        </w:tc>
        <w:tc>
          <w:tcPr>
            <w:tcW w:w="1159" w:type="dxa"/>
          </w:tcPr>
          <w:p w14:paraId="4357A570" w14:textId="680A65E5" w:rsidR="00B85358" w:rsidRPr="00583679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67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DF7C3E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</w:tr>
      <w:tr w:rsidR="00B85358" w14:paraId="3CE87E39" w14:textId="77777777" w:rsidTr="00B85358">
        <w:trPr>
          <w:trHeight w:val="852"/>
        </w:trPr>
        <w:tc>
          <w:tcPr>
            <w:tcW w:w="763" w:type="dxa"/>
          </w:tcPr>
          <w:p w14:paraId="0B41CBD4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075" w:type="dxa"/>
          </w:tcPr>
          <w:p w14:paraId="76354833" w14:textId="6FDD9608" w:rsidR="00B85358" w:rsidRPr="00220090" w:rsidRDefault="00F22517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92B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992B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6572" w:type="dxa"/>
          </w:tcPr>
          <w:p w14:paraId="751FB19A" w14:textId="45C43916" w:rsidR="00B85358" w:rsidRPr="00A21CF4" w:rsidRDefault="00B85358" w:rsidP="00B8535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</w:pP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Implement K-Nearest Neighbor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A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lgorithm in R</w:t>
            </w:r>
          </w:p>
        </w:tc>
        <w:tc>
          <w:tcPr>
            <w:tcW w:w="1159" w:type="dxa"/>
          </w:tcPr>
          <w:p w14:paraId="5BED627F" w14:textId="4A083A7D" w:rsidR="00B85358" w:rsidRPr="00583679" w:rsidRDefault="00DF7C3E" w:rsidP="00B85358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</w:t>
            </w:r>
          </w:p>
        </w:tc>
      </w:tr>
      <w:tr w:rsidR="00B85358" w14:paraId="358A2AB8" w14:textId="77777777" w:rsidTr="00B85358">
        <w:trPr>
          <w:trHeight w:val="837"/>
        </w:trPr>
        <w:tc>
          <w:tcPr>
            <w:tcW w:w="763" w:type="dxa"/>
          </w:tcPr>
          <w:p w14:paraId="3E3F339D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075" w:type="dxa"/>
          </w:tcPr>
          <w:p w14:paraId="19ABDEE3" w14:textId="71F8CB64" w:rsidR="00B85358" w:rsidRPr="00220090" w:rsidRDefault="00992B8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6572" w:type="dxa"/>
          </w:tcPr>
          <w:p w14:paraId="71925D90" w14:textId="0417F340" w:rsidR="00B85358" w:rsidRPr="00B46B32" w:rsidRDefault="00B85358" w:rsidP="00B8535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Implement Naive Bayesian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C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lassifier in R</w:t>
            </w:r>
          </w:p>
        </w:tc>
        <w:tc>
          <w:tcPr>
            <w:tcW w:w="1159" w:type="dxa"/>
          </w:tcPr>
          <w:p w14:paraId="171C58DF" w14:textId="36A926C7" w:rsidR="00B85358" w:rsidRPr="00583679" w:rsidRDefault="00DF7C3E" w:rsidP="00B85358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26</w:t>
            </w:r>
          </w:p>
        </w:tc>
      </w:tr>
      <w:tr w:rsidR="00B85358" w14:paraId="38872378" w14:textId="77777777" w:rsidTr="00B85358">
        <w:trPr>
          <w:trHeight w:val="834"/>
        </w:trPr>
        <w:tc>
          <w:tcPr>
            <w:tcW w:w="763" w:type="dxa"/>
          </w:tcPr>
          <w:p w14:paraId="1095A82B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075" w:type="dxa"/>
          </w:tcPr>
          <w:p w14:paraId="58612C7F" w14:textId="7A8EC63E" w:rsidR="00B85358" w:rsidRPr="00220090" w:rsidRDefault="00992B8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6572" w:type="dxa"/>
          </w:tcPr>
          <w:p w14:paraId="22F4EACA" w14:textId="3C39293B" w:rsidR="00B85358" w:rsidRPr="00B46B32" w:rsidRDefault="00B85358" w:rsidP="00B8535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Implement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L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inear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R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egression in R</w:t>
            </w:r>
          </w:p>
        </w:tc>
        <w:tc>
          <w:tcPr>
            <w:tcW w:w="1159" w:type="dxa"/>
          </w:tcPr>
          <w:p w14:paraId="28E01B61" w14:textId="4D9F78FA" w:rsidR="00B85358" w:rsidRPr="00583679" w:rsidRDefault="00DC741B" w:rsidP="00B85358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</w:tr>
      <w:tr w:rsidR="00B85358" w14:paraId="72FF0AC3" w14:textId="77777777" w:rsidTr="00B85358">
        <w:trPr>
          <w:trHeight w:val="988"/>
        </w:trPr>
        <w:tc>
          <w:tcPr>
            <w:tcW w:w="763" w:type="dxa"/>
          </w:tcPr>
          <w:p w14:paraId="33687428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075" w:type="dxa"/>
          </w:tcPr>
          <w:p w14:paraId="493CF9E6" w14:textId="6D5FD38E" w:rsidR="00B85358" w:rsidRPr="00220090" w:rsidRDefault="00992B8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/4/25</w:t>
            </w:r>
          </w:p>
        </w:tc>
        <w:tc>
          <w:tcPr>
            <w:tcW w:w="6572" w:type="dxa"/>
          </w:tcPr>
          <w:p w14:paraId="434BBE74" w14:textId="4AD1EF80" w:rsidR="00B85358" w:rsidRPr="00B46B32" w:rsidRDefault="00B85358" w:rsidP="00B8535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Implement K-means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C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lustering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A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lgorithm in R</w:t>
            </w:r>
          </w:p>
        </w:tc>
        <w:tc>
          <w:tcPr>
            <w:tcW w:w="1159" w:type="dxa"/>
          </w:tcPr>
          <w:p w14:paraId="4BD63012" w14:textId="60E5AE50" w:rsidR="00B85358" w:rsidRPr="00583679" w:rsidRDefault="00DC741B" w:rsidP="00B85358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33</w:t>
            </w:r>
          </w:p>
        </w:tc>
      </w:tr>
    </w:tbl>
    <w:p w14:paraId="0CFD96B5" w14:textId="77777777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AA10650" w14:textId="49D1B445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1071840D" w14:textId="77777777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27C6738" w14:textId="77777777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126DA2D" w14:textId="77777777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1221F91" w14:textId="77777777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7106AC5" w14:textId="77777777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A220A97" w14:textId="77777777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3A56DD1" w14:textId="77777777" w:rsidR="00B85358" w:rsidRDefault="00B85358" w:rsidP="00B85358">
      <w:pPr>
        <w:rPr>
          <w:rFonts w:ascii="Times New Roman" w:hAnsi="Times New Roman" w:cs="Times New Roman"/>
          <w:sz w:val="36"/>
          <w:szCs w:val="36"/>
        </w:rPr>
      </w:pPr>
    </w:p>
    <w:p w14:paraId="4D0A5A95" w14:textId="4CFF9779" w:rsidR="003506CA" w:rsidRDefault="003506CA" w:rsidP="003506CA">
      <w:pPr>
        <w:spacing w:after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ACB7791" wp14:editId="6AB6DECC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130E3A" w14:textId="2DFDE4CF" w:rsidR="003506CA" w:rsidRPr="00015F43" w:rsidRDefault="003506CA" w:rsidP="003506CA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CB7791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E130E3A" w14:textId="2DFDE4CF" w:rsidR="003506CA" w:rsidRPr="00015F43" w:rsidRDefault="003506CA" w:rsidP="003506CA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8E3252" wp14:editId="5E2D3114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63E380" w14:textId="30317162" w:rsidR="003506CA" w:rsidRPr="00946BAE" w:rsidRDefault="00946BAE" w:rsidP="00946BAE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4"/>
                                <w:szCs w:val="34"/>
                              </w:rPr>
                            </w:pPr>
                            <w:r w:rsidRPr="00946BAE">
                              <w:rPr>
                                <w:rFonts w:ascii="Times New Roman" w:hAnsi="Times New Roman" w:cs="Times New Roman"/>
                                <w:b/>
                                <w:sz w:val="34"/>
                                <w:szCs w:val="34"/>
                              </w:rPr>
                              <w:t>IMPLEMENT SIMPLE PROGRAMS IN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8E325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s5OQ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" fillcolor="white [3201]" strokeweight=".5pt">
                <v:textbox>
                  <w:txbxContent>
                    <w:p w14:paraId="6163E380" w14:textId="30317162" w:rsidR="003506CA" w:rsidRPr="00946BAE" w:rsidRDefault="00946BAE" w:rsidP="00946BAE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  <w:sz w:val="34"/>
                          <w:szCs w:val="34"/>
                        </w:rPr>
                      </w:pPr>
                      <w:r w:rsidRPr="00946BAE">
                        <w:rPr>
                          <w:rFonts w:ascii="Times New Roman" w:hAnsi="Times New Roman" w:cs="Times New Roman"/>
                          <w:b/>
                          <w:sz w:val="34"/>
                          <w:szCs w:val="34"/>
                        </w:rPr>
                        <w:t>IMPLEMENT SIMPLE PROGRAMS IN R</w:t>
                      </w:r>
                    </w:p>
                  </w:txbxContent>
                </v:textbox>
              </v:shape>
            </w:pict>
          </mc:Fallback>
        </mc:AlternateContent>
      </w:r>
    </w:p>
    <w:p w14:paraId="2141ED02" w14:textId="77777777" w:rsidR="003506CA" w:rsidRDefault="003506CA" w:rsidP="003506CA"/>
    <w:p w14:paraId="792E2842" w14:textId="55B8AB9C" w:rsidR="003506CA" w:rsidRDefault="003506CA" w:rsidP="003506C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0D52A7E" wp14:editId="289C5372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A637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1FF77B52" w14:textId="77777777" w:rsidR="00042300" w:rsidRDefault="00042300"/>
    <w:p w14:paraId="26B03936" w14:textId="77777777" w:rsidR="003506CA" w:rsidRDefault="003506CA"/>
    <w:p w14:paraId="7881D840" w14:textId="751EE861" w:rsidR="00A0284D" w:rsidRDefault="003506CA" w:rsidP="00A0284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C43A9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BEF9C4E" w14:textId="799CBBA7" w:rsidR="00A0284D" w:rsidRPr="00A0284D" w:rsidRDefault="00A0284D" w:rsidP="00A0284D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A0284D">
        <w:rPr>
          <w:rFonts w:ascii="Times New Roman" w:hAnsi="Times New Roman" w:cs="Times New Roman"/>
          <w:sz w:val="24"/>
          <w:szCs w:val="24"/>
        </w:rPr>
        <w:t>To Implement Simple Programs using R.</w:t>
      </w:r>
    </w:p>
    <w:p w14:paraId="270236E3" w14:textId="65DCAB78" w:rsidR="003506CA" w:rsidRDefault="003506CA" w:rsidP="00A0284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C43A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B838BBA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t>1. Basic Arithmetic Operations</w:t>
      </w:r>
    </w:p>
    <w:p w14:paraId="609434D0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t>a. Finding Area of Circle</w:t>
      </w:r>
    </w:p>
    <w:p w14:paraId="30BAEC06" w14:textId="77777777" w:rsidR="0095180C" w:rsidRPr="0095180C" w:rsidRDefault="0095180C" w:rsidP="0095180C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Input: Read radius r.</w:t>
      </w:r>
    </w:p>
    <w:p w14:paraId="0DFD8191" w14:textId="77777777" w:rsidR="0095180C" w:rsidRPr="0095180C" w:rsidRDefault="0095180C" w:rsidP="0095180C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Process: Calculate the area using the formula:</w:t>
      </w:r>
      <w:r w:rsidRPr="0095180C">
        <w:rPr>
          <w:rFonts w:ascii="Times New Roman" w:hAnsi="Times New Roman" w:cs="Times New Roman"/>
          <w:sz w:val="24"/>
          <w:szCs w:val="24"/>
        </w:rPr>
        <w:br/>
        <w:t>Area=π×r2\</w:t>
      </w:r>
      <w:proofErr w:type="gramStart"/>
      <w:r w:rsidRPr="0095180C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95180C">
        <w:rPr>
          <w:rFonts w:ascii="Times New Roman" w:hAnsi="Times New Roman" w:cs="Times New Roman"/>
          <w:sz w:val="24"/>
          <w:szCs w:val="24"/>
        </w:rPr>
        <w:t>Area} = \pi \times r^2Area=π×r2</w:t>
      </w:r>
    </w:p>
    <w:p w14:paraId="516053EB" w14:textId="77777777" w:rsidR="0095180C" w:rsidRPr="0095180C" w:rsidRDefault="0095180C" w:rsidP="0095180C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Output: Print the calculated area.</w:t>
      </w:r>
    </w:p>
    <w:p w14:paraId="778039B5" w14:textId="0DFB4AB1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32BEB5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t>2. Control Structures (if-else, for loop)</w:t>
      </w:r>
    </w:p>
    <w:p w14:paraId="6ECAD33C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t>a. Check Whether the Given Year is Leap or Not</w:t>
      </w:r>
    </w:p>
    <w:p w14:paraId="76168873" w14:textId="77777777" w:rsidR="0095180C" w:rsidRPr="0095180C" w:rsidRDefault="0095180C" w:rsidP="0095180C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Input: Read a year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>.</w:t>
      </w:r>
    </w:p>
    <w:p w14:paraId="597D9418" w14:textId="77777777" w:rsidR="0095180C" w:rsidRPr="0095180C" w:rsidRDefault="0095180C" w:rsidP="0095180C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Process:</w:t>
      </w:r>
    </w:p>
    <w:p w14:paraId="41A74159" w14:textId="77777777" w:rsidR="0095180C" w:rsidRPr="0095180C" w:rsidRDefault="0095180C" w:rsidP="0095180C">
      <w:pPr>
        <w:numPr>
          <w:ilvl w:val="1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 is divisible by 400, it’s a leap year.</w:t>
      </w:r>
    </w:p>
    <w:p w14:paraId="4882CAFF" w14:textId="77777777" w:rsidR="0095180C" w:rsidRPr="0095180C" w:rsidRDefault="0095180C" w:rsidP="0095180C">
      <w:pPr>
        <w:numPr>
          <w:ilvl w:val="1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Else, if divisible by 100 (but not by 400), it’s not a leap year.</w:t>
      </w:r>
    </w:p>
    <w:p w14:paraId="5CB28668" w14:textId="77777777" w:rsidR="0095180C" w:rsidRPr="0095180C" w:rsidRDefault="0095180C" w:rsidP="0095180C">
      <w:pPr>
        <w:numPr>
          <w:ilvl w:val="1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Else, if divisible by 4, it’s a leap year.</w:t>
      </w:r>
    </w:p>
    <w:p w14:paraId="47DB2197" w14:textId="77777777" w:rsidR="0095180C" w:rsidRPr="0095180C" w:rsidRDefault="0095180C" w:rsidP="0095180C">
      <w:pPr>
        <w:numPr>
          <w:ilvl w:val="1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Otherwise, it’s not a leap year.</w:t>
      </w:r>
    </w:p>
    <w:p w14:paraId="3CA48794" w14:textId="77777777" w:rsidR="0095180C" w:rsidRPr="0095180C" w:rsidRDefault="0095180C" w:rsidP="0095180C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Output: Print whether the year is a leap year or not.</w:t>
      </w:r>
    </w:p>
    <w:p w14:paraId="0EF21DEC" w14:textId="1732ABF3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72A273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t>b. Reverse a Given Number</w:t>
      </w:r>
    </w:p>
    <w:p w14:paraId="3DCF0D10" w14:textId="77777777" w:rsidR="0095180C" w:rsidRPr="0095180C" w:rsidRDefault="0095180C" w:rsidP="0095180C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Input: Read a number num.</w:t>
      </w:r>
    </w:p>
    <w:p w14:paraId="4B34FF3F" w14:textId="77777777" w:rsidR="0095180C" w:rsidRPr="0095180C" w:rsidRDefault="0095180C" w:rsidP="0095180C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Process:</w:t>
      </w:r>
    </w:p>
    <w:p w14:paraId="4B30E4F5" w14:textId="77777777" w:rsidR="0095180C" w:rsidRPr="0095180C" w:rsidRDefault="0095180C" w:rsidP="0095180C">
      <w:pPr>
        <w:numPr>
          <w:ilvl w:val="1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Initialize rev = 0.</w:t>
      </w:r>
    </w:p>
    <w:p w14:paraId="2DCC7960" w14:textId="77777777" w:rsidR="0095180C" w:rsidRPr="0095180C" w:rsidRDefault="0095180C" w:rsidP="0095180C">
      <w:pPr>
        <w:numPr>
          <w:ilvl w:val="1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While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 &gt; 0:</w:t>
      </w:r>
    </w:p>
    <w:p w14:paraId="185920B5" w14:textId="77777777" w:rsidR="0095180C" w:rsidRPr="0095180C" w:rsidRDefault="0095180C" w:rsidP="0095180C">
      <w:pPr>
        <w:numPr>
          <w:ilvl w:val="2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Extract last digit: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 % 10.</w:t>
      </w:r>
    </w:p>
    <w:p w14:paraId="2E488883" w14:textId="77777777" w:rsidR="0095180C" w:rsidRPr="0095180C" w:rsidRDefault="0095180C" w:rsidP="0095180C">
      <w:pPr>
        <w:numPr>
          <w:ilvl w:val="2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Update rev = rev * 10 + ld.</w:t>
      </w:r>
    </w:p>
    <w:p w14:paraId="2FA9CB61" w14:textId="77777777" w:rsidR="0095180C" w:rsidRPr="0095180C" w:rsidRDefault="0095180C" w:rsidP="0095180C">
      <w:pPr>
        <w:numPr>
          <w:ilvl w:val="2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Remove last digit: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 // 10.</w:t>
      </w:r>
    </w:p>
    <w:p w14:paraId="1FEC0E26" w14:textId="77777777" w:rsidR="0095180C" w:rsidRPr="0095180C" w:rsidRDefault="0095180C" w:rsidP="0095180C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Output: Print the reversed number.</w:t>
      </w:r>
    </w:p>
    <w:p w14:paraId="3DE78D57" w14:textId="4C90B600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60BA8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t>c. Finding Prime Numbers for the Given Range</w:t>
      </w:r>
    </w:p>
    <w:p w14:paraId="099A300F" w14:textId="77777777" w:rsidR="0095180C" w:rsidRPr="0095180C" w:rsidRDefault="0095180C" w:rsidP="0095180C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Input: Read the number n (upper limit).</w:t>
      </w:r>
    </w:p>
    <w:p w14:paraId="7B326505" w14:textId="77777777" w:rsidR="0095180C" w:rsidRPr="0095180C" w:rsidRDefault="0095180C" w:rsidP="0095180C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Process:</w:t>
      </w:r>
    </w:p>
    <w:p w14:paraId="575A6C26" w14:textId="77777777" w:rsidR="0095180C" w:rsidRPr="0095180C" w:rsidRDefault="0095180C" w:rsidP="0095180C">
      <w:pPr>
        <w:numPr>
          <w:ilvl w:val="1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For each number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 from 1 to n, check if it's prime:</w:t>
      </w:r>
    </w:p>
    <w:p w14:paraId="42F3C70B" w14:textId="77777777" w:rsidR="0095180C" w:rsidRPr="0095180C" w:rsidRDefault="0095180C" w:rsidP="0095180C">
      <w:pPr>
        <w:numPr>
          <w:ilvl w:val="2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If divisible by any number from 2 to √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>, it’s not prime.</w:t>
      </w:r>
    </w:p>
    <w:p w14:paraId="1D27D7A6" w14:textId="77777777" w:rsidR="0095180C" w:rsidRPr="0095180C" w:rsidRDefault="0095180C" w:rsidP="0095180C">
      <w:pPr>
        <w:numPr>
          <w:ilvl w:val="2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If no divisors found, it is prime.</w:t>
      </w:r>
    </w:p>
    <w:p w14:paraId="1C88CF4D" w14:textId="77777777" w:rsidR="0095180C" w:rsidRDefault="0095180C" w:rsidP="0095180C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Output: Print all prime numbers from 1 to n.</w:t>
      </w:r>
    </w:p>
    <w:p w14:paraId="1411C2AE" w14:textId="77777777" w:rsidR="00095B99" w:rsidRPr="0095180C" w:rsidRDefault="00095B99" w:rsidP="00095B9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47858833" w14:textId="66A30639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C6F473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Functions and Recursive Functions</w:t>
      </w:r>
    </w:p>
    <w:p w14:paraId="339CDD82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t>a. Print the Fibonacci Sequence using Functions (Iterative)</w:t>
      </w:r>
    </w:p>
    <w:p w14:paraId="23EA9620" w14:textId="77777777" w:rsidR="0095180C" w:rsidRPr="0095180C" w:rsidRDefault="0095180C" w:rsidP="0095180C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Input: Read n (number of terms in the sequence).</w:t>
      </w:r>
    </w:p>
    <w:p w14:paraId="798E118E" w14:textId="77777777" w:rsidR="0095180C" w:rsidRPr="0095180C" w:rsidRDefault="0095180C" w:rsidP="0095180C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Process:</w:t>
      </w:r>
    </w:p>
    <w:p w14:paraId="5A445CCF" w14:textId="77777777" w:rsidR="0095180C" w:rsidRPr="0095180C" w:rsidRDefault="0095180C" w:rsidP="0095180C">
      <w:pPr>
        <w:numPr>
          <w:ilvl w:val="1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Initialize first two terms: a = 0, b = 1.</w:t>
      </w:r>
    </w:p>
    <w:p w14:paraId="0BA96484" w14:textId="77777777" w:rsidR="0095180C" w:rsidRPr="0095180C" w:rsidRDefault="0095180C" w:rsidP="0095180C">
      <w:pPr>
        <w:numPr>
          <w:ilvl w:val="1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Print a and b.</w:t>
      </w:r>
    </w:p>
    <w:p w14:paraId="7C81E455" w14:textId="77777777" w:rsidR="0095180C" w:rsidRPr="0095180C" w:rsidRDefault="0095180C" w:rsidP="0095180C">
      <w:pPr>
        <w:numPr>
          <w:ilvl w:val="1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Loop (n-2) times:</w:t>
      </w:r>
    </w:p>
    <w:p w14:paraId="1E217C8E" w14:textId="77777777" w:rsidR="0095180C" w:rsidRPr="0095180C" w:rsidRDefault="0095180C" w:rsidP="0095180C">
      <w:pPr>
        <w:numPr>
          <w:ilvl w:val="2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Calculate next term c = a + b.</w:t>
      </w:r>
    </w:p>
    <w:p w14:paraId="05B407D1" w14:textId="77777777" w:rsidR="0095180C" w:rsidRPr="0095180C" w:rsidRDefault="0095180C" w:rsidP="0095180C">
      <w:pPr>
        <w:numPr>
          <w:ilvl w:val="2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Update a = b, b = c.</w:t>
      </w:r>
    </w:p>
    <w:p w14:paraId="1D150B58" w14:textId="4DAAFF97" w:rsidR="0095180C" w:rsidRPr="00095B99" w:rsidRDefault="0095180C" w:rsidP="0095180C">
      <w:pPr>
        <w:numPr>
          <w:ilvl w:val="1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Print the sequence of n terms.</w:t>
      </w:r>
    </w:p>
    <w:p w14:paraId="371ED6A7" w14:textId="77777777" w:rsidR="00095B99" w:rsidRPr="0095180C" w:rsidRDefault="00095B99" w:rsidP="00095B9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100F1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t>b. Print the Fibonacci Sequence using Recursive Functions</w:t>
      </w:r>
    </w:p>
    <w:p w14:paraId="636DEC73" w14:textId="77777777" w:rsidR="0095180C" w:rsidRPr="0095180C" w:rsidRDefault="0095180C" w:rsidP="0095180C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Input: Read n (number of terms in the sequence).</w:t>
      </w:r>
    </w:p>
    <w:p w14:paraId="0B14DBE3" w14:textId="77777777" w:rsidR="0095180C" w:rsidRPr="0095180C" w:rsidRDefault="0095180C" w:rsidP="0095180C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Process:</w:t>
      </w:r>
    </w:p>
    <w:p w14:paraId="3A443A5A" w14:textId="77777777" w:rsidR="0095180C" w:rsidRPr="0095180C" w:rsidRDefault="0095180C" w:rsidP="0095180C">
      <w:pPr>
        <w:numPr>
          <w:ilvl w:val="1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Define a recursive function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fibo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>(n):</w:t>
      </w:r>
    </w:p>
    <w:p w14:paraId="667F72F3" w14:textId="77777777" w:rsidR="0095180C" w:rsidRPr="0095180C" w:rsidRDefault="0095180C" w:rsidP="0095180C">
      <w:pPr>
        <w:numPr>
          <w:ilvl w:val="2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If n == 0, return 0 (base case).</w:t>
      </w:r>
    </w:p>
    <w:p w14:paraId="4269AF77" w14:textId="77777777" w:rsidR="0095180C" w:rsidRPr="0095180C" w:rsidRDefault="0095180C" w:rsidP="0095180C">
      <w:pPr>
        <w:numPr>
          <w:ilvl w:val="2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If n == 1, return 1 (base case).</w:t>
      </w:r>
    </w:p>
    <w:p w14:paraId="6B7D443D" w14:textId="77777777" w:rsidR="0095180C" w:rsidRPr="0095180C" w:rsidRDefault="0095180C" w:rsidP="0095180C">
      <w:pPr>
        <w:numPr>
          <w:ilvl w:val="2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Else, return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fibo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(n-1) +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fibo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>(n-2).</w:t>
      </w:r>
    </w:p>
    <w:p w14:paraId="3FAFDA76" w14:textId="77777777" w:rsidR="0095180C" w:rsidRPr="0095180C" w:rsidRDefault="0095180C" w:rsidP="0095180C">
      <w:pPr>
        <w:numPr>
          <w:ilvl w:val="1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fibo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) for each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 from 0 to n-1 and print the sequence.</w:t>
      </w:r>
    </w:p>
    <w:p w14:paraId="2A351E29" w14:textId="77777777" w:rsidR="00A0284D" w:rsidRPr="00EC43A9" w:rsidRDefault="00A0284D" w:rsidP="00A0284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081A20" w14:textId="680439DB" w:rsidR="003506CA" w:rsidRPr="00EC43A9" w:rsidRDefault="003506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3A9">
        <w:rPr>
          <w:rFonts w:ascii="Times New Roman" w:hAnsi="Times New Roman" w:cs="Times New Roman"/>
          <w:b/>
          <w:bCs/>
          <w:sz w:val="24"/>
          <w:szCs w:val="24"/>
        </w:rPr>
        <w:t>Programs:</w:t>
      </w:r>
    </w:p>
    <w:p w14:paraId="07A85B1F" w14:textId="64F60BA2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Basic Arithmetic Operations</w:t>
      </w:r>
    </w:p>
    <w:p w14:paraId="2F1CEA9F" w14:textId="358684C1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a. Finding Area of Circle</w:t>
      </w:r>
    </w:p>
    <w:p w14:paraId="073BFD9B" w14:textId="049B3C41" w:rsidR="00FA7D20" w:rsidRPr="00FA7D20" w:rsidRDefault="00FA7D20" w:rsidP="00FA7D20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FA7D20">
        <w:rPr>
          <w:rFonts w:ascii="Times New Roman" w:hAnsi="Times New Roman" w:cs="Times New Roman"/>
        </w:rPr>
        <w:t>r=</w:t>
      </w:r>
      <w:proofErr w:type="spellStart"/>
      <w:proofErr w:type="gramStart"/>
      <w:r w:rsidRPr="00FA7D20">
        <w:rPr>
          <w:rFonts w:ascii="Times New Roman" w:hAnsi="Times New Roman" w:cs="Times New Roman"/>
        </w:rPr>
        <w:t>as.integer</w:t>
      </w:r>
      <w:proofErr w:type="spellEnd"/>
      <w:proofErr w:type="gramEnd"/>
      <w:r w:rsidRPr="00FA7D20">
        <w:rPr>
          <w:rFonts w:ascii="Times New Roman" w:hAnsi="Times New Roman" w:cs="Times New Roman"/>
        </w:rPr>
        <w:t>(</w:t>
      </w:r>
      <w:proofErr w:type="spellStart"/>
      <w:proofErr w:type="gramStart"/>
      <w:r w:rsidRPr="00FA7D20">
        <w:rPr>
          <w:rFonts w:ascii="Times New Roman" w:hAnsi="Times New Roman" w:cs="Times New Roman"/>
        </w:rPr>
        <w:t>readline</w:t>
      </w:r>
      <w:proofErr w:type="spellEnd"/>
      <w:r w:rsidRPr="00FA7D20">
        <w:rPr>
          <w:rFonts w:ascii="Times New Roman" w:hAnsi="Times New Roman" w:cs="Times New Roman"/>
        </w:rPr>
        <w:t>(</w:t>
      </w:r>
      <w:proofErr w:type="gramEnd"/>
      <w:r w:rsidRPr="00FA7D20">
        <w:rPr>
          <w:rFonts w:ascii="Times New Roman" w:hAnsi="Times New Roman" w:cs="Times New Roman"/>
        </w:rPr>
        <w:t>("Enter the radius: ")))</w:t>
      </w:r>
    </w:p>
    <w:p w14:paraId="237CCC4C" w14:textId="77777777" w:rsidR="00FA7D20" w:rsidRPr="00FA7D20" w:rsidRDefault="00FA7D20" w:rsidP="00FA7D20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FA7D20">
        <w:rPr>
          <w:rFonts w:ascii="Times New Roman" w:hAnsi="Times New Roman" w:cs="Times New Roman"/>
        </w:rPr>
        <w:t>area=pi*r*r</w:t>
      </w:r>
    </w:p>
    <w:p w14:paraId="39D8B5EE" w14:textId="05B640CD" w:rsidR="00095B99" w:rsidRDefault="00FA7D20" w:rsidP="00FA7D20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FA7D20">
        <w:rPr>
          <w:rFonts w:ascii="Times New Roman" w:hAnsi="Times New Roman" w:cs="Times New Roman"/>
        </w:rPr>
        <w:t>print(area)</w:t>
      </w:r>
    </w:p>
    <w:p w14:paraId="6765EEC5" w14:textId="77777777" w:rsidR="00FA7D20" w:rsidRPr="00FA7D20" w:rsidRDefault="00FA7D20" w:rsidP="00FA7D20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7CDBEC43" w14:textId="2AD56E8A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AC5D05A" w14:textId="7F6832BE" w:rsidR="00EE1D03" w:rsidRDefault="00EE1D03" w:rsidP="003506CA">
      <w:pPr>
        <w:spacing w:after="0"/>
        <w:rPr>
          <w:rFonts w:ascii="Times New Roman" w:hAnsi="Times New Roman" w:cs="Times New Roman"/>
          <w:b/>
          <w:bCs/>
        </w:rPr>
      </w:pPr>
      <w:r w:rsidRPr="00EE1D0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6FB1C3" wp14:editId="0F2034EC">
            <wp:extent cx="5731510" cy="1066165"/>
            <wp:effectExtent l="0" t="0" r="2540" b="635"/>
            <wp:docPr id="87317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79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CC60" w14:textId="77777777" w:rsidR="00D57162" w:rsidRDefault="00D57162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3CEF8656" w14:textId="77777777" w:rsidR="00FA7D20" w:rsidRDefault="00FA7D20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1B7AD1EC" w14:textId="6B02B385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Control Structure (if-else, for loop)</w:t>
      </w:r>
    </w:p>
    <w:p w14:paraId="5641311D" w14:textId="58FE5BF4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a. To Check Whether the Given Year is Leap or Not</w:t>
      </w:r>
    </w:p>
    <w:p w14:paraId="03CD9C93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spellStart"/>
      <w:r w:rsidRPr="00C507BE">
        <w:rPr>
          <w:rFonts w:ascii="Times New Roman" w:hAnsi="Times New Roman" w:cs="Times New Roman"/>
        </w:rPr>
        <w:t>ly</w:t>
      </w:r>
      <w:proofErr w:type="spellEnd"/>
      <w:r w:rsidRPr="00C507BE">
        <w:rPr>
          <w:rFonts w:ascii="Times New Roman" w:hAnsi="Times New Roman" w:cs="Times New Roman"/>
        </w:rPr>
        <w:t>=</w:t>
      </w:r>
      <w:proofErr w:type="spellStart"/>
      <w:proofErr w:type="gramStart"/>
      <w:r w:rsidRPr="00C507BE">
        <w:rPr>
          <w:rFonts w:ascii="Times New Roman" w:hAnsi="Times New Roman" w:cs="Times New Roman"/>
        </w:rPr>
        <w:t>as.integer</w:t>
      </w:r>
      <w:proofErr w:type="spellEnd"/>
      <w:proofErr w:type="gramEnd"/>
      <w:r w:rsidRPr="00C507BE">
        <w:rPr>
          <w:rFonts w:ascii="Times New Roman" w:hAnsi="Times New Roman" w:cs="Times New Roman"/>
        </w:rPr>
        <w:t>(</w:t>
      </w:r>
      <w:proofErr w:type="spellStart"/>
      <w:proofErr w:type="gramStart"/>
      <w:r w:rsidRPr="00C507BE">
        <w:rPr>
          <w:rFonts w:ascii="Times New Roman" w:hAnsi="Times New Roman" w:cs="Times New Roman"/>
        </w:rPr>
        <w:t>readline</w:t>
      </w:r>
      <w:proofErr w:type="spellEnd"/>
      <w:r w:rsidRPr="00C507BE">
        <w:rPr>
          <w:rFonts w:ascii="Times New Roman" w:hAnsi="Times New Roman" w:cs="Times New Roman"/>
        </w:rPr>
        <w:t>(</w:t>
      </w:r>
      <w:proofErr w:type="gramEnd"/>
      <w:r w:rsidRPr="00C507BE">
        <w:rPr>
          <w:rFonts w:ascii="Times New Roman" w:hAnsi="Times New Roman" w:cs="Times New Roman"/>
        </w:rPr>
        <w:t>("Enter a Number: ")))</w:t>
      </w:r>
    </w:p>
    <w:p w14:paraId="01FC5666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507BE">
        <w:rPr>
          <w:rFonts w:ascii="Times New Roman" w:hAnsi="Times New Roman" w:cs="Times New Roman"/>
        </w:rPr>
        <w:t>if(</w:t>
      </w:r>
      <w:proofErr w:type="spellStart"/>
      <w:r w:rsidRPr="00C507BE">
        <w:rPr>
          <w:rFonts w:ascii="Times New Roman" w:hAnsi="Times New Roman" w:cs="Times New Roman"/>
        </w:rPr>
        <w:t>ly</w:t>
      </w:r>
      <w:proofErr w:type="spellEnd"/>
      <w:r w:rsidRPr="00C507BE">
        <w:rPr>
          <w:rFonts w:ascii="Times New Roman" w:hAnsi="Times New Roman" w:cs="Times New Roman"/>
        </w:rPr>
        <w:t>%%400==</w:t>
      </w:r>
      <w:proofErr w:type="gramStart"/>
      <w:r w:rsidRPr="00C507BE">
        <w:rPr>
          <w:rFonts w:ascii="Times New Roman" w:hAnsi="Times New Roman" w:cs="Times New Roman"/>
        </w:rPr>
        <w:t>0){</w:t>
      </w:r>
      <w:proofErr w:type="gramEnd"/>
    </w:p>
    <w:p w14:paraId="488B33DD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507BE">
        <w:rPr>
          <w:rFonts w:ascii="Times New Roman" w:hAnsi="Times New Roman" w:cs="Times New Roman"/>
        </w:rPr>
        <w:t xml:space="preserve">  </w:t>
      </w:r>
      <w:proofErr w:type="gramStart"/>
      <w:r w:rsidRPr="00C507BE">
        <w:rPr>
          <w:rFonts w:ascii="Times New Roman" w:hAnsi="Times New Roman" w:cs="Times New Roman"/>
        </w:rPr>
        <w:t>print(</w:t>
      </w:r>
      <w:proofErr w:type="gramEnd"/>
      <w:r w:rsidRPr="00C507BE">
        <w:rPr>
          <w:rFonts w:ascii="Times New Roman" w:hAnsi="Times New Roman" w:cs="Times New Roman"/>
        </w:rPr>
        <w:t>"Leap Year")</w:t>
      </w:r>
    </w:p>
    <w:p w14:paraId="1F517098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gramStart"/>
      <w:r w:rsidRPr="00C507BE">
        <w:rPr>
          <w:rFonts w:ascii="Times New Roman" w:hAnsi="Times New Roman" w:cs="Times New Roman"/>
        </w:rPr>
        <w:t>}else</w:t>
      </w:r>
      <w:proofErr w:type="gramEnd"/>
      <w:r w:rsidRPr="00C507BE">
        <w:rPr>
          <w:rFonts w:ascii="Times New Roman" w:hAnsi="Times New Roman" w:cs="Times New Roman"/>
        </w:rPr>
        <w:t xml:space="preserve"> if(</w:t>
      </w:r>
      <w:proofErr w:type="spellStart"/>
      <w:r w:rsidRPr="00C507BE">
        <w:rPr>
          <w:rFonts w:ascii="Times New Roman" w:hAnsi="Times New Roman" w:cs="Times New Roman"/>
        </w:rPr>
        <w:t>ly</w:t>
      </w:r>
      <w:proofErr w:type="spellEnd"/>
      <w:r w:rsidRPr="00C507BE">
        <w:rPr>
          <w:rFonts w:ascii="Times New Roman" w:hAnsi="Times New Roman" w:cs="Times New Roman"/>
        </w:rPr>
        <w:t>%%100==</w:t>
      </w:r>
      <w:proofErr w:type="gramStart"/>
      <w:r w:rsidRPr="00C507BE">
        <w:rPr>
          <w:rFonts w:ascii="Times New Roman" w:hAnsi="Times New Roman" w:cs="Times New Roman"/>
        </w:rPr>
        <w:t>0){</w:t>
      </w:r>
      <w:proofErr w:type="gramEnd"/>
    </w:p>
    <w:p w14:paraId="12593064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507BE">
        <w:rPr>
          <w:rFonts w:ascii="Times New Roman" w:hAnsi="Times New Roman" w:cs="Times New Roman"/>
        </w:rPr>
        <w:t xml:space="preserve">  </w:t>
      </w:r>
      <w:proofErr w:type="gramStart"/>
      <w:r w:rsidRPr="00C507BE">
        <w:rPr>
          <w:rFonts w:ascii="Times New Roman" w:hAnsi="Times New Roman" w:cs="Times New Roman"/>
        </w:rPr>
        <w:t>print(</w:t>
      </w:r>
      <w:proofErr w:type="gramEnd"/>
      <w:r w:rsidRPr="00C507BE">
        <w:rPr>
          <w:rFonts w:ascii="Times New Roman" w:hAnsi="Times New Roman" w:cs="Times New Roman"/>
        </w:rPr>
        <w:t>"Not a Leap Year")</w:t>
      </w:r>
    </w:p>
    <w:p w14:paraId="02A23683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gramStart"/>
      <w:r w:rsidRPr="00C507BE">
        <w:rPr>
          <w:rFonts w:ascii="Times New Roman" w:hAnsi="Times New Roman" w:cs="Times New Roman"/>
        </w:rPr>
        <w:t>}else</w:t>
      </w:r>
      <w:proofErr w:type="gramEnd"/>
      <w:r w:rsidRPr="00C507BE">
        <w:rPr>
          <w:rFonts w:ascii="Times New Roman" w:hAnsi="Times New Roman" w:cs="Times New Roman"/>
        </w:rPr>
        <w:t xml:space="preserve"> if(</w:t>
      </w:r>
      <w:proofErr w:type="spellStart"/>
      <w:r w:rsidRPr="00C507BE">
        <w:rPr>
          <w:rFonts w:ascii="Times New Roman" w:hAnsi="Times New Roman" w:cs="Times New Roman"/>
        </w:rPr>
        <w:t>ly</w:t>
      </w:r>
      <w:proofErr w:type="spellEnd"/>
      <w:r w:rsidRPr="00C507BE">
        <w:rPr>
          <w:rFonts w:ascii="Times New Roman" w:hAnsi="Times New Roman" w:cs="Times New Roman"/>
        </w:rPr>
        <w:t>%%4==</w:t>
      </w:r>
      <w:proofErr w:type="gramStart"/>
      <w:r w:rsidRPr="00C507BE">
        <w:rPr>
          <w:rFonts w:ascii="Times New Roman" w:hAnsi="Times New Roman" w:cs="Times New Roman"/>
        </w:rPr>
        <w:t>0){</w:t>
      </w:r>
      <w:proofErr w:type="gramEnd"/>
    </w:p>
    <w:p w14:paraId="2411EC53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507BE">
        <w:rPr>
          <w:rFonts w:ascii="Times New Roman" w:hAnsi="Times New Roman" w:cs="Times New Roman"/>
        </w:rPr>
        <w:t xml:space="preserve">  </w:t>
      </w:r>
      <w:proofErr w:type="gramStart"/>
      <w:r w:rsidRPr="00C507BE">
        <w:rPr>
          <w:rFonts w:ascii="Times New Roman" w:hAnsi="Times New Roman" w:cs="Times New Roman"/>
        </w:rPr>
        <w:t>print(</w:t>
      </w:r>
      <w:proofErr w:type="gramEnd"/>
      <w:r w:rsidRPr="00C507BE">
        <w:rPr>
          <w:rFonts w:ascii="Times New Roman" w:hAnsi="Times New Roman" w:cs="Times New Roman"/>
        </w:rPr>
        <w:t>"Leap Year")</w:t>
      </w:r>
    </w:p>
    <w:p w14:paraId="5EA3F07D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gramStart"/>
      <w:r w:rsidRPr="00C507BE">
        <w:rPr>
          <w:rFonts w:ascii="Times New Roman" w:hAnsi="Times New Roman" w:cs="Times New Roman"/>
        </w:rPr>
        <w:t>}else</w:t>
      </w:r>
      <w:proofErr w:type="gramEnd"/>
      <w:r w:rsidRPr="00C507BE">
        <w:rPr>
          <w:rFonts w:ascii="Times New Roman" w:hAnsi="Times New Roman" w:cs="Times New Roman"/>
        </w:rPr>
        <w:t>{</w:t>
      </w:r>
    </w:p>
    <w:p w14:paraId="524DCF10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507BE">
        <w:rPr>
          <w:rFonts w:ascii="Times New Roman" w:hAnsi="Times New Roman" w:cs="Times New Roman"/>
        </w:rPr>
        <w:t xml:space="preserve">    </w:t>
      </w:r>
      <w:proofErr w:type="gramStart"/>
      <w:r w:rsidRPr="00C507BE">
        <w:rPr>
          <w:rFonts w:ascii="Times New Roman" w:hAnsi="Times New Roman" w:cs="Times New Roman"/>
        </w:rPr>
        <w:t>print(</w:t>
      </w:r>
      <w:proofErr w:type="gramEnd"/>
      <w:r w:rsidRPr="00C507BE">
        <w:rPr>
          <w:rFonts w:ascii="Times New Roman" w:hAnsi="Times New Roman" w:cs="Times New Roman"/>
        </w:rPr>
        <w:t>"Not a Leap Year")</w:t>
      </w:r>
    </w:p>
    <w:p w14:paraId="641F37B3" w14:textId="0E0D88FC" w:rsidR="00EE1D03" w:rsidRDefault="00C507BE" w:rsidP="00C507BE">
      <w:pPr>
        <w:spacing w:after="0" w:line="276" w:lineRule="auto"/>
        <w:ind w:left="720"/>
        <w:rPr>
          <w:rFonts w:ascii="Times New Roman" w:hAnsi="Times New Roman" w:cs="Times New Roman"/>
          <w:b/>
          <w:bCs/>
        </w:rPr>
      </w:pPr>
      <w:r w:rsidRPr="00C507BE">
        <w:rPr>
          <w:rFonts w:ascii="Times New Roman" w:hAnsi="Times New Roman" w:cs="Times New Roman"/>
        </w:rPr>
        <w:lastRenderedPageBreak/>
        <w:t>}</w:t>
      </w:r>
      <w:r w:rsidR="003506CA">
        <w:rPr>
          <w:rFonts w:ascii="Times New Roman" w:hAnsi="Times New Roman" w:cs="Times New Roman"/>
          <w:b/>
          <w:bCs/>
        </w:rPr>
        <w:t xml:space="preserve">      </w:t>
      </w:r>
    </w:p>
    <w:p w14:paraId="5DA3591A" w14:textId="5B0EDC1D" w:rsidR="003506CA" w:rsidRDefault="003506CA" w:rsidP="00F50A72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6565DF9" w14:textId="741EC350" w:rsidR="00FE3B3E" w:rsidRDefault="00F50A72" w:rsidP="003506CA">
      <w:pPr>
        <w:spacing w:after="0"/>
        <w:rPr>
          <w:rFonts w:ascii="Times New Roman" w:hAnsi="Times New Roman" w:cs="Times New Roman"/>
          <w:b/>
          <w:bCs/>
        </w:rPr>
      </w:pPr>
      <w:r w:rsidRPr="00F50A7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37D8AF" wp14:editId="24E68313">
            <wp:extent cx="3484880" cy="3319246"/>
            <wp:effectExtent l="0" t="0" r="1270" b="0"/>
            <wp:docPr id="51551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4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1140" cy="333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19C5" w14:textId="77777777" w:rsidR="00FE3B3E" w:rsidRDefault="00FE3B3E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10F1BD36" w14:textId="1DDE472B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Reverse a Given Number</w:t>
      </w:r>
    </w:p>
    <w:p w14:paraId="7CFA9FC6" w14:textId="77777777" w:rsidR="00C849FC" w:rsidRPr="00C849FC" w:rsidRDefault="00C849FC" w:rsidP="00F50A72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spellStart"/>
      <w:r w:rsidRPr="00C849FC">
        <w:rPr>
          <w:rFonts w:ascii="Times New Roman" w:hAnsi="Times New Roman" w:cs="Times New Roman"/>
        </w:rPr>
        <w:t>num</w:t>
      </w:r>
      <w:proofErr w:type="spellEnd"/>
      <w:r w:rsidRPr="00C849FC">
        <w:rPr>
          <w:rFonts w:ascii="Times New Roman" w:hAnsi="Times New Roman" w:cs="Times New Roman"/>
        </w:rPr>
        <w:t>=</w:t>
      </w:r>
      <w:proofErr w:type="spellStart"/>
      <w:proofErr w:type="gramStart"/>
      <w:r w:rsidRPr="00C849FC">
        <w:rPr>
          <w:rFonts w:ascii="Times New Roman" w:hAnsi="Times New Roman" w:cs="Times New Roman"/>
        </w:rPr>
        <w:t>as.integer</w:t>
      </w:r>
      <w:proofErr w:type="spellEnd"/>
      <w:proofErr w:type="gramEnd"/>
      <w:r w:rsidRPr="00C849FC">
        <w:rPr>
          <w:rFonts w:ascii="Times New Roman" w:hAnsi="Times New Roman" w:cs="Times New Roman"/>
        </w:rPr>
        <w:t>(</w:t>
      </w:r>
      <w:proofErr w:type="spellStart"/>
      <w:proofErr w:type="gramStart"/>
      <w:r w:rsidRPr="00C849FC">
        <w:rPr>
          <w:rFonts w:ascii="Times New Roman" w:hAnsi="Times New Roman" w:cs="Times New Roman"/>
        </w:rPr>
        <w:t>readline</w:t>
      </w:r>
      <w:proofErr w:type="spellEnd"/>
      <w:r w:rsidRPr="00C849FC">
        <w:rPr>
          <w:rFonts w:ascii="Times New Roman" w:hAnsi="Times New Roman" w:cs="Times New Roman"/>
        </w:rPr>
        <w:t>(</w:t>
      </w:r>
      <w:proofErr w:type="gramEnd"/>
      <w:r w:rsidRPr="00C849FC">
        <w:rPr>
          <w:rFonts w:ascii="Times New Roman" w:hAnsi="Times New Roman" w:cs="Times New Roman"/>
        </w:rPr>
        <w:t>"Enter a number: "))</w:t>
      </w:r>
    </w:p>
    <w:p w14:paraId="35D06159" w14:textId="77777777" w:rsidR="00C849FC" w:rsidRPr="00C849FC" w:rsidRDefault="00C849FC" w:rsidP="00F50A7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849FC">
        <w:rPr>
          <w:rFonts w:ascii="Times New Roman" w:hAnsi="Times New Roman" w:cs="Times New Roman"/>
        </w:rPr>
        <w:t>rev=0</w:t>
      </w:r>
    </w:p>
    <w:p w14:paraId="163354E6" w14:textId="77777777" w:rsidR="00C849FC" w:rsidRPr="00C849FC" w:rsidRDefault="00C849FC" w:rsidP="00F50A7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849FC">
        <w:rPr>
          <w:rFonts w:ascii="Times New Roman" w:hAnsi="Times New Roman" w:cs="Times New Roman"/>
        </w:rPr>
        <w:t>while(</w:t>
      </w:r>
      <w:proofErr w:type="spellStart"/>
      <w:r w:rsidRPr="00C849FC">
        <w:rPr>
          <w:rFonts w:ascii="Times New Roman" w:hAnsi="Times New Roman" w:cs="Times New Roman"/>
        </w:rPr>
        <w:t>num</w:t>
      </w:r>
      <w:proofErr w:type="spellEnd"/>
      <w:r w:rsidRPr="00C849FC">
        <w:rPr>
          <w:rFonts w:ascii="Times New Roman" w:hAnsi="Times New Roman" w:cs="Times New Roman"/>
        </w:rPr>
        <w:t>&gt;</w:t>
      </w:r>
      <w:proofErr w:type="gramStart"/>
      <w:r w:rsidRPr="00C849FC">
        <w:rPr>
          <w:rFonts w:ascii="Times New Roman" w:hAnsi="Times New Roman" w:cs="Times New Roman"/>
        </w:rPr>
        <w:t>0){</w:t>
      </w:r>
      <w:proofErr w:type="gramEnd"/>
    </w:p>
    <w:p w14:paraId="4A4CAC8F" w14:textId="77777777" w:rsidR="00C849FC" w:rsidRPr="00C849FC" w:rsidRDefault="00C849FC" w:rsidP="00F50A7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849FC">
        <w:rPr>
          <w:rFonts w:ascii="Times New Roman" w:hAnsi="Times New Roman" w:cs="Times New Roman"/>
        </w:rPr>
        <w:t xml:space="preserve">  </w:t>
      </w:r>
      <w:proofErr w:type="spellStart"/>
      <w:r w:rsidRPr="00C849FC">
        <w:rPr>
          <w:rFonts w:ascii="Times New Roman" w:hAnsi="Times New Roman" w:cs="Times New Roman"/>
        </w:rPr>
        <w:t>ld</w:t>
      </w:r>
      <w:proofErr w:type="spellEnd"/>
      <w:r w:rsidRPr="00C849FC">
        <w:rPr>
          <w:rFonts w:ascii="Times New Roman" w:hAnsi="Times New Roman" w:cs="Times New Roman"/>
        </w:rPr>
        <w:t>=</w:t>
      </w:r>
      <w:proofErr w:type="spellStart"/>
      <w:r w:rsidRPr="00C849FC">
        <w:rPr>
          <w:rFonts w:ascii="Times New Roman" w:hAnsi="Times New Roman" w:cs="Times New Roman"/>
        </w:rPr>
        <w:t>num</w:t>
      </w:r>
      <w:proofErr w:type="spellEnd"/>
      <w:r w:rsidRPr="00C849FC">
        <w:rPr>
          <w:rFonts w:ascii="Times New Roman" w:hAnsi="Times New Roman" w:cs="Times New Roman"/>
        </w:rPr>
        <w:t>%%10</w:t>
      </w:r>
    </w:p>
    <w:p w14:paraId="7A84BBD8" w14:textId="77777777" w:rsidR="00C849FC" w:rsidRPr="00C849FC" w:rsidRDefault="00C849FC" w:rsidP="00F50A7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849FC">
        <w:rPr>
          <w:rFonts w:ascii="Times New Roman" w:hAnsi="Times New Roman" w:cs="Times New Roman"/>
        </w:rPr>
        <w:t xml:space="preserve">  rev=rev*10+ld</w:t>
      </w:r>
    </w:p>
    <w:p w14:paraId="51273BC3" w14:textId="77777777" w:rsidR="00C849FC" w:rsidRPr="00C849FC" w:rsidRDefault="00C849FC" w:rsidP="00F50A7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849FC">
        <w:rPr>
          <w:rFonts w:ascii="Times New Roman" w:hAnsi="Times New Roman" w:cs="Times New Roman"/>
        </w:rPr>
        <w:t xml:space="preserve">  </w:t>
      </w:r>
      <w:proofErr w:type="spellStart"/>
      <w:r w:rsidRPr="00C849FC">
        <w:rPr>
          <w:rFonts w:ascii="Times New Roman" w:hAnsi="Times New Roman" w:cs="Times New Roman"/>
        </w:rPr>
        <w:t>num</w:t>
      </w:r>
      <w:proofErr w:type="spellEnd"/>
      <w:r w:rsidRPr="00C849FC">
        <w:rPr>
          <w:rFonts w:ascii="Times New Roman" w:hAnsi="Times New Roman" w:cs="Times New Roman"/>
        </w:rPr>
        <w:t>=</w:t>
      </w:r>
      <w:proofErr w:type="spellStart"/>
      <w:r w:rsidRPr="00C849FC">
        <w:rPr>
          <w:rFonts w:ascii="Times New Roman" w:hAnsi="Times New Roman" w:cs="Times New Roman"/>
        </w:rPr>
        <w:t>num</w:t>
      </w:r>
      <w:proofErr w:type="spellEnd"/>
      <w:r w:rsidRPr="00C849FC">
        <w:rPr>
          <w:rFonts w:ascii="Times New Roman" w:hAnsi="Times New Roman" w:cs="Times New Roman"/>
        </w:rPr>
        <w:t>%/%10</w:t>
      </w:r>
    </w:p>
    <w:p w14:paraId="692C9010" w14:textId="77777777" w:rsidR="00C849FC" w:rsidRPr="00C849FC" w:rsidRDefault="00C849FC" w:rsidP="00F50A7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849FC">
        <w:rPr>
          <w:rFonts w:ascii="Times New Roman" w:hAnsi="Times New Roman" w:cs="Times New Roman"/>
        </w:rPr>
        <w:t>}</w:t>
      </w:r>
    </w:p>
    <w:p w14:paraId="182F76DD" w14:textId="6D9FA90D" w:rsidR="00C849FC" w:rsidRPr="00C849FC" w:rsidRDefault="00C849FC" w:rsidP="00F50A72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gramStart"/>
      <w:r w:rsidRPr="00C849FC">
        <w:rPr>
          <w:rFonts w:ascii="Times New Roman" w:hAnsi="Times New Roman" w:cs="Times New Roman"/>
        </w:rPr>
        <w:t>cat(</w:t>
      </w:r>
      <w:proofErr w:type="gramEnd"/>
      <w:r w:rsidRPr="00C849FC">
        <w:rPr>
          <w:rFonts w:ascii="Times New Roman" w:hAnsi="Times New Roman" w:cs="Times New Roman"/>
        </w:rPr>
        <w:t xml:space="preserve">"Reversed </w:t>
      </w:r>
      <w:proofErr w:type="spellStart"/>
      <w:r w:rsidRPr="00C849FC">
        <w:rPr>
          <w:rFonts w:ascii="Times New Roman" w:hAnsi="Times New Roman" w:cs="Times New Roman"/>
        </w:rPr>
        <w:t>NUmber</w:t>
      </w:r>
      <w:proofErr w:type="spellEnd"/>
      <w:proofErr w:type="gramStart"/>
      <w:r w:rsidRPr="00C849FC">
        <w:rPr>
          <w:rFonts w:ascii="Times New Roman" w:hAnsi="Times New Roman" w:cs="Times New Roman"/>
        </w:rPr>
        <w:t>",rev</w:t>
      </w:r>
      <w:proofErr w:type="gramEnd"/>
      <w:r w:rsidRPr="00C849FC">
        <w:rPr>
          <w:rFonts w:ascii="Times New Roman" w:hAnsi="Times New Roman" w:cs="Times New Roman"/>
        </w:rPr>
        <w:t>)</w:t>
      </w:r>
    </w:p>
    <w:p w14:paraId="2D03F12B" w14:textId="77777777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750BB5B6" w14:textId="77777777" w:rsidR="003506CA" w:rsidRDefault="003506CA" w:rsidP="00D439B6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F13D86D" w14:textId="19741D55" w:rsidR="00D439B6" w:rsidRDefault="00D439B6" w:rsidP="003506CA">
      <w:pPr>
        <w:spacing w:after="0"/>
        <w:rPr>
          <w:rFonts w:ascii="Times New Roman" w:hAnsi="Times New Roman" w:cs="Times New Roman"/>
          <w:b/>
          <w:bCs/>
        </w:rPr>
      </w:pPr>
      <w:r w:rsidRPr="00D439B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95FA1B" wp14:editId="2B0D4FA1">
            <wp:extent cx="4313388" cy="1717040"/>
            <wp:effectExtent l="0" t="0" r="0" b="0"/>
            <wp:docPr id="117640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09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3640" cy="172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E27C" w14:textId="77777777" w:rsidR="00C849FC" w:rsidRDefault="00C849FC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25D6530C" w14:textId="14848553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Finding Prime Numbers for the Given Range</w:t>
      </w:r>
    </w:p>
    <w:p w14:paraId="7B3E6A58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>prime&lt;-function(n</w:t>
      </w:r>
      <w:proofErr w:type="gramStart"/>
      <w:r w:rsidRPr="00AC74A7">
        <w:rPr>
          <w:rFonts w:ascii="Times New Roman" w:hAnsi="Times New Roman" w:cs="Times New Roman"/>
        </w:rPr>
        <w:t>){</w:t>
      </w:r>
      <w:proofErr w:type="gramEnd"/>
    </w:p>
    <w:p w14:paraId="2482A98E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if(n&lt;=</w:t>
      </w:r>
      <w:proofErr w:type="gramStart"/>
      <w:r w:rsidRPr="00AC74A7">
        <w:rPr>
          <w:rFonts w:ascii="Times New Roman" w:hAnsi="Times New Roman" w:cs="Times New Roman"/>
        </w:rPr>
        <w:t>1){</w:t>
      </w:r>
      <w:proofErr w:type="gramEnd"/>
    </w:p>
    <w:p w14:paraId="43AF8287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  return (FALSE)}</w:t>
      </w:r>
    </w:p>
    <w:p w14:paraId="3F2F5BFF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for (</w:t>
      </w:r>
      <w:proofErr w:type="spellStart"/>
      <w:r w:rsidRPr="00AC74A7">
        <w:rPr>
          <w:rFonts w:ascii="Times New Roman" w:hAnsi="Times New Roman" w:cs="Times New Roman"/>
        </w:rPr>
        <w:t>i</w:t>
      </w:r>
      <w:proofErr w:type="spellEnd"/>
      <w:r w:rsidRPr="00AC74A7">
        <w:rPr>
          <w:rFonts w:ascii="Times New Roman" w:hAnsi="Times New Roman" w:cs="Times New Roman"/>
        </w:rPr>
        <w:t xml:space="preserve"> in </w:t>
      </w:r>
      <w:proofErr w:type="gramStart"/>
      <w:r w:rsidRPr="00AC74A7">
        <w:rPr>
          <w:rFonts w:ascii="Times New Roman" w:hAnsi="Times New Roman" w:cs="Times New Roman"/>
        </w:rPr>
        <w:t>2:sqrt</w:t>
      </w:r>
      <w:proofErr w:type="gramEnd"/>
      <w:r w:rsidRPr="00AC74A7">
        <w:rPr>
          <w:rFonts w:ascii="Times New Roman" w:hAnsi="Times New Roman" w:cs="Times New Roman"/>
        </w:rPr>
        <w:t>(n</w:t>
      </w:r>
      <w:proofErr w:type="gramStart"/>
      <w:r w:rsidRPr="00AC74A7">
        <w:rPr>
          <w:rFonts w:ascii="Times New Roman" w:hAnsi="Times New Roman" w:cs="Times New Roman"/>
        </w:rPr>
        <w:t>)){</w:t>
      </w:r>
      <w:proofErr w:type="gramEnd"/>
    </w:p>
    <w:p w14:paraId="16E90F25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lastRenderedPageBreak/>
        <w:t xml:space="preserve">    if(n%%</w:t>
      </w:r>
      <w:proofErr w:type="spellStart"/>
      <w:r w:rsidRPr="00AC74A7">
        <w:rPr>
          <w:rFonts w:ascii="Times New Roman" w:hAnsi="Times New Roman" w:cs="Times New Roman"/>
        </w:rPr>
        <w:t>i</w:t>
      </w:r>
      <w:proofErr w:type="spellEnd"/>
      <w:r w:rsidRPr="00AC74A7">
        <w:rPr>
          <w:rFonts w:ascii="Times New Roman" w:hAnsi="Times New Roman" w:cs="Times New Roman"/>
        </w:rPr>
        <w:t>==</w:t>
      </w:r>
      <w:proofErr w:type="gramStart"/>
      <w:r w:rsidRPr="00AC74A7">
        <w:rPr>
          <w:rFonts w:ascii="Times New Roman" w:hAnsi="Times New Roman" w:cs="Times New Roman"/>
        </w:rPr>
        <w:t>0){</w:t>
      </w:r>
      <w:proofErr w:type="gramEnd"/>
    </w:p>
    <w:p w14:paraId="05F6B930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    return (FALSE)</w:t>
      </w:r>
    </w:p>
    <w:p w14:paraId="652B297F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  }</w:t>
      </w:r>
    </w:p>
    <w:p w14:paraId="43E3DCC8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}</w:t>
      </w:r>
    </w:p>
    <w:p w14:paraId="1799B0DC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return (TRUE)</w:t>
      </w:r>
    </w:p>
    <w:p w14:paraId="7E22B758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>}</w:t>
      </w:r>
    </w:p>
    <w:p w14:paraId="14E0997E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</w:p>
    <w:p w14:paraId="076D2741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>n=</w:t>
      </w:r>
      <w:proofErr w:type="spellStart"/>
      <w:proofErr w:type="gramStart"/>
      <w:r w:rsidRPr="00AC74A7">
        <w:rPr>
          <w:rFonts w:ascii="Times New Roman" w:hAnsi="Times New Roman" w:cs="Times New Roman"/>
        </w:rPr>
        <w:t>as.integer</w:t>
      </w:r>
      <w:proofErr w:type="spellEnd"/>
      <w:proofErr w:type="gramEnd"/>
      <w:r w:rsidRPr="00AC74A7">
        <w:rPr>
          <w:rFonts w:ascii="Times New Roman" w:hAnsi="Times New Roman" w:cs="Times New Roman"/>
        </w:rPr>
        <w:t>(</w:t>
      </w:r>
      <w:proofErr w:type="spellStart"/>
      <w:proofErr w:type="gramStart"/>
      <w:r w:rsidRPr="00AC74A7">
        <w:rPr>
          <w:rFonts w:ascii="Times New Roman" w:hAnsi="Times New Roman" w:cs="Times New Roman"/>
        </w:rPr>
        <w:t>readline</w:t>
      </w:r>
      <w:proofErr w:type="spellEnd"/>
      <w:r w:rsidRPr="00AC74A7">
        <w:rPr>
          <w:rFonts w:ascii="Times New Roman" w:hAnsi="Times New Roman" w:cs="Times New Roman"/>
        </w:rPr>
        <w:t>(</w:t>
      </w:r>
      <w:proofErr w:type="gramEnd"/>
      <w:r w:rsidRPr="00AC74A7">
        <w:rPr>
          <w:rFonts w:ascii="Times New Roman" w:hAnsi="Times New Roman" w:cs="Times New Roman"/>
        </w:rPr>
        <w:t>"Enter a number: "))</w:t>
      </w:r>
    </w:p>
    <w:p w14:paraId="0187B019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>for (</w:t>
      </w:r>
      <w:proofErr w:type="spellStart"/>
      <w:r w:rsidRPr="00AC74A7">
        <w:rPr>
          <w:rFonts w:ascii="Times New Roman" w:hAnsi="Times New Roman" w:cs="Times New Roman"/>
        </w:rPr>
        <w:t>i</w:t>
      </w:r>
      <w:proofErr w:type="spellEnd"/>
      <w:r w:rsidRPr="00AC74A7">
        <w:rPr>
          <w:rFonts w:ascii="Times New Roman" w:hAnsi="Times New Roman" w:cs="Times New Roman"/>
        </w:rPr>
        <w:t xml:space="preserve"> in </w:t>
      </w:r>
      <w:proofErr w:type="gramStart"/>
      <w:r w:rsidRPr="00AC74A7">
        <w:rPr>
          <w:rFonts w:ascii="Times New Roman" w:hAnsi="Times New Roman" w:cs="Times New Roman"/>
        </w:rPr>
        <w:t>1:n){</w:t>
      </w:r>
      <w:proofErr w:type="gramEnd"/>
    </w:p>
    <w:p w14:paraId="4D7B6D7F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if(prime(</w:t>
      </w:r>
      <w:proofErr w:type="spellStart"/>
      <w:r w:rsidRPr="00AC74A7">
        <w:rPr>
          <w:rFonts w:ascii="Times New Roman" w:hAnsi="Times New Roman" w:cs="Times New Roman"/>
        </w:rPr>
        <w:t>i</w:t>
      </w:r>
      <w:proofErr w:type="spellEnd"/>
      <w:proofErr w:type="gramStart"/>
      <w:r w:rsidRPr="00AC74A7">
        <w:rPr>
          <w:rFonts w:ascii="Times New Roman" w:hAnsi="Times New Roman" w:cs="Times New Roman"/>
        </w:rPr>
        <w:t>)){</w:t>
      </w:r>
      <w:proofErr w:type="gramEnd"/>
    </w:p>
    <w:p w14:paraId="132486BE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  print(</w:t>
      </w:r>
      <w:proofErr w:type="spellStart"/>
      <w:r w:rsidRPr="00AC74A7">
        <w:rPr>
          <w:rFonts w:ascii="Times New Roman" w:hAnsi="Times New Roman" w:cs="Times New Roman"/>
        </w:rPr>
        <w:t>i</w:t>
      </w:r>
      <w:proofErr w:type="spellEnd"/>
      <w:r w:rsidRPr="00AC74A7">
        <w:rPr>
          <w:rFonts w:ascii="Times New Roman" w:hAnsi="Times New Roman" w:cs="Times New Roman"/>
        </w:rPr>
        <w:t>)</w:t>
      </w:r>
    </w:p>
    <w:p w14:paraId="7B51F1A6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}</w:t>
      </w:r>
    </w:p>
    <w:p w14:paraId="11B06A37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>}</w:t>
      </w:r>
    </w:p>
    <w:p w14:paraId="6D7EAE77" w14:textId="77777777" w:rsidR="00AC74A7" w:rsidRDefault="00AC74A7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3D9FE7B8" w14:textId="77777777" w:rsidR="003506CA" w:rsidRDefault="003506CA" w:rsidP="00DB6577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BADA0E3" w14:textId="6DDE9361" w:rsidR="00DB6577" w:rsidRDefault="00DB6577" w:rsidP="003506CA">
      <w:pPr>
        <w:spacing w:after="0"/>
        <w:rPr>
          <w:rFonts w:ascii="Times New Roman" w:hAnsi="Times New Roman" w:cs="Times New Roman"/>
          <w:b/>
          <w:bCs/>
        </w:rPr>
      </w:pPr>
      <w:r w:rsidRPr="00DB657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C8EDAC" wp14:editId="407B2686">
            <wp:extent cx="2788920" cy="2532151"/>
            <wp:effectExtent l="0" t="0" r="0" b="1905"/>
            <wp:docPr id="186800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08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9031" cy="254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9424" w14:textId="77777777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693B9A9F" w14:textId="73FDF670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Functions and Recursive Functions</w:t>
      </w:r>
    </w:p>
    <w:p w14:paraId="77BB385A" w14:textId="6806DF22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a. Print the Fibonacci Sequence using Functions</w:t>
      </w:r>
    </w:p>
    <w:p w14:paraId="5814CEFB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spellStart"/>
      <w:r w:rsidRPr="005C7268">
        <w:rPr>
          <w:rFonts w:ascii="Times New Roman" w:hAnsi="Times New Roman" w:cs="Times New Roman"/>
        </w:rPr>
        <w:t>fibonacci_iterative</w:t>
      </w:r>
      <w:proofErr w:type="spellEnd"/>
      <w:r w:rsidRPr="005C7268">
        <w:rPr>
          <w:rFonts w:ascii="Times New Roman" w:hAnsi="Times New Roman" w:cs="Times New Roman"/>
        </w:rPr>
        <w:t xml:space="preserve"> &lt;- function(n) {</w:t>
      </w:r>
    </w:p>
    <w:p w14:paraId="3155478E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</w:t>
      </w:r>
      <w:proofErr w:type="spellStart"/>
      <w:r w:rsidRPr="005C7268">
        <w:rPr>
          <w:rFonts w:ascii="Times New Roman" w:hAnsi="Times New Roman" w:cs="Times New Roman"/>
        </w:rPr>
        <w:t>fib_series</w:t>
      </w:r>
      <w:proofErr w:type="spellEnd"/>
      <w:r w:rsidRPr="005C7268">
        <w:rPr>
          <w:rFonts w:ascii="Times New Roman" w:hAnsi="Times New Roman" w:cs="Times New Roman"/>
        </w:rPr>
        <w:t xml:space="preserve"> &lt;- numeric(n)</w:t>
      </w:r>
    </w:p>
    <w:p w14:paraId="2FA6DA4B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</w:t>
      </w:r>
      <w:proofErr w:type="spellStart"/>
      <w:r w:rsidRPr="005C7268">
        <w:rPr>
          <w:rFonts w:ascii="Times New Roman" w:hAnsi="Times New Roman" w:cs="Times New Roman"/>
        </w:rPr>
        <w:t>fib_</w:t>
      </w:r>
      <w:proofErr w:type="gramStart"/>
      <w:r w:rsidRPr="005C7268">
        <w:rPr>
          <w:rFonts w:ascii="Times New Roman" w:hAnsi="Times New Roman" w:cs="Times New Roman"/>
        </w:rPr>
        <w:t>series</w:t>
      </w:r>
      <w:proofErr w:type="spellEnd"/>
      <w:r w:rsidRPr="005C7268">
        <w:rPr>
          <w:rFonts w:ascii="Times New Roman" w:hAnsi="Times New Roman" w:cs="Times New Roman"/>
        </w:rPr>
        <w:t>[</w:t>
      </w:r>
      <w:proofErr w:type="gramEnd"/>
      <w:r w:rsidRPr="005C7268">
        <w:rPr>
          <w:rFonts w:ascii="Times New Roman" w:hAnsi="Times New Roman" w:cs="Times New Roman"/>
        </w:rPr>
        <w:t>1] &lt;- 0</w:t>
      </w:r>
    </w:p>
    <w:p w14:paraId="2F114291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if (n &gt; 1) </w:t>
      </w:r>
      <w:proofErr w:type="spellStart"/>
      <w:r w:rsidRPr="005C7268">
        <w:rPr>
          <w:rFonts w:ascii="Times New Roman" w:hAnsi="Times New Roman" w:cs="Times New Roman"/>
        </w:rPr>
        <w:t>fib_</w:t>
      </w:r>
      <w:proofErr w:type="gramStart"/>
      <w:r w:rsidRPr="005C7268">
        <w:rPr>
          <w:rFonts w:ascii="Times New Roman" w:hAnsi="Times New Roman" w:cs="Times New Roman"/>
        </w:rPr>
        <w:t>series</w:t>
      </w:r>
      <w:proofErr w:type="spellEnd"/>
      <w:r w:rsidRPr="005C7268">
        <w:rPr>
          <w:rFonts w:ascii="Times New Roman" w:hAnsi="Times New Roman" w:cs="Times New Roman"/>
        </w:rPr>
        <w:t>[</w:t>
      </w:r>
      <w:proofErr w:type="gramEnd"/>
      <w:r w:rsidRPr="005C7268">
        <w:rPr>
          <w:rFonts w:ascii="Times New Roman" w:hAnsi="Times New Roman" w:cs="Times New Roman"/>
        </w:rPr>
        <w:t>2] &lt;- 1</w:t>
      </w:r>
    </w:p>
    <w:p w14:paraId="44338DEA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</w:t>
      </w:r>
    </w:p>
    <w:p w14:paraId="08D830AA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for (</w:t>
      </w:r>
      <w:proofErr w:type="spellStart"/>
      <w:r w:rsidRPr="005C7268">
        <w:rPr>
          <w:rFonts w:ascii="Times New Roman" w:hAnsi="Times New Roman" w:cs="Times New Roman"/>
        </w:rPr>
        <w:t>i</w:t>
      </w:r>
      <w:proofErr w:type="spellEnd"/>
      <w:r w:rsidRPr="005C7268">
        <w:rPr>
          <w:rFonts w:ascii="Times New Roman" w:hAnsi="Times New Roman" w:cs="Times New Roman"/>
        </w:rPr>
        <w:t xml:space="preserve"> in </w:t>
      </w:r>
      <w:proofErr w:type="gramStart"/>
      <w:r w:rsidRPr="005C7268">
        <w:rPr>
          <w:rFonts w:ascii="Times New Roman" w:hAnsi="Times New Roman" w:cs="Times New Roman"/>
        </w:rPr>
        <w:t>3:n</w:t>
      </w:r>
      <w:proofErr w:type="gramEnd"/>
      <w:r w:rsidRPr="005C7268">
        <w:rPr>
          <w:rFonts w:ascii="Times New Roman" w:hAnsi="Times New Roman" w:cs="Times New Roman"/>
        </w:rPr>
        <w:t>) {</w:t>
      </w:r>
    </w:p>
    <w:p w14:paraId="68CF9763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  </w:t>
      </w:r>
      <w:proofErr w:type="spellStart"/>
      <w:r w:rsidRPr="005C7268">
        <w:rPr>
          <w:rFonts w:ascii="Times New Roman" w:hAnsi="Times New Roman" w:cs="Times New Roman"/>
        </w:rPr>
        <w:t>fib_series</w:t>
      </w:r>
      <w:proofErr w:type="spellEnd"/>
      <w:r w:rsidRPr="005C7268">
        <w:rPr>
          <w:rFonts w:ascii="Times New Roman" w:hAnsi="Times New Roman" w:cs="Times New Roman"/>
        </w:rPr>
        <w:t>[</w:t>
      </w:r>
      <w:proofErr w:type="spellStart"/>
      <w:r w:rsidRPr="005C7268">
        <w:rPr>
          <w:rFonts w:ascii="Times New Roman" w:hAnsi="Times New Roman" w:cs="Times New Roman"/>
        </w:rPr>
        <w:t>i</w:t>
      </w:r>
      <w:proofErr w:type="spellEnd"/>
      <w:r w:rsidRPr="005C7268">
        <w:rPr>
          <w:rFonts w:ascii="Times New Roman" w:hAnsi="Times New Roman" w:cs="Times New Roman"/>
        </w:rPr>
        <w:t xml:space="preserve">] &lt;- </w:t>
      </w:r>
      <w:proofErr w:type="spellStart"/>
      <w:r w:rsidRPr="005C7268">
        <w:rPr>
          <w:rFonts w:ascii="Times New Roman" w:hAnsi="Times New Roman" w:cs="Times New Roman"/>
        </w:rPr>
        <w:t>fib_series</w:t>
      </w:r>
      <w:proofErr w:type="spellEnd"/>
      <w:r w:rsidRPr="005C7268">
        <w:rPr>
          <w:rFonts w:ascii="Times New Roman" w:hAnsi="Times New Roman" w:cs="Times New Roman"/>
        </w:rPr>
        <w:t xml:space="preserve">[i-1] + </w:t>
      </w:r>
      <w:proofErr w:type="spellStart"/>
      <w:r w:rsidRPr="005C7268">
        <w:rPr>
          <w:rFonts w:ascii="Times New Roman" w:hAnsi="Times New Roman" w:cs="Times New Roman"/>
        </w:rPr>
        <w:t>fib_series</w:t>
      </w:r>
      <w:proofErr w:type="spellEnd"/>
      <w:r w:rsidRPr="005C7268">
        <w:rPr>
          <w:rFonts w:ascii="Times New Roman" w:hAnsi="Times New Roman" w:cs="Times New Roman"/>
        </w:rPr>
        <w:t>[i-2]</w:t>
      </w:r>
    </w:p>
    <w:p w14:paraId="7EEFA28D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}</w:t>
      </w:r>
    </w:p>
    <w:p w14:paraId="4A3C0983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</w:t>
      </w:r>
    </w:p>
    <w:p w14:paraId="7C45BE07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return(</w:t>
      </w:r>
      <w:proofErr w:type="spellStart"/>
      <w:r w:rsidRPr="005C7268">
        <w:rPr>
          <w:rFonts w:ascii="Times New Roman" w:hAnsi="Times New Roman" w:cs="Times New Roman"/>
        </w:rPr>
        <w:t>fib_series</w:t>
      </w:r>
      <w:proofErr w:type="spellEnd"/>
      <w:r w:rsidRPr="005C7268">
        <w:rPr>
          <w:rFonts w:ascii="Times New Roman" w:hAnsi="Times New Roman" w:cs="Times New Roman"/>
        </w:rPr>
        <w:t>)</w:t>
      </w:r>
    </w:p>
    <w:p w14:paraId="1A9811C6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>}</w:t>
      </w:r>
    </w:p>
    <w:p w14:paraId="56EE9CE3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42E4927A" w14:textId="77777777" w:rsidR="005C7268" w:rsidRPr="005C7268" w:rsidRDefault="005C7268" w:rsidP="005C7268">
      <w:pPr>
        <w:spacing w:after="0" w:line="276" w:lineRule="auto"/>
        <w:ind w:firstLine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n &lt;- </w:t>
      </w:r>
      <w:proofErr w:type="spellStart"/>
      <w:proofErr w:type="gramStart"/>
      <w:r w:rsidRPr="005C7268">
        <w:rPr>
          <w:rFonts w:ascii="Times New Roman" w:hAnsi="Times New Roman" w:cs="Times New Roman"/>
        </w:rPr>
        <w:t>as.integer</w:t>
      </w:r>
      <w:proofErr w:type="spellEnd"/>
      <w:proofErr w:type="gramEnd"/>
      <w:r w:rsidRPr="005C7268">
        <w:rPr>
          <w:rFonts w:ascii="Times New Roman" w:hAnsi="Times New Roman" w:cs="Times New Roman"/>
        </w:rPr>
        <w:t>(</w:t>
      </w:r>
      <w:proofErr w:type="spellStart"/>
      <w:proofErr w:type="gramStart"/>
      <w:r w:rsidRPr="005C7268">
        <w:rPr>
          <w:rFonts w:ascii="Times New Roman" w:hAnsi="Times New Roman" w:cs="Times New Roman"/>
        </w:rPr>
        <w:t>readline</w:t>
      </w:r>
      <w:proofErr w:type="spellEnd"/>
      <w:r w:rsidRPr="005C7268">
        <w:rPr>
          <w:rFonts w:ascii="Times New Roman" w:hAnsi="Times New Roman" w:cs="Times New Roman"/>
        </w:rPr>
        <w:t>(</w:t>
      </w:r>
      <w:proofErr w:type="gramEnd"/>
      <w:r w:rsidRPr="005C7268">
        <w:rPr>
          <w:rFonts w:ascii="Times New Roman" w:hAnsi="Times New Roman" w:cs="Times New Roman"/>
        </w:rPr>
        <w:t>"How many terms? "))</w:t>
      </w:r>
    </w:p>
    <w:p w14:paraId="7900EEAB" w14:textId="55D4263D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>print(</w:t>
      </w:r>
      <w:proofErr w:type="spellStart"/>
      <w:r w:rsidRPr="005C7268">
        <w:rPr>
          <w:rFonts w:ascii="Times New Roman" w:hAnsi="Times New Roman" w:cs="Times New Roman"/>
        </w:rPr>
        <w:t>fibonacci_iterative</w:t>
      </w:r>
      <w:proofErr w:type="spellEnd"/>
      <w:r w:rsidRPr="005C7268">
        <w:rPr>
          <w:rFonts w:ascii="Times New Roman" w:hAnsi="Times New Roman" w:cs="Times New Roman"/>
        </w:rPr>
        <w:t>(n))</w:t>
      </w:r>
    </w:p>
    <w:p w14:paraId="6B01353F" w14:textId="77777777" w:rsidR="00AC74A7" w:rsidRDefault="00AC74A7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45F1DA9C" w14:textId="77777777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53895BAE" w14:textId="77777777" w:rsidR="005C7268" w:rsidRDefault="005C7268" w:rsidP="003B777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AB81D86" w14:textId="7060FAFB" w:rsidR="003506CA" w:rsidRDefault="003506CA" w:rsidP="003B7778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7049CB85" w14:textId="14E3B323" w:rsidR="0009087A" w:rsidRDefault="00D8383F" w:rsidP="003506CA">
      <w:pPr>
        <w:spacing w:after="0"/>
        <w:rPr>
          <w:rFonts w:ascii="Times New Roman" w:hAnsi="Times New Roman" w:cs="Times New Roman"/>
          <w:b/>
          <w:bCs/>
        </w:rPr>
      </w:pPr>
      <w:r w:rsidRPr="00D8383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5C1536" wp14:editId="65714B06">
            <wp:extent cx="3469640" cy="1931635"/>
            <wp:effectExtent l="0" t="0" r="0" b="0"/>
            <wp:docPr id="132358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85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0968" cy="194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901B" w14:textId="77777777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3E562167" w14:textId="20C66F81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b. Print the Fibonacci Sequence using Recursive Functions</w:t>
      </w:r>
    </w:p>
    <w:p w14:paraId="011C2CE5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spellStart"/>
      <w:r w:rsidRPr="003B7778">
        <w:rPr>
          <w:rFonts w:ascii="Times New Roman" w:hAnsi="Times New Roman" w:cs="Times New Roman"/>
        </w:rPr>
        <w:t>fibonacci_recursive</w:t>
      </w:r>
      <w:proofErr w:type="spellEnd"/>
      <w:r w:rsidRPr="003B7778">
        <w:rPr>
          <w:rFonts w:ascii="Times New Roman" w:hAnsi="Times New Roman" w:cs="Times New Roman"/>
        </w:rPr>
        <w:t xml:space="preserve"> &lt;- function(n) {</w:t>
      </w:r>
    </w:p>
    <w:p w14:paraId="30F2F80D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 xml:space="preserve">  if (n == 1) {</w:t>
      </w:r>
    </w:p>
    <w:p w14:paraId="7422E0AA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 xml:space="preserve">    </w:t>
      </w:r>
      <w:proofErr w:type="gramStart"/>
      <w:r w:rsidRPr="003B7778">
        <w:rPr>
          <w:rFonts w:ascii="Times New Roman" w:hAnsi="Times New Roman" w:cs="Times New Roman"/>
        </w:rPr>
        <w:t>return(</w:t>
      </w:r>
      <w:proofErr w:type="gramEnd"/>
      <w:r w:rsidRPr="003B7778">
        <w:rPr>
          <w:rFonts w:ascii="Times New Roman" w:hAnsi="Times New Roman" w:cs="Times New Roman"/>
        </w:rPr>
        <w:t>0)</w:t>
      </w:r>
    </w:p>
    <w:p w14:paraId="7911CC35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 xml:space="preserve">  } else if (n == 2) {</w:t>
      </w:r>
    </w:p>
    <w:p w14:paraId="3AD40BCF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 xml:space="preserve">    </w:t>
      </w:r>
      <w:proofErr w:type="gramStart"/>
      <w:r w:rsidRPr="003B7778">
        <w:rPr>
          <w:rFonts w:ascii="Times New Roman" w:hAnsi="Times New Roman" w:cs="Times New Roman"/>
        </w:rPr>
        <w:t>return(</w:t>
      </w:r>
      <w:proofErr w:type="gramEnd"/>
      <w:r w:rsidRPr="003B7778">
        <w:rPr>
          <w:rFonts w:ascii="Times New Roman" w:hAnsi="Times New Roman" w:cs="Times New Roman"/>
        </w:rPr>
        <w:t>1)</w:t>
      </w:r>
    </w:p>
    <w:p w14:paraId="73D5D618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 xml:space="preserve">  } else {</w:t>
      </w:r>
    </w:p>
    <w:p w14:paraId="6D834503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 xml:space="preserve">    return(</w:t>
      </w:r>
      <w:proofErr w:type="spellStart"/>
      <w:r w:rsidRPr="003B7778">
        <w:rPr>
          <w:rFonts w:ascii="Times New Roman" w:hAnsi="Times New Roman" w:cs="Times New Roman"/>
        </w:rPr>
        <w:t>fibonacci_recursive</w:t>
      </w:r>
      <w:proofErr w:type="spellEnd"/>
      <w:r w:rsidRPr="003B7778">
        <w:rPr>
          <w:rFonts w:ascii="Times New Roman" w:hAnsi="Times New Roman" w:cs="Times New Roman"/>
        </w:rPr>
        <w:t xml:space="preserve">(n-1) + </w:t>
      </w:r>
      <w:proofErr w:type="spellStart"/>
      <w:r w:rsidRPr="003B7778">
        <w:rPr>
          <w:rFonts w:ascii="Times New Roman" w:hAnsi="Times New Roman" w:cs="Times New Roman"/>
        </w:rPr>
        <w:t>fibonacci_recursive</w:t>
      </w:r>
      <w:proofErr w:type="spellEnd"/>
      <w:r w:rsidRPr="003B7778">
        <w:rPr>
          <w:rFonts w:ascii="Times New Roman" w:hAnsi="Times New Roman" w:cs="Times New Roman"/>
        </w:rPr>
        <w:t>(n-2))</w:t>
      </w:r>
    </w:p>
    <w:p w14:paraId="5FFB6C50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 xml:space="preserve">  }</w:t>
      </w:r>
    </w:p>
    <w:p w14:paraId="4B772C60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>}</w:t>
      </w:r>
    </w:p>
    <w:p w14:paraId="35EE4D9F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12249213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 xml:space="preserve">n &lt;- </w:t>
      </w:r>
      <w:proofErr w:type="spellStart"/>
      <w:proofErr w:type="gramStart"/>
      <w:r w:rsidRPr="003B7778">
        <w:rPr>
          <w:rFonts w:ascii="Times New Roman" w:hAnsi="Times New Roman" w:cs="Times New Roman"/>
        </w:rPr>
        <w:t>as.integer</w:t>
      </w:r>
      <w:proofErr w:type="spellEnd"/>
      <w:proofErr w:type="gramEnd"/>
      <w:r w:rsidRPr="003B7778">
        <w:rPr>
          <w:rFonts w:ascii="Times New Roman" w:hAnsi="Times New Roman" w:cs="Times New Roman"/>
        </w:rPr>
        <w:t>(</w:t>
      </w:r>
      <w:proofErr w:type="spellStart"/>
      <w:proofErr w:type="gramStart"/>
      <w:r w:rsidRPr="003B7778">
        <w:rPr>
          <w:rFonts w:ascii="Times New Roman" w:hAnsi="Times New Roman" w:cs="Times New Roman"/>
        </w:rPr>
        <w:t>readline</w:t>
      </w:r>
      <w:proofErr w:type="spellEnd"/>
      <w:r w:rsidRPr="003B7778">
        <w:rPr>
          <w:rFonts w:ascii="Times New Roman" w:hAnsi="Times New Roman" w:cs="Times New Roman"/>
        </w:rPr>
        <w:t>(</w:t>
      </w:r>
      <w:proofErr w:type="gramEnd"/>
      <w:r w:rsidRPr="003B7778">
        <w:rPr>
          <w:rFonts w:ascii="Times New Roman" w:hAnsi="Times New Roman" w:cs="Times New Roman"/>
        </w:rPr>
        <w:t>"How many terms? "))</w:t>
      </w:r>
    </w:p>
    <w:p w14:paraId="2004970E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spellStart"/>
      <w:r w:rsidRPr="003B7778">
        <w:rPr>
          <w:rFonts w:ascii="Times New Roman" w:hAnsi="Times New Roman" w:cs="Times New Roman"/>
        </w:rPr>
        <w:t>fib_series</w:t>
      </w:r>
      <w:proofErr w:type="spellEnd"/>
      <w:r w:rsidRPr="003B7778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3B7778">
        <w:rPr>
          <w:rFonts w:ascii="Times New Roman" w:hAnsi="Times New Roman" w:cs="Times New Roman"/>
        </w:rPr>
        <w:t>sapply</w:t>
      </w:r>
      <w:proofErr w:type="spellEnd"/>
      <w:r w:rsidRPr="003B7778">
        <w:rPr>
          <w:rFonts w:ascii="Times New Roman" w:hAnsi="Times New Roman" w:cs="Times New Roman"/>
        </w:rPr>
        <w:t>(1:n</w:t>
      </w:r>
      <w:proofErr w:type="gramEnd"/>
      <w:r w:rsidRPr="003B7778">
        <w:rPr>
          <w:rFonts w:ascii="Times New Roman" w:hAnsi="Times New Roman" w:cs="Times New Roman"/>
        </w:rPr>
        <w:t xml:space="preserve">, </w:t>
      </w:r>
      <w:proofErr w:type="spellStart"/>
      <w:r w:rsidRPr="003B7778">
        <w:rPr>
          <w:rFonts w:ascii="Times New Roman" w:hAnsi="Times New Roman" w:cs="Times New Roman"/>
        </w:rPr>
        <w:t>fibonacci_recursive</w:t>
      </w:r>
      <w:proofErr w:type="spellEnd"/>
      <w:r w:rsidRPr="003B7778">
        <w:rPr>
          <w:rFonts w:ascii="Times New Roman" w:hAnsi="Times New Roman" w:cs="Times New Roman"/>
        </w:rPr>
        <w:t>)</w:t>
      </w:r>
    </w:p>
    <w:p w14:paraId="631ACA8B" w14:textId="6B23B7BE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>print(</w:t>
      </w:r>
      <w:proofErr w:type="spellStart"/>
      <w:r w:rsidRPr="003B7778">
        <w:rPr>
          <w:rFonts w:ascii="Times New Roman" w:hAnsi="Times New Roman" w:cs="Times New Roman"/>
        </w:rPr>
        <w:t>fib_series</w:t>
      </w:r>
      <w:proofErr w:type="spellEnd"/>
      <w:r w:rsidRPr="003B7778">
        <w:rPr>
          <w:rFonts w:ascii="Times New Roman" w:hAnsi="Times New Roman" w:cs="Times New Roman"/>
        </w:rPr>
        <w:t>)</w:t>
      </w:r>
    </w:p>
    <w:p w14:paraId="5FC1E059" w14:textId="77777777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3927B052" w14:textId="77777777" w:rsidR="003506CA" w:rsidRDefault="003506CA" w:rsidP="003B7778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52E3803" w14:textId="1D14A47A" w:rsidR="003506CA" w:rsidRDefault="00C56FC6" w:rsidP="003506CA">
      <w:pPr>
        <w:spacing w:after="0"/>
        <w:rPr>
          <w:rFonts w:ascii="Times New Roman" w:hAnsi="Times New Roman" w:cs="Times New Roman"/>
          <w:b/>
          <w:bCs/>
        </w:rPr>
      </w:pPr>
      <w:r w:rsidRPr="00C56F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F68EE6" wp14:editId="2C9D4775">
            <wp:extent cx="4130040" cy="1730535"/>
            <wp:effectExtent l="0" t="0" r="3810" b="3175"/>
            <wp:docPr id="35169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98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3471" cy="174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1229" w14:textId="77777777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358B9CDB" w14:textId="1ED0A302" w:rsidR="003506CA" w:rsidRDefault="003506CA">
      <w:pPr>
        <w:rPr>
          <w:rFonts w:ascii="Times New Roman" w:hAnsi="Times New Roman" w:cs="Times New Roman"/>
          <w:b/>
          <w:bCs/>
        </w:rPr>
      </w:pPr>
    </w:p>
    <w:p w14:paraId="158037F1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1C31DBF2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1B2670AE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7B81EF7A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50F65D64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6C7F2CA1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5D6C9581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6CAF1565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633867B3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43397160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1198506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62CAA36B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9C248D7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76C10485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1397D24F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3C224641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C1A5BE4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4E4394DB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72039F2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275F079E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2BD0DAFE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469E7436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708C121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9FAA590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8F6785F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24AA60B1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021A8434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33720738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646D105C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37227A9B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16523117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1D11DAF4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751336E7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6DEB4F4A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1478A16C" w14:textId="77777777" w:rsidR="005C7268" w:rsidRDefault="005C7268" w:rsidP="00197CD6">
      <w:pPr>
        <w:spacing w:after="0"/>
        <w:rPr>
          <w:rFonts w:ascii="Times New Roman" w:hAnsi="Times New Roman" w:cs="Times New Roman"/>
          <w:b/>
          <w:bCs/>
        </w:rPr>
      </w:pPr>
    </w:p>
    <w:p w14:paraId="7DEE047C" w14:textId="77777777" w:rsidR="005C7268" w:rsidRDefault="005C7268" w:rsidP="00197CD6">
      <w:pPr>
        <w:spacing w:after="0"/>
        <w:rPr>
          <w:rFonts w:ascii="Times New Roman" w:hAnsi="Times New Roman" w:cs="Times New Roman"/>
          <w:b/>
          <w:bCs/>
        </w:rPr>
      </w:pPr>
    </w:p>
    <w:p w14:paraId="3AC7AAE5" w14:textId="77777777" w:rsidR="005C7268" w:rsidRDefault="005C7268" w:rsidP="00197CD6">
      <w:pPr>
        <w:spacing w:after="0"/>
        <w:rPr>
          <w:rFonts w:ascii="Times New Roman" w:hAnsi="Times New Roman" w:cs="Times New Roman"/>
          <w:b/>
          <w:bCs/>
        </w:rPr>
      </w:pPr>
    </w:p>
    <w:p w14:paraId="7D4712C6" w14:textId="2F2F0B0C" w:rsidR="00197CD6" w:rsidRPr="00FE07F1" w:rsidRDefault="003506CA" w:rsidP="00197C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E07F1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C1AA066" w14:textId="77777777" w:rsidR="00C507BE" w:rsidRDefault="007125BB" w:rsidP="003506C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Pr="00FE07F1">
        <w:rPr>
          <w:rFonts w:ascii="Times New Roman" w:hAnsi="Times New Roman" w:cs="Times New Roman"/>
        </w:rPr>
        <w:t xml:space="preserve"> </w:t>
      </w:r>
      <w:r w:rsidR="00FE07F1" w:rsidRPr="00FE07F1">
        <w:rPr>
          <w:rFonts w:ascii="Times New Roman" w:hAnsi="Times New Roman" w:cs="Times New Roman"/>
        </w:rPr>
        <w:t>The Simple Program using R is Successfully Implemented.</w:t>
      </w:r>
    </w:p>
    <w:p w14:paraId="7458D934" w14:textId="3E69CE42" w:rsidR="003506CA" w:rsidRPr="00C507BE" w:rsidRDefault="003506CA" w:rsidP="003506CA">
      <w:pPr>
        <w:spacing w:after="0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EC95591" wp14:editId="5CE44855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750762166" name="Rectangle 750762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A4C07F" w14:textId="3896EB0F" w:rsidR="003506CA" w:rsidRPr="00015F43" w:rsidRDefault="003506CA" w:rsidP="003506CA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C95591" id="Rectangle 750762166" o:spid="_x0000_s1028" style="position:absolute;margin-left:-16.2pt;margin-top:1.2pt;width:499.25pt;height:76.5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7A4C07F" w14:textId="3896EB0F" w:rsidR="003506CA" w:rsidRPr="00015F43" w:rsidRDefault="003506CA" w:rsidP="003506CA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B7C89C" wp14:editId="7197D971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153168969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79A918" w14:textId="0A4DB5A4" w:rsidR="003506CA" w:rsidRPr="007D7A40" w:rsidRDefault="007D7A40" w:rsidP="007D7A40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4"/>
                                <w:szCs w:val="34"/>
                              </w:rPr>
                            </w:pPr>
                            <w:r w:rsidRPr="007D7A40">
                              <w:rPr>
                                <w:rFonts w:ascii="Times New Roman" w:hAnsi="Times New Roman" w:cs="Times New Roman"/>
                                <w:b/>
                                <w:sz w:val="34"/>
                                <w:szCs w:val="34"/>
                              </w:rPr>
                              <w:t>PERFORM DATA PREPROCESSING IN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7C89C" id="_x0000_s1029" type="#_x0000_t202" style="position:absolute;margin-left:63.55pt;margin-top:1pt;width:419.5pt;height:76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" fillcolor="white [3201]" strokeweight=".5pt">
                <v:textbox>
                  <w:txbxContent>
                    <w:p w14:paraId="3679A918" w14:textId="0A4DB5A4" w:rsidR="003506CA" w:rsidRPr="007D7A40" w:rsidRDefault="007D7A40" w:rsidP="007D7A40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  <w:sz w:val="34"/>
                          <w:szCs w:val="34"/>
                        </w:rPr>
                      </w:pPr>
                      <w:r w:rsidRPr="007D7A40">
                        <w:rPr>
                          <w:rFonts w:ascii="Times New Roman" w:hAnsi="Times New Roman" w:cs="Times New Roman"/>
                          <w:b/>
                          <w:sz w:val="34"/>
                          <w:szCs w:val="34"/>
                        </w:rPr>
                        <w:t>PERFORM DATA PREPROCESSING IN R</w:t>
                      </w:r>
                    </w:p>
                  </w:txbxContent>
                </v:textbox>
              </v:shape>
            </w:pict>
          </mc:Fallback>
        </mc:AlternateContent>
      </w:r>
    </w:p>
    <w:p w14:paraId="2BBD0DDB" w14:textId="77777777" w:rsidR="003506CA" w:rsidRDefault="003506CA" w:rsidP="003506CA"/>
    <w:p w14:paraId="5ABD783F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6CA3C831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1E8D46D9" w14:textId="77777777" w:rsidR="003506CA" w:rsidRPr="00FE07F1" w:rsidRDefault="003506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33D1DB" w14:textId="77777777" w:rsidR="003506CA" w:rsidRDefault="003506CA" w:rsidP="00FE07F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E07F1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2513A22" w14:textId="4EAD85B5" w:rsidR="00C55D13" w:rsidRPr="00C55D13" w:rsidRDefault="00C55D13" w:rsidP="00C55D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C55D13">
        <w:rPr>
          <w:rFonts w:ascii="Times New Roman" w:hAnsi="Times New Roman" w:cs="Times New Roman"/>
          <w:sz w:val="24"/>
          <w:szCs w:val="24"/>
        </w:rPr>
        <w:t>To Perform Preprocessing of data using R.</w:t>
      </w:r>
    </w:p>
    <w:p w14:paraId="19067E07" w14:textId="77777777" w:rsidR="003506CA" w:rsidRDefault="003506CA" w:rsidP="0095160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07F1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9E35C1C" w14:textId="77777777" w:rsidR="00951608" w:rsidRPr="00951608" w:rsidRDefault="00951608" w:rsidP="00951608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1608">
        <w:rPr>
          <w:rFonts w:ascii="Times New Roman" w:hAnsi="Times New Roman" w:cs="Times New Roman"/>
          <w:b/>
          <w:bCs/>
          <w:sz w:val="24"/>
          <w:szCs w:val="24"/>
        </w:rPr>
        <w:t>Loading Data / Cleaning the Data:</w:t>
      </w:r>
    </w:p>
    <w:p w14:paraId="62517191" w14:textId="77777777" w:rsidR="00951608" w:rsidRPr="00951608" w:rsidRDefault="00951608" w:rsidP="00951608">
      <w:pPr>
        <w:numPr>
          <w:ilvl w:val="1"/>
          <w:numId w:val="4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51608">
        <w:rPr>
          <w:rFonts w:ascii="Times New Roman" w:hAnsi="Times New Roman" w:cs="Times New Roman"/>
          <w:sz w:val="24"/>
          <w:szCs w:val="24"/>
        </w:rPr>
        <w:t xml:space="preserve">Create emp_df2 with columns: </w:t>
      </w:r>
      <w:proofErr w:type="spellStart"/>
      <w:r w:rsidRPr="00951608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51608">
        <w:rPr>
          <w:rFonts w:ascii="Times New Roman" w:hAnsi="Times New Roman" w:cs="Times New Roman"/>
          <w:sz w:val="24"/>
          <w:szCs w:val="24"/>
        </w:rPr>
        <w:t>, age, dept, salary, experience.</w:t>
      </w:r>
    </w:p>
    <w:p w14:paraId="697EA7E2" w14:textId="77777777" w:rsidR="00951608" w:rsidRPr="00951608" w:rsidRDefault="00951608" w:rsidP="00951608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1608">
        <w:rPr>
          <w:rFonts w:ascii="Times New Roman" w:hAnsi="Times New Roman" w:cs="Times New Roman"/>
          <w:b/>
          <w:bCs/>
          <w:sz w:val="24"/>
          <w:szCs w:val="24"/>
        </w:rPr>
        <w:t>Storing / Uploading Data to Excel Sheet:</w:t>
      </w:r>
    </w:p>
    <w:p w14:paraId="3AFB6BA2" w14:textId="77777777" w:rsidR="00951608" w:rsidRPr="00951608" w:rsidRDefault="00951608" w:rsidP="00951608">
      <w:pPr>
        <w:numPr>
          <w:ilvl w:val="1"/>
          <w:numId w:val="4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51608">
        <w:rPr>
          <w:rFonts w:ascii="Times New Roman" w:hAnsi="Times New Roman" w:cs="Times New Roman"/>
          <w:sz w:val="24"/>
          <w:szCs w:val="24"/>
        </w:rPr>
        <w:t xml:space="preserve">Create a workbook </w:t>
      </w:r>
      <w:proofErr w:type="spellStart"/>
      <w:r w:rsidRPr="00951608">
        <w:rPr>
          <w:rFonts w:ascii="Times New Roman" w:hAnsi="Times New Roman" w:cs="Times New Roman"/>
          <w:sz w:val="24"/>
          <w:szCs w:val="24"/>
        </w:rPr>
        <w:t>wb</w:t>
      </w:r>
      <w:proofErr w:type="spellEnd"/>
      <w:r w:rsidRPr="00951608">
        <w:rPr>
          <w:rFonts w:ascii="Times New Roman" w:hAnsi="Times New Roman" w:cs="Times New Roman"/>
          <w:sz w:val="24"/>
          <w:szCs w:val="24"/>
        </w:rPr>
        <w:t>, add a worksheet "Employee Data Preprocessing", and save emp_df2 to emp_df2.xlsx.</w:t>
      </w:r>
    </w:p>
    <w:p w14:paraId="5A5CFA38" w14:textId="77777777" w:rsidR="00951608" w:rsidRPr="00951608" w:rsidRDefault="00951608" w:rsidP="00951608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1608">
        <w:rPr>
          <w:rFonts w:ascii="Times New Roman" w:hAnsi="Times New Roman" w:cs="Times New Roman"/>
          <w:b/>
          <w:bCs/>
          <w:sz w:val="24"/>
          <w:szCs w:val="24"/>
        </w:rPr>
        <w:t>Cleaning the Data:</w:t>
      </w:r>
    </w:p>
    <w:p w14:paraId="3BF8246A" w14:textId="77777777" w:rsidR="00951608" w:rsidRPr="00951608" w:rsidRDefault="00951608" w:rsidP="00951608">
      <w:pPr>
        <w:numPr>
          <w:ilvl w:val="1"/>
          <w:numId w:val="4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51608">
        <w:rPr>
          <w:rFonts w:ascii="Times New Roman" w:hAnsi="Times New Roman" w:cs="Times New Roman"/>
          <w:sz w:val="24"/>
          <w:szCs w:val="24"/>
        </w:rPr>
        <w:t>Replace missing age and salary with their respective mean values.</w:t>
      </w:r>
    </w:p>
    <w:p w14:paraId="3999C9D4" w14:textId="77777777" w:rsidR="00951608" w:rsidRPr="00951608" w:rsidRDefault="00951608" w:rsidP="00951608">
      <w:pPr>
        <w:numPr>
          <w:ilvl w:val="1"/>
          <w:numId w:val="4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51608">
        <w:rPr>
          <w:rFonts w:ascii="Times New Roman" w:hAnsi="Times New Roman" w:cs="Times New Roman"/>
          <w:sz w:val="24"/>
          <w:szCs w:val="24"/>
        </w:rPr>
        <w:t>Convert dept to numeric.</w:t>
      </w:r>
    </w:p>
    <w:p w14:paraId="5BE0A341" w14:textId="77777777" w:rsidR="00951608" w:rsidRPr="00951608" w:rsidRDefault="00951608" w:rsidP="00951608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1608">
        <w:rPr>
          <w:rFonts w:ascii="Times New Roman" w:hAnsi="Times New Roman" w:cs="Times New Roman"/>
          <w:b/>
          <w:bCs/>
          <w:sz w:val="24"/>
          <w:szCs w:val="24"/>
        </w:rPr>
        <w:t>Scaling the Data:</w:t>
      </w:r>
    </w:p>
    <w:p w14:paraId="53E3DB44" w14:textId="77777777" w:rsidR="00951608" w:rsidRPr="00951608" w:rsidRDefault="00951608" w:rsidP="00951608">
      <w:pPr>
        <w:numPr>
          <w:ilvl w:val="1"/>
          <w:numId w:val="4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51608">
        <w:rPr>
          <w:rFonts w:ascii="Times New Roman" w:hAnsi="Times New Roman" w:cs="Times New Roman"/>
          <w:sz w:val="24"/>
          <w:szCs w:val="24"/>
        </w:rPr>
        <w:t>Scale the age, salary, and experience columns using z-score and update emp_df2.</w:t>
      </w:r>
    </w:p>
    <w:p w14:paraId="675F93B2" w14:textId="77777777" w:rsidR="00951608" w:rsidRPr="00951608" w:rsidRDefault="00951608" w:rsidP="00951608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1608">
        <w:rPr>
          <w:rFonts w:ascii="Times New Roman" w:hAnsi="Times New Roman" w:cs="Times New Roman"/>
          <w:b/>
          <w:bCs/>
          <w:sz w:val="24"/>
          <w:szCs w:val="24"/>
        </w:rPr>
        <w:t>Splitting the Data into Train and Test:</w:t>
      </w:r>
    </w:p>
    <w:p w14:paraId="58B20541" w14:textId="77777777" w:rsidR="00951608" w:rsidRDefault="00951608" w:rsidP="00951608">
      <w:pPr>
        <w:numPr>
          <w:ilvl w:val="1"/>
          <w:numId w:val="4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51608">
        <w:rPr>
          <w:rFonts w:ascii="Times New Roman" w:hAnsi="Times New Roman" w:cs="Times New Roman"/>
          <w:sz w:val="24"/>
          <w:szCs w:val="24"/>
        </w:rPr>
        <w:t>Set seed, split data into 80% train and 20% test (</w:t>
      </w:r>
      <w:proofErr w:type="spellStart"/>
      <w:r w:rsidRPr="00951608">
        <w:rPr>
          <w:rFonts w:ascii="Times New Roman" w:hAnsi="Times New Roman" w:cs="Times New Roman"/>
          <w:sz w:val="24"/>
          <w:szCs w:val="24"/>
        </w:rPr>
        <w:t>dataTrain</w:t>
      </w:r>
      <w:proofErr w:type="spellEnd"/>
      <w:r w:rsidRPr="009516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1608">
        <w:rPr>
          <w:rFonts w:ascii="Times New Roman" w:hAnsi="Times New Roman" w:cs="Times New Roman"/>
          <w:sz w:val="24"/>
          <w:szCs w:val="24"/>
        </w:rPr>
        <w:t>dataTest</w:t>
      </w:r>
      <w:proofErr w:type="spellEnd"/>
      <w:r w:rsidRPr="00951608">
        <w:rPr>
          <w:rFonts w:ascii="Times New Roman" w:hAnsi="Times New Roman" w:cs="Times New Roman"/>
          <w:sz w:val="24"/>
          <w:szCs w:val="24"/>
        </w:rPr>
        <w:t>).</w:t>
      </w:r>
    </w:p>
    <w:p w14:paraId="6A4A3CC3" w14:textId="7B002F44" w:rsidR="00805097" w:rsidRDefault="00805097" w:rsidP="00805097">
      <w:pPr>
        <w:pStyle w:val="ListParagraph"/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05097">
        <w:rPr>
          <w:rFonts w:ascii="Times New Roman" w:hAnsi="Times New Roman" w:cs="Times New Roman"/>
          <w:b/>
          <w:bCs/>
          <w:sz w:val="24"/>
          <w:szCs w:val="24"/>
        </w:rPr>
        <w:t>Correlation Matrix</w:t>
      </w:r>
      <w:r w:rsidRPr="00805097">
        <w:rPr>
          <w:rFonts w:ascii="Times New Roman" w:hAnsi="Times New Roman" w:cs="Times New Roman"/>
          <w:sz w:val="24"/>
          <w:szCs w:val="24"/>
        </w:rPr>
        <w:t>:</w:t>
      </w:r>
    </w:p>
    <w:p w14:paraId="2AAAEBFF" w14:textId="045ECEAB" w:rsidR="00805097" w:rsidRPr="008C06B7" w:rsidRDefault="008C06B7" w:rsidP="008C06B7">
      <w:pPr>
        <w:numPr>
          <w:ilvl w:val="1"/>
          <w:numId w:val="4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C06B7">
        <w:rPr>
          <w:rFonts w:ascii="Times New Roman" w:hAnsi="Times New Roman" w:cs="Times New Roman"/>
          <w:sz w:val="24"/>
          <w:szCs w:val="24"/>
        </w:rPr>
        <w:t>Compute the correlation matrix for the scaled features (age, salary, experience) to examine relationships between them.</w:t>
      </w:r>
    </w:p>
    <w:p w14:paraId="2A79AABF" w14:textId="77777777" w:rsidR="00C55D13" w:rsidRPr="00FE07F1" w:rsidRDefault="00C55D13" w:rsidP="00FE07F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B1CFC" w14:textId="2217EA37" w:rsidR="003506CA" w:rsidRDefault="003506CA" w:rsidP="005A29F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07F1">
        <w:rPr>
          <w:rFonts w:ascii="Times New Roman" w:hAnsi="Times New Roman" w:cs="Times New Roman"/>
          <w:b/>
          <w:bCs/>
          <w:sz w:val="24"/>
          <w:szCs w:val="24"/>
        </w:rPr>
        <w:t>Programs:</w:t>
      </w:r>
    </w:p>
    <w:p w14:paraId="2DCB7031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library(</w:t>
      </w:r>
      <w:proofErr w:type="spellStart"/>
      <w:r w:rsidRPr="005A29FC">
        <w:rPr>
          <w:rFonts w:ascii="Times New Roman" w:hAnsi="Times New Roman" w:cs="Times New Roman"/>
        </w:rPr>
        <w:t>openxlsx</w:t>
      </w:r>
      <w:proofErr w:type="spellEnd"/>
      <w:r w:rsidRPr="005A29FC">
        <w:rPr>
          <w:rFonts w:ascii="Times New Roman" w:hAnsi="Times New Roman" w:cs="Times New Roman"/>
        </w:rPr>
        <w:t>)</w:t>
      </w:r>
    </w:p>
    <w:p w14:paraId="709BC52A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22E7D365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emp_df2&lt;-</w:t>
      </w:r>
      <w:proofErr w:type="spellStart"/>
      <w:proofErr w:type="gramStart"/>
      <w:r w:rsidRPr="005A29FC">
        <w:rPr>
          <w:rFonts w:ascii="Times New Roman" w:hAnsi="Times New Roman" w:cs="Times New Roman"/>
        </w:rPr>
        <w:t>data.frame</w:t>
      </w:r>
      <w:proofErr w:type="spellEnd"/>
      <w:proofErr w:type="gramEnd"/>
      <w:r w:rsidRPr="005A29FC">
        <w:rPr>
          <w:rFonts w:ascii="Times New Roman" w:hAnsi="Times New Roman" w:cs="Times New Roman"/>
        </w:rPr>
        <w:t>(</w:t>
      </w:r>
    </w:p>
    <w:p w14:paraId="32A59C57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 xml:space="preserve">  </w:t>
      </w:r>
      <w:proofErr w:type="spellStart"/>
      <w:r w:rsidRPr="005A29FC">
        <w:rPr>
          <w:rFonts w:ascii="Times New Roman" w:hAnsi="Times New Roman" w:cs="Times New Roman"/>
        </w:rPr>
        <w:t>emp_id</w:t>
      </w:r>
      <w:proofErr w:type="spellEnd"/>
      <w:r w:rsidRPr="005A29FC">
        <w:rPr>
          <w:rFonts w:ascii="Times New Roman" w:hAnsi="Times New Roman" w:cs="Times New Roman"/>
        </w:rPr>
        <w:t>=1:10,</w:t>
      </w:r>
    </w:p>
    <w:p w14:paraId="166B767F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 xml:space="preserve">  age=c(25,30,</w:t>
      </w:r>
      <w:proofErr w:type="gramStart"/>
      <w:r w:rsidRPr="005A29FC">
        <w:rPr>
          <w:rFonts w:ascii="Times New Roman" w:hAnsi="Times New Roman" w:cs="Times New Roman"/>
        </w:rPr>
        <w:t>35,NA</w:t>
      </w:r>
      <w:proofErr w:type="gramEnd"/>
      <w:r w:rsidRPr="005A29FC">
        <w:rPr>
          <w:rFonts w:ascii="Times New Roman" w:hAnsi="Times New Roman" w:cs="Times New Roman"/>
        </w:rPr>
        <w:t>,55,</w:t>
      </w:r>
      <w:proofErr w:type="gramStart"/>
      <w:r w:rsidRPr="005A29FC">
        <w:rPr>
          <w:rFonts w:ascii="Times New Roman" w:hAnsi="Times New Roman" w:cs="Times New Roman"/>
        </w:rPr>
        <w:t>65,NA</w:t>
      </w:r>
      <w:proofErr w:type="gramEnd"/>
      <w:r w:rsidRPr="005A29FC">
        <w:rPr>
          <w:rFonts w:ascii="Times New Roman" w:hAnsi="Times New Roman" w:cs="Times New Roman"/>
        </w:rPr>
        <w:t>,25,85,78),</w:t>
      </w:r>
    </w:p>
    <w:p w14:paraId="33ADA527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 xml:space="preserve">  dept=c("AI&amp;DS","IT","AI&amp;ML","CSE","PHY","FT","BIOTECH","CSBS","CIVIL","MECH"),</w:t>
      </w:r>
    </w:p>
    <w:p w14:paraId="27A599CB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 xml:space="preserve">  salary=c(50000,85100,52802,144510,552410,520000,445100,5552410,</w:t>
      </w:r>
      <w:proofErr w:type="gramStart"/>
      <w:r w:rsidRPr="005A29FC">
        <w:rPr>
          <w:rFonts w:ascii="Times New Roman" w:hAnsi="Times New Roman" w:cs="Times New Roman"/>
        </w:rPr>
        <w:t>524160,NA</w:t>
      </w:r>
      <w:proofErr w:type="gramEnd"/>
      <w:r w:rsidRPr="005A29FC">
        <w:rPr>
          <w:rFonts w:ascii="Times New Roman" w:hAnsi="Times New Roman" w:cs="Times New Roman"/>
        </w:rPr>
        <w:t>),</w:t>
      </w:r>
    </w:p>
    <w:p w14:paraId="1709C54F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 xml:space="preserve">  experience=</w:t>
      </w:r>
      <w:proofErr w:type="gramStart"/>
      <w:r w:rsidRPr="005A29FC">
        <w:rPr>
          <w:rFonts w:ascii="Times New Roman" w:hAnsi="Times New Roman" w:cs="Times New Roman"/>
        </w:rPr>
        <w:t>c(</w:t>
      </w:r>
      <w:proofErr w:type="gramEnd"/>
      <w:r w:rsidRPr="005A29FC">
        <w:rPr>
          <w:rFonts w:ascii="Times New Roman" w:hAnsi="Times New Roman" w:cs="Times New Roman"/>
        </w:rPr>
        <w:t>2,5,8,14,4,6,3,2,4,5)</w:t>
      </w:r>
    </w:p>
    <w:p w14:paraId="6CE322E4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)</w:t>
      </w:r>
    </w:p>
    <w:p w14:paraId="60BE71B3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051CB706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r w:rsidRPr="005A29FC">
        <w:rPr>
          <w:rFonts w:ascii="Times New Roman" w:hAnsi="Times New Roman" w:cs="Times New Roman"/>
        </w:rPr>
        <w:t>wb</w:t>
      </w:r>
      <w:proofErr w:type="spellEnd"/>
      <w:r w:rsidRPr="005A29FC">
        <w:rPr>
          <w:rFonts w:ascii="Times New Roman" w:hAnsi="Times New Roman" w:cs="Times New Roman"/>
        </w:rPr>
        <w:t>&lt;-</w:t>
      </w:r>
      <w:proofErr w:type="spellStart"/>
      <w:proofErr w:type="gramStart"/>
      <w:r w:rsidRPr="005A29FC">
        <w:rPr>
          <w:rFonts w:ascii="Times New Roman" w:hAnsi="Times New Roman" w:cs="Times New Roman"/>
        </w:rPr>
        <w:t>createWorkbook</w:t>
      </w:r>
      <w:proofErr w:type="spellEnd"/>
      <w:r w:rsidRPr="005A29FC">
        <w:rPr>
          <w:rFonts w:ascii="Times New Roman" w:hAnsi="Times New Roman" w:cs="Times New Roman"/>
        </w:rPr>
        <w:t>(</w:t>
      </w:r>
      <w:proofErr w:type="gramEnd"/>
      <w:r w:rsidRPr="005A29FC">
        <w:rPr>
          <w:rFonts w:ascii="Times New Roman" w:hAnsi="Times New Roman" w:cs="Times New Roman"/>
        </w:rPr>
        <w:t>)</w:t>
      </w:r>
    </w:p>
    <w:p w14:paraId="39A6103C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32C9AA56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A29FC">
        <w:rPr>
          <w:rFonts w:ascii="Times New Roman" w:hAnsi="Times New Roman" w:cs="Times New Roman"/>
        </w:rPr>
        <w:t>addWorksheet</w:t>
      </w:r>
      <w:proofErr w:type="spellEnd"/>
      <w:r w:rsidRPr="005A29FC">
        <w:rPr>
          <w:rFonts w:ascii="Times New Roman" w:hAnsi="Times New Roman" w:cs="Times New Roman"/>
        </w:rPr>
        <w:t>(</w:t>
      </w:r>
      <w:proofErr w:type="spellStart"/>
      <w:proofErr w:type="gramEnd"/>
      <w:r w:rsidRPr="005A29FC">
        <w:rPr>
          <w:rFonts w:ascii="Times New Roman" w:hAnsi="Times New Roman" w:cs="Times New Roman"/>
        </w:rPr>
        <w:t>wb</w:t>
      </w:r>
      <w:proofErr w:type="spellEnd"/>
      <w:r w:rsidRPr="005A29FC">
        <w:rPr>
          <w:rFonts w:ascii="Times New Roman" w:hAnsi="Times New Roman" w:cs="Times New Roman"/>
        </w:rPr>
        <w:t>,"Employee Data Preprocessing")</w:t>
      </w:r>
    </w:p>
    <w:p w14:paraId="7D98653A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5A7066EB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A29FC">
        <w:rPr>
          <w:rFonts w:ascii="Times New Roman" w:hAnsi="Times New Roman" w:cs="Times New Roman"/>
        </w:rPr>
        <w:t>writeData</w:t>
      </w:r>
      <w:proofErr w:type="spellEnd"/>
      <w:r w:rsidRPr="005A29FC">
        <w:rPr>
          <w:rFonts w:ascii="Times New Roman" w:hAnsi="Times New Roman" w:cs="Times New Roman"/>
        </w:rPr>
        <w:t>(</w:t>
      </w:r>
      <w:proofErr w:type="spellStart"/>
      <w:proofErr w:type="gramEnd"/>
      <w:r w:rsidRPr="005A29FC">
        <w:rPr>
          <w:rFonts w:ascii="Times New Roman" w:hAnsi="Times New Roman" w:cs="Times New Roman"/>
        </w:rPr>
        <w:t>wb</w:t>
      </w:r>
      <w:proofErr w:type="spellEnd"/>
      <w:r w:rsidRPr="005A29FC">
        <w:rPr>
          <w:rFonts w:ascii="Times New Roman" w:hAnsi="Times New Roman" w:cs="Times New Roman"/>
        </w:rPr>
        <w:t>,"Employee Data Preprocessing</w:t>
      </w:r>
      <w:proofErr w:type="gramStart"/>
      <w:r w:rsidRPr="005A29FC">
        <w:rPr>
          <w:rFonts w:ascii="Times New Roman" w:hAnsi="Times New Roman" w:cs="Times New Roman"/>
        </w:rPr>
        <w:t>",emp</w:t>
      </w:r>
      <w:proofErr w:type="gramEnd"/>
      <w:r w:rsidRPr="005A29FC">
        <w:rPr>
          <w:rFonts w:ascii="Times New Roman" w:hAnsi="Times New Roman" w:cs="Times New Roman"/>
        </w:rPr>
        <w:t>_df2)</w:t>
      </w:r>
    </w:p>
    <w:p w14:paraId="25292129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35E9E8ED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gramStart"/>
      <w:r w:rsidRPr="005A29FC">
        <w:rPr>
          <w:rFonts w:ascii="Times New Roman" w:hAnsi="Times New Roman" w:cs="Times New Roman"/>
        </w:rPr>
        <w:t>saveWorkbook(</w:t>
      </w:r>
      <w:proofErr w:type="gramEnd"/>
      <w:r w:rsidRPr="005A29FC">
        <w:rPr>
          <w:rFonts w:ascii="Times New Roman" w:hAnsi="Times New Roman" w:cs="Times New Roman"/>
        </w:rPr>
        <w:t>wb,"C:\\Users\\karthick.S\\OneDrive\\Documents\\231801079-4\\SAC\\emp_df2.xlsx</w:t>
      </w:r>
      <w:proofErr w:type="gramStart"/>
      <w:r w:rsidRPr="005A29FC">
        <w:rPr>
          <w:rFonts w:ascii="Times New Roman" w:hAnsi="Times New Roman" w:cs="Times New Roman"/>
        </w:rPr>
        <w:t>",overwrite</w:t>
      </w:r>
      <w:proofErr w:type="gramEnd"/>
      <w:r w:rsidRPr="005A29FC">
        <w:rPr>
          <w:rFonts w:ascii="Times New Roman" w:hAnsi="Times New Roman" w:cs="Times New Roman"/>
        </w:rPr>
        <w:t xml:space="preserve"> = TRUE)</w:t>
      </w:r>
    </w:p>
    <w:p w14:paraId="6999AD6D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479F2CED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408B6361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emp_df2$age[is.na(emp_df2$age</w:t>
      </w:r>
      <w:proofErr w:type="gramStart"/>
      <w:r w:rsidRPr="005A29FC">
        <w:rPr>
          <w:rFonts w:ascii="Times New Roman" w:hAnsi="Times New Roman" w:cs="Times New Roman"/>
        </w:rPr>
        <w:t>)]&lt;</w:t>
      </w:r>
      <w:proofErr w:type="gramEnd"/>
      <w:r w:rsidRPr="005A29FC">
        <w:rPr>
          <w:rFonts w:ascii="Times New Roman" w:hAnsi="Times New Roman" w:cs="Times New Roman"/>
        </w:rPr>
        <w:t>-</w:t>
      </w:r>
      <w:proofErr w:type="gramStart"/>
      <w:r w:rsidRPr="005A29FC">
        <w:rPr>
          <w:rFonts w:ascii="Times New Roman" w:hAnsi="Times New Roman" w:cs="Times New Roman"/>
        </w:rPr>
        <w:t>floor(mean(</w:t>
      </w:r>
      <w:proofErr w:type="gramEnd"/>
      <w:r w:rsidRPr="005A29FC">
        <w:rPr>
          <w:rFonts w:ascii="Times New Roman" w:hAnsi="Times New Roman" w:cs="Times New Roman"/>
        </w:rPr>
        <w:t>emp_df2$</w:t>
      </w:r>
      <w:proofErr w:type="gramStart"/>
      <w:r w:rsidRPr="005A29FC">
        <w:rPr>
          <w:rFonts w:ascii="Times New Roman" w:hAnsi="Times New Roman" w:cs="Times New Roman"/>
        </w:rPr>
        <w:t>age,na.rm</w:t>
      </w:r>
      <w:proofErr w:type="gramEnd"/>
      <w:r w:rsidRPr="005A29FC">
        <w:rPr>
          <w:rFonts w:ascii="Times New Roman" w:hAnsi="Times New Roman" w:cs="Times New Roman"/>
        </w:rPr>
        <w:t xml:space="preserve"> = TRUE))</w:t>
      </w:r>
    </w:p>
    <w:p w14:paraId="3E704D91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755C7888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emp_df2$salary[is.na(emp_df2$salary</w:t>
      </w:r>
      <w:proofErr w:type="gramStart"/>
      <w:r w:rsidRPr="005A29FC">
        <w:rPr>
          <w:rFonts w:ascii="Times New Roman" w:hAnsi="Times New Roman" w:cs="Times New Roman"/>
        </w:rPr>
        <w:t>)]&lt;</w:t>
      </w:r>
      <w:proofErr w:type="gramEnd"/>
      <w:r w:rsidRPr="005A29FC">
        <w:rPr>
          <w:rFonts w:ascii="Times New Roman" w:hAnsi="Times New Roman" w:cs="Times New Roman"/>
        </w:rPr>
        <w:t>-</w:t>
      </w:r>
      <w:proofErr w:type="gramStart"/>
      <w:r w:rsidRPr="005A29FC">
        <w:rPr>
          <w:rFonts w:ascii="Times New Roman" w:hAnsi="Times New Roman" w:cs="Times New Roman"/>
        </w:rPr>
        <w:t>floor(mean(</w:t>
      </w:r>
      <w:proofErr w:type="gramEnd"/>
      <w:r w:rsidRPr="005A29FC">
        <w:rPr>
          <w:rFonts w:ascii="Times New Roman" w:hAnsi="Times New Roman" w:cs="Times New Roman"/>
        </w:rPr>
        <w:t>emp_df2$</w:t>
      </w:r>
      <w:proofErr w:type="gramStart"/>
      <w:r w:rsidRPr="005A29FC">
        <w:rPr>
          <w:rFonts w:ascii="Times New Roman" w:hAnsi="Times New Roman" w:cs="Times New Roman"/>
        </w:rPr>
        <w:t>salary,na.rm</w:t>
      </w:r>
      <w:proofErr w:type="gramEnd"/>
      <w:r w:rsidRPr="005A29FC">
        <w:rPr>
          <w:rFonts w:ascii="Times New Roman" w:hAnsi="Times New Roman" w:cs="Times New Roman"/>
        </w:rPr>
        <w:t xml:space="preserve"> = TRUE))</w:t>
      </w:r>
    </w:p>
    <w:p w14:paraId="7788F6D5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5C724C47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emp_df2$dept&lt;-</w:t>
      </w:r>
      <w:proofErr w:type="spellStart"/>
      <w:proofErr w:type="gramStart"/>
      <w:r w:rsidRPr="005A29FC">
        <w:rPr>
          <w:rFonts w:ascii="Times New Roman" w:hAnsi="Times New Roman" w:cs="Times New Roman"/>
        </w:rPr>
        <w:t>as.numeric</w:t>
      </w:r>
      <w:proofErr w:type="spellEnd"/>
      <w:proofErr w:type="gramEnd"/>
      <w:r w:rsidRPr="005A29FC">
        <w:rPr>
          <w:rFonts w:ascii="Times New Roman" w:hAnsi="Times New Roman" w:cs="Times New Roman"/>
        </w:rPr>
        <w:t>(</w:t>
      </w:r>
      <w:proofErr w:type="spellStart"/>
      <w:proofErr w:type="gramStart"/>
      <w:r w:rsidRPr="005A29FC">
        <w:rPr>
          <w:rFonts w:ascii="Times New Roman" w:hAnsi="Times New Roman" w:cs="Times New Roman"/>
        </w:rPr>
        <w:t>as.factor</w:t>
      </w:r>
      <w:proofErr w:type="spellEnd"/>
      <w:proofErr w:type="gramEnd"/>
      <w:r w:rsidRPr="005A29FC">
        <w:rPr>
          <w:rFonts w:ascii="Times New Roman" w:hAnsi="Times New Roman" w:cs="Times New Roman"/>
        </w:rPr>
        <w:t>(emp_df2$dept))</w:t>
      </w:r>
    </w:p>
    <w:p w14:paraId="27E52639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1CF817CD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r w:rsidRPr="005A29FC">
        <w:rPr>
          <w:rFonts w:ascii="Times New Roman" w:hAnsi="Times New Roman" w:cs="Times New Roman"/>
        </w:rPr>
        <w:t>emp_df_scaled</w:t>
      </w:r>
      <w:proofErr w:type="spellEnd"/>
      <w:r w:rsidRPr="005A29FC">
        <w:rPr>
          <w:rFonts w:ascii="Times New Roman" w:hAnsi="Times New Roman" w:cs="Times New Roman"/>
        </w:rPr>
        <w:t>&lt;-scale(emp_df2</w:t>
      </w:r>
      <w:proofErr w:type="gramStart"/>
      <w:r w:rsidRPr="005A29FC">
        <w:rPr>
          <w:rFonts w:ascii="Times New Roman" w:hAnsi="Times New Roman" w:cs="Times New Roman"/>
        </w:rPr>
        <w:t>[,c</w:t>
      </w:r>
      <w:proofErr w:type="gramEnd"/>
      <w:r w:rsidRPr="005A29FC">
        <w:rPr>
          <w:rFonts w:ascii="Times New Roman" w:hAnsi="Times New Roman" w:cs="Times New Roman"/>
        </w:rPr>
        <w:t>("</w:t>
      </w:r>
      <w:proofErr w:type="spellStart"/>
      <w:r w:rsidRPr="005A29FC">
        <w:rPr>
          <w:rFonts w:ascii="Times New Roman" w:hAnsi="Times New Roman" w:cs="Times New Roman"/>
        </w:rPr>
        <w:t>age","salary","experience</w:t>
      </w:r>
      <w:proofErr w:type="spellEnd"/>
      <w:r w:rsidRPr="005A29FC">
        <w:rPr>
          <w:rFonts w:ascii="Times New Roman" w:hAnsi="Times New Roman" w:cs="Times New Roman"/>
        </w:rPr>
        <w:t>")])</w:t>
      </w:r>
    </w:p>
    <w:p w14:paraId="74B5C4B3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emp_df2&lt;-</w:t>
      </w:r>
      <w:proofErr w:type="spellStart"/>
      <w:proofErr w:type="gramStart"/>
      <w:r w:rsidRPr="005A29FC">
        <w:rPr>
          <w:rFonts w:ascii="Times New Roman" w:hAnsi="Times New Roman" w:cs="Times New Roman"/>
        </w:rPr>
        <w:t>data.frame</w:t>
      </w:r>
      <w:proofErr w:type="spellEnd"/>
      <w:proofErr w:type="gramEnd"/>
      <w:r w:rsidRPr="005A29FC">
        <w:rPr>
          <w:rFonts w:ascii="Times New Roman" w:hAnsi="Times New Roman" w:cs="Times New Roman"/>
        </w:rPr>
        <w:t>(emp_df2</w:t>
      </w:r>
      <w:proofErr w:type="gramStart"/>
      <w:r w:rsidRPr="005A29FC">
        <w:rPr>
          <w:rFonts w:ascii="Times New Roman" w:hAnsi="Times New Roman" w:cs="Times New Roman"/>
        </w:rPr>
        <w:t>[,c</w:t>
      </w:r>
      <w:proofErr w:type="gramEnd"/>
      <w:r w:rsidRPr="005A29FC">
        <w:rPr>
          <w:rFonts w:ascii="Times New Roman" w:hAnsi="Times New Roman" w:cs="Times New Roman"/>
        </w:rPr>
        <w:t>("</w:t>
      </w:r>
      <w:proofErr w:type="spellStart"/>
      <w:r w:rsidRPr="005A29FC">
        <w:rPr>
          <w:rFonts w:ascii="Times New Roman" w:hAnsi="Times New Roman" w:cs="Times New Roman"/>
        </w:rPr>
        <w:t>emp_id","dept</w:t>
      </w:r>
      <w:proofErr w:type="spellEnd"/>
      <w:r w:rsidRPr="005A29FC">
        <w:rPr>
          <w:rFonts w:ascii="Times New Roman" w:hAnsi="Times New Roman" w:cs="Times New Roman"/>
        </w:rPr>
        <w:t>")</w:t>
      </w:r>
      <w:proofErr w:type="gramStart"/>
      <w:r w:rsidRPr="005A29FC">
        <w:rPr>
          <w:rFonts w:ascii="Times New Roman" w:hAnsi="Times New Roman" w:cs="Times New Roman"/>
        </w:rPr>
        <w:t>],</w:t>
      </w:r>
      <w:proofErr w:type="spellStart"/>
      <w:r w:rsidRPr="005A29FC">
        <w:rPr>
          <w:rFonts w:ascii="Times New Roman" w:hAnsi="Times New Roman" w:cs="Times New Roman"/>
        </w:rPr>
        <w:t>emp</w:t>
      </w:r>
      <w:proofErr w:type="gramEnd"/>
      <w:r w:rsidRPr="005A29FC">
        <w:rPr>
          <w:rFonts w:ascii="Times New Roman" w:hAnsi="Times New Roman" w:cs="Times New Roman"/>
        </w:rPr>
        <w:t>_df_scaled</w:t>
      </w:r>
      <w:proofErr w:type="spellEnd"/>
      <w:r w:rsidRPr="005A29FC">
        <w:rPr>
          <w:rFonts w:ascii="Times New Roman" w:hAnsi="Times New Roman" w:cs="Times New Roman"/>
        </w:rPr>
        <w:t>)</w:t>
      </w:r>
    </w:p>
    <w:p w14:paraId="7C47EDD3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6E7BBFF2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r w:rsidRPr="005A29FC">
        <w:rPr>
          <w:rFonts w:ascii="Times New Roman" w:hAnsi="Times New Roman" w:cs="Times New Roman"/>
        </w:rPr>
        <w:t>correlation_matrix</w:t>
      </w:r>
      <w:proofErr w:type="spellEnd"/>
      <w:r w:rsidRPr="005A29FC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5A29FC">
        <w:rPr>
          <w:rFonts w:ascii="Times New Roman" w:hAnsi="Times New Roman" w:cs="Times New Roman"/>
        </w:rPr>
        <w:t>cor</w:t>
      </w:r>
      <w:proofErr w:type="spellEnd"/>
      <w:r w:rsidRPr="005A29FC">
        <w:rPr>
          <w:rFonts w:ascii="Times New Roman" w:hAnsi="Times New Roman" w:cs="Times New Roman"/>
        </w:rPr>
        <w:t>(</w:t>
      </w:r>
      <w:proofErr w:type="gramEnd"/>
      <w:r w:rsidRPr="005A29FC">
        <w:rPr>
          <w:rFonts w:ascii="Times New Roman" w:hAnsi="Times New Roman" w:cs="Times New Roman"/>
        </w:rPr>
        <w:t xml:space="preserve">emp_df2[, </w:t>
      </w:r>
      <w:proofErr w:type="gramStart"/>
      <w:r w:rsidRPr="005A29FC">
        <w:rPr>
          <w:rFonts w:ascii="Times New Roman" w:hAnsi="Times New Roman" w:cs="Times New Roman"/>
        </w:rPr>
        <w:t>c(</w:t>
      </w:r>
      <w:proofErr w:type="gramEnd"/>
      <w:r w:rsidRPr="005A29FC">
        <w:rPr>
          <w:rFonts w:ascii="Times New Roman" w:hAnsi="Times New Roman" w:cs="Times New Roman"/>
        </w:rPr>
        <w:t>"age", "salary", "experience")])</w:t>
      </w:r>
    </w:p>
    <w:p w14:paraId="1C7F9057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gramStart"/>
      <w:r w:rsidRPr="005A29FC">
        <w:rPr>
          <w:rFonts w:ascii="Times New Roman" w:hAnsi="Times New Roman" w:cs="Times New Roman"/>
        </w:rPr>
        <w:t>print(</w:t>
      </w:r>
      <w:proofErr w:type="gramEnd"/>
      <w:r w:rsidRPr="005A29FC">
        <w:rPr>
          <w:rFonts w:ascii="Times New Roman" w:hAnsi="Times New Roman" w:cs="Times New Roman"/>
        </w:rPr>
        <w:t>"Correlation Matrix:")</w:t>
      </w:r>
    </w:p>
    <w:p w14:paraId="64D122F5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print(</w:t>
      </w:r>
      <w:proofErr w:type="spellStart"/>
      <w:r w:rsidRPr="005A29FC">
        <w:rPr>
          <w:rFonts w:ascii="Times New Roman" w:hAnsi="Times New Roman" w:cs="Times New Roman"/>
        </w:rPr>
        <w:t>correlation_matrix</w:t>
      </w:r>
      <w:proofErr w:type="spellEnd"/>
      <w:r w:rsidRPr="005A29FC">
        <w:rPr>
          <w:rFonts w:ascii="Times New Roman" w:hAnsi="Times New Roman" w:cs="Times New Roman"/>
        </w:rPr>
        <w:t>)</w:t>
      </w:r>
    </w:p>
    <w:p w14:paraId="46370A8A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489C1B70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27D56038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A29FC">
        <w:rPr>
          <w:rFonts w:ascii="Times New Roman" w:hAnsi="Times New Roman" w:cs="Times New Roman"/>
        </w:rPr>
        <w:t>set.seed</w:t>
      </w:r>
      <w:proofErr w:type="spellEnd"/>
      <w:proofErr w:type="gramEnd"/>
      <w:r w:rsidRPr="005A29FC">
        <w:rPr>
          <w:rFonts w:ascii="Times New Roman" w:hAnsi="Times New Roman" w:cs="Times New Roman"/>
        </w:rPr>
        <w:t>(42)</w:t>
      </w:r>
    </w:p>
    <w:p w14:paraId="3FD91797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r w:rsidRPr="005A29FC">
        <w:rPr>
          <w:rFonts w:ascii="Times New Roman" w:hAnsi="Times New Roman" w:cs="Times New Roman"/>
        </w:rPr>
        <w:t>trainIndex</w:t>
      </w:r>
      <w:proofErr w:type="spellEnd"/>
      <w:r w:rsidRPr="005A29FC">
        <w:rPr>
          <w:rFonts w:ascii="Times New Roman" w:hAnsi="Times New Roman" w:cs="Times New Roman"/>
        </w:rPr>
        <w:t>&lt;-sample(</w:t>
      </w:r>
      <w:proofErr w:type="gramStart"/>
      <w:r w:rsidRPr="005A29FC">
        <w:rPr>
          <w:rFonts w:ascii="Times New Roman" w:hAnsi="Times New Roman" w:cs="Times New Roman"/>
        </w:rPr>
        <w:t>1:nrow</w:t>
      </w:r>
      <w:proofErr w:type="gramEnd"/>
      <w:r w:rsidRPr="005A29FC">
        <w:rPr>
          <w:rFonts w:ascii="Times New Roman" w:hAnsi="Times New Roman" w:cs="Times New Roman"/>
        </w:rPr>
        <w:t>(emp_df2),0.8*</w:t>
      </w:r>
      <w:proofErr w:type="spellStart"/>
      <w:r w:rsidRPr="005A29FC">
        <w:rPr>
          <w:rFonts w:ascii="Times New Roman" w:hAnsi="Times New Roman" w:cs="Times New Roman"/>
        </w:rPr>
        <w:t>nrow</w:t>
      </w:r>
      <w:proofErr w:type="spellEnd"/>
      <w:r w:rsidRPr="005A29FC">
        <w:rPr>
          <w:rFonts w:ascii="Times New Roman" w:hAnsi="Times New Roman" w:cs="Times New Roman"/>
        </w:rPr>
        <w:t>(emp_df2))</w:t>
      </w:r>
    </w:p>
    <w:p w14:paraId="066ACE21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r w:rsidRPr="005A29FC">
        <w:rPr>
          <w:rFonts w:ascii="Times New Roman" w:hAnsi="Times New Roman" w:cs="Times New Roman"/>
        </w:rPr>
        <w:t>dataTrain</w:t>
      </w:r>
      <w:proofErr w:type="spellEnd"/>
      <w:r w:rsidRPr="005A29FC">
        <w:rPr>
          <w:rFonts w:ascii="Times New Roman" w:hAnsi="Times New Roman" w:cs="Times New Roman"/>
        </w:rPr>
        <w:t>&lt;-emp_df2[</w:t>
      </w:r>
      <w:proofErr w:type="spellStart"/>
      <w:r w:rsidRPr="005A29FC">
        <w:rPr>
          <w:rFonts w:ascii="Times New Roman" w:hAnsi="Times New Roman" w:cs="Times New Roman"/>
        </w:rPr>
        <w:t>trainIndex</w:t>
      </w:r>
      <w:proofErr w:type="spellEnd"/>
      <w:r w:rsidRPr="005A29FC">
        <w:rPr>
          <w:rFonts w:ascii="Times New Roman" w:hAnsi="Times New Roman" w:cs="Times New Roman"/>
        </w:rPr>
        <w:t>,]</w:t>
      </w:r>
    </w:p>
    <w:p w14:paraId="4A728C66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r w:rsidRPr="005A29FC">
        <w:rPr>
          <w:rFonts w:ascii="Times New Roman" w:hAnsi="Times New Roman" w:cs="Times New Roman"/>
        </w:rPr>
        <w:t>dataTest</w:t>
      </w:r>
      <w:proofErr w:type="spellEnd"/>
      <w:r w:rsidRPr="005A29FC">
        <w:rPr>
          <w:rFonts w:ascii="Times New Roman" w:hAnsi="Times New Roman" w:cs="Times New Roman"/>
        </w:rPr>
        <w:t>&lt;-emp_df2[-</w:t>
      </w:r>
      <w:proofErr w:type="spellStart"/>
      <w:r w:rsidRPr="005A29FC">
        <w:rPr>
          <w:rFonts w:ascii="Times New Roman" w:hAnsi="Times New Roman" w:cs="Times New Roman"/>
        </w:rPr>
        <w:t>trainIndex</w:t>
      </w:r>
      <w:proofErr w:type="spellEnd"/>
      <w:r w:rsidRPr="005A29FC">
        <w:rPr>
          <w:rFonts w:ascii="Times New Roman" w:hAnsi="Times New Roman" w:cs="Times New Roman"/>
        </w:rPr>
        <w:t>,]</w:t>
      </w:r>
    </w:p>
    <w:p w14:paraId="2780F8AD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19D0D39A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print(</w:t>
      </w:r>
      <w:proofErr w:type="spellStart"/>
      <w:r w:rsidRPr="005A29FC">
        <w:rPr>
          <w:rFonts w:ascii="Times New Roman" w:hAnsi="Times New Roman" w:cs="Times New Roman"/>
        </w:rPr>
        <w:t>dataTrain</w:t>
      </w:r>
      <w:proofErr w:type="spellEnd"/>
      <w:r w:rsidRPr="005A29FC">
        <w:rPr>
          <w:rFonts w:ascii="Times New Roman" w:hAnsi="Times New Roman" w:cs="Times New Roman"/>
        </w:rPr>
        <w:t>)</w:t>
      </w:r>
    </w:p>
    <w:p w14:paraId="23D61D3F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print(</w:t>
      </w:r>
      <w:proofErr w:type="spellStart"/>
      <w:r w:rsidRPr="005A29FC">
        <w:rPr>
          <w:rFonts w:ascii="Times New Roman" w:hAnsi="Times New Roman" w:cs="Times New Roman"/>
        </w:rPr>
        <w:t>dataTest</w:t>
      </w:r>
      <w:proofErr w:type="spellEnd"/>
      <w:r w:rsidRPr="005A29FC">
        <w:rPr>
          <w:rFonts w:ascii="Times New Roman" w:hAnsi="Times New Roman" w:cs="Times New Roman"/>
        </w:rPr>
        <w:t>)</w:t>
      </w:r>
    </w:p>
    <w:p w14:paraId="4E493F77" w14:textId="77777777" w:rsidR="0076443C" w:rsidRDefault="0076443C" w:rsidP="00434DD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283518F" w14:textId="25A88D80" w:rsidR="003506CA" w:rsidRDefault="000E6A77" w:rsidP="00434DD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29F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52D8C8" w14:textId="7D214307" w:rsidR="007B717F" w:rsidRPr="005A29FC" w:rsidRDefault="007B717F" w:rsidP="0076443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717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154D45" wp14:editId="12924E08">
            <wp:extent cx="2854960" cy="1439807"/>
            <wp:effectExtent l="0" t="0" r="2540" b="8255"/>
            <wp:docPr id="128131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19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0364" cy="146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7098" w14:textId="053094C0" w:rsidR="003506CA" w:rsidRDefault="00D91A5D">
      <w:pPr>
        <w:rPr>
          <w:rFonts w:ascii="Times New Roman" w:hAnsi="Times New Roman" w:cs="Times New Roman"/>
          <w:b/>
          <w:bCs/>
        </w:rPr>
      </w:pPr>
      <w:r w:rsidRPr="00D91A5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C72E9E" wp14:editId="32C594EF">
            <wp:extent cx="4114800" cy="1290605"/>
            <wp:effectExtent l="0" t="0" r="0" b="5080"/>
            <wp:docPr id="171507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78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598" cy="129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03CB" w14:textId="692E2A0A" w:rsidR="0076443C" w:rsidRDefault="00002443">
      <w:pPr>
        <w:rPr>
          <w:rFonts w:ascii="Times New Roman" w:hAnsi="Times New Roman" w:cs="Times New Roman"/>
          <w:b/>
          <w:bCs/>
        </w:rPr>
      </w:pPr>
      <w:r w:rsidRPr="0000244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B0FA0B8" wp14:editId="11F5D886">
            <wp:extent cx="4058920" cy="2268696"/>
            <wp:effectExtent l="0" t="0" r="0" b="0"/>
            <wp:docPr id="99204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47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2212" cy="228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DFAE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2CA5E2A3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241C892F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30B7E85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2D5146F1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FB742E2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4666F078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612A6B63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4A316EB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103C403F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35319F49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2F9C9C0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58997AB1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8C07EB8" w14:textId="77777777" w:rsidR="005A29FC" w:rsidRDefault="005A29FC">
      <w:pPr>
        <w:rPr>
          <w:rFonts w:ascii="Times New Roman" w:hAnsi="Times New Roman" w:cs="Times New Roman"/>
          <w:b/>
          <w:bCs/>
        </w:rPr>
      </w:pPr>
    </w:p>
    <w:p w14:paraId="53E37A17" w14:textId="77777777" w:rsidR="00002443" w:rsidRDefault="00002443">
      <w:pPr>
        <w:rPr>
          <w:rFonts w:ascii="Times New Roman" w:hAnsi="Times New Roman" w:cs="Times New Roman"/>
          <w:b/>
          <w:bCs/>
        </w:rPr>
      </w:pPr>
    </w:p>
    <w:p w14:paraId="32DD3457" w14:textId="77777777" w:rsidR="00002443" w:rsidRDefault="00002443">
      <w:pPr>
        <w:rPr>
          <w:rFonts w:ascii="Times New Roman" w:hAnsi="Times New Roman" w:cs="Times New Roman"/>
          <w:b/>
          <w:bCs/>
        </w:rPr>
      </w:pPr>
    </w:p>
    <w:p w14:paraId="6FC648CA" w14:textId="77777777" w:rsidR="005A29FC" w:rsidRDefault="005A29FC">
      <w:pPr>
        <w:rPr>
          <w:rFonts w:ascii="Times New Roman" w:hAnsi="Times New Roman" w:cs="Times New Roman"/>
          <w:b/>
          <w:bCs/>
        </w:rPr>
      </w:pPr>
    </w:p>
    <w:p w14:paraId="40638E1B" w14:textId="77777777" w:rsidR="005A29FC" w:rsidRDefault="005A29FC">
      <w:pPr>
        <w:rPr>
          <w:rFonts w:ascii="Times New Roman" w:hAnsi="Times New Roman" w:cs="Times New Roman"/>
          <w:b/>
          <w:bCs/>
        </w:rPr>
      </w:pPr>
    </w:p>
    <w:p w14:paraId="72F0F958" w14:textId="77777777" w:rsidR="005A29FC" w:rsidRDefault="005A29FC">
      <w:pPr>
        <w:rPr>
          <w:rFonts w:ascii="Times New Roman" w:hAnsi="Times New Roman" w:cs="Times New Roman"/>
          <w:b/>
          <w:bCs/>
        </w:rPr>
      </w:pPr>
    </w:p>
    <w:p w14:paraId="42BCD1CE" w14:textId="77777777" w:rsidR="005A29FC" w:rsidRDefault="005A29FC">
      <w:pPr>
        <w:rPr>
          <w:rFonts w:ascii="Times New Roman" w:hAnsi="Times New Roman" w:cs="Times New Roman"/>
          <w:b/>
          <w:bCs/>
        </w:rPr>
      </w:pPr>
    </w:p>
    <w:p w14:paraId="514D4ADE" w14:textId="77777777" w:rsidR="005A29FC" w:rsidRDefault="005A29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1423" w14:textId="658242E5" w:rsidR="003506CA" w:rsidRDefault="003506CA" w:rsidP="005A29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9FC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CE1E082" w14:textId="6E747829" w:rsidR="007431A7" w:rsidRPr="00002443" w:rsidRDefault="005A29FC" w:rsidP="000E6A77">
      <w:pPr>
        <w:spacing w:after="0"/>
        <w:rPr>
          <w:rFonts w:ascii="Times New Roman" w:hAnsi="Times New Roman" w:cs="Times New Roman"/>
        </w:rPr>
      </w:pPr>
      <w:r w:rsidRPr="007431A7">
        <w:rPr>
          <w:rFonts w:ascii="Times New Roman" w:hAnsi="Times New Roman" w:cs="Times New Roman"/>
        </w:rPr>
        <w:t xml:space="preserve">          </w:t>
      </w:r>
      <w:r w:rsidR="007431A7" w:rsidRPr="007431A7">
        <w:rPr>
          <w:rFonts w:ascii="Times New Roman" w:hAnsi="Times New Roman" w:cs="Times New Roman"/>
        </w:rPr>
        <w:t>Thus, Preprocessing data is cleaned, transformed and formatted dataset ready for analysis or modelling.</w:t>
      </w:r>
    </w:p>
    <w:p w14:paraId="3A56E47C" w14:textId="4E25F909" w:rsidR="000E6A77" w:rsidRDefault="000E6A77" w:rsidP="000E6A77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32883C4B" wp14:editId="2F7DDB85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1825413771" name="Rectangle 1825413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B7C048" w14:textId="77777777" w:rsidR="000E6A77" w:rsidRPr="00015F43" w:rsidRDefault="000E6A77" w:rsidP="000E6A7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883C4B" id="Rectangle 1825413771" o:spid="_x0000_s1030" style="position:absolute;margin-left:-16.2pt;margin-top:1.2pt;width:499.25pt;height:76.5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AB7C048" w14:textId="77777777" w:rsidR="000E6A77" w:rsidRPr="00015F43" w:rsidRDefault="000E6A77" w:rsidP="000E6A7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5B41BB" wp14:editId="69F5503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173800541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587394" w14:textId="3B508871" w:rsidR="000E6A77" w:rsidRPr="007E1C1C" w:rsidRDefault="008B136C" w:rsidP="008B136C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B136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PERFORM STATISTICAL ANALYSIS FOR A GIVEN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B41BB" id="_x0000_s1031" type="#_x0000_t202" style="position:absolute;margin-left:63.55pt;margin-top:1pt;width:419.5pt;height:76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FfaOg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" fillcolor="white [3201]" strokeweight=".5pt">
                <v:textbox>
                  <w:txbxContent>
                    <w:p w14:paraId="76587394" w14:textId="3B508871" w:rsidR="000E6A77" w:rsidRPr="007E1C1C" w:rsidRDefault="008B136C" w:rsidP="008B136C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B136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PERFORM STATISTICAL ANALYSIS FOR A GIVEN DATASET</w:t>
                      </w:r>
                    </w:p>
                  </w:txbxContent>
                </v:textbox>
              </v:shape>
            </w:pict>
          </mc:Fallback>
        </mc:AlternateContent>
      </w:r>
    </w:p>
    <w:p w14:paraId="37F0E91A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7847C2D4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48087A70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32A7A556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1FF0A260" w14:textId="77777777" w:rsidR="000E6A77" w:rsidRDefault="000E6A77" w:rsidP="007431A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59013C1" w14:textId="702F1C7E" w:rsidR="00C933C4" w:rsidRPr="000E6A77" w:rsidRDefault="00C933C4" w:rsidP="00C933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C933C4">
        <w:rPr>
          <w:rFonts w:ascii="Times New Roman" w:hAnsi="Times New Roman" w:cs="Times New Roman"/>
          <w:sz w:val="24"/>
          <w:szCs w:val="24"/>
        </w:rPr>
        <w:t>To Perform Statistical Analysis for Given Dataset.</w:t>
      </w:r>
    </w:p>
    <w:p w14:paraId="6D91FAFD" w14:textId="77777777" w:rsidR="000E6A77" w:rsidRDefault="000E6A77" w:rsidP="00CF379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513D5F0" w14:textId="262E7AA3" w:rsidR="00B912B0" w:rsidRPr="00B912B0" w:rsidRDefault="004F4976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B912B0">
        <w:rPr>
          <w:rFonts w:ascii="Times New Roman" w:hAnsi="Times New Roman" w:cs="Times New Roman"/>
          <w:b/>
          <w:bCs/>
          <w:sz w:val="24"/>
          <w:szCs w:val="24"/>
        </w:rPr>
        <w:t>Loading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 xml:space="preserve"> Libraries:</w:t>
      </w:r>
    </w:p>
    <w:p w14:paraId="05031F60" w14:textId="77777777" w:rsidR="00B912B0" w:rsidRPr="00B912B0" w:rsidRDefault="00B912B0" w:rsidP="005C7268">
      <w:pPr>
        <w:numPr>
          <w:ilvl w:val="0"/>
          <w:numId w:val="4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 xml:space="preserve">Load the necessary libraries: </w:t>
      </w:r>
      <w:proofErr w:type="spellStart"/>
      <w:r w:rsidRPr="00B912B0">
        <w:rPr>
          <w:rFonts w:ascii="Times New Roman" w:hAnsi="Times New Roman" w:cs="Times New Roman"/>
          <w:sz w:val="24"/>
          <w:szCs w:val="24"/>
        </w:rPr>
        <w:t>dplyr</w:t>
      </w:r>
      <w:proofErr w:type="spellEnd"/>
      <w:r w:rsidRPr="00B912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12B0">
        <w:rPr>
          <w:rFonts w:ascii="Times New Roman" w:hAnsi="Times New Roman" w:cs="Times New Roman"/>
          <w:sz w:val="24"/>
          <w:szCs w:val="24"/>
        </w:rPr>
        <w:t>summarytools</w:t>
      </w:r>
      <w:proofErr w:type="spellEnd"/>
      <w:r w:rsidRPr="00B912B0">
        <w:rPr>
          <w:rFonts w:ascii="Times New Roman" w:hAnsi="Times New Roman" w:cs="Times New Roman"/>
          <w:sz w:val="24"/>
          <w:szCs w:val="24"/>
        </w:rPr>
        <w:t>, psych.</w:t>
      </w:r>
    </w:p>
    <w:p w14:paraId="63D7486A" w14:textId="0DA32698" w:rsidR="00B912B0" w:rsidRPr="00B912B0" w:rsidRDefault="004F4976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>Loading Data:</w:t>
      </w:r>
    </w:p>
    <w:p w14:paraId="55020098" w14:textId="77777777" w:rsidR="00B912B0" w:rsidRPr="00B912B0" w:rsidRDefault="00B912B0" w:rsidP="005C7268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Create a dataset data with columns Age and Salary.</w:t>
      </w:r>
    </w:p>
    <w:p w14:paraId="48DDAB3F" w14:textId="5A626D95" w:rsidR="00B912B0" w:rsidRPr="00B912B0" w:rsidRDefault="004F4976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>Statistical Analysis:</w:t>
      </w:r>
    </w:p>
    <w:p w14:paraId="7AFF7C88" w14:textId="77777777" w:rsidR="00B912B0" w:rsidRPr="00B912B0" w:rsidRDefault="00B912B0" w:rsidP="005C7268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Mean: Calculate the mean of Age.</w:t>
      </w:r>
    </w:p>
    <w:p w14:paraId="365955C8" w14:textId="77777777" w:rsidR="00B912B0" w:rsidRPr="00B912B0" w:rsidRDefault="00B912B0" w:rsidP="005C7268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Median: Calculate the median of Age.</w:t>
      </w:r>
    </w:p>
    <w:p w14:paraId="1C3CB48C" w14:textId="77777777" w:rsidR="00B912B0" w:rsidRPr="00B912B0" w:rsidRDefault="00B912B0" w:rsidP="005C7268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Mode: Calculate the mode of Age using the table function.</w:t>
      </w:r>
    </w:p>
    <w:p w14:paraId="5FE71EFF" w14:textId="77777777" w:rsidR="00B912B0" w:rsidRPr="00B912B0" w:rsidRDefault="00B912B0" w:rsidP="005C7268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Variance: Calculate the variance of Age.</w:t>
      </w:r>
    </w:p>
    <w:p w14:paraId="409D090F" w14:textId="77777777" w:rsidR="00B912B0" w:rsidRPr="00B912B0" w:rsidRDefault="00B912B0" w:rsidP="005C7268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Standard Deviation: Calculate the standard deviation of Age.</w:t>
      </w:r>
    </w:p>
    <w:p w14:paraId="637157EB" w14:textId="77777777" w:rsidR="00B912B0" w:rsidRPr="00B912B0" w:rsidRDefault="00B912B0" w:rsidP="005C7268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Correlation: Calculate the correlation between Age and Salary.</w:t>
      </w:r>
    </w:p>
    <w:p w14:paraId="0E46B98D" w14:textId="3BD2079C" w:rsidR="00B912B0" w:rsidRPr="00B912B0" w:rsidRDefault="004F4976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>Descriptive Statistics:</w:t>
      </w:r>
    </w:p>
    <w:p w14:paraId="4A490E45" w14:textId="77777777" w:rsidR="00B912B0" w:rsidRPr="00B912B0" w:rsidRDefault="00B912B0" w:rsidP="005C7268">
      <w:pPr>
        <w:numPr>
          <w:ilvl w:val="0"/>
          <w:numId w:val="4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gramStart"/>
      <w:r w:rsidRPr="00B912B0">
        <w:rPr>
          <w:rFonts w:ascii="Times New Roman" w:hAnsi="Times New Roman" w:cs="Times New Roman"/>
          <w:sz w:val="24"/>
          <w:szCs w:val="24"/>
        </w:rPr>
        <w:t>summary(</w:t>
      </w:r>
      <w:proofErr w:type="gramEnd"/>
      <w:r w:rsidRPr="00B912B0">
        <w:rPr>
          <w:rFonts w:ascii="Times New Roman" w:hAnsi="Times New Roman" w:cs="Times New Roman"/>
          <w:sz w:val="24"/>
          <w:szCs w:val="24"/>
        </w:rPr>
        <w:t>) function to generate summary statistics for the dataset.</w:t>
      </w:r>
    </w:p>
    <w:p w14:paraId="6FB541CF" w14:textId="7D11F810" w:rsidR="00B912B0" w:rsidRPr="00B912B0" w:rsidRDefault="004F4976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>Quantile Analysis:</w:t>
      </w:r>
    </w:p>
    <w:p w14:paraId="17AA8CC0" w14:textId="77777777" w:rsidR="00B912B0" w:rsidRPr="00B912B0" w:rsidRDefault="00B912B0" w:rsidP="005C7268">
      <w:pPr>
        <w:numPr>
          <w:ilvl w:val="0"/>
          <w:numId w:val="5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Calculate the quantiles for both Age and Salary.</w:t>
      </w:r>
    </w:p>
    <w:p w14:paraId="04E6609E" w14:textId="6A8629FB" w:rsidR="00B912B0" w:rsidRPr="00B912B0" w:rsidRDefault="004F4976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>Interquartile Range (IQR):</w:t>
      </w:r>
    </w:p>
    <w:p w14:paraId="15155016" w14:textId="77777777" w:rsidR="00B912B0" w:rsidRPr="00B912B0" w:rsidRDefault="00B912B0" w:rsidP="005C7268">
      <w:pPr>
        <w:numPr>
          <w:ilvl w:val="0"/>
          <w:numId w:val="5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Calculate the IQR for both Age and Salary.</w:t>
      </w:r>
    </w:p>
    <w:p w14:paraId="6DAE28CB" w14:textId="3B633E11" w:rsidR="00B912B0" w:rsidRPr="00B912B0" w:rsidRDefault="004F4976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>Hypothesis Testing (T-Test):</w:t>
      </w:r>
    </w:p>
    <w:p w14:paraId="4D5FD48E" w14:textId="77777777" w:rsidR="00B912B0" w:rsidRPr="00B912B0" w:rsidRDefault="00B912B0" w:rsidP="005C7268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Perform a one-sample t-test on Salary with a hypothesized mean of 70,000.</w:t>
      </w:r>
    </w:p>
    <w:p w14:paraId="706A1922" w14:textId="5C115296" w:rsidR="00B912B0" w:rsidRPr="00B912B0" w:rsidRDefault="00CF379F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>Visualization:</w:t>
      </w:r>
    </w:p>
    <w:p w14:paraId="31532D7B" w14:textId="77777777" w:rsidR="00B912B0" w:rsidRPr="00B912B0" w:rsidRDefault="00B912B0" w:rsidP="005C7268">
      <w:pPr>
        <w:numPr>
          <w:ilvl w:val="0"/>
          <w:numId w:val="5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Boxplot: Create a boxplot for Age and Salary to visualize their distributions.</w:t>
      </w:r>
    </w:p>
    <w:p w14:paraId="5F049289" w14:textId="59C7EA32" w:rsidR="00B912B0" w:rsidRPr="00B912B0" w:rsidRDefault="00CF379F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>Detailed Descriptive Statistics:</w:t>
      </w:r>
    </w:p>
    <w:p w14:paraId="4D767D37" w14:textId="77777777" w:rsidR="00B912B0" w:rsidRPr="00B912B0" w:rsidRDefault="00B912B0" w:rsidP="005C7268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 w:rsidRPr="00B912B0"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 w:rsidRPr="00B912B0">
        <w:rPr>
          <w:rFonts w:ascii="Times New Roman" w:hAnsi="Times New Roman" w:cs="Times New Roman"/>
          <w:sz w:val="24"/>
          <w:szCs w:val="24"/>
        </w:rPr>
        <w:t>) from the psych package to get detailed statistics for Age and Salary.</w:t>
      </w:r>
    </w:p>
    <w:p w14:paraId="55AE92F3" w14:textId="77777777" w:rsidR="00B912B0" w:rsidRPr="00B912B0" w:rsidRDefault="00B912B0" w:rsidP="005C7268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B912B0">
        <w:rPr>
          <w:rFonts w:ascii="Times New Roman" w:hAnsi="Times New Roman" w:cs="Times New Roman"/>
          <w:sz w:val="24"/>
          <w:szCs w:val="24"/>
        </w:rPr>
        <w:t>descr</w:t>
      </w:r>
      <w:proofErr w:type="spellEnd"/>
      <w:r w:rsidRPr="00B912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12B0">
        <w:rPr>
          <w:rFonts w:ascii="Times New Roman" w:hAnsi="Times New Roman" w:cs="Times New Roman"/>
          <w:sz w:val="24"/>
          <w:szCs w:val="24"/>
        </w:rPr>
        <w:t xml:space="preserve">) from the </w:t>
      </w:r>
      <w:proofErr w:type="spellStart"/>
      <w:r w:rsidRPr="00B912B0">
        <w:rPr>
          <w:rFonts w:ascii="Times New Roman" w:hAnsi="Times New Roman" w:cs="Times New Roman"/>
          <w:sz w:val="24"/>
          <w:szCs w:val="24"/>
        </w:rPr>
        <w:t>summarytools</w:t>
      </w:r>
      <w:proofErr w:type="spellEnd"/>
      <w:r w:rsidRPr="00B912B0">
        <w:rPr>
          <w:rFonts w:ascii="Times New Roman" w:hAnsi="Times New Roman" w:cs="Times New Roman"/>
          <w:sz w:val="24"/>
          <w:szCs w:val="24"/>
        </w:rPr>
        <w:t xml:space="preserve"> package for detailed descriptive statistics.</w:t>
      </w:r>
    </w:p>
    <w:p w14:paraId="3CFEB76A" w14:textId="77777777" w:rsidR="00C933C4" w:rsidRPr="000E6A77" w:rsidRDefault="00C933C4" w:rsidP="007431A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56AC02" w14:textId="02555C75" w:rsidR="000E6A77" w:rsidRDefault="000E6A77" w:rsidP="00E16D3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A5DB351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dplyr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77B5144C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summarytools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78D89AC5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library(psych)</w:t>
      </w:r>
    </w:p>
    <w:p w14:paraId="28B67ED0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2BC627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spellStart"/>
      <w:proofErr w:type="gramStart"/>
      <w:r w:rsidRPr="00E16D32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E16D32">
        <w:rPr>
          <w:rFonts w:ascii="Times New Roman" w:hAnsi="Times New Roman" w:cs="Times New Roman"/>
          <w:sz w:val="24"/>
          <w:szCs w:val="24"/>
        </w:rPr>
        <w:t xml:space="preserve">(Age = 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25, 30, 28, 35, 40, 45, 50, 32, 38, 42),</w:t>
      </w:r>
    </w:p>
    <w:p w14:paraId="365DC925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 xml:space="preserve">                   Salary = 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50000, 60000, 55000, 75000, 80000, 85000, 90000, 65000, 78000, 82000))</w:t>
      </w:r>
    </w:p>
    <w:p w14:paraId="0CF7BE6C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cat("Dataset:\n")</w:t>
      </w:r>
    </w:p>
    <w:p w14:paraId="1750EAF6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lastRenderedPageBreak/>
        <w:t>print(data)</w:t>
      </w:r>
    </w:p>
    <w:p w14:paraId="16529BEA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340A7D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mean_age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mean(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39835D3D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median_age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median(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7F9CC280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mode_age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E16D32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proofErr w:type="gramEnd"/>
      <w:r w:rsidRPr="00E16D32">
        <w:rPr>
          <w:rFonts w:ascii="Times New Roman" w:hAnsi="Times New Roman" w:cs="Times New Roman"/>
          <w:sz w:val="24"/>
          <w:szCs w:val="24"/>
        </w:rPr>
        <w:t>(names(sort(table(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), decreasing = TRUE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))[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1])</w:t>
      </w:r>
    </w:p>
    <w:p w14:paraId="3BDEA46F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56FA95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var_age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var(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0ED8122E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sd_age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123E1F58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452205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corr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E16D32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data$Salary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1B371CB8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557EE9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nStatistical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Analysis Results:\n")</w:t>
      </w:r>
    </w:p>
    <w:p w14:paraId="66F26FBB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mean_age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7DB556E2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median_age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30D32945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mode_age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2FE2F7A3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var_age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3142EB34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sd_age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6F45EC33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corr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68835736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B5A808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data_summary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summary(data)</w:t>
      </w:r>
    </w:p>
    <w:p w14:paraId="00FC0697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data_summary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5F956D80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96AC82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quantile_age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quantile(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6964B078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quantile_salary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quantile(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data$Salary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56D2E31B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5F68C8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IQR_age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IQR(</w:t>
      </w:r>
      <w:proofErr w:type="spellStart"/>
      <w:proofErr w:type="gramEnd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2E43C907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IQR_salary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IQR(</w:t>
      </w:r>
      <w:proofErr w:type="spellStart"/>
      <w:proofErr w:type="gramEnd"/>
      <w:r w:rsidRPr="00E16D32">
        <w:rPr>
          <w:rFonts w:ascii="Times New Roman" w:hAnsi="Times New Roman" w:cs="Times New Roman"/>
          <w:sz w:val="24"/>
          <w:szCs w:val="24"/>
        </w:rPr>
        <w:t>data$Salary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7983DB7E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887BB1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 xml:space="preserve">"Quantile Age",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quantile_age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58FE0626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nQuantile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Salary",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quantile_salary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243EB945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566143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nIQR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Age",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IQR_age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2DDE0EF9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nIQR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Salary",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IQR_salary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3AF132CF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370C8F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t_test_result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16D32">
        <w:rPr>
          <w:rFonts w:ascii="Times New Roman" w:hAnsi="Times New Roman" w:cs="Times New Roman"/>
          <w:sz w:val="24"/>
          <w:szCs w:val="24"/>
        </w:rPr>
        <w:t>data$Salary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, mu = 70000)</w:t>
      </w:r>
    </w:p>
    <w:p w14:paraId="24E9B03A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t_test_result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341A7896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90F253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boxplot(</w:t>
      </w:r>
      <w:proofErr w:type="spellStart"/>
      <w:proofErr w:type="gramEnd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, main = "Boxplot of Age",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= "Age", col = "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")</w:t>
      </w:r>
    </w:p>
    <w:p w14:paraId="31AD4035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boxplot(</w:t>
      </w:r>
      <w:proofErr w:type="spellStart"/>
      <w:proofErr w:type="gramEnd"/>
      <w:r w:rsidRPr="00E16D32">
        <w:rPr>
          <w:rFonts w:ascii="Times New Roman" w:hAnsi="Times New Roman" w:cs="Times New Roman"/>
          <w:sz w:val="24"/>
          <w:szCs w:val="24"/>
        </w:rPr>
        <w:t>data$Salary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, main = "Boxplot of Salary",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= "Salary", col = "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")</w:t>
      </w:r>
    </w:p>
    <w:p w14:paraId="5E84F403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921139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nDescribe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 xml:space="preserve"> Describe of psych")</w:t>
      </w:r>
    </w:p>
    <w:p w14:paraId="57AB9464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descr_stats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describe(data[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"Age", "Salary")])</w:t>
      </w:r>
    </w:p>
    <w:p w14:paraId="6C68B49D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"Detailed Descriptive Statistics:")</w:t>
      </w:r>
    </w:p>
    <w:p w14:paraId="07E5E7A5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descr_stats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4E584DE3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nDescribe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Descr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SummaryTools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")</w:t>
      </w:r>
    </w:p>
    <w:p w14:paraId="65A3C01E" w14:textId="77777777" w:rsidR="00002443" w:rsidRDefault="00E16D32" w:rsidP="000024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descr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(data))</w:t>
      </w:r>
    </w:p>
    <w:p w14:paraId="31A20DDA" w14:textId="23C55D94" w:rsidR="000E6A77" w:rsidRDefault="000E6A77" w:rsidP="000D731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A3A947B" w14:textId="00CA2DD1" w:rsidR="00002443" w:rsidRPr="000E6A77" w:rsidRDefault="000D731A" w:rsidP="000024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D73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4C618C" wp14:editId="54DB7D39">
            <wp:extent cx="1960228" cy="2910840"/>
            <wp:effectExtent l="0" t="0" r="2540" b="3810"/>
            <wp:docPr id="8094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88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4365" cy="291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8B85" w14:textId="77777777" w:rsidR="000E6A77" w:rsidRDefault="000E6A77" w:rsidP="00A8466D">
      <w:pPr>
        <w:spacing w:after="0"/>
        <w:rPr>
          <w:rFonts w:ascii="Times New Roman" w:hAnsi="Times New Roman" w:cs="Times New Roman"/>
          <w:b/>
          <w:bCs/>
        </w:rPr>
      </w:pPr>
    </w:p>
    <w:p w14:paraId="1C647206" w14:textId="4870D93D" w:rsidR="000D731A" w:rsidRDefault="00C43966">
      <w:pPr>
        <w:rPr>
          <w:rFonts w:ascii="Times New Roman" w:hAnsi="Times New Roman" w:cs="Times New Roman"/>
          <w:b/>
          <w:bCs/>
        </w:rPr>
      </w:pPr>
      <w:r w:rsidRPr="00C4396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4AE356" wp14:editId="0B413FD2">
            <wp:extent cx="3092367" cy="2179320"/>
            <wp:effectExtent l="0" t="0" r="0" b="0"/>
            <wp:docPr id="128013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33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6913" cy="218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E6D9" w14:textId="7FD0DEE4" w:rsidR="00C43966" w:rsidRDefault="00A8466D">
      <w:pPr>
        <w:rPr>
          <w:rFonts w:ascii="Times New Roman" w:hAnsi="Times New Roman" w:cs="Times New Roman"/>
          <w:b/>
          <w:bCs/>
        </w:rPr>
      </w:pPr>
      <w:r w:rsidRPr="00A846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03C8F1" wp14:editId="5347F7DA">
            <wp:extent cx="3113809" cy="1610360"/>
            <wp:effectExtent l="0" t="0" r="0" b="8890"/>
            <wp:docPr id="193657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75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8540" cy="161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8E95" w14:textId="3CF017D3" w:rsidR="00A8466D" w:rsidRDefault="009A0324">
      <w:pPr>
        <w:rPr>
          <w:rFonts w:ascii="Times New Roman" w:hAnsi="Times New Roman" w:cs="Times New Roman"/>
          <w:b/>
          <w:bCs/>
        </w:rPr>
      </w:pPr>
      <w:r w:rsidRPr="009A032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CECB2D" wp14:editId="5AA16474">
            <wp:extent cx="3850640" cy="1165089"/>
            <wp:effectExtent l="0" t="0" r="0" b="0"/>
            <wp:docPr id="210697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73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1737" cy="117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ECD4" w14:textId="77777777" w:rsidR="009A0324" w:rsidRDefault="009A0324">
      <w:pPr>
        <w:rPr>
          <w:rFonts w:ascii="Times New Roman" w:hAnsi="Times New Roman" w:cs="Times New Roman"/>
          <w:b/>
          <w:bCs/>
        </w:rPr>
      </w:pPr>
    </w:p>
    <w:p w14:paraId="65B896A2" w14:textId="367D0FA2" w:rsidR="009A0324" w:rsidRDefault="006307FA">
      <w:pPr>
        <w:rPr>
          <w:rFonts w:ascii="Times New Roman" w:hAnsi="Times New Roman" w:cs="Times New Roman"/>
          <w:b/>
          <w:bCs/>
        </w:rPr>
      </w:pPr>
      <w:r w:rsidRPr="006307F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6CD8E25" wp14:editId="75AF3C11">
            <wp:extent cx="3712126" cy="1544320"/>
            <wp:effectExtent l="0" t="0" r="3175" b="0"/>
            <wp:docPr id="145400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01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7150" cy="154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2978" w14:textId="49BA9A2E" w:rsidR="006307FA" w:rsidRDefault="00B24C6D">
      <w:pPr>
        <w:rPr>
          <w:rFonts w:ascii="Times New Roman" w:hAnsi="Times New Roman" w:cs="Times New Roman"/>
          <w:b/>
          <w:bCs/>
        </w:rPr>
      </w:pPr>
      <w:r w:rsidRPr="00B24C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B9A923" wp14:editId="6A00B18B">
            <wp:extent cx="3866206" cy="1412240"/>
            <wp:effectExtent l="0" t="0" r="1270" b="0"/>
            <wp:docPr id="107042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261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4541" cy="142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BFB4" w14:textId="4435684B" w:rsidR="00B24C6D" w:rsidRDefault="00CF3DCB">
      <w:pPr>
        <w:rPr>
          <w:rFonts w:ascii="Times New Roman" w:hAnsi="Times New Roman" w:cs="Times New Roman"/>
          <w:b/>
          <w:bCs/>
        </w:rPr>
      </w:pPr>
      <w:r w:rsidRPr="00CF3DC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EED592" wp14:editId="5CB99957">
            <wp:extent cx="3940463" cy="3169920"/>
            <wp:effectExtent l="0" t="0" r="3175" b="0"/>
            <wp:docPr id="165020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008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4427" cy="317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7291" w14:textId="622EA4DA" w:rsidR="000E6A77" w:rsidRDefault="00444CFD">
      <w:pPr>
        <w:rPr>
          <w:rFonts w:ascii="Times New Roman" w:hAnsi="Times New Roman" w:cs="Times New Roman"/>
          <w:b/>
          <w:bCs/>
        </w:rPr>
      </w:pPr>
      <w:r w:rsidRPr="00444CF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0B31ACB" wp14:editId="277F856E">
            <wp:extent cx="3581400" cy="2580640"/>
            <wp:effectExtent l="0" t="0" r="0" b="0"/>
            <wp:docPr id="13692998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71BAD" w14:textId="0A99B178" w:rsidR="00444CFD" w:rsidRDefault="00510A44">
      <w:pPr>
        <w:rPr>
          <w:rFonts w:ascii="Times New Roman" w:hAnsi="Times New Roman" w:cs="Times New Roman"/>
          <w:b/>
          <w:bCs/>
        </w:rPr>
      </w:pPr>
      <w:r w:rsidRPr="00510A4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D494E2" wp14:editId="1F2C893D">
            <wp:extent cx="3581400" cy="2580640"/>
            <wp:effectExtent l="0" t="0" r="0" b="0"/>
            <wp:docPr id="319496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8CF1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3C7BB42B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6A91FBAF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0168FC01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7A53A615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7D578D80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7AF687FB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24AE74D4" w14:textId="66FF70A4" w:rsidR="000E6A77" w:rsidRDefault="000E6A77">
      <w:pPr>
        <w:rPr>
          <w:rFonts w:ascii="Times New Roman" w:hAnsi="Times New Roman" w:cs="Times New Roman"/>
          <w:b/>
          <w:bCs/>
        </w:rPr>
      </w:pPr>
    </w:p>
    <w:p w14:paraId="0AED0A64" w14:textId="77777777" w:rsidR="00510A44" w:rsidRDefault="00510A44">
      <w:pPr>
        <w:rPr>
          <w:rFonts w:ascii="Times New Roman" w:hAnsi="Times New Roman" w:cs="Times New Roman"/>
          <w:b/>
          <w:bCs/>
        </w:rPr>
      </w:pPr>
    </w:p>
    <w:p w14:paraId="1C9607C9" w14:textId="77777777" w:rsidR="00510A44" w:rsidRDefault="00510A44">
      <w:pPr>
        <w:rPr>
          <w:rFonts w:ascii="Times New Roman" w:hAnsi="Times New Roman" w:cs="Times New Roman"/>
          <w:b/>
          <w:bCs/>
        </w:rPr>
      </w:pPr>
    </w:p>
    <w:p w14:paraId="2B3ACD08" w14:textId="00ED612F" w:rsidR="000E6A77" w:rsidRDefault="000E6A77" w:rsidP="00913B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F48B034" w14:textId="50E3DB0A" w:rsidR="00510A44" w:rsidRDefault="00913BB9" w:rsidP="00C34C9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F63B23">
        <w:rPr>
          <w:rFonts w:ascii="Times New Roman" w:hAnsi="Times New Roman" w:cs="Times New Roman"/>
          <w:sz w:val="24"/>
          <w:szCs w:val="24"/>
        </w:rPr>
        <w:t xml:space="preserve">Thus, Statistical </w:t>
      </w:r>
      <w:r w:rsidR="00F63B23" w:rsidRPr="00F63B23">
        <w:rPr>
          <w:rFonts w:ascii="Times New Roman" w:hAnsi="Times New Roman" w:cs="Times New Roman"/>
          <w:sz w:val="24"/>
          <w:szCs w:val="24"/>
        </w:rPr>
        <w:t>Analysis for a Given Dataset using is Analysed and Scaled.</w:t>
      </w:r>
    </w:p>
    <w:p w14:paraId="31213BA1" w14:textId="77777777" w:rsidR="00C34C9E" w:rsidRPr="00C34C9E" w:rsidRDefault="00C34C9E" w:rsidP="00C34C9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9AD747" w14:textId="1F8A7F77" w:rsidR="000E6A77" w:rsidRPr="000E6A77" w:rsidRDefault="000E6A77" w:rsidP="000E6A77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4241781D" wp14:editId="64A9C8A6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786507814" name="Rectangle 786507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12368E" w14:textId="52E8F50D" w:rsidR="000E6A77" w:rsidRPr="00015F43" w:rsidRDefault="000E6A77" w:rsidP="000E6A7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41781D" id="Rectangle 786507814" o:spid="_x0000_s1032" style="position:absolute;margin-left:-16.2pt;margin-top:1.2pt;width:499.25pt;height:76.5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312368E" w14:textId="52E8F50D" w:rsidR="000E6A77" w:rsidRPr="00015F43" w:rsidRDefault="000E6A77" w:rsidP="000E6A7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837985" wp14:editId="2ED9CEC4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3965647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46F2D3" w14:textId="50E78EDC" w:rsidR="000E6A77" w:rsidRPr="007E1C1C" w:rsidRDefault="00435354" w:rsidP="00435354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435354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IMPLEMENT DECISION TREE ALGORITHM IN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37985" id="_x0000_s1033" type="#_x0000_t202" style="position:absolute;margin-left:63.55pt;margin-top:1pt;width:419.5pt;height:76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rmrOw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" fillcolor="white [3201]" strokeweight=".5pt">
                <v:textbox>
                  <w:txbxContent>
                    <w:p w14:paraId="2646F2D3" w14:textId="50E78EDC" w:rsidR="000E6A77" w:rsidRPr="007E1C1C" w:rsidRDefault="00435354" w:rsidP="00435354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435354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IMPLEMENT DECISION TREE ALGORITHM IN R</w:t>
                      </w:r>
                    </w:p>
                  </w:txbxContent>
                </v:textbox>
              </v:shape>
            </w:pict>
          </mc:Fallback>
        </mc:AlternateContent>
      </w:r>
    </w:p>
    <w:p w14:paraId="6760D0A4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0500C30E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1B1E6B36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4BC80906" w14:textId="77777777" w:rsidR="00C34C9E" w:rsidRDefault="00C34C9E" w:rsidP="00CC2602">
      <w:pPr>
        <w:spacing w:before="240"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073D4C" w14:textId="5270C87B" w:rsidR="000E6A77" w:rsidRPr="0049501F" w:rsidRDefault="000E6A77" w:rsidP="00CC2602">
      <w:pPr>
        <w:spacing w:before="240"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FC66FBB" w14:textId="75791181" w:rsidR="000E6A77" w:rsidRPr="0049501F" w:rsidRDefault="000E6A77" w:rsidP="000E6A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49501F">
        <w:rPr>
          <w:rFonts w:ascii="Times New Roman" w:hAnsi="Times New Roman" w:cs="Times New Roman"/>
          <w:sz w:val="24"/>
          <w:szCs w:val="24"/>
        </w:rPr>
        <w:t xml:space="preserve">Implement a </w:t>
      </w:r>
      <w:r w:rsidR="00CC2602" w:rsidRPr="0049501F">
        <w:rPr>
          <w:rFonts w:ascii="Times New Roman" w:hAnsi="Times New Roman" w:cs="Times New Roman"/>
          <w:sz w:val="24"/>
          <w:szCs w:val="24"/>
        </w:rPr>
        <w:t>Decision Tree Classification on the Given Dataset.</w:t>
      </w:r>
    </w:p>
    <w:p w14:paraId="4941BB67" w14:textId="77777777" w:rsidR="00CC2602" w:rsidRPr="000E6A77" w:rsidRDefault="00CC2602" w:rsidP="000E6A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238991" w14:textId="5D615C83" w:rsidR="00CC2602" w:rsidRPr="0049501F" w:rsidRDefault="000E6A77" w:rsidP="00CC260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754C4096" w14:textId="77777777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3346">
        <w:rPr>
          <w:rFonts w:ascii="Times New Roman" w:hAnsi="Times New Roman" w:cs="Times New Roman"/>
          <w:b/>
          <w:bCs/>
          <w:sz w:val="24"/>
          <w:szCs w:val="24"/>
        </w:rPr>
        <w:t>1. Load Required Libraries</w:t>
      </w:r>
    </w:p>
    <w:p w14:paraId="0956B467" w14:textId="77777777" w:rsidR="00A73346" w:rsidRPr="00A73346" w:rsidRDefault="00A73346" w:rsidP="00A7334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Load the necessary libraries:</w:t>
      </w:r>
    </w:p>
    <w:p w14:paraId="5E539B46" w14:textId="77777777" w:rsidR="00A73346" w:rsidRPr="00A73346" w:rsidRDefault="00A73346" w:rsidP="00A73346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73346">
        <w:rPr>
          <w:rFonts w:ascii="Times New Roman" w:hAnsi="Times New Roman" w:cs="Times New Roman"/>
          <w:sz w:val="24"/>
          <w:szCs w:val="24"/>
        </w:rPr>
        <w:t>rpart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 xml:space="preserve"> for building decision tree models.</w:t>
      </w:r>
    </w:p>
    <w:p w14:paraId="4878ADB0" w14:textId="77777777" w:rsidR="00A73346" w:rsidRPr="00A73346" w:rsidRDefault="00A73346" w:rsidP="00A73346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rpart.plot</w:t>
      </w:r>
      <w:proofErr w:type="spellEnd"/>
      <w:proofErr w:type="gramEnd"/>
      <w:r w:rsidRPr="00A73346">
        <w:rPr>
          <w:rFonts w:ascii="Times New Roman" w:hAnsi="Times New Roman" w:cs="Times New Roman"/>
          <w:sz w:val="24"/>
          <w:szCs w:val="24"/>
        </w:rPr>
        <w:t xml:space="preserve"> for visualizing decision trees.</w:t>
      </w:r>
    </w:p>
    <w:p w14:paraId="58AC09EF" w14:textId="77777777" w:rsidR="00A73346" w:rsidRPr="0049501F" w:rsidRDefault="00A73346" w:rsidP="00A73346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caret for data splitting and model evaluation.</w:t>
      </w:r>
    </w:p>
    <w:p w14:paraId="353785A6" w14:textId="4DF8F371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 xml:space="preserve">      Code:</w:t>
      </w:r>
    </w:p>
    <w:p w14:paraId="490D198F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rpart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)</w:t>
      </w:r>
    </w:p>
    <w:p w14:paraId="169A6EA0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rpart.plot</w:t>
      </w:r>
      <w:proofErr w:type="spellEnd"/>
      <w:proofErr w:type="gramEnd"/>
      <w:r w:rsidRPr="00A73346">
        <w:rPr>
          <w:rFonts w:ascii="Times New Roman" w:hAnsi="Times New Roman" w:cs="Times New Roman"/>
          <w:sz w:val="24"/>
          <w:szCs w:val="24"/>
        </w:rPr>
        <w:t>)</w:t>
      </w:r>
    </w:p>
    <w:p w14:paraId="3D92A447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library(caret)</w:t>
      </w:r>
    </w:p>
    <w:p w14:paraId="3DB4FB74" w14:textId="1C39F3B4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F6BCD" w14:textId="77777777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3346">
        <w:rPr>
          <w:rFonts w:ascii="Times New Roman" w:hAnsi="Times New Roman" w:cs="Times New Roman"/>
          <w:b/>
          <w:bCs/>
          <w:sz w:val="24"/>
          <w:szCs w:val="24"/>
        </w:rPr>
        <w:t>2. Load the Dataset</w:t>
      </w:r>
    </w:p>
    <w:p w14:paraId="47778F6F" w14:textId="77777777" w:rsidR="00A73346" w:rsidRPr="00A73346" w:rsidRDefault="00A73346" w:rsidP="00A7334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Load the Iris dataset (built-in in R).</w:t>
      </w:r>
    </w:p>
    <w:p w14:paraId="50C667BF" w14:textId="77777777" w:rsidR="00A73346" w:rsidRPr="0049501F" w:rsidRDefault="00A73346" w:rsidP="00A7334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Display the first few rows to understand the data structure.</w:t>
      </w:r>
    </w:p>
    <w:p w14:paraId="24FCB4CF" w14:textId="3C492145" w:rsidR="00A73346" w:rsidRPr="0049501F" w:rsidRDefault="00A73346" w:rsidP="00A7334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2013359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data("iris")</w:t>
      </w:r>
    </w:p>
    <w:p w14:paraId="431BAC75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A7334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3346">
        <w:rPr>
          <w:rFonts w:ascii="Times New Roman" w:hAnsi="Times New Roman" w:cs="Times New Roman"/>
          <w:sz w:val="24"/>
          <w:szCs w:val="24"/>
        </w:rPr>
        <w:t>"First Few Rows of Dataset")</w:t>
      </w:r>
    </w:p>
    <w:p w14:paraId="17B3D727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head(iris)</w:t>
      </w:r>
    </w:p>
    <w:p w14:paraId="6951B40E" w14:textId="042BB7E1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756276" w14:textId="77777777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3346">
        <w:rPr>
          <w:rFonts w:ascii="Times New Roman" w:hAnsi="Times New Roman" w:cs="Times New Roman"/>
          <w:b/>
          <w:bCs/>
          <w:sz w:val="24"/>
          <w:szCs w:val="24"/>
        </w:rPr>
        <w:t>3. Split the Data into Training and Testing Sets</w:t>
      </w:r>
    </w:p>
    <w:p w14:paraId="784F3FDA" w14:textId="77777777" w:rsidR="00A73346" w:rsidRPr="00A73346" w:rsidRDefault="00A73346" w:rsidP="00A7334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Set a seed for reproducibility.</w:t>
      </w:r>
    </w:p>
    <w:p w14:paraId="1351791F" w14:textId="77777777" w:rsidR="00A73346" w:rsidRPr="00A73346" w:rsidRDefault="00A73346" w:rsidP="00A7334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createDataPartition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 xml:space="preserve"> to split the data into:</w:t>
      </w:r>
    </w:p>
    <w:p w14:paraId="37A05588" w14:textId="77777777" w:rsidR="00A73346" w:rsidRPr="00A73346" w:rsidRDefault="00A73346" w:rsidP="00A73346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80% training set</w:t>
      </w:r>
    </w:p>
    <w:p w14:paraId="1CFE0FE2" w14:textId="77777777" w:rsidR="00A73346" w:rsidRPr="0049501F" w:rsidRDefault="00A73346" w:rsidP="00A73346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20% testing set</w:t>
      </w:r>
    </w:p>
    <w:p w14:paraId="28DD04F5" w14:textId="6F3AA47D" w:rsidR="00A73346" w:rsidRPr="00A73346" w:rsidRDefault="00A73346" w:rsidP="00A7334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8F24F61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A73346">
        <w:rPr>
          <w:rFonts w:ascii="Times New Roman" w:hAnsi="Times New Roman" w:cs="Times New Roman"/>
          <w:sz w:val="24"/>
          <w:szCs w:val="24"/>
        </w:rPr>
        <w:t>(123)</w:t>
      </w:r>
    </w:p>
    <w:p w14:paraId="52DBE752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createDataPartition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73346">
        <w:rPr>
          <w:rFonts w:ascii="Times New Roman" w:hAnsi="Times New Roman" w:cs="Times New Roman"/>
          <w:sz w:val="24"/>
          <w:szCs w:val="24"/>
        </w:rPr>
        <w:t>iris$Species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, p = 0.8, list = FALSE)</w:t>
      </w:r>
    </w:p>
    <w:p w14:paraId="59461FA3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A73346">
        <w:rPr>
          <w:rFonts w:ascii="Times New Roman" w:hAnsi="Times New Roman" w:cs="Times New Roman"/>
          <w:sz w:val="24"/>
          <w:szCs w:val="24"/>
        </w:rPr>
        <w:t>iris[</w:t>
      </w:r>
      <w:proofErr w:type="spellStart"/>
      <w:proofErr w:type="gramEnd"/>
      <w:r w:rsidRPr="00A73346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proofErr w:type="gramStart"/>
      <w:r w:rsidRPr="00A73346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72388ACD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A73346">
        <w:rPr>
          <w:rFonts w:ascii="Times New Roman" w:hAnsi="Times New Roman" w:cs="Times New Roman"/>
          <w:sz w:val="24"/>
          <w:szCs w:val="24"/>
        </w:rPr>
        <w:t>iris[</w:t>
      </w:r>
      <w:proofErr w:type="gramEnd"/>
      <w:r w:rsidRPr="00A73346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proofErr w:type="gramStart"/>
      <w:r w:rsidRPr="00A73346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7E31CB76" w14:textId="037A4167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76AC6" w14:textId="77777777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3346">
        <w:rPr>
          <w:rFonts w:ascii="Times New Roman" w:hAnsi="Times New Roman" w:cs="Times New Roman"/>
          <w:b/>
          <w:bCs/>
          <w:sz w:val="24"/>
          <w:szCs w:val="24"/>
        </w:rPr>
        <w:t>4. Train a Decision Tree Model</w:t>
      </w:r>
    </w:p>
    <w:p w14:paraId="4FA7FFFA" w14:textId="77777777" w:rsidR="00A73346" w:rsidRPr="0049501F" w:rsidRDefault="00A73346" w:rsidP="00A7334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Build a decision tree classifier using 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rpart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, predicting Species based on the features.</w:t>
      </w:r>
    </w:p>
    <w:p w14:paraId="235641C3" w14:textId="30ABF6F2" w:rsidR="00A73346" w:rsidRPr="0049501F" w:rsidRDefault="00A73346" w:rsidP="00A7334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6E5B56F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tree_model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rpart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3346">
        <w:rPr>
          <w:rFonts w:ascii="Times New Roman" w:hAnsi="Times New Roman" w:cs="Times New Roman"/>
          <w:sz w:val="24"/>
          <w:szCs w:val="24"/>
        </w:rPr>
        <w:t xml:space="preserve">Species </w:t>
      </w:r>
      <w:proofErr w:type="gramStart"/>
      <w:r w:rsidRPr="00A73346">
        <w:rPr>
          <w:rFonts w:ascii="Times New Roman" w:hAnsi="Times New Roman" w:cs="Times New Roman"/>
          <w:sz w:val="24"/>
          <w:szCs w:val="24"/>
        </w:rPr>
        <w:t>~ .</w:t>
      </w:r>
      <w:proofErr w:type="gramEnd"/>
      <w:r w:rsidRPr="00A73346">
        <w:rPr>
          <w:rFonts w:ascii="Times New Roman" w:hAnsi="Times New Roman" w:cs="Times New Roman"/>
          <w:sz w:val="24"/>
          <w:szCs w:val="24"/>
        </w:rPr>
        <w:t xml:space="preserve">, data = 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, method = "class")</w:t>
      </w:r>
    </w:p>
    <w:p w14:paraId="656E4B06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tree_model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)</w:t>
      </w:r>
    </w:p>
    <w:p w14:paraId="53410E01" w14:textId="0B1D70BA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31AA1" w14:textId="77777777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3346">
        <w:rPr>
          <w:rFonts w:ascii="Times New Roman" w:hAnsi="Times New Roman" w:cs="Times New Roman"/>
          <w:b/>
          <w:bCs/>
          <w:sz w:val="24"/>
          <w:szCs w:val="24"/>
        </w:rPr>
        <w:t>5. Visualize the Decision Tree</w:t>
      </w:r>
    </w:p>
    <w:p w14:paraId="34E132EF" w14:textId="77777777" w:rsidR="00A73346" w:rsidRPr="0049501F" w:rsidRDefault="00A73346" w:rsidP="00A7334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Plot the trained decision tree using </w:t>
      </w: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rpart.plot</w:t>
      </w:r>
      <w:proofErr w:type="spellEnd"/>
      <w:proofErr w:type="gramEnd"/>
      <w:r w:rsidRPr="00A73346">
        <w:rPr>
          <w:rFonts w:ascii="Times New Roman" w:hAnsi="Times New Roman" w:cs="Times New Roman"/>
          <w:sz w:val="24"/>
          <w:szCs w:val="24"/>
        </w:rPr>
        <w:t xml:space="preserve"> with enhanced formatting.</w:t>
      </w:r>
    </w:p>
    <w:p w14:paraId="0975C8C9" w14:textId="41D3B3E2" w:rsidR="00A73346" w:rsidRPr="0049501F" w:rsidRDefault="00A73346" w:rsidP="00A7334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98C7638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rpart.plot</w:t>
      </w:r>
      <w:proofErr w:type="spellEnd"/>
      <w:proofErr w:type="gramEnd"/>
      <w:r w:rsidRPr="00A733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tree_model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,</w:t>
      </w:r>
    </w:p>
    <w:p w14:paraId="7CA01B0E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           main = "Decision Tree for Iris Dataset",</w:t>
      </w:r>
    </w:p>
    <w:p w14:paraId="253AEAB0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           type = 3,</w:t>
      </w:r>
    </w:p>
    <w:p w14:paraId="604A2C7D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           extra = 101,</w:t>
      </w:r>
    </w:p>
    <w:p w14:paraId="1899AD5A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           under = TRUE,</w:t>
      </w:r>
    </w:p>
    <w:p w14:paraId="5A9C056C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           tweak = 1.2,</w:t>
      </w:r>
    </w:p>
    <w:p w14:paraId="2E88F520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box.palette</w:t>
      </w:r>
      <w:proofErr w:type="spellEnd"/>
      <w:proofErr w:type="gramEnd"/>
      <w:r w:rsidRPr="00A73346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RdBu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")</w:t>
      </w:r>
    </w:p>
    <w:p w14:paraId="57308DE3" w14:textId="68046181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01F51" w14:textId="77777777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3346">
        <w:rPr>
          <w:rFonts w:ascii="Times New Roman" w:hAnsi="Times New Roman" w:cs="Times New Roman"/>
          <w:b/>
          <w:bCs/>
          <w:sz w:val="24"/>
          <w:szCs w:val="24"/>
        </w:rPr>
        <w:t>6. Make Predictions on Test Data</w:t>
      </w:r>
    </w:p>
    <w:p w14:paraId="717E6F2B" w14:textId="77777777" w:rsidR="00A73346" w:rsidRPr="0049501F" w:rsidRDefault="00A73346" w:rsidP="00A73346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Use the trained model to predict the species on the test dataset.</w:t>
      </w:r>
    </w:p>
    <w:p w14:paraId="53FDDEE8" w14:textId="1224881E" w:rsidR="00A73346" w:rsidRPr="0049501F" w:rsidRDefault="00A73346" w:rsidP="00A7334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CB059F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pred &lt;- </w:t>
      </w:r>
      <w:proofErr w:type="gramStart"/>
      <w:r w:rsidRPr="00A73346">
        <w:rPr>
          <w:rFonts w:ascii="Times New Roman" w:hAnsi="Times New Roman" w:cs="Times New Roman"/>
          <w:sz w:val="24"/>
          <w:szCs w:val="24"/>
        </w:rPr>
        <w:t>predict(</w:t>
      </w:r>
      <w:proofErr w:type="spellStart"/>
      <w:proofErr w:type="gramEnd"/>
      <w:r w:rsidRPr="00A73346">
        <w:rPr>
          <w:rFonts w:ascii="Times New Roman" w:hAnsi="Times New Roman" w:cs="Times New Roman"/>
          <w:sz w:val="24"/>
          <w:szCs w:val="24"/>
        </w:rPr>
        <w:t>tree_model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, type = "class")</w:t>
      </w:r>
    </w:p>
    <w:p w14:paraId="45A3814C" w14:textId="60423BFE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A426F7" w14:textId="77777777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3346">
        <w:rPr>
          <w:rFonts w:ascii="Times New Roman" w:hAnsi="Times New Roman" w:cs="Times New Roman"/>
          <w:b/>
          <w:bCs/>
          <w:sz w:val="24"/>
          <w:szCs w:val="24"/>
        </w:rPr>
        <w:t>7. Evaluate Model Performance</w:t>
      </w:r>
    </w:p>
    <w:p w14:paraId="307789DA" w14:textId="77777777" w:rsidR="00A73346" w:rsidRPr="00A73346" w:rsidRDefault="00A73346" w:rsidP="00A73346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Create a confusion matrix to compare predicted vs actual labels.</w:t>
      </w:r>
    </w:p>
    <w:p w14:paraId="74F04BE8" w14:textId="77777777" w:rsidR="00A73346" w:rsidRPr="0049501F" w:rsidRDefault="00A73346" w:rsidP="00A73346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Print evaluation metrics like accuracy, sensitivity, specificity, etc.</w:t>
      </w:r>
    </w:p>
    <w:p w14:paraId="438BA064" w14:textId="483323E0" w:rsidR="00A73346" w:rsidRPr="00A73346" w:rsidRDefault="00A73346" w:rsidP="00A7334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C976AB8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73346">
        <w:rPr>
          <w:rFonts w:ascii="Times New Roman" w:hAnsi="Times New Roman" w:cs="Times New Roman"/>
          <w:sz w:val="24"/>
          <w:szCs w:val="24"/>
        </w:rPr>
        <w:t>conf_mat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confusionMatrix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3346">
        <w:rPr>
          <w:rFonts w:ascii="Times New Roman" w:hAnsi="Times New Roman" w:cs="Times New Roman"/>
          <w:sz w:val="24"/>
          <w:szCs w:val="24"/>
        </w:rPr>
        <w:t xml:space="preserve">pred, 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test_data$Species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)</w:t>
      </w:r>
    </w:p>
    <w:p w14:paraId="77E5D128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conf_mat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)</w:t>
      </w:r>
    </w:p>
    <w:p w14:paraId="4BEA9264" w14:textId="77777777" w:rsidR="00CC2602" w:rsidRDefault="00CC2602" w:rsidP="00CC260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49E01" w14:textId="77777777" w:rsidR="00986614" w:rsidRDefault="00986614" w:rsidP="000E6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E305B7" w14:textId="5909FBFA" w:rsidR="000E6A77" w:rsidRDefault="000E6A77" w:rsidP="00B2037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4C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C648EB" w14:textId="2C83689E" w:rsidR="00B20373" w:rsidRDefault="00B20373" w:rsidP="00C34C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2037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513670" wp14:editId="2410BC39">
            <wp:extent cx="5003428" cy="1671320"/>
            <wp:effectExtent l="0" t="0" r="6985" b="5080"/>
            <wp:docPr id="28232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257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1896" cy="167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D464" w14:textId="77777777" w:rsidR="00B12F07" w:rsidRDefault="00B12F07" w:rsidP="00C34C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C94DB" w14:textId="6693A159" w:rsidR="00B20373" w:rsidRDefault="00B12F07" w:rsidP="00C34C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2F0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A1CB38" wp14:editId="3658DCED">
            <wp:extent cx="5055294" cy="1376680"/>
            <wp:effectExtent l="0" t="0" r="0" b="0"/>
            <wp:docPr id="10153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87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0023" cy="138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B892" w14:textId="77777777" w:rsidR="00B12F07" w:rsidRDefault="00B12F07" w:rsidP="00C34C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2967A7" w14:textId="21399511" w:rsidR="00AF6B35" w:rsidRDefault="00AF6B35" w:rsidP="00C34C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F6B3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9187C4D" wp14:editId="70C8CC2B">
            <wp:extent cx="3530600" cy="2946600"/>
            <wp:effectExtent l="0" t="0" r="0" b="6350"/>
            <wp:docPr id="208591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189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38086" cy="295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F877" w14:textId="77777777" w:rsidR="00C34C9E" w:rsidRDefault="00C34C9E" w:rsidP="0049724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2841BE" w14:textId="47477E3E" w:rsidR="0043447B" w:rsidRDefault="00995CFE" w:rsidP="0049724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5CF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C2F17C" wp14:editId="5903116A">
            <wp:extent cx="3997752" cy="1330960"/>
            <wp:effectExtent l="0" t="0" r="3175" b="2540"/>
            <wp:docPr id="158458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821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6206" cy="133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F1AE" w14:textId="01C9EC5E" w:rsidR="00497249" w:rsidRDefault="00497249" w:rsidP="00C34C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F397A6" wp14:editId="082C08D9">
            <wp:extent cx="5731510" cy="3137535"/>
            <wp:effectExtent l="0" t="0" r="2540" b="5715"/>
            <wp:docPr id="1810901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9F6F5" w14:textId="4B812C25" w:rsidR="00754E9C" w:rsidRPr="00C34C9E" w:rsidRDefault="00754E9C" w:rsidP="00C34C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0AA87C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80C02E1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2D42EEB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2F2EEDD3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5B5054C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737C2999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84CF02E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718D63B8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3F75447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6C5D818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A9FA415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99F948A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D27080B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DF306CD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79D99A1D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8DBEB65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71402930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0CE0A41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22705D6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2A42F88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CC6583E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BF43927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FCEA141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D5B8B69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F14411C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5828061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E72218B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254467C8" w14:textId="77777777" w:rsidR="00986614" w:rsidRDefault="00986614" w:rsidP="000E6A77">
      <w:pPr>
        <w:rPr>
          <w:rFonts w:ascii="Times New Roman" w:hAnsi="Times New Roman" w:cs="Times New Roman"/>
          <w:b/>
          <w:bCs/>
        </w:rPr>
      </w:pPr>
    </w:p>
    <w:p w14:paraId="6B9DBC3A" w14:textId="77777777" w:rsidR="00986614" w:rsidRDefault="00986614" w:rsidP="000E6A77">
      <w:pPr>
        <w:rPr>
          <w:rFonts w:ascii="Times New Roman" w:hAnsi="Times New Roman" w:cs="Times New Roman"/>
          <w:b/>
          <w:bCs/>
        </w:rPr>
      </w:pPr>
    </w:p>
    <w:p w14:paraId="5F118D20" w14:textId="77777777" w:rsidR="00986614" w:rsidRDefault="00986614" w:rsidP="000E6A77">
      <w:pPr>
        <w:rPr>
          <w:rFonts w:ascii="Times New Roman" w:hAnsi="Times New Roman" w:cs="Times New Roman"/>
          <w:b/>
          <w:bCs/>
        </w:rPr>
      </w:pPr>
    </w:p>
    <w:p w14:paraId="5F308702" w14:textId="77777777" w:rsidR="00986614" w:rsidRDefault="00986614" w:rsidP="000E6A77">
      <w:pPr>
        <w:rPr>
          <w:rFonts w:ascii="Times New Roman" w:hAnsi="Times New Roman" w:cs="Times New Roman"/>
          <w:b/>
          <w:bCs/>
        </w:rPr>
      </w:pPr>
    </w:p>
    <w:p w14:paraId="2F465756" w14:textId="77777777" w:rsidR="00986614" w:rsidRDefault="00986614" w:rsidP="000E6A77">
      <w:pPr>
        <w:rPr>
          <w:rFonts w:ascii="Times New Roman" w:hAnsi="Times New Roman" w:cs="Times New Roman"/>
          <w:b/>
          <w:bCs/>
        </w:rPr>
      </w:pPr>
    </w:p>
    <w:p w14:paraId="3968E0C3" w14:textId="77777777" w:rsidR="00986614" w:rsidRDefault="00986614" w:rsidP="000E6A77">
      <w:pPr>
        <w:rPr>
          <w:rFonts w:ascii="Times New Roman" w:hAnsi="Times New Roman" w:cs="Times New Roman"/>
          <w:b/>
          <w:bCs/>
        </w:rPr>
      </w:pPr>
    </w:p>
    <w:p w14:paraId="266A5BB3" w14:textId="2F7CE7FE" w:rsidR="000E6A77" w:rsidRPr="0049501F" w:rsidRDefault="000E6A77" w:rsidP="00495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A830E9B" w14:textId="0C349DB5" w:rsidR="000E6A77" w:rsidRDefault="0049501F" w:rsidP="00E72D19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49501F">
        <w:rPr>
          <w:rFonts w:ascii="Times New Roman" w:hAnsi="Times New Roman" w:cs="Times New Roman"/>
          <w:bCs/>
        </w:rPr>
        <w:t>The Decision Tree is Implemented Successfully.</w:t>
      </w:r>
    </w:p>
    <w:p w14:paraId="705CE905" w14:textId="77777777" w:rsidR="00497249" w:rsidRPr="00E72D19" w:rsidRDefault="00497249" w:rsidP="00E72D19">
      <w:pPr>
        <w:spacing w:after="0"/>
        <w:rPr>
          <w:rFonts w:ascii="Times New Roman" w:hAnsi="Times New Roman" w:cs="Times New Roman"/>
          <w:bCs/>
        </w:rPr>
      </w:pPr>
    </w:p>
    <w:p w14:paraId="0E30B745" w14:textId="30F5A336" w:rsidR="000E6A77" w:rsidRPr="000E6A77" w:rsidRDefault="000E6A77" w:rsidP="000E6A77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7DF38B9C" wp14:editId="033FCCB2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98795729" name="Rectangle 98795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917D0D" w14:textId="4CC0240C" w:rsidR="000E6A77" w:rsidRPr="00015F43" w:rsidRDefault="000E6A77" w:rsidP="000E6A7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F38B9C" id="Rectangle 98795729" o:spid="_x0000_s1034" style="position:absolute;margin-left:-16.2pt;margin-top:1.2pt;width:499.25pt;height:76.5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E917D0D" w14:textId="4CC0240C" w:rsidR="000E6A77" w:rsidRPr="00015F43" w:rsidRDefault="000E6A77" w:rsidP="000E6A7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9C873B" wp14:editId="2CFCAF9D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431157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68B154" w14:textId="15FA6F52" w:rsidR="000E6A77" w:rsidRPr="007E1C1C" w:rsidRDefault="00361F20" w:rsidP="00361F20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61F20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IMPLEMENT K-NEAREST NEIGHBOR ALGORITHM IN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C873B" id="_x0000_s1035" type="#_x0000_t202" style="position:absolute;margin-left:63.55pt;margin-top:1pt;width:419.5pt;height:76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UMlOg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" fillcolor="white [3201]" strokeweight=".5pt">
                <v:textbox>
                  <w:txbxContent>
                    <w:p w14:paraId="7D68B154" w14:textId="15FA6F52" w:rsidR="000E6A77" w:rsidRPr="007E1C1C" w:rsidRDefault="00361F20" w:rsidP="00361F20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61F20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IMPLEMENT K-NEAREST NEIGHBOR ALGORITHM IN R</w:t>
                      </w:r>
                    </w:p>
                  </w:txbxContent>
                </v:textbox>
              </v:shape>
            </w:pict>
          </mc:Fallback>
        </mc:AlternateContent>
      </w:r>
    </w:p>
    <w:p w14:paraId="1B879F39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782336A4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24C27E76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4B1F079E" w14:textId="77777777" w:rsidR="00794908" w:rsidRDefault="00794908" w:rsidP="00495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FF696" w14:textId="3FD78BE8" w:rsidR="0049501F" w:rsidRDefault="000E6A77" w:rsidP="00495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1F7F1EB" w14:textId="283EDFA2" w:rsidR="0049501F" w:rsidRPr="000E6A77" w:rsidRDefault="0049501F" w:rsidP="0079490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BE0BF4" w:rsidRPr="00BE0BF4">
        <w:rPr>
          <w:rFonts w:ascii="Times New Roman" w:hAnsi="Times New Roman" w:cs="Times New Roman"/>
          <w:sz w:val="24"/>
          <w:szCs w:val="24"/>
        </w:rPr>
        <w:t>Implement a KNN Classification on the Given Dataset.</w:t>
      </w:r>
    </w:p>
    <w:p w14:paraId="2683DF29" w14:textId="77777777" w:rsidR="000E6A77" w:rsidRDefault="000E6A77" w:rsidP="000E6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0F12783B" w14:textId="77777777" w:rsidR="00D629FA" w:rsidRPr="00D629FA" w:rsidRDefault="00D629FA" w:rsidP="00D629F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1. Load Required Libraries</w:t>
      </w:r>
    </w:p>
    <w:p w14:paraId="529B339E" w14:textId="77777777" w:rsidR="00D629FA" w:rsidRPr="00D629FA" w:rsidRDefault="00D629FA" w:rsidP="00D629FA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Load the necessary libraries:</w:t>
      </w:r>
    </w:p>
    <w:p w14:paraId="2718197B" w14:textId="77777777" w:rsidR="00D629FA" w:rsidRPr="00D629FA" w:rsidRDefault="00D629FA" w:rsidP="00D629F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class for KNN model.</w:t>
      </w:r>
    </w:p>
    <w:p w14:paraId="6296386E" w14:textId="77777777" w:rsidR="00D629FA" w:rsidRPr="00D629FA" w:rsidRDefault="00D629FA" w:rsidP="00D629F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ggplot2 for plotting.</w:t>
      </w:r>
    </w:p>
    <w:p w14:paraId="37FFCF5E" w14:textId="77777777" w:rsidR="00D629FA" w:rsidRPr="00D629FA" w:rsidRDefault="00D629FA" w:rsidP="00D629F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629FA">
        <w:rPr>
          <w:rFonts w:ascii="Times New Roman" w:hAnsi="Times New Roman" w:cs="Times New Roman"/>
          <w:sz w:val="24"/>
          <w:szCs w:val="24"/>
        </w:rPr>
        <w:t>GGally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for advanced plots (pairwise plots).</w:t>
      </w:r>
    </w:p>
    <w:p w14:paraId="6BC32934" w14:textId="77777777" w:rsidR="00D629FA" w:rsidRPr="00D629FA" w:rsidRDefault="00D629FA" w:rsidP="00D629F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caret for data partitioning and evaluation.</w:t>
      </w:r>
    </w:p>
    <w:p w14:paraId="5D113884" w14:textId="5F8B360C" w:rsidR="00D629FA" w:rsidRPr="00D629FA" w:rsidRDefault="00D629FA" w:rsidP="00D629F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D629FA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89A733E" w14:textId="30AB13EE" w:rsidR="00D629FA" w:rsidRPr="00D629FA" w:rsidRDefault="00D629FA" w:rsidP="00D629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library(class)</w:t>
      </w:r>
    </w:p>
    <w:p w14:paraId="4843E7C4" w14:textId="77777777" w:rsidR="00D629FA" w:rsidRPr="00D629FA" w:rsidRDefault="00D629FA" w:rsidP="00D629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library(ggplot2)</w:t>
      </w:r>
    </w:p>
    <w:p w14:paraId="701F26A9" w14:textId="77777777" w:rsidR="00D629FA" w:rsidRPr="00D629FA" w:rsidRDefault="00D629FA" w:rsidP="00D629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D629FA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End"/>
      <w:r w:rsidRPr="00D629FA">
        <w:rPr>
          <w:rFonts w:ascii="Times New Roman" w:hAnsi="Times New Roman" w:cs="Times New Roman"/>
          <w:sz w:val="24"/>
          <w:szCs w:val="24"/>
        </w:rPr>
        <w:t>GGally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)</w:t>
      </w:r>
    </w:p>
    <w:p w14:paraId="0AB972C3" w14:textId="6DD4CF0C" w:rsidR="00D629FA" w:rsidRDefault="00D629FA" w:rsidP="00D629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library(caret)</w:t>
      </w:r>
    </w:p>
    <w:p w14:paraId="69A600A6" w14:textId="77777777" w:rsidR="00D629FA" w:rsidRPr="00D629FA" w:rsidRDefault="00D629FA" w:rsidP="00D629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7745EDC" w14:textId="77777777" w:rsidR="00D629FA" w:rsidRPr="00D629FA" w:rsidRDefault="00D629FA" w:rsidP="00D629F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2. Load the Dataset</w:t>
      </w:r>
    </w:p>
    <w:p w14:paraId="1667E45B" w14:textId="77777777" w:rsidR="00D629FA" w:rsidRPr="00D629FA" w:rsidRDefault="00D629FA" w:rsidP="00D629FA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Load the Iris dataset.</w:t>
      </w:r>
    </w:p>
    <w:p w14:paraId="2AB04702" w14:textId="77777777" w:rsidR="00D629FA" w:rsidRDefault="00D629FA" w:rsidP="00D629FA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Display the first few rows to understand the structure.</w:t>
      </w:r>
    </w:p>
    <w:p w14:paraId="2B484519" w14:textId="03597F1D" w:rsidR="00D629FA" w:rsidRPr="00D629FA" w:rsidRDefault="00D629FA" w:rsidP="00D629FA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D0B2554" w14:textId="77777777" w:rsidR="00D629FA" w:rsidRPr="00D629FA" w:rsidRDefault="00D629FA" w:rsidP="00D629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data("iris")</w:t>
      </w:r>
    </w:p>
    <w:p w14:paraId="1FA3D7C5" w14:textId="77777777" w:rsidR="00D629FA" w:rsidRPr="00D629FA" w:rsidRDefault="00D629FA" w:rsidP="00D629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D629F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>"First Few Rows of Dataset")</w:t>
      </w:r>
    </w:p>
    <w:p w14:paraId="6B995949" w14:textId="77777777" w:rsidR="00D629FA" w:rsidRPr="00D629FA" w:rsidRDefault="00D629FA" w:rsidP="00D629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head(iris)</w:t>
      </w:r>
    </w:p>
    <w:p w14:paraId="7503329D" w14:textId="44F65EB4" w:rsidR="00D629FA" w:rsidRPr="00D629FA" w:rsidRDefault="00D629FA" w:rsidP="00D629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B99CDC" w14:textId="77777777" w:rsidR="00D629FA" w:rsidRPr="00D629FA" w:rsidRDefault="00D629FA" w:rsidP="00D629F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3. Define a Normalize Function</w:t>
      </w:r>
    </w:p>
    <w:p w14:paraId="69C36615" w14:textId="77777777" w:rsidR="00D629FA" w:rsidRDefault="00D629FA" w:rsidP="00D629FA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Create a custom function to normalize (scale between 0 and 1) the numerical feature columns.</w:t>
      </w:r>
    </w:p>
    <w:p w14:paraId="58F19008" w14:textId="01175AAF" w:rsidR="00D629FA" w:rsidRPr="00BF1717" w:rsidRDefault="00BF1717" w:rsidP="00BF171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F1717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AC50855" w14:textId="77777777" w:rsidR="00D629FA" w:rsidRPr="00D629FA" w:rsidRDefault="00D629FA" w:rsidP="00BF171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normalize &lt;- function(x) {</w:t>
      </w:r>
    </w:p>
    <w:p w14:paraId="53DD974B" w14:textId="77777777" w:rsidR="00D629FA" w:rsidRPr="00D629FA" w:rsidRDefault="00D629FA" w:rsidP="00BF171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629FA">
        <w:rPr>
          <w:rFonts w:ascii="Times New Roman" w:hAnsi="Times New Roman" w:cs="Times New Roman"/>
          <w:sz w:val="24"/>
          <w:szCs w:val="24"/>
        </w:rPr>
        <w:t>return(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>(x - min(x)) / (max(x) - min(x)))</w:t>
      </w:r>
    </w:p>
    <w:p w14:paraId="77020018" w14:textId="77777777" w:rsidR="00D629FA" w:rsidRPr="00D629FA" w:rsidRDefault="00D629FA" w:rsidP="00BF171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}</w:t>
      </w:r>
    </w:p>
    <w:p w14:paraId="22CA8F7B" w14:textId="23F3399F" w:rsidR="00D629FA" w:rsidRPr="00D629FA" w:rsidRDefault="00D629FA" w:rsidP="00D629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EF37C7" w14:textId="77777777" w:rsidR="00D629FA" w:rsidRPr="00D629FA" w:rsidRDefault="00D629FA" w:rsidP="00BF17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4. Normalize the Feature Columns</w:t>
      </w:r>
    </w:p>
    <w:p w14:paraId="273B9BD2" w14:textId="77777777" w:rsidR="00D629FA" w:rsidRPr="00D629FA" w:rsidRDefault="00D629FA" w:rsidP="00BF1717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Apply the normalization function to the first four feature columns.</w:t>
      </w:r>
    </w:p>
    <w:p w14:paraId="34D5888D" w14:textId="77777777" w:rsidR="00D629FA" w:rsidRDefault="00D629FA" w:rsidP="00BF1717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Add back the Species column separately.</w:t>
      </w:r>
    </w:p>
    <w:p w14:paraId="7AACD9D7" w14:textId="77777777" w:rsidR="00BF1717" w:rsidRDefault="00BF1717" w:rsidP="00BF1717">
      <w:pPr>
        <w:rPr>
          <w:rFonts w:ascii="Times New Roman" w:hAnsi="Times New Roman" w:cs="Times New Roman"/>
          <w:sz w:val="24"/>
          <w:szCs w:val="24"/>
        </w:rPr>
      </w:pPr>
    </w:p>
    <w:p w14:paraId="573F21A0" w14:textId="77777777" w:rsidR="00BF1717" w:rsidRDefault="00BF1717" w:rsidP="00BF17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7C0D89" w14:textId="46A8DD50" w:rsidR="00BF1717" w:rsidRPr="00BF1717" w:rsidRDefault="00BF1717" w:rsidP="00BF1717">
      <w:pPr>
        <w:pStyle w:val="NoSpacing"/>
        <w:rPr>
          <w:rFonts w:ascii="Times New Roman" w:hAnsi="Times New Roman" w:cs="Times New Roman"/>
          <w:b/>
          <w:bCs/>
        </w:rPr>
      </w:pPr>
      <w:r w:rsidRPr="00BF1717">
        <w:rPr>
          <w:rFonts w:ascii="Times New Roman" w:hAnsi="Times New Roman" w:cs="Times New Roman"/>
          <w:b/>
          <w:bCs/>
        </w:rPr>
        <w:lastRenderedPageBreak/>
        <w:t>Code:</w:t>
      </w:r>
    </w:p>
    <w:p w14:paraId="64A766CF" w14:textId="77777777" w:rsidR="00D629FA" w:rsidRPr="00BF1717" w:rsidRDefault="00D629FA" w:rsidP="00BF1717">
      <w:pPr>
        <w:pStyle w:val="NoSpacing"/>
        <w:ind w:left="720"/>
        <w:rPr>
          <w:rFonts w:ascii="Times New Roman" w:hAnsi="Times New Roman" w:cs="Times New Roman"/>
        </w:rPr>
      </w:pPr>
      <w:proofErr w:type="spellStart"/>
      <w:r w:rsidRPr="00BF1717">
        <w:rPr>
          <w:rFonts w:ascii="Times New Roman" w:hAnsi="Times New Roman" w:cs="Times New Roman"/>
        </w:rPr>
        <w:t>iris_norm</w:t>
      </w:r>
      <w:proofErr w:type="spellEnd"/>
      <w:r w:rsidRPr="00BF1717">
        <w:rPr>
          <w:rFonts w:ascii="Times New Roman" w:hAnsi="Times New Roman" w:cs="Times New Roman"/>
        </w:rPr>
        <w:t xml:space="preserve"> &lt;- </w:t>
      </w:r>
      <w:proofErr w:type="spellStart"/>
      <w:r w:rsidRPr="00BF1717">
        <w:rPr>
          <w:rFonts w:ascii="Times New Roman" w:hAnsi="Times New Roman" w:cs="Times New Roman"/>
        </w:rPr>
        <w:t>as.</w:t>
      </w:r>
      <w:proofErr w:type="gramStart"/>
      <w:r w:rsidRPr="00BF1717">
        <w:rPr>
          <w:rFonts w:ascii="Times New Roman" w:hAnsi="Times New Roman" w:cs="Times New Roman"/>
        </w:rPr>
        <w:t>data.frame</w:t>
      </w:r>
      <w:proofErr w:type="spellEnd"/>
      <w:proofErr w:type="gramEnd"/>
      <w:r w:rsidRPr="00BF1717">
        <w:rPr>
          <w:rFonts w:ascii="Times New Roman" w:hAnsi="Times New Roman" w:cs="Times New Roman"/>
        </w:rPr>
        <w:t>(</w:t>
      </w:r>
      <w:proofErr w:type="spellStart"/>
      <w:r w:rsidRPr="00BF1717">
        <w:rPr>
          <w:rFonts w:ascii="Times New Roman" w:hAnsi="Times New Roman" w:cs="Times New Roman"/>
        </w:rPr>
        <w:t>lapply</w:t>
      </w:r>
      <w:proofErr w:type="spellEnd"/>
      <w:r w:rsidRPr="00BF1717">
        <w:rPr>
          <w:rFonts w:ascii="Times New Roman" w:hAnsi="Times New Roman" w:cs="Times New Roman"/>
        </w:rPr>
        <w:t>(</w:t>
      </w:r>
      <w:proofErr w:type="gramStart"/>
      <w:r w:rsidRPr="00BF1717">
        <w:rPr>
          <w:rFonts w:ascii="Times New Roman" w:hAnsi="Times New Roman" w:cs="Times New Roman"/>
        </w:rPr>
        <w:t>iris[</w:t>
      </w:r>
      <w:proofErr w:type="gramEnd"/>
      <w:r w:rsidRPr="00BF1717">
        <w:rPr>
          <w:rFonts w:ascii="Times New Roman" w:hAnsi="Times New Roman" w:cs="Times New Roman"/>
        </w:rPr>
        <w:t>1:4], normalize))</w:t>
      </w:r>
    </w:p>
    <w:p w14:paraId="0520107C" w14:textId="77777777" w:rsidR="00D629FA" w:rsidRPr="00BF1717" w:rsidRDefault="00D629FA" w:rsidP="00BF1717">
      <w:pPr>
        <w:pStyle w:val="NoSpacing"/>
        <w:ind w:left="720"/>
        <w:rPr>
          <w:rFonts w:ascii="Times New Roman" w:hAnsi="Times New Roman" w:cs="Times New Roman"/>
        </w:rPr>
      </w:pPr>
      <w:proofErr w:type="spellStart"/>
      <w:r w:rsidRPr="00BF1717">
        <w:rPr>
          <w:rFonts w:ascii="Times New Roman" w:hAnsi="Times New Roman" w:cs="Times New Roman"/>
        </w:rPr>
        <w:t>iris_norm$Species</w:t>
      </w:r>
      <w:proofErr w:type="spellEnd"/>
      <w:r w:rsidRPr="00BF1717">
        <w:rPr>
          <w:rFonts w:ascii="Times New Roman" w:hAnsi="Times New Roman" w:cs="Times New Roman"/>
        </w:rPr>
        <w:t xml:space="preserve"> &lt;- </w:t>
      </w:r>
      <w:proofErr w:type="spellStart"/>
      <w:r w:rsidRPr="00BF1717">
        <w:rPr>
          <w:rFonts w:ascii="Times New Roman" w:hAnsi="Times New Roman" w:cs="Times New Roman"/>
        </w:rPr>
        <w:t>iris$Species</w:t>
      </w:r>
      <w:proofErr w:type="spellEnd"/>
    </w:p>
    <w:p w14:paraId="3A250D22" w14:textId="4047F79E" w:rsidR="00D629FA" w:rsidRPr="00D629FA" w:rsidRDefault="00D629FA" w:rsidP="00D629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5B202" w14:textId="77777777" w:rsidR="00D629FA" w:rsidRPr="00D629FA" w:rsidRDefault="00D629FA" w:rsidP="00BF17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5. Split the Data into Training and Testing Sets</w:t>
      </w:r>
    </w:p>
    <w:p w14:paraId="503ADCB4" w14:textId="77777777" w:rsidR="00D629FA" w:rsidRPr="00D629FA" w:rsidRDefault="00D629FA" w:rsidP="00BF1717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Set a random seed for reproducibility.</w:t>
      </w:r>
    </w:p>
    <w:p w14:paraId="7D31C765" w14:textId="77777777" w:rsidR="00D629FA" w:rsidRPr="00D629FA" w:rsidRDefault="00D629FA" w:rsidP="00BF1717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createDataPartition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to split:</w:t>
      </w:r>
    </w:p>
    <w:p w14:paraId="79BB5E01" w14:textId="77777777" w:rsidR="00D629FA" w:rsidRPr="00D629FA" w:rsidRDefault="00D629FA" w:rsidP="00BF1717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80% for training</w:t>
      </w:r>
    </w:p>
    <w:p w14:paraId="2412575B" w14:textId="77777777" w:rsidR="00D629FA" w:rsidRDefault="00D629FA" w:rsidP="00BF1717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20% for testing</w:t>
      </w:r>
    </w:p>
    <w:p w14:paraId="79066C65" w14:textId="57FEEF78" w:rsidR="00BF1717" w:rsidRPr="00D629FA" w:rsidRDefault="00BF1717" w:rsidP="00BF17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BF1717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1089AD" w14:textId="77777777" w:rsidR="00D629FA" w:rsidRPr="00D629FA" w:rsidRDefault="00D629FA" w:rsidP="00BF171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629FA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D629FA">
        <w:rPr>
          <w:rFonts w:ascii="Times New Roman" w:hAnsi="Times New Roman" w:cs="Times New Roman"/>
          <w:sz w:val="24"/>
          <w:szCs w:val="24"/>
        </w:rPr>
        <w:t>(123)</w:t>
      </w:r>
    </w:p>
    <w:p w14:paraId="207E5D29" w14:textId="77777777" w:rsidR="00D629FA" w:rsidRPr="00D629FA" w:rsidRDefault="00D629FA" w:rsidP="00BF171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629FA">
        <w:rPr>
          <w:rFonts w:ascii="Times New Roman" w:hAnsi="Times New Roman" w:cs="Times New Roman"/>
          <w:sz w:val="24"/>
          <w:szCs w:val="24"/>
        </w:rPr>
        <w:t>createDataPartition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629FA">
        <w:rPr>
          <w:rFonts w:ascii="Times New Roman" w:hAnsi="Times New Roman" w:cs="Times New Roman"/>
          <w:sz w:val="24"/>
          <w:szCs w:val="24"/>
        </w:rPr>
        <w:t>iris$Species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, p = 0.8, list = FALSE)</w:t>
      </w:r>
    </w:p>
    <w:p w14:paraId="6FD7D8EA" w14:textId="77777777" w:rsidR="00DF6B94" w:rsidRPr="00DF6B94" w:rsidRDefault="00DF6B94" w:rsidP="00DF6B9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6B94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DF6B9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F6B94">
        <w:rPr>
          <w:rFonts w:ascii="Times New Roman" w:hAnsi="Times New Roman" w:cs="Times New Roman"/>
          <w:sz w:val="24"/>
          <w:szCs w:val="24"/>
        </w:rPr>
        <w:t>iris_</w:t>
      </w:r>
      <w:proofErr w:type="gramStart"/>
      <w:r w:rsidRPr="00DF6B94">
        <w:rPr>
          <w:rFonts w:ascii="Times New Roman" w:hAnsi="Times New Roman" w:cs="Times New Roman"/>
          <w:sz w:val="24"/>
          <w:szCs w:val="24"/>
        </w:rPr>
        <w:t>norm</w:t>
      </w:r>
      <w:proofErr w:type="spellEnd"/>
      <w:r w:rsidRPr="00DF6B9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DF6B94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proofErr w:type="gramStart"/>
      <w:r w:rsidRPr="00DF6B94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37B8E81F" w14:textId="46A98C95" w:rsidR="00D629FA" w:rsidRPr="00D629FA" w:rsidRDefault="00DF6B94" w:rsidP="00DF6B94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F6B94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DF6B9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F6B94">
        <w:rPr>
          <w:rFonts w:ascii="Times New Roman" w:hAnsi="Times New Roman" w:cs="Times New Roman"/>
          <w:sz w:val="24"/>
          <w:szCs w:val="24"/>
        </w:rPr>
        <w:t>iris_</w:t>
      </w:r>
      <w:proofErr w:type="gramStart"/>
      <w:r w:rsidRPr="00DF6B94">
        <w:rPr>
          <w:rFonts w:ascii="Times New Roman" w:hAnsi="Times New Roman" w:cs="Times New Roman"/>
          <w:sz w:val="24"/>
          <w:szCs w:val="24"/>
        </w:rPr>
        <w:t>norm</w:t>
      </w:r>
      <w:proofErr w:type="spellEnd"/>
      <w:r w:rsidRPr="00DF6B9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F6B9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DF6B94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proofErr w:type="gramStart"/>
      <w:r w:rsidRPr="00DF6B94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4BADB950" w14:textId="77777777" w:rsidR="00D629FA" w:rsidRPr="00D629FA" w:rsidRDefault="00D629FA" w:rsidP="00DD7CF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6. Extract Training and Test Labels</w:t>
      </w:r>
    </w:p>
    <w:p w14:paraId="62AB19E9" w14:textId="77777777" w:rsidR="00D629FA" w:rsidRDefault="00D629FA" w:rsidP="00DD7CFA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Separate the labels (Species) from the feature data for both train and test sets.</w:t>
      </w:r>
    </w:p>
    <w:p w14:paraId="6CACF66F" w14:textId="61915B6A" w:rsidR="00DD7CFA" w:rsidRPr="00DD7CFA" w:rsidRDefault="00DD7CFA" w:rsidP="00DD7CFA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D7CFA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0F48507" w14:textId="3EBC11B1" w:rsidR="00D629FA" w:rsidRPr="00D629FA" w:rsidRDefault="00D629FA" w:rsidP="00DD7C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train_labels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train_data$Species</w:t>
      </w:r>
      <w:proofErr w:type="spellEnd"/>
    </w:p>
    <w:p w14:paraId="6FA0494A" w14:textId="77777777" w:rsidR="00D629FA" w:rsidRPr="00D629FA" w:rsidRDefault="00D629FA" w:rsidP="00DD7C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test_labels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test_data$Species</w:t>
      </w:r>
      <w:proofErr w:type="spellEnd"/>
    </w:p>
    <w:p w14:paraId="73287D83" w14:textId="0FCEB648" w:rsidR="00D629FA" w:rsidRPr="00D629FA" w:rsidRDefault="00D629FA" w:rsidP="00D629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63FE80" w14:textId="77777777" w:rsidR="00D629FA" w:rsidRPr="00D629FA" w:rsidRDefault="00D629FA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7. Train the KNN Model</w:t>
      </w:r>
    </w:p>
    <w:p w14:paraId="5E2774B3" w14:textId="77777777" w:rsidR="00D629FA" w:rsidRPr="00D629FA" w:rsidRDefault="00D629FA" w:rsidP="00F350A9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 xml:space="preserve">Train the K-Nearest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model using:</w:t>
      </w:r>
    </w:p>
    <w:p w14:paraId="2AB4EF24" w14:textId="77777777" w:rsidR="00D629FA" w:rsidRPr="00D629FA" w:rsidRDefault="00D629FA" w:rsidP="00F350A9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Normalized feature columns</w:t>
      </w:r>
    </w:p>
    <w:p w14:paraId="7A46F212" w14:textId="77777777" w:rsidR="00D629FA" w:rsidRDefault="00D629FA" w:rsidP="00F350A9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 xml:space="preserve">k = 5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.</w:t>
      </w:r>
    </w:p>
    <w:p w14:paraId="4C716EFF" w14:textId="1DF497E2" w:rsidR="00F350A9" w:rsidRPr="00D629FA" w:rsidRDefault="00F350A9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F350A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E92E6E3" w14:textId="77777777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629FA">
        <w:rPr>
          <w:rFonts w:ascii="Times New Roman" w:hAnsi="Times New Roman" w:cs="Times New Roman"/>
          <w:sz w:val="24"/>
          <w:szCs w:val="24"/>
        </w:rPr>
        <w:t>knn_model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629FA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 xml:space="preserve">train =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train_</w:t>
      </w:r>
      <w:proofErr w:type="gramStart"/>
      <w:r w:rsidRPr="00D629FA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 xml:space="preserve">, 1:4], test =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test_</w:t>
      </w:r>
      <w:proofErr w:type="gramStart"/>
      <w:r w:rsidRPr="00D629FA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 xml:space="preserve">, 1:4], cl =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train_labels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, k = 5)</w:t>
      </w:r>
    </w:p>
    <w:p w14:paraId="34B05A9F" w14:textId="77777777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knn_model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)</w:t>
      </w:r>
    </w:p>
    <w:p w14:paraId="6C915C87" w14:textId="0546FFC4" w:rsidR="00D629FA" w:rsidRPr="00D629FA" w:rsidRDefault="00D629FA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978DEC" w14:textId="77777777" w:rsidR="00D629FA" w:rsidRPr="00D629FA" w:rsidRDefault="00D629FA" w:rsidP="00D629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8. Visualize the Data</w:t>
      </w:r>
    </w:p>
    <w:p w14:paraId="142C5959" w14:textId="77777777" w:rsidR="00D629FA" w:rsidRPr="00D629FA" w:rsidRDefault="00D629FA" w:rsidP="00F350A9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Create visualizations to understand feature distributions:</w:t>
      </w:r>
    </w:p>
    <w:p w14:paraId="046C712B" w14:textId="77777777" w:rsidR="00D629FA" w:rsidRPr="00D629FA" w:rsidRDefault="00D629FA" w:rsidP="00F350A9">
      <w:pPr>
        <w:numPr>
          <w:ilvl w:val="1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Scatter plot of Sepal Length vs Sepal Width.</w:t>
      </w:r>
    </w:p>
    <w:p w14:paraId="4F3E3D30" w14:textId="77777777" w:rsidR="00D629FA" w:rsidRDefault="00D629FA" w:rsidP="00F350A9">
      <w:pPr>
        <w:numPr>
          <w:ilvl w:val="1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Pairwise plots (all feature combinations).</w:t>
      </w:r>
    </w:p>
    <w:p w14:paraId="15BCEC74" w14:textId="62667ADD" w:rsidR="00F350A9" w:rsidRPr="00D629FA" w:rsidRDefault="00F350A9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F350A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8411C19" w14:textId="77777777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629FA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 xml:space="preserve">data = iris, </w:t>
      </w:r>
      <w:proofErr w:type="spellStart"/>
      <w:proofErr w:type="gramStart"/>
      <w:r w:rsidRPr="00D629FA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Sepal.Length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, y =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Sepal.Width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= Species)) +</w:t>
      </w:r>
    </w:p>
    <w:p w14:paraId="54DFC6B8" w14:textId="77777777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D629FA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>) +</w:t>
      </w:r>
    </w:p>
    <w:p w14:paraId="27D7604E" w14:textId="77777777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629FA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>title = "Scatter Plot of Sepal Dimensions", x = "Sepal Length", y = "Sepal Width") +</w:t>
      </w:r>
    </w:p>
    <w:p w14:paraId="7E0FF913" w14:textId="14EBA4B2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D629FA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>)</w:t>
      </w:r>
    </w:p>
    <w:p w14:paraId="45D3383A" w14:textId="77777777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629FA">
        <w:rPr>
          <w:rFonts w:ascii="Times New Roman" w:hAnsi="Times New Roman" w:cs="Times New Roman"/>
          <w:sz w:val="24"/>
          <w:szCs w:val="24"/>
        </w:rPr>
        <w:t>ggpairs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 xml:space="preserve">iris, </w:t>
      </w:r>
      <w:proofErr w:type="spellStart"/>
      <w:proofErr w:type="gramStart"/>
      <w:r w:rsidRPr="00D629FA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629F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= Species)) +</w:t>
      </w:r>
    </w:p>
    <w:p w14:paraId="5320D951" w14:textId="77777777" w:rsidR="00D629FA" w:rsidRPr="00D629FA" w:rsidRDefault="00D629FA" w:rsidP="00F350A9">
      <w:pPr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D629FA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>)</w:t>
      </w:r>
    </w:p>
    <w:p w14:paraId="2E3DE6DF" w14:textId="6AEC7685" w:rsidR="00D629FA" w:rsidRDefault="00D629FA" w:rsidP="00D629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8BA62B" w14:textId="77777777" w:rsidR="00D629FA" w:rsidRDefault="00D629FA" w:rsidP="00D629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FA2414" w14:textId="77777777" w:rsidR="00D629FA" w:rsidRPr="00D629FA" w:rsidRDefault="00D629FA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CEC8D0" w14:textId="77777777" w:rsidR="00D629FA" w:rsidRPr="00D629FA" w:rsidRDefault="00D629FA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Evaluate Model Performance</w:t>
      </w:r>
    </w:p>
    <w:p w14:paraId="72FA9832" w14:textId="77777777" w:rsidR="00D629FA" w:rsidRPr="00D629FA" w:rsidRDefault="00D629FA" w:rsidP="00F350A9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Generate a confusion matrix comparing predictions and true labels.</w:t>
      </w:r>
    </w:p>
    <w:p w14:paraId="12AD9EB1" w14:textId="77777777" w:rsidR="00D629FA" w:rsidRDefault="00D629FA" w:rsidP="00F350A9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Print classification results including accuracy, sensitivity, and specificity.</w:t>
      </w:r>
    </w:p>
    <w:p w14:paraId="19DC0581" w14:textId="3D7B9220" w:rsidR="00F350A9" w:rsidRPr="00F350A9" w:rsidRDefault="00F350A9" w:rsidP="00F350A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350A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D98A540" w14:textId="77777777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629FA">
        <w:rPr>
          <w:rFonts w:ascii="Times New Roman" w:hAnsi="Times New Roman" w:cs="Times New Roman"/>
          <w:sz w:val="24"/>
          <w:szCs w:val="24"/>
        </w:rPr>
        <w:t>conf_mat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629FA">
        <w:rPr>
          <w:rFonts w:ascii="Times New Roman" w:hAnsi="Times New Roman" w:cs="Times New Roman"/>
          <w:sz w:val="24"/>
          <w:szCs w:val="24"/>
        </w:rPr>
        <w:t>confusionMatrix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629FA">
        <w:rPr>
          <w:rFonts w:ascii="Times New Roman" w:hAnsi="Times New Roman" w:cs="Times New Roman"/>
          <w:sz w:val="24"/>
          <w:szCs w:val="24"/>
        </w:rPr>
        <w:t>knn_model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test_labels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)</w:t>
      </w:r>
    </w:p>
    <w:p w14:paraId="64087B0A" w14:textId="77777777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conf_mat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)</w:t>
      </w:r>
    </w:p>
    <w:p w14:paraId="7DF29697" w14:textId="77777777" w:rsidR="00794908" w:rsidRPr="0049501F" w:rsidRDefault="00794908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14E45D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E5E4C1F" w14:textId="77777777" w:rsidR="000E6A77" w:rsidRDefault="000E6A77" w:rsidP="004C5A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50A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70A3900" w14:textId="4BC014AE" w:rsidR="004C5A3C" w:rsidRDefault="004C5A3C" w:rsidP="00CA3275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5A3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E62A9C" wp14:editId="23E85F2B">
            <wp:extent cx="4608455" cy="1711960"/>
            <wp:effectExtent l="0" t="0" r="1905" b="2540"/>
            <wp:docPr id="172558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824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3318" cy="171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AB27" w14:textId="7FA16151" w:rsidR="004C5A3C" w:rsidRPr="00F350A9" w:rsidRDefault="00CA3275" w:rsidP="00AE0DB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32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1F6C3D" wp14:editId="6345277E">
            <wp:extent cx="5731510" cy="1478280"/>
            <wp:effectExtent l="0" t="0" r="2540" b="7620"/>
            <wp:docPr id="198023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305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5474" w14:textId="7538B3A3" w:rsidR="00CA3275" w:rsidRDefault="00AE0DBC" w:rsidP="00AE0DBC">
      <w:pPr>
        <w:spacing w:line="276" w:lineRule="auto"/>
        <w:rPr>
          <w:rFonts w:ascii="Times New Roman" w:hAnsi="Times New Roman" w:cs="Times New Roman"/>
          <w:b/>
          <w:bCs/>
        </w:rPr>
      </w:pPr>
      <w:r w:rsidRPr="00AE0DB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5059BF" wp14:editId="2993B7B2">
            <wp:extent cx="3312666" cy="2819400"/>
            <wp:effectExtent l="0" t="0" r="2540" b="0"/>
            <wp:docPr id="73617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715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21347" cy="282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60D0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284BFBCF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0607EB93" w14:textId="4031A342" w:rsidR="000E6A77" w:rsidRDefault="00310A60" w:rsidP="000E6A77">
      <w:pPr>
        <w:rPr>
          <w:rFonts w:ascii="Times New Roman" w:hAnsi="Times New Roman" w:cs="Times New Roman"/>
          <w:b/>
          <w:bCs/>
        </w:rPr>
      </w:pPr>
      <w:r w:rsidRPr="00310A6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B50EA7A" wp14:editId="3884BF79">
            <wp:extent cx="4000031" cy="3083560"/>
            <wp:effectExtent l="0" t="0" r="635" b="2540"/>
            <wp:docPr id="185505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568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05739" cy="30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3A36" w14:textId="392C4E13" w:rsidR="00EC5FB4" w:rsidRDefault="00EC5FB4" w:rsidP="000E6A7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FFCB73A" wp14:editId="79FB98D6">
            <wp:extent cx="4584280" cy="2509520"/>
            <wp:effectExtent l="0" t="0" r="6985" b="5080"/>
            <wp:docPr id="13914860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432" cy="251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5EB25" w14:textId="2583EBF5" w:rsidR="00310A60" w:rsidRDefault="00097A64" w:rsidP="000E6A7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64F4AC1" wp14:editId="411B06FE">
            <wp:extent cx="4565720" cy="2499360"/>
            <wp:effectExtent l="0" t="0" r="6350" b="0"/>
            <wp:docPr id="1652427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115" cy="250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522CB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0974AF06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C6B3499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7CDACFF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48727D31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B39905F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C772C66" w14:textId="77777777" w:rsidR="00D032FB" w:rsidRDefault="00D032FB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1FD5F" w14:textId="77777777" w:rsidR="00D032FB" w:rsidRDefault="00D032FB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B38BC0" w14:textId="77777777" w:rsidR="00D032FB" w:rsidRDefault="00D032FB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E95EBD" w14:textId="77777777" w:rsidR="00D032FB" w:rsidRDefault="00D032FB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52C2D2" w14:textId="77777777" w:rsidR="00D032FB" w:rsidRDefault="00D032FB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92799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8FD2F1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FD6C5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C201A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AB05F9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A93ECF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438E65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06033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ADBF04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FD878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E9779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751658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87FD59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611BE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A7595D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16228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74ABD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9660B9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57165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26549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BCA235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6A0C6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222C4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A28ACF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17541F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57D79D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93A91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C0DF7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10423F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BF1EAA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4C935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2622BD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657386" w14:textId="1467B8B8" w:rsidR="00D032FB" w:rsidRDefault="000E6A77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350A9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="00616315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</w:p>
    <w:p w14:paraId="40359CA8" w14:textId="1E1EC00E" w:rsidR="00F350A9" w:rsidRPr="006E3021" w:rsidRDefault="00616315" w:rsidP="006E3021">
      <w:pPr>
        <w:spacing w:after="0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F722B5">
        <w:rPr>
          <w:rFonts w:ascii="Times New Roman" w:hAnsi="Times New Roman" w:cs="Times New Roman"/>
          <w:sz w:val="24"/>
          <w:szCs w:val="24"/>
        </w:rPr>
        <w:t xml:space="preserve">The </w:t>
      </w:r>
      <w:r w:rsidR="00A578F2">
        <w:rPr>
          <w:rFonts w:ascii="Times New Roman" w:hAnsi="Times New Roman" w:cs="Times New Roman"/>
          <w:sz w:val="24"/>
          <w:szCs w:val="24"/>
        </w:rPr>
        <w:t>KNN Classification</w:t>
      </w:r>
      <w:r w:rsidRPr="00F722B5">
        <w:rPr>
          <w:rFonts w:ascii="Times New Roman" w:hAnsi="Times New Roman" w:cs="Times New Roman"/>
          <w:sz w:val="24"/>
          <w:szCs w:val="24"/>
        </w:rPr>
        <w:t xml:space="preserve"> is Successfully Implemented.</w:t>
      </w:r>
    </w:p>
    <w:p w14:paraId="0F556EC0" w14:textId="77777777" w:rsidR="000E6A77" w:rsidRPr="000E6A77" w:rsidRDefault="000E6A77" w:rsidP="000E6A77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76D6994" wp14:editId="3B7837FF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971601579" name="Rectangle 971601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A33B63" w14:textId="7EC547AD" w:rsidR="000E6A77" w:rsidRPr="00015F43" w:rsidRDefault="000E6A77" w:rsidP="000E6A7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6D6994" id="Rectangle 971601579" o:spid="_x0000_s1036" style="position:absolute;margin-left:-16.2pt;margin-top:1.2pt;width:499.25pt;height:76.5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6A33B63" w14:textId="7EC547AD" w:rsidR="000E6A77" w:rsidRPr="00015F43" w:rsidRDefault="000E6A77" w:rsidP="000E6A7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08F467" wp14:editId="0894C0D4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7716849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175D8D" w14:textId="5CA223D3" w:rsidR="000E6A77" w:rsidRPr="007E1C1C" w:rsidRDefault="00361F20" w:rsidP="00361F20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61F20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IMPLEMENT NAIVE BAYESIAN CLASSIFIER IN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8F467" id="_x0000_s1037" type="#_x0000_t202" style="position:absolute;margin-left:63.55pt;margin-top:1pt;width:419.5pt;height:76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fUUOgIAAIQ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" fillcolor="white [3201]" strokeweight=".5pt">
                <v:textbox>
                  <w:txbxContent>
                    <w:p w14:paraId="30175D8D" w14:textId="5CA223D3" w:rsidR="000E6A77" w:rsidRPr="007E1C1C" w:rsidRDefault="00361F20" w:rsidP="00361F20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61F20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IMPLEMENT NAIVE BAYESIAN CLASSIFIER IN R</w:t>
                      </w:r>
                    </w:p>
                  </w:txbxContent>
                </v:textbox>
              </v:shape>
            </w:pict>
          </mc:Fallback>
        </mc:AlternateContent>
      </w:r>
    </w:p>
    <w:p w14:paraId="5B86669C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4E1B449D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072421FE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2D0056A7" w14:textId="77777777" w:rsidR="008A5978" w:rsidRDefault="008A5978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C42B14" w14:textId="71538ACA" w:rsidR="00F350A9" w:rsidRDefault="000E6A77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747CFE1" w14:textId="28B2E04C" w:rsidR="00F350A9" w:rsidRPr="000E6A77" w:rsidRDefault="003F2B7E" w:rsidP="008A597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8A5978">
        <w:rPr>
          <w:rFonts w:ascii="Times New Roman" w:hAnsi="Times New Roman" w:cs="Times New Roman"/>
          <w:sz w:val="24"/>
          <w:szCs w:val="24"/>
        </w:rPr>
        <w:t xml:space="preserve">Implement a Naïve Bayes </w:t>
      </w:r>
      <w:r w:rsidR="008A5978" w:rsidRPr="008A5978">
        <w:rPr>
          <w:rFonts w:ascii="Times New Roman" w:hAnsi="Times New Roman" w:cs="Times New Roman"/>
          <w:sz w:val="24"/>
          <w:szCs w:val="24"/>
        </w:rPr>
        <w:t>Classification on the Given Dataset.</w:t>
      </w:r>
    </w:p>
    <w:p w14:paraId="69D4B39D" w14:textId="77777777" w:rsidR="000E6A77" w:rsidRDefault="000E6A77" w:rsidP="008A59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350A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EB88BD8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1. Load Required Libraries</w:t>
      </w:r>
    </w:p>
    <w:p w14:paraId="18D9BC08" w14:textId="77777777" w:rsidR="00B44519" w:rsidRPr="00B44519" w:rsidRDefault="00B44519" w:rsidP="00B44519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Load the necessary libraries:</w:t>
      </w:r>
    </w:p>
    <w:p w14:paraId="740F3B38" w14:textId="77777777" w:rsidR="00B44519" w:rsidRPr="00B44519" w:rsidRDefault="00B44519" w:rsidP="00B44519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e1071 for the Naive Bayes model.</w:t>
      </w:r>
    </w:p>
    <w:p w14:paraId="075FDC04" w14:textId="77777777" w:rsidR="00B44519" w:rsidRPr="00B44519" w:rsidRDefault="00B44519" w:rsidP="00B44519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ggplot2 for visualization.</w:t>
      </w:r>
    </w:p>
    <w:p w14:paraId="038844EC" w14:textId="77777777" w:rsidR="00B44519" w:rsidRPr="00B44519" w:rsidRDefault="00B44519" w:rsidP="00B44519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caret for data partitioning and evaluation.</w:t>
      </w:r>
    </w:p>
    <w:p w14:paraId="4AC7B3B0" w14:textId="1EAE970C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 xml:space="preserve">       Code:</w:t>
      </w:r>
    </w:p>
    <w:p w14:paraId="782C68B0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library(e1071)</w:t>
      </w:r>
    </w:p>
    <w:p w14:paraId="5AB9260A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library(ggplot2)</w:t>
      </w:r>
    </w:p>
    <w:p w14:paraId="0BF54273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library(caret)</w:t>
      </w:r>
    </w:p>
    <w:p w14:paraId="5B02F012" w14:textId="680BDED5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C0C885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2. Load the Dataset</w:t>
      </w:r>
    </w:p>
    <w:p w14:paraId="70D951F5" w14:textId="77777777" w:rsidR="00B44519" w:rsidRPr="00B44519" w:rsidRDefault="00B44519" w:rsidP="00B44519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Load the Iris dataset.</w:t>
      </w:r>
    </w:p>
    <w:p w14:paraId="5C2A1452" w14:textId="77777777" w:rsidR="00B44519" w:rsidRDefault="00B44519" w:rsidP="00B44519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Display the first few rows for a quick overview.</w:t>
      </w:r>
    </w:p>
    <w:p w14:paraId="62D97C71" w14:textId="7E86563D" w:rsidR="00B44519" w:rsidRPr="00B44519" w:rsidRDefault="00B44519" w:rsidP="00B4451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60C578B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data("iris")</w:t>
      </w:r>
    </w:p>
    <w:p w14:paraId="728726F1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4451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>"First Few Rows of Dataset")</w:t>
      </w:r>
    </w:p>
    <w:p w14:paraId="45EDD546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head(iris)</w:t>
      </w:r>
    </w:p>
    <w:p w14:paraId="501BC3A8" w14:textId="62CCDB74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DED14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3. Split the Data into Training and Testing Sets</w:t>
      </w:r>
    </w:p>
    <w:p w14:paraId="00ED0B6F" w14:textId="77777777" w:rsidR="00B44519" w:rsidRPr="00B44519" w:rsidRDefault="00B44519" w:rsidP="00B44519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Set a random seed to ensure reproducibility.</w:t>
      </w:r>
    </w:p>
    <w:p w14:paraId="20DC5BC5" w14:textId="77777777" w:rsidR="00B44519" w:rsidRPr="00B44519" w:rsidRDefault="00B44519" w:rsidP="00B44519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Split the data into:</w:t>
      </w:r>
    </w:p>
    <w:p w14:paraId="40B9621E" w14:textId="77777777" w:rsidR="00B44519" w:rsidRPr="00B44519" w:rsidRDefault="00B44519" w:rsidP="00B44519">
      <w:pPr>
        <w:numPr>
          <w:ilvl w:val="1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80% for training</w:t>
      </w:r>
    </w:p>
    <w:p w14:paraId="22F5FE2B" w14:textId="77777777" w:rsidR="00B44519" w:rsidRDefault="00B44519" w:rsidP="00B44519">
      <w:pPr>
        <w:numPr>
          <w:ilvl w:val="1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20% for testing</w:t>
      </w:r>
    </w:p>
    <w:p w14:paraId="67961CBA" w14:textId="3557009A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B4451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383345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44519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B44519">
        <w:rPr>
          <w:rFonts w:ascii="Times New Roman" w:hAnsi="Times New Roman" w:cs="Times New Roman"/>
          <w:sz w:val="24"/>
          <w:szCs w:val="24"/>
        </w:rPr>
        <w:t>(123)</w:t>
      </w:r>
    </w:p>
    <w:p w14:paraId="3F13A9AB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B44519">
        <w:rPr>
          <w:rFonts w:ascii="Times New Roman" w:hAnsi="Times New Roman" w:cs="Times New Roman"/>
          <w:sz w:val="24"/>
          <w:szCs w:val="24"/>
        </w:rPr>
        <w:t>createDataPartition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4519">
        <w:rPr>
          <w:rFonts w:ascii="Times New Roman" w:hAnsi="Times New Roman" w:cs="Times New Roman"/>
          <w:sz w:val="24"/>
          <w:szCs w:val="24"/>
        </w:rPr>
        <w:t>iris$Species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, p = 0.8, list = FALSE)</w:t>
      </w:r>
    </w:p>
    <w:p w14:paraId="7060E986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B44519">
        <w:rPr>
          <w:rFonts w:ascii="Times New Roman" w:hAnsi="Times New Roman" w:cs="Times New Roman"/>
          <w:sz w:val="24"/>
          <w:szCs w:val="24"/>
        </w:rPr>
        <w:t>iris[</w:t>
      </w:r>
      <w:proofErr w:type="spellStart"/>
      <w:proofErr w:type="gramEnd"/>
      <w:r w:rsidRPr="00B44519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proofErr w:type="gramStart"/>
      <w:r w:rsidRPr="00B44519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50EBA2CE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B44519">
        <w:rPr>
          <w:rFonts w:ascii="Times New Roman" w:hAnsi="Times New Roman" w:cs="Times New Roman"/>
          <w:sz w:val="24"/>
          <w:szCs w:val="24"/>
        </w:rPr>
        <w:t>iris[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proofErr w:type="gramStart"/>
      <w:r w:rsidRPr="00B44519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7AD18CAD" w14:textId="1D691164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ED2DD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4. Extract Training and Test Labels</w:t>
      </w:r>
    </w:p>
    <w:p w14:paraId="57BC589A" w14:textId="77777777" w:rsidR="00B44519" w:rsidRDefault="00B44519" w:rsidP="00B44519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Assign the Species column as the labels for training and testing.</w:t>
      </w:r>
    </w:p>
    <w:p w14:paraId="5FC106CE" w14:textId="62F9970A" w:rsidR="00B44519" w:rsidRPr="00B44519" w:rsidRDefault="00B44519" w:rsidP="00B4451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E518320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train_labels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train_data$Species</w:t>
      </w:r>
      <w:proofErr w:type="spellEnd"/>
    </w:p>
    <w:p w14:paraId="18206D65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test_labels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test_data$Species</w:t>
      </w:r>
      <w:proofErr w:type="spellEnd"/>
    </w:p>
    <w:p w14:paraId="2F117E74" w14:textId="1429A9F0" w:rsid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61F1F6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2CFBE9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Train the Naive Bayes Model</w:t>
      </w:r>
    </w:p>
    <w:p w14:paraId="51C8F654" w14:textId="77777777" w:rsidR="00B44519" w:rsidRDefault="00B44519" w:rsidP="00B44519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Train the Naive Bayes classifier using the training data.</w:t>
      </w:r>
    </w:p>
    <w:p w14:paraId="22471242" w14:textId="43B4F638" w:rsidR="00B44519" w:rsidRPr="00B44519" w:rsidRDefault="00B44519" w:rsidP="00B4451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9DAC4BA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44519">
        <w:rPr>
          <w:rFonts w:ascii="Times New Roman" w:hAnsi="Times New Roman" w:cs="Times New Roman"/>
          <w:sz w:val="24"/>
          <w:szCs w:val="24"/>
        </w:rPr>
        <w:t>nb_model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B44519">
        <w:rPr>
          <w:rFonts w:ascii="Times New Roman" w:hAnsi="Times New Roman" w:cs="Times New Roman"/>
          <w:sz w:val="24"/>
          <w:szCs w:val="24"/>
        </w:rPr>
        <w:t>naiveBayes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 xml:space="preserve">Species </w:t>
      </w:r>
      <w:proofErr w:type="gramStart"/>
      <w:r w:rsidRPr="00B44519">
        <w:rPr>
          <w:rFonts w:ascii="Times New Roman" w:hAnsi="Times New Roman" w:cs="Times New Roman"/>
          <w:sz w:val="24"/>
          <w:szCs w:val="24"/>
        </w:rPr>
        <w:t>~ .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 xml:space="preserve">, data =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)</w:t>
      </w:r>
    </w:p>
    <w:p w14:paraId="08B9F2F5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nb_model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)</w:t>
      </w:r>
    </w:p>
    <w:p w14:paraId="60AA5D3F" w14:textId="16F01A32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C8153A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6. Visualize the Data</w:t>
      </w:r>
    </w:p>
    <w:p w14:paraId="095E727D" w14:textId="4802D4C0" w:rsidR="00B44519" w:rsidRDefault="00B44519" w:rsidP="00B44519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 xml:space="preserve">Create a scatter plot of Sepal Length vs Sepal Width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colored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by species.</w:t>
      </w:r>
    </w:p>
    <w:p w14:paraId="75D1CFEB" w14:textId="30AC3D30" w:rsidR="00B44519" w:rsidRPr="00B44519" w:rsidRDefault="00B44519" w:rsidP="00B4451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1DF8B3A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4451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 xml:space="preserve">data = iris, </w:t>
      </w:r>
      <w:proofErr w:type="spellStart"/>
      <w:proofErr w:type="gramStart"/>
      <w:r w:rsidRPr="00B4451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Sepal.Length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, y =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Sepal.Width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= Species)) +</w:t>
      </w:r>
    </w:p>
    <w:p w14:paraId="67ED06E9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B44519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>) +</w:t>
      </w:r>
    </w:p>
    <w:p w14:paraId="0B2F067E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44519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>title = "Scatter Plot of Sepal Dimensions", x = "Sepal Length", y = "Sepal Width") +</w:t>
      </w:r>
    </w:p>
    <w:p w14:paraId="2618CE31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B4451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>)</w:t>
      </w:r>
    </w:p>
    <w:p w14:paraId="20AAED0B" w14:textId="5376FDB6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547E29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7. Make Predictions on the Test Data</w:t>
      </w:r>
    </w:p>
    <w:p w14:paraId="3C78C974" w14:textId="77777777" w:rsidR="00B44519" w:rsidRDefault="00B44519" w:rsidP="00B44519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Predict the species for the test dataset using the trained model.</w:t>
      </w:r>
    </w:p>
    <w:p w14:paraId="04B35443" w14:textId="40A84034" w:rsidR="00B44519" w:rsidRPr="00B44519" w:rsidRDefault="00B44519" w:rsidP="00B4451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F7B00D" w14:textId="77777777" w:rsidR="00B44519" w:rsidRPr="00B44519" w:rsidRDefault="00B44519" w:rsidP="00B4451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 xml:space="preserve">pred &lt;- </w:t>
      </w:r>
      <w:proofErr w:type="gramStart"/>
      <w:r w:rsidRPr="00B44519">
        <w:rPr>
          <w:rFonts w:ascii="Times New Roman" w:hAnsi="Times New Roman" w:cs="Times New Roman"/>
          <w:sz w:val="24"/>
          <w:szCs w:val="24"/>
        </w:rPr>
        <w:t>predict(</w:t>
      </w:r>
      <w:proofErr w:type="spellStart"/>
      <w:proofErr w:type="gramEnd"/>
      <w:r w:rsidRPr="00B44519">
        <w:rPr>
          <w:rFonts w:ascii="Times New Roman" w:hAnsi="Times New Roman" w:cs="Times New Roman"/>
          <w:sz w:val="24"/>
          <w:szCs w:val="24"/>
        </w:rPr>
        <w:t>nb_model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)</w:t>
      </w:r>
    </w:p>
    <w:p w14:paraId="4D299BEE" w14:textId="0314E3E2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4FDA4E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8. Evaluate Model Performance</w:t>
      </w:r>
    </w:p>
    <w:p w14:paraId="2276C698" w14:textId="77777777" w:rsidR="00B44519" w:rsidRPr="00B44519" w:rsidRDefault="00B44519" w:rsidP="00B44519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Generate a confusion matrix to compare the predicted labels and true labels.</w:t>
      </w:r>
    </w:p>
    <w:p w14:paraId="41AD6A0B" w14:textId="77777777" w:rsidR="00B44519" w:rsidRDefault="00B44519" w:rsidP="00B44519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Print evaluation metrics like accuracy, sensitivity, and specificity.</w:t>
      </w:r>
    </w:p>
    <w:p w14:paraId="108544FB" w14:textId="185AEA39" w:rsidR="00B44519" w:rsidRPr="00B44519" w:rsidRDefault="00B44519" w:rsidP="00B4451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66EFAB9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44519">
        <w:rPr>
          <w:rFonts w:ascii="Times New Roman" w:hAnsi="Times New Roman" w:cs="Times New Roman"/>
          <w:sz w:val="24"/>
          <w:szCs w:val="24"/>
        </w:rPr>
        <w:t>conf_mat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B44519">
        <w:rPr>
          <w:rFonts w:ascii="Times New Roman" w:hAnsi="Times New Roman" w:cs="Times New Roman"/>
          <w:sz w:val="24"/>
          <w:szCs w:val="24"/>
        </w:rPr>
        <w:t>confusionMatrix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 xml:space="preserve">pred,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test_labels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)</w:t>
      </w:r>
    </w:p>
    <w:p w14:paraId="1A958AAA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conf_mat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)</w:t>
      </w:r>
    </w:p>
    <w:p w14:paraId="02FDA922" w14:textId="77777777" w:rsidR="00DF6B94" w:rsidRDefault="00DF6B94" w:rsidP="008A59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57B858" w14:textId="77777777" w:rsidR="00295649" w:rsidRDefault="00295649" w:rsidP="000E6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0E487F" w14:textId="65E70FD8" w:rsidR="000E6A77" w:rsidRDefault="000E6A77" w:rsidP="00BB51F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5B3BC03" w14:textId="394E6F91" w:rsidR="00295649" w:rsidRPr="00B44519" w:rsidRDefault="00BB51FE" w:rsidP="0029564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51F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1AE844" wp14:editId="616E887E">
            <wp:extent cx="4953635" cy="1625600"/>
            <wp:effectExtent l="0" t="0" r="0" b="0"/>
            <wp:docPr id="153279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911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4705" cy="162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130A" w14:textId="2B481433" w:rsidR="000E6A77" w:rsidRDefault="00824224" w:rsidP="000E6A77">
      <w:pPr>
        <w:rPr>
          <w:rFonts w:ascii="Times New Roman" w:hAnsi="Times New Roman" w:cs="Times New Roman"/>
          <w:b/>
          <w:bCs/>
        </w:rPr>
      </w:pPr>
      <w:r w:rsidRPr="0082422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73BA719" wp14:editId="114720FE">
            <wp:extent cx="3649418" cy="3322320"/>
            <wp:effectExtent l="0" t="0" r="8255" b="0"/>
            <wp:docPr id="61693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398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61529" cy="333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94D6" w14:textId="7623C66C" w:rsidR="00824224" w:rsidRDefault="00604421" w:rsidP="000E6A77">
      <w:pPr>
        <w:rPr>
          <w:rFonts w:ascii="Times New Roman" w:hAnsi="Times New Roman" w:cs="Times New Roman"/>
          <w:b/>
          <w:bCs/>
        </w:rPr>
      </w:pPr>
      <w:r w:rsidRPr="0060442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80121F" wp14:editId="668C7EAF">
            <wp:extent cx="3625024" cy="2250440"/>
            <wp:effectExtent l="0" t="0" r="0" b="0"/>
            <wp:docPr id="149691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104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62254" cy="227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C2D3" w14:textId="3FDA1039" w:rsidR="00604421" w:rsidRDefault="009E0EAD" w:rsidP="000E6A77">
      <w:pPr>
        <w:rPr>
          <w:rFonts w:ascii="Times New Roman" w:hAnsi="Times New Roman" w:cs="Times New Roman"/>
          <w:b/>
          <w:bCs/>
        </w:rPr>
      </w:pPr>
      <w:r w:rsidRPr="009E0EA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AD26FC" wp14:editId="4D7EB1AA">
            <wp:extent cx="3543419" cy="2966720"/>
            <wp:effectExtent l="0" t="0" r="0" b="5080"/>
            <wp:docPr id="71105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536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49117" cy="297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A008" w14:textId="61FF149C" w:rsidR="009E0EAD" w:rsidRDefault="00E036CC" w:rsidP="000E6A77">
      <w:pPr>
        <w:rPr>
          <w:rFonts w:ascii="Times New Roman" w:hAnsi="Times New Roman" w:cs="Times New Roman"/>
          <w:b/>
          <w:bCs/>
        </w:rPr>
      </w:pPr>
      <w:r w:rsidRPr="00E036C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1C68E2D" wp14:editId="2528E2F0">
            <wp:extent cx="3581464" cy="2727960"/>
            <wp:effectExtent l="0" t="0" r="0" b="0"/>
            <wp:docPr id="203960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093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89481" cy="273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C2F5" w14:textId="759787A9" w:rsidR="00C457DE" w:rsidRDefault="00C457DE" w:rsidP="000E6A7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FD45FE" wp14:editId="246CCEFA">
            <wp:extent cx="4343002" cy="2377440"/>
            <wp:effectExtent l="0" t="0" r="635" b="3810"/>
            <wp:docPr id="10168049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677" cy="237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75DD8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B080103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D1B85E4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43EC3F57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946B955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0940CBB9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5D42385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06635859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2C40F632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331A7EA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BE08857" w14:textId="77777777" w:rsidR="00EC5FB4" w:rsidRDefault="00EC5FB4" w:rsidP="00F722B5">
      <w:pPr>
        <w:spacing w:after="0"/>
        <w:rPr>
          <w:rFonts w:ascii="Times New Roman" w:hAnsi="Times New Roman" w:cs="Times New Roman"/>
          <w:b/>
          <w:bCs/>
        </w:rPr>
      </w:pPr>
    </w:p>
    <w:p w14:paraId="2D870E99" w14:textId="2B858232" w:rsidR="00F722B5" w:rsidRDefault="000E6A77" w:rsidP="00F722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DA2C87C" w14:textId="0FE5FE47" w:rsidR="000E6A77" w:rsidRDefault="00F722B5" w:rsidP="00E72D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F722B5">
        <w:rPr>
          <w:rFonts w:ascii="Times New Roman" w:hAnsi="Times New Roman" w:cs="Times New Roman"/>
          <w:sz w:val="24"/>
          <w:szCs w:val="24"/>
        </w:rPr>
        <w:t xml:space="preserve">The </w:t>
      </w:r>
      <w:r w:rsidR="00616315">
        <w:rPr>
          <w:rFonts w:ascii="Times New Roman" w:hAnsi="Times New Roman" w:cs="Times New Roman"/>
          <w:sz w:val="24"/>
          <w:szCs w:val="24"/>
        </w:rPr>
        <w:t>Naïve Bayes Classification</w:t>
      </w:r>
      <w:r w:rsidRPr="00F722B5">
        <w:rPr>
          <w:rFonts w:ascii="Times New Roman" w:hAnsi="Times New Roman" w:cs="Times New Roman"/>
          <w:sz w:val="24"/>
          <w:szCs w:val="24"/>
        </w:rPr>
        <w:t xml:space="preserve"> is Successfully Implemented.</w:t>
      </w:r>
    </w:p>
    <w:p w14:paraId="33FDAD15" w14:textId="77777777" w:rsidR="00E72D19" w:rsidRPr="00E72D19" w:rsidRDefault="00E72D19" w:rsidP="00E72D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A32812" w14:textId="455FD385" w:rsidR="000E6A77" w:rsidRPr="000E6A77" w:rsidRDefault="000E6A77" w:rsidP="000E6A77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7226197F" wp14:editId="3AAD1B8B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1563661062" name="Rectangle 156366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578359" w14:textId="77777777" w:rsidR="000E6A77" w:rsidRPr="00015F43" w:rsidRDefault="000E6A77" w:rsidP="000E6A7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26197F" id="Rectangle 1563661062" o:spid="_x0000_s1038" style="position:absolute;left:0;text-align:left;margin-left:-16.2pt;margin-top:1.2pt;width:499.25pt;height:76.5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8578359" w14:textId="77777777" w:rsidR="000E6A77" w:rsidRPr="00015F43" w:rsidRDefault="000E6A77" w:rsidP="000E6A7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066775" wp14:editId="76BBC3AD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9922917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D71D35" w14:textId="77777777" w:rsidR="000E6A77" w:rsidRPr="007E1C1C" w:rsidRDefault="000E6A77" w:rsidP="000E6A77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66775" id="_x0000_s1039" type="#_x0000_t202" style="position:absolute;left:0;text-align:left;margin-left:63.55pt;margin-top:1pt;width:419.5pt;height:76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" fillcolor="white [3201]" strokeweight=".5pt">
                <v:textbox>
                  <w:txbxContent>
                    <w:p w14:paraId="45D71D35" w14:textId="77777777" w:rsidR="000E6A77" w:rsidRPr="007E1C1C" w:rsidRDefault="000E6A77" w:rsidP="000E6A77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Title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2CBD4383" wp14:editId="73D3B38E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1856949110" name="Rectangle 1856949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4AF84E" w14:textId="097E6418" w:rsidR="000E6A77" w:rsidRPr="00015F43" w:rsidRDefault="000E6A77" w:rsidP="000E6A7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BD4383" id="Rectangle 1856949110" o:spid="_x0000_s1040" style="position:absolute;left:0;text-align:left;margin-left:-16.2pt;margin-top:1.2pt;width:499.25pt;height:76.5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34AF84E" w14:textId="097E6418" w:rsidR="000E6A77" w:rsidRPr="00015F43" w:rsidRDefault="000E6A77" w:rsidP="000E6A7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B9C4CEB" wp14:editId="563F907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179910203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B9D4B3" w14:textId="2B506400" w:rsidR="000E6A77" w:rsidRPr="007E1C1C" w:rsidRDefault="008E190A" w:rsidP="008E190A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E190A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IMPLEMENT LINEAR REGRESSION IN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C4CEB" id="_x0000_s1041" type="#_x0000_t202" style="position:absolute;left:0;text-align:left;margin-left:63.55pt;margin-top:1pt;width:419.5pt;height:76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" fillcolor="white [3201]" strokeweight=".5pt">
                <v:textbox>
                  <w:txbxContent>
                    <w:p w14:paraId="3AB9D4B3" w14:textId="2B506400" w:rsidR="000E6A77" w:rsidRPr="007E1C1C" w:rsidRDefault="008E190A" w:rsidP="008E190A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E190A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IMPLEMENT LINEAR REGRESSION IN R</w:t>
                      </w:r>
                    </w:p>
                  </w:txbxContent>
                </v:textbox>
              </v:shape>
            </w:pict>
          </mc:Fallback>
        </mc:AlternateContent>
      </w:r>
    </w:p>
    <w:p w14:paraId="64450B76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47D58E4D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6C0F10B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161F03D" w14:textId="77777777" w:rsidR="00B44519" w:rsidRDefault="00B44519" w:rsidP="000E6A77">
      <w:pPr>
        <w:rPr>
          <w:rFonts w:ascii="Times New Roman" w:hAnsi="Times New Roman" w:cs="Times New Roman"/>
          <w:b/>
          <w:bCs/>
        </w:rPr>
      </w:pPr>
    </w:p>
    <w:p w14:paraId="1D11053F" w14:textId="77777777" w:rsidR="0091722B" w:rsidRDefault="0091722B" w:rsidP="0091722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BDF5A8" w14:textId="4C8ECB10" w:rsidR="0091722B" w:rsidRDefault="000E6A77" w:rsidP="0091722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F84D662" w14:textId="6F12CCAE" w:rsidR="0091722B" w:rsidRPr="000E6A77" w:rsidRDefault="0091722B" w:rsidP="0091722B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91722B">
        <w:rPr>
          <w:rFonts w:ascii="Times New Roman" w:hAnsi="Times New Roman" w:cs="Times New Roman"/>
          <w:sz w:val="24"/>
          <w:szCs w:val="24"/>
        </w:rPr>
        <w:t>Implement a Linear Regression on the Given Dataset.</w:t>
      </w:r>
    </w:p>
    <w:p w14:paraId="5DFB2F5F" w14:textId="20C35961" w:rsidR="0091722B" w:rsidRDefault="000E6A77" w:rsidP="0091722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094BE855" w14:textId="77777777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1. Load Required Libraries</w:t>
      </w:r>
    </w:p>
    <w:p w14:paraId="401CC684" w14:textId="77777777" w:rsidR="009165B9" w:rsidRPr="009165B9" w:rsidRDefault="009165B9" w:rsidP="009165B9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Load the necessary libraries:</w:t>
      </w:r>
    </w:p>
    <w:p w14:paraId="2AF8944A" w14:textId="77777777" w:rsidR="009165B9" w:rsidRPr="009165B9" w:rsidRDefault="009165B9" w:rsidP="009165B9">
      <w:pPr>
        <w:numPr>
          <w:ilvl w:val="1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ggplot2 for visualization.</w:t>
      </w:r>
    </w:p>
    <w:p w14:paraId="089378F9" w14:textId="50BF0310" w:rsidR="009165B9" w:rsidRDefault="009165B9" w:rsidP="009165B9">
      <w:pPr>
        <w:numPr>
          <w:ilvl w:val="1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caret for splitting the data and evaluating the model.</w:t>
      </w:r>
    </w:p>
    <w:p w14:paraId="5CBB4502" w14:textId="10D57E72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9165B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BAEDA92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library(ggplot2)</w:t>
      </w:r>
    </w:p>
    <w:p w14:paraId="6E03D652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library(caret)</w:t>
      </w:r>
    </w:p>
    <w:p w14:paraId="24420C57" w14:textId="4E1DC389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E02586" w14:textId="77777777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2. Load the Dataset</w:t>
      </w:r>
    </w:p>
    <w:p w14:paraId="760C36D4" w14:textId="77777777" w:rsidR="009165B9" w:rsidRPr="009165B9" w:rsidRDefault="009165B9" w:rsidP="009165B9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Load the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Headbrain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dataset from a CSV file.</w:t>
      </w:r>
    </w:p>
    <w:p w14:paraId="4DA06936" w14:textId="77777777" w:rsidR="009165B9" w:rsidRDefault="009165B9" w:rsidP="009165B9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Display the first few rows to inspect the data.</w:t>
      </w:r>
    </w:p>
    <w:p w14:paraId="7884D71F" w14:textId="6604AAF1" w:rsidR="009165B9" w:rsidRPr="009165B9" w:rsidRDefault="009165B9" w:rsidP="009165B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51A65CF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9165B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&lt;- read.csv("C:/Users/karthick.S/OneDrive/Documents/231801079-4/SAC/headbrain.csv")</w:t>
      </w:r>
    </w:p>
    <w:p w14:paraId="60C07523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165B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>"First Few Rows of Dataset")</w:t>
      </w:r>
    </w:p>
    <w:p w14:paraId="525AAFBB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head(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)</w:t>
      </w:r>
    </w:p>
    <w:p w14:paraId="7C1487F9" w14:textId="09138D3B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B16301" w14:textId="77777777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3. Split the Data into Training and Testing Sets</w:t>
      </w:r>
    </w:p>
    <w:p w14:paraId="422FE778" w14:textId="77777777" w:rsidR="009165B9" w:rsidRPr="009165B9" w:rsidRDefault="009165B9" w:rsidP="009165B9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Set a random seed for reproducibility.</w:t>
      </w:r>
    </w:p>
    <w:p w14:paraId="42CFB2B9" w14:textId="77777777" w:rsidR="009165B9" w:rsidRPr="009165B9" w:rsidRDefault="009165B9" w:rsidP="009165B9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Split the data into:</w:t>
      </w:r>
    </w:p>
    <w:p w14:paraId="35082BAA" w14:textId="77777777" w:rsidR="009165B9" w:rsidRPr="009165B9" w:rsidRDefault="009165B9" w:rsidP="009165B9">
      <w:pPr>
        <w:numPr>
          <w:ilvl w:val="1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70% for training</w:t>
      </w:r>
    </w:p>
    <w:p w14:paraId="157FE50A" w14:textId="77777777" w:rsidR="009165B9" w:rsidRDefault="009165B9" w:rsidP="009165B9">
      <w:pPr>
        <w:numPr>
          <w:ilvl w:val="1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30% for testing</w:t>
      </w:r>
    </w:p>
    <w:p w14:paraId="2D383E86" w14:textId="728BBD6C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9165B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25ACBE4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>(123)</w:t>
      </w:r>
    </w:p>
    <w:p w14:paraId="704CA6D1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index &lt;-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createDataPartition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df$Brain.Weight.grams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>., p = 0.7, list = FALSE)</w:t>
      </w:r>
    </w:p>
    <w:p w14:paraId="47A89A96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train &lt;-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>index</w:t>
      </w:r>
      <w:proofErr w:type="gramStart"/>
      <w:r w:rsidRPr="009165B9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2A3F443C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test &lt;-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>-index</w:t>
      </w:r>
      <w:proofErr w:type="gramStart"/>
      <w:r w:rsidRPr="009165B9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5829802C" w14:textId="215305D5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6F1AC" w14:textId="77777777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4. Train the Linear Regression Model</w:t>
      </w:r>
    </w:p>
    <w:p w14:paraId="30123D96" w14:textId="77777777" w:rsidR="009165B9" w:rsidRDefault="009165B9" w:rsidP="009165B9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Train a linear regression model to predict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Brain.Weight.grams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. based on </w:t>
      </w:r>
      <w:proofErr w:type="gramStart"/>
      <w:r w:rsidRPr="009165B9">
        <w:rPr>
          <w:rFonts w:ascii="Times New Roman" w:hAnsi="Times New Roman" w:cs="Times New Roman"/>
          <w:sz w:val="24"/>
          <w:szCs w:val="24"/>
        </w:rPr>
        <w:t>Head.Size.cm.3..</w:t>
      </w:r>
      <w:proofErr w:type="gramEnd"/>
    </w:p>
    <w:p w14:paraId="6568EB77" w14:textId="79C1BAEC" w:rsidR="009165B9" w:rsidRPr="009165B9" w:rsidRDefault="009165B9" w:rsidP="009165B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509F23A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165B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>"Linear Regression Model")</w:t>
      </w:r>
    </w:p>
    <w:p w14:paraId="699E4388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model &lt;-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Brain.Weight.grams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>. ~ Head.Size.cm.3., data = train)</w:t>
      </w:r>
    </w:p>
    <w:p w14:paraId="2722C6DF" w14:textId="0643D399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print(model)</w:t>
      </w:r>
    </w:p>
    <w:p w14:paraId="7C3416AD" w14:textId="77777777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Make Predictions on the Test Data</w:t>
      </w:r>
    </w:p>
    <w:p w14:paraId="7556D77E" w14:textId="77777777" w:rsidR="009165B9" w:rsidRDefault="009165B9" w:rsidP="009165B9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Use the trained model to predict brain weight values for the test dataset.</w:t>
      </w:r>
    </w:p>
    <w:p w14:paraId="369D49D0" w14:textId="27D238B6" w:rsidR="009165B9" w:rsidRPr="009165B9" w:rsidRDefault="009165B9" w:rsidP="009165B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FFAE995" w14:textId="77777777" w:rsidR="009165B9" w:rsidRPr="009165B9" w:rsidRDefault="009165B9" w:rsidP="009165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pred &lt;- </w:t>
      </w:r>
      <w:proofErr w:type="gramStart"/>
      <w:r w:rsidRPr="009165B9">
        <w:rPr>
          <w:rFonts w:ascii="Times New Roman" w:hAnsi="Times New Roman" w:cs="Times New Roman"/>
          <w:sz w:val="24"/>
          <w:szCs w:val="24"/>
        </w:rPr>
        <w:t>predict(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model,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newdata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= test)</w:t>
      </w:r>
    </w:p>
    <w:p w14:paraId="37DFE64D" w14:textId="57C75EF7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92E467" w14:textId="77777777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6. Evaluate Model Performance</w:t>
      </w:r>
    </w:p>
    <w:p w14:paraId="55510162" w14:textId="77777777" w:rsidR="009165B9" w:rsidRPr="009165B9" w:rsidRDefault="009165B9" w:rsidP="009165B9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postResample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to calculate evaluation metrics:</w:t>
      </w:r>
    </w:p>
    <w:p w14:paraId="1FAEEEC3" w14:textId="77777777" w:rsidR="009165B9" w:rsidRPr="009165B9" w:rsidRDefault="009165B9" w:rsidP="009165B9">
      <w:pPr>
        <w:numPr>
          <w:ilvl w:val="1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RMSE (Root Mean Squared Error)</w:t>
      </w:r>
    </w:p>
    <w:p w14:paraId="150A605F" w14:textId="77777777" w:rsidR="009165B9" w:rsidRPr="009165B9" w:rsidRDefault="009165B9" w:rsidP="009165B9">
      <w:pPr>
        <w:numPr>
          <w:ilvl w:val="1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R-squared (Coefficient of Determination)</w:t>
      </w:r>
    </w:p>
    <w:p w14:paraId="4A1FD276" w14:textId="77777777" w:rsidR="009165B9" w:rsidRDefault="009165B9" w:rsidP="009165B9">
      <w:pPr>
        <w:numPr>
          <w:ilvl w:val="1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MAE (Mean Absolute Error)</w:t>
      </w:r>
    </w:p>
    <w:p w14:paraId="7B7CA573" w14:textId="139A1DFF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9165B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9A74A3B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evaluation &lt;-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postResample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pred,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test$Brain.Weight.grams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>.)</w:t>
      </w:r>
    </w:p>
    <w:p w14:paraId="01D7AA6E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165B9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>"RMSE:", evaluation["RMSE"], "\n")</w:t>
      </w:r>
    </w:p>
    <w:p w14:paraId="49B1EE24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165B9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>"R-squared:", evaluation["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Rsquared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"], "\n")</w:t>
      </w:r>
    </w:p>
    <w:p w14:paraId="4A09AD0D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165B9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>"MAE:", evaluation["MAE"], "\n")</w:t>
      </w:r>
    </w:p>
    <w:p w14:paraId="7040B19F" w14:textId="1C53D963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EB2229" w14:textId="77777777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7. Visualize the Data</w:t>
      </w:r>
    </w:p>
    <w:p w14:paraId="638A7368" w14:textId="77777777" w:rsidR="009165B9" w:rsidRPr="009165B9" w:rsidRDefault="009165B9" w:rsidP="009165B9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Plot the scatter points of the original data.</w:t>
      </w:r>
    </w:p>
    <w:p w14:paraId="517A4801" w14:textId="77777777" w:rsidR="009165B9" w:rsidRDefault="009165B9" w:rsidP="009165B9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Overlay the regression line based on the model’s predictions.</w:t>
      </w:r>
    </w:p>
    <w:p w14:paraId="74E18663" w14:textId="5D9EB64B" w:rsidR="009165B9" w:rsidRPr="009165B9" w:rsidRDefault="009165B9" w:rsidP="009165B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E7233BF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9165B9">
        <w:rPr>
          <w:rFonts w:ascii="Times New Roman" w:hAnsi="Times New Roman" w:cs="Times New Roman"/>
          <w:sz w:val="24"/>
          <w:szCs w:val="24"/>
        </w:rPr>
        <w:t>x_vals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(min(df$Head.Size.cm.3.) - 100, max(df$Head.Size.cm.3.) + 100,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length.out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= 1000)</w:t>
      </w:r>
    </w:p>
    <w:p w14:paraId="5E380D1D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9165B9">
        <w:rPr>
          <w:rFonts w:ascii="Times New Roman" w:hAnsi="Times New Roman" w:cs="Times New Roman"/>
          <w:sz w:val="24"/>
          <w:szCs w:val="24"/>
        </w:rPr>
        <w:t>pred_line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(Head.Size.cm.3. =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x_vals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)</w:t>
      </w:r>
    </w:p>
    <w:p w14:paraId="275BEC80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9165B9">
        <w:rPr>
          <w:rFonts w:ascii="Times New Roman" w:hAnsi="Times New Roman" w:cs="Times New Roman"/>
          <w:sz w:val="24"/>
          <w:szCs w:val="24"/>
        </w:rPr>
        <w:t>pred_</w:t>
      </w:r>
      <w:proofErr w:type="gramStart"/>
      <w:r w:rsidRPr="009165B9">
        <w:rPr>
          <w:rFonts w:ascii="Times New Roman" w:hAnsi="Times New Roman" w:cs="Times New Roman"/>
          <w:sz w:val="24"/>
          <w:szCs w:val="24"/>
        </w:rPr>
        <w:t>line$Brain.Weight.grams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. &lt;- </w:t>
      </w:r>
      <w:proofErr w:type="gramStart"/>
      <w:r w:rsidRPr="009165B9">
        <w:rPr>
          <w:rFonts w:ascii="Times New Roman" w:hAnsi="Times New Roman" w:cs="Times New Roman"/>
          <w:sz w:val="24"/>
          <w:szCs w:val="24"/>
        </w:rPr>
        <w:t>predict(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model,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newdata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pred_line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)</w:t>
      </w:r>
    </w:p>
    <w:p w14:paraId="0C8CB19C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C866F9D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165B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df$Head.Size.cm.3.,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df$Brain.Weight.grams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., </w:t>
      </w:r>
    </w:p>
    <w:p w14:paraId="1C748785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     col = "green",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= 19,</w:t>
      </w:r>
    </w:p>
    <w:p w14:paraId="3D7FB69C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= "Head Size (cm³)", </w:t>
      </w:r>
    </w:p>
    <w:p w14:paraId="678D4879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= "Brain Weight (grams)", </w:t>
      </w:r>
    </w:p>
    <w:p w14:paraId="322246F0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     main = "Head Size vs Brain Weight with Regression Line")</w:t>
      </w:r>
    </w:p>
    <w:p w14:paraId="68083E20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1F4442C5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165B9">
        <w:rPr>
          <w:rFonts w:ascii="Times New Roman" w:hAnsi="Times New Roman" w:cs="Times New Roman"/>
          <w:sz w:val="24"/>
          <w:szCs w:val="24"/>
        </w:rPr>
        <w:t>lines(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pred_line$Head.Size.cm.3.,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pred_</w:t>
      </w:r>
      <w:proofErr w:type="gramStart"/>
      <w:r w:rsidRPr="009165B9">
        <w:rPr>
          <w:rFonts w:ascii="Times New Roman" w:hAnsi="Times New Roman" w:cs="Times New Roman"/>
          <w:sz w:val="24"/>
          <w:szCs w:val="24"/>
        </w:rPr>
        <w:t>line$Brain.Weight.grams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., col = "red",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= 2)</w:t>
      </w:r>
    </w:p>
    <w:p w14:paraId="2D3BFCFC" w14:textId="77777777" w:rsidR="0091722B" w:rsidRPr="00B44519" w:rsidRDefault="0091722B" w:rsidP="0091722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ABF4F0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73BA6A27" w14:textId="73999702" w:rsidR="00A24F90" w:rsidRDefault="000E6A77" w:rsidP="00A24F9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073563" w14:textId="4785DB6E" w:rsidR="00A24F90" w:rsidRDefault="00A24F90" w:rsidP="00A24F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24F9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3FF91A" wp14:editId="60C5AF36">
            <wp:extent cx="4067178" cy="1447800"/>
            <wp:effectExtent l="0" t="0" r="9525" b="0"/>
            <wp:docPr id="95390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028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1284" cy="144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CCF7" w14:textId="77777777" w:rsidR="00A24F90" w:rsidRDefault="00A24F90" w:rsidP="00A24F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64194" w14:textId="77777777" w:rsidR="00A24F90" w:rsidRDefault="00A24F90" w:rsidP="00A24F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B582E7" w14:textId="322ACFD4" w:rsidR="00A24F90" w:rsidRDefault="00F03E42" w:rsidP="00717567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3E4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F73D5FA" wp14:editId="73FC33EE">
            <wp:extent cx="5015779" cy="1686560"/>
            <wp:effectExtent l="0" t="0" r="0" b="8890"/>
            <wp:docPr id="13419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14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0486" cy="168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97DC" w14:textId="750D64F7" w:rsidR="00F03E42" w:rsidRPr="009165B9" w:rsidRDefault="00F03E42" w:rsidP="00402926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3E4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E748A6" wp14:editId="541EDB6B">
            <wp:extent cx="5034080" cy="1219200"/>
            <wp:effectExtent l="0" t="0" r="0" b="0"/>
            <wp:docPr id="168389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985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6550" cy="122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61D9" w14:textId="7FA0FC4E" w:rsidR="00402926" w:rsidRDefault="00402926" w:rsidP="000E6A7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906C6E0" wp14:editId="5179C5DA">
            <wp:extent cx="5038997" cy="2758440"/>
            <wp:effectExtent l="0" t="0" r="9525" b="3810"/>
            <wp:docPr id="4308683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485" cy="275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BF6A1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C6771E0" w14:textId="77777777" w:rsidR="009165B9" w:rsidRDefault="009165B9" w:rsidP="000E6A77">
      <w:pPr>
        <w:rPr>
          <w:rFonts w:ascii="Times New Roman" w:hAnsi="Times New Roman" w:cs="Times New Roman"/>
          <w:b/>
          <w:bCs/>
        </w:rPr>
      </w:pPr>
    </w:p>
    <w:p w14:paraId="5362ADBF" w14:textId="77777777" w:rsidR="009165B9" w:rsidRDefault="009165B9" w:rsidP="000E6A77">
      <w:pPr>
        <w:rPr>
          <w:rFonts w:ascii="Times New Roman" w:hAnsi="Times New Roman" w:cs="Times New Roman"/>
          <w:b/>
          <w:bCs/>
        </w:rPr>
      </w:pPr>
    </w:p>
    <w:p w14:paraId="0785BEC7" w14:textId="77777777" w:rsidR="009165B9" w:rsidRDefault="009165B9" w:rsidP="000E6A77">
      <w:pPr>
        <w:rPr>
          <w:rFonts w:ascii="Times New Roman" w:hAnsi="Times New Roman" w:cs="Times New Roman"/>
          <w:b/>
          <w:bCs/>
        </w:rPr>
      </w:pPr>
    </w:p>
    <w:p w14:paraId="32DBFCA2" w14:textId="77777777" w:rsidR="009165B9" w:rsidRDefault="009165B9" w:rsidP="000E6A77">
      <w:pPr>
        <w:rPr>
          <w:rFonts w:ascii="Times New Roman" w:hAnsi="Times New Roman" w:cs="Times New Roman"/>
          <w:b/>
          <w:bCs/>
        </w:rPr>
      </w:pPr>
    </w:p>
    <w:p w14:paraId="548AE698" w14:textId="77777777" w:rsidR="009165B9" w:rsidRDefault="009165B9" w:rsidP="000E6A77">
      <w:pPr>
        <w:rPr>
          <w:rFonts w:ascii="Times New Roman" w:hAnsi="Times New Roman" w:cs="Times New Roman"/>
          <w:b/>
          <w:bCs/>
        </w:rPr>
      </w:pPr>
    </w:p>
    <w:p w14:paraId="4A63C5DC" w14:textId="77777777" w:rsidR="009165B9" w:rsidRDefault="009165B9" w:rsidP="000E6A77">
      <w:pPr>
        <w:rPr>
          <w:rFonts w:ascii="Times New Roman" w:hAnsi="Times New Roman" w:cs="Times New Roman"/>
          <w:b/>
          <w:bCs/>
        </w:rPr>
      </w:pPr>
    </w:p>
    <w:p w14:paraId="52C12E57" w14:textId="77777777" w:rsidR="009165B9" w:rsidRPr="00F722B5" w:rsidRDefault="009165B9" w:rsidP="000E6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2CB0CE" w14:textId="35C10976" w:rsidR="00F722B5" w:rsidRPr="00F722B5" w:rsidRDefault="000E6A77" w:rsidP="00F722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722B5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3C32606" w14:textId="77777777" w:rsidR="00402926" w:rsidRDefault="00F722B5" w:rsidP="0040292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F722B5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Linear Regression </w:t>
      </w:r>
      <w:r w:rsidRPr="00F722B5">
        <w:rPr>
          <w:rFonts w:ascii="Times New Roman" w:hAnsi="Times New Roman" w:cs="Times New Roman"/>
          <w:sz w:val="24"/>
          <w:szCs w:val="24"/>
        </w:rPr>
        <w:t>is Successfully Implemented.</w:t>
      </w:r>
    </w:p>
    <w:p w14:paraId="22D68198" w14:textId="73D7AADF" w:rsidR="000E6A77" w:rsidRPr="000E6A77" w:rsidRDefault="000E6A77" w:rsidP="00402926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hidden="0" allowOverlap="1" wp14:anchorId="65E67F45" wp14:editId="56AD5A59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1886835303" name="Rectangle 1886835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C7FF68" w14:textId="476D472F" w:rsidR="000E6A77" w:rsidRPr="00015F43" w:rsidRDefault="000E6A77" w:rsidP="000E6A7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E67F45" id="Rectangle 1886835303" o:spid="_x0000_s1042" style="position:absolute;margin-left:-16.2pt;margin-top:1.2pt;width:499.25pt;height:76.5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6C7FF68" w14:textId="476D472F" w:rsidR="000E6A77" w:rsidRPr="00015F43" w:rsidRDefault="000E6A77" w:rsidP="000E6A7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36FF1D5" wp14:editId="089D48A1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64291590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992DE" w14:textId="2BDAE357" w:rsidR="000E6A77" w:rsidRPr="007E1C1C" w:rsidRDefault="000A1EED" w:rsidP="000A1EED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0A1EE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IMPLEMENT K-MEANS CLUSTERING ALGORITHM IN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FF1D5" id="_x0000_s1043" type="#_x0000_t202" style="position:absolute;margin-left:63.55pt;margin-top:1pt;width:419.5pt;height:76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seGOwIAAIQ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" fillcolor="white [3201]" strokeweight=".5pt">
                <v:textbox>
                  <w:txbxContent>
                    <w:p w14:paraId="652992DE" w14:textId="2BDAE357" w:rsidR="000E6A77" w:rsidRPr="007E1C1C" w:rsidRDefault="000A1EED" w:rsidP="000A1EED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0A1EE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IMPLEMENT K-MEANS CLUSTERING ALGORITHM IN R</w:t>
                      </w:r>
                    </w:p>
                  </w:txbxContent>
                </v:textbox>
              </v:shape>
            </w:pict>
          </mc:Fallback>
        </mc:AlternateContent>
      </w:r>
    </w:p>
    <w:p w14:paraId="1A365C1E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278B1B5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B46392E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00BBF1D" w14:textId="77777777" w:rsidR="00E412D5" w:rsidRDefault="00E412D5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73BBE" w14:textId="77777777" w:rsidR="00E412D5" w:rsidRDefault="00E412D5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0C7E0B" w14:textId="3DAFB6DE" w:rsidR="000E6A77" w:rsidRDefault="000E6A77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5EEC7D2" w14:textId="0DEAEF38" w:rsidR="009165B9" w:rsidRPr="000E6A77" w:rsidRDefault="00E412D5" w:rsidP="00E412D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E412D5">
        <w:rPr>
          <w:rFonts w:ascii="Times New Roman" w:hAnsi="Times New Roman" w:cs="Times New Roman"/>
          <w:sz w:val="24"/>
          <w:szCs w:val="24"/>
        </w:rPr>
        <w:t>Implement a K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E412D5">
        <w:rPr>
          <w:rFonts w:ascii="Times New Roman" w:hAnsi="Times New Roman" w:cs="Times New Roman"/>
          <w:sz w:val="24"/>
          <w:szCs w:val="24"/>
        </w:rPr>
        <w:t>eans Clustering on the Given Dataset.</w:t>
      </w:r>
    </w:p>
    <w:p w14:paraId="6A4C27C9" w14:textId="77777777" w:rsidR="000E6A77" w:rsidRDefault="000E6A77" w:rsidP="00E412D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1CD272CA" w14:textId="77777777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Procedure for Performing and Evaluating K-means Clustering in R</w:t>
      </w:r>
    </w:p>
    <w:p w14:paraId="508A7FDB" w14:textId="77777777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1. Load Required Libraries</w:t>
      </w:r>
    </w:p>
    <w:p w14:paraId="6C57D18B" w14:textId="77777777" w:rsidR="005A2F72" w:rsidRPr="005A2F72" w:rsidRDefault="005A2F72" w:rsidP="005A2F72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Load the necessary libraries:</w:t>
      </w:r>
    </w:p>
    <w:p w14:paraId="000EAB4D" w14:textId="77777777" w:rsidR="005A2F72" w:rsidRPr="005A2F72" w:rsidRDefault="005A2F72" w:rsidP="005A2F72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ggplot2 for plotting.</w:t>
      </w:r>
    </w:p>
    <w:p w14:paraId="4DCE485E" w14:textId="77777777" w:rsidR="005A2F72" w:rsidRPr="005A2F72" w:rsidRDefault="005A2F72" w:rsidP="005A2F72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cluster for silhouette analysis.</w:t>
      </w:r>
    </w:p>
    <w:p w14:paraId="7DBB1C1B" w14:textId="77777777" w:rsidR="005A2F72" w:rsidRDefault="005A2F72" w:rsidP="005A2F72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A2F72">
        <w:rPr>
          <w:rFonts w:ascii="Times New Roman" w:hAnsi="Times New Roman" w:cs="Times New Roman"/>
          <w:sz w:val="24"/>
          <w:szCs w:val="24"/>
        </w:rPr>
        <w:t>factoextra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 for easy visualization of clustering.</w:t>
      </w:r>
    </w:p>
    <w:p w14:paraId="12F5DA4E" w14:textId="6B63F12A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5A2F7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290BEAB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library(ggplot2)</w:t>
      </w:r>
    </w:p>
    <w:p w14:paraId="75EF6356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library(cluster)</w:t>
      </w:r>
    </w:p>
    <w:p w14:paraId="7BC2C370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factoextra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)</w:t>
      </w:r>
    </w:p>
    <w:p w14:paraId="79D0A0C9" w14:textId="3E908B5E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B53E06" w14:textId="77777777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2. Load the Dataset</w:t>
      </w:r>
    </w:p>
    <w:p w14:paraId="6B194185" w14:textId="77777777" w:rsidR="005A2F72" w:rsidRPr="005A2F72" w:rsidRDefault="005A2F72" w:rsidP="005A2F72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Load the Iris dataset.</w:t>
      </w:r>
    </w:p>
    <w:p w14:paraId="34867B46" w14:textId="3976E5E7" w:rsidR="005A2F72" w:rsidRDefault="005A2F72" w:rsidP="005A2F72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Remove the Species column to focus only on the numeric features for clustering.</w:t>
      </w:r>
    </w:p>
    <w:p w14:paraId="484BE2D6" w14:textId="3BA4B3F5" w:rsidR="005A2F72" w:rsidRPr="005A2F72" w:rsidRDefault="005A2F72" w:rsidP="005A2F7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51CD56C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data(iris)</w:t>
      </w:r>
    </w:p>
    <w:p w14:paraId="7E3465A6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A2F72">
        <w:rPr>
          <w:rFonts w:ascii="Times New Roman" w:hAnsi="Times New Roman" w:cs="Times New Roman"/>
          <w:sz w:val="24"/>
          <w:szCs w:val="24"/>
        </w:rPr>
        <w:t>iris_data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5A2F72">
        <w:rPr>
          <w:rFonts w:ascii="Times New Roman" w:hAnsi="Times New Roman" w:cs="Times New Roman"/>
          <w:sz w:val="24"/>
          <w:szCs w:val="24"/>
        </w:rPr>
        <w:t>iris[</w:t>
      </w:r>
      <w:proofErr w:type="gramEnd"/>
      <w:r w:rsidRPr="005A2F72">
        <w:rPr>
          <w:rFonts w:ascii="Times New Roman" w:hAnsi="Times New Roman" w:cs="Times New Roman"/>
          <w:sz w:val="24"/>
          <w:szCs w:val="24"/>
        </w:rPr>
        <w:t>, -5]</w:t>
      </w:r>
    </w:p>
    <w:p w14:paraId="3B2C9434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head(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iris_data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)</w:t>
      </w:r>
    </w:p>
    <w:p w14:paraId="383E7552" w14:textId="4FA31605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2789E1" w14:textId="77777777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3. Determine the Optimal Number of Clusters Using Elbow Method</w:t>
      </w:r>
    </w:p>
    <w:p w14:paraId="3AE15455" w14:textId="77777777" w:rsidR="005A2F72" w:rsidRDefault="005A2F72" w:rsidP="005A2F72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Use the Within-Cluster Sum of Squares (WSS) method to decide how many clusters are appropriate.</w:t>
      </w:r>
    </w:p>
    <w:p w14:paraId="7DCD629E" w14:textId="1B49E706" w:rsidR="005A2F72" w:rsidRPr="005A2F72" w:rsidRDefault="005A2F72" w:rsidP="005A2F7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142267B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A2F72">
        <w:rPr>
          <w:rFonts w:ascii="Times New Roman" w:hAnsi="Times New Roman" w:cs="Times New Roman"/>
          <w:sz w:val="24"/>
          <w:szCs w:val="24"/>
        </w:rPr>
        <w:t>fviz_</w:t>
      </w:r>
      <w:proofErr w:type="gramStart"/>
      <w:r w:rsidRPr="005A2F72">
        <w:rPr>
          <w:rFonts w:ascii="Times New Roman" w:hAnsi="Times New Roman" w:cs="Times New Roman"/>
          <w:sz w:val="24"/>
          <w:szCs w:val="24"/>
        </w:rPr>
        <w:t>nbclust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A2F72">
        <w:rPr>
          <w:rFonts w:ascii="Times New Roman" w:hAnsi="Times New Roman" w:cs="Times New Roman"/>
          <w:sz w:val="24"/>
          <w:szCs w:val="24"/>
        </w:rPr>
        <w:t>iris_data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, method = "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wss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") +</w:t>
      </w:r>
    </w:p>
    <w:p w14:paraId="11CB2C68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5A2F72">
        <w:rPr>
          <w:rFonts w:ascii="Times New Roman" w:hAnsi="Times New Roman" w:cs="Times New Roman"/>
          <w:sz w:val="24"/>
          <w:szCs w:val="24"/>
        </w:rPr>
        <w:t>ggtitle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2F72">
        <w:rPr>
          <w:rFonts w:ascii="Times New Roman" w:hAnsi="Times New Roman" w:cs="Times New Roman"/>
          <w:sz w:val="24"/>
          <w:szCs w:val="24"/>
        </w:rPr>
        <w:t>"Elbow Method for Optimal K")</w:t>
      </w:r>
    </w:p>
    <w:p w14:paraId="3A733EAA" w14:textId="7FD2A8CF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7D207" w14:textId="77777777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4. Apply K-means Clustering with 3 Clusters</w:t>
      </w:r>
    </w:p>
    <w:p w14:paraId="62814150" w14:textId="77777777" w:rsidR="005A2F72" w:rsidRPr="005A2F72" w:rsidRDefault="005A2F72" w:rsidP="005A2F72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Set a random seed for reproducibility.</w:t>
      </w:r>
    </w:p>
    <w:p w14:paraId="13B39420" w14:textId="77777777" w:rsidR="005A2F72" w:rsidRDefault="005A2F72" w:rsidP="005A2F72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Apply K-means clustering specifying 3 clusters (since Iris has 3 species).</w:t>
      </w:r>
    </w:p>
    <w:p w14:paraId="4C4305B1" w14:textId="3CC6BEE2" w:rsidR="005A2F72" w:rsidRPr="005A2F72" w:rsidRDefault="005A2F72" w:rsidP="005A2F7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0CEAE60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2F72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5A2F72">
        <w:rPr>
          <w:rFonts w:ascii="Times New Roman" w:hAnsi="Times New Roman" w:cs="Times New Roman"/>
          <w:sz w:val="24"/>
          <w:szCs w:val="24"/>
        </w:rPr>
        <w:t>(123)</w:t>
      </w:r>
    </w:p>
    <w:p w14:paraId="24047FD4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A2F72">
        <w:rPr>
          <w:rFonts w:ascii="Times New Roman" w:hAnsi="Times New Roman" w:cs="Times New Roman"/>
          <w:sz w:val="24"/>
          <w:szCs w:val="24"/>
        </w:rPr>
        <w:t>kmeans_model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5A2F72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A2F72">
        <w:rPr>
          <w:rFonts w:ascii="Times New Roman" w:hAnsi="Times New Roman" w:cs="Times New Roman"/>
          <w:sz w:val="24"/>
          <w:szCs w:val="24"/>
        </w:rPr>
        <w:t>iris_data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 = 3, 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nstart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 = 25)</w:t>
      </w:r>
    </w:p>
    <w:p w14:paraId="5BA8BCFC" w14:textId="1D87DA69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66E8A2" w14:textId="77777777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 xml:space="preserve">5. Print Cluster </w:t>
      </w:r>
      <w:proofErr w:type="spellStart"/>
      <w:r w:rsidRPr="005A2F72">
        <w:rPr>
          <w:rFonts w:ascii="Times New Roman" w:hAnsi="Times New Roman" w:cs="Times New Roman"/>
          <w:b/>
          <w:bCs/>
          <w:sz w:val="24"/>
          <w:szCs w:val="24"/>
        </w:rPr>
        <w:t>Centers</w:t>
      </w:r>
      <w:proofErr w:type="spellEnd"/>
      <w:r w:rsidRPr="005A2F72">
        <w:rPr>
          <w:rFonts w:ascii="Times New Roman" w:hAnsi="Times New Roman" w:cs="Times New Roman"/>
          <w:b/>
          <w:bCs/>
          <w:sz w:val="24"/>
          <w:szCs w:val="24"/>
        </w:rPr>
        <w:t xml:space="preserve"> and Cluster Assignments</w:t>
      </w:r>
    </w:p>
    <w:p w14:paraId="4DF78DEE" w14:textId="77777777" w:rsidR="005A2F72" w:rsidRDefault="005A2F72" w:rsidP="005A2F72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 xml:space="preserve">View the 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 points of the clusters and how the data points were assigned.</w:t>
      </w:r>
    </w:p>
    <w:p w14:paraId="16B3C5BD" w14:textId="6934BC9F" w:rsidR="005A2F72" w:rsidRPr="005A2F72" w:rsidRDefault="005A2F72" w:rsidP="005A2F7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22D743D6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kmeans_model$centers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)</w:t>
      </w:r>
    </w:p>
    <w:p w14:paraId="37521C98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kmeans_model$cluster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)</w:t>
      </w:r>
    </w:p>
    <w:p w14:paraId="641FC15E" w14:textId="3A3BA724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A1E4C" w14:textId="77777777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6. Visualize the Clusters</w:t>
      </w:r>
    </w:p>
    <w:p w14:paraId="037919B6" w14:textId="77777777" w:rsidR="005A2F72" w:rsidRDefault="005A2F72" w:rsidP="005A2F72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Visualize the clustering result using a scatter plot with convex hulls around clusters.</w:t>
      </w:r>
    </w:p>
    <w:p w14:paraId="68DBD66E" w14:textId="03A9FAD2" w:rsidR="005A2F72" w:rsidRPr="005A2F72" w:rsidRDefault="005A2F72" w:rsidP="005A2F7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A450A7C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A2F72">
        <w:rPr>
          <w:rFonts w:ascii="Times New Roman" w:hAnsi="Times New Roman" w:cs="Times New Roman"/>
          <w:sz w:val="24"/>
          <w:szCs w:val="24"/>
        </w:rPr>
        <w:t>fviz_</w:t>
      </w:r>
      <w:proofErr w:type="gramStart"/>
      <w:r w:rsidRPr="005A2F72">
        <w:rPr>
          <w:rFonts w:ascii="Times New Roman" w:hAnsi="Times New Roman" w:cs="Times New Roman"/>
          <w:sz w:val="24"/>
          <w:szCs w:val="24"/>
        </w:rPr>
        <w:t>cluster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A2F72">
        <w:rPr>
          <w:rFonts w:ascii="Times New Roman" w:hAnsi="Times New Roman" w:cs="Times New Roman"/>
          <w:sz w:val="24"/>
          <w:szCs w:val="24"/>
        </w:rPr>
        <w:t>kmeans_model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, data = 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iris_data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geom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 = "point", </w:t>
      </w:r>
      <w:proofErr w:type="spellStart"/>
      <w:proofErr w:type="gramStart"/>
      <w:r w:rsidRPr="005A2F72">
        <w:rPr>
          <w:rFonts w:ascii="Times New Roman" w:hAnsi="Times New Roman" w:cs="Times New Roman"/>
          <w:sz w:val="24"/>
          <w:szCs w:val="24"/>
        </w:rPr>
        <w:t>ellipse.type</w:t>
      </w:r>
      <w:proofErr w:type="spellEnd"/>
      <w:proofErr w:type="gramEnd"/>
      <w:r w:rsidRPr="005A2F72">
        <w:rPr>
          <w:rFonts w:ascii="Times New Roman" w:hAnsi="Times New Roman" w:cs="Times New Roman"/>
          <w:sz w:val="24"/>
          <w:szCs w:val="24"/>
        </w:rPr>
        <w:t xml:space="preserve"> = "convex") +</w:t>
      </w:r>
    </w:p>
    <w:p w14:paraId="45B0269D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5A2F72">
        <w:rPr>
          <w:rFonts w:ascii="Times New Roman" w:hAnsi="Times New Roman" w:cs="Times New Roman"/>
          <w:sz w:val="24"/>
          <w:szCs w:val="24"/>
        </w:rPr>
        <w:t>ggtitle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2F72">
        <w:rPr>
          <w:rFonts w:ascii="Times New Roman" w:hAnsi="Times New Roman" w:cs="Times New Roman"/>
          <w:sz w:val="24"/>
          <w:szCs w:val="24"/>
        </w:rPr>
        <w:t>"K-means Clustering on Iris Dataset")</w:t>
      </w:r>
    </w:p>
    <w:p w14:paraId="11C640B6" w14:textId="30A4B835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AD3A44" w14:textId="77777777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7. Evaluate the Clustering (Silhouette Analysis)</w:t>
      </w:r>
    </w:p>
    <w:p w14:paraId="79A12CB9" w14:textId="77777777" w:rsidR="005A2F72" w:rsidRDefault="005A2F72" w:rsidP="005A2F72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Perform silhouette analysis to assess the quality of the clustering.</w:t>
      </w:r>
    </w:p>
    <w:p w14:paraId="3079C16D" w14:textId="08329F0F" w:rsidR="005A2F72" w:rsidRPr="005A2F72" w:rsidRDefault="005A2F72" w:rsidP="005A2F7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5DD57DF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A2F72">
        <w:rPr>
          <w:rFonts w:ascii="Times New Roman" w:hAnsi="Times New Roman" w:cs="Times New Roman"/>
          <w:sz w:val="24"/>
          <w:szCs w:val="24"/>
        </w:rPr>
        <w:t>silhouette_score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5A2F72">
        <w:rPr>
          <w:rFonts w:ascii="Times New Roman" w:hAnsi="Times New Roman" w:cs="Times New Roman"/>
          <w:sz w:val="24"/>
          <w:szCs w:val="24"/>
        </w:rPr>
        <w:t>silhouette(</w:t>
      </w:r>
      <w:proofErr w:type="spellStart"/>
      <w:proofErr w:type="gramEnd"/>
      <w:r w:rsidRPr="005A2F72">
        <w:rPr>
          <w:rFonts w:ascii="Times New Roman" w:hAnsi="Times New Roman" w:cs="Times New Roman"/>
          <w:sz w:val="24"/>
          <w:szCs w:val="24"/>
        </w:rPr>
        <w:t>kmeans_model$cluster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iris_data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))</w:t>
      </w:r>
    </w:p>
    <w:p w14:paraId="2780FAFA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A2F72">
        <w:rPr>
          <w:rFonts w:ascii="Times New Roman" w:hAnsi="Times New Roman" w:cs="Times New Roman"/>
          <w:sz w:val="24"/>
          <w:szCs w:val="24"/>
        </w:rPr>
        <w:t>fviz_silhouette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silhouette_score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)</w:t>
      </w:r>
    </w:p>
    <w:p w14:paraId="6868E5A4" w14:textId="77777777" w:rsidR="00E412D5" w:rsidRPr="009165B9" w:rsidRDefault="00E412D5" w:rsidP="00E412D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9F4847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455998C7" w14:textId="77777777" w:rsidR="000E6A77" w:rsidRDefault="000E6A77" w:rsidP="00C705D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A541A0" w14:textId="2CC8DBED" w:rsidR="00402926" w:rsidRDefault="00C705D7" w:rsidP="0033529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5D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A9E1EC" wp14:editId="3E40EB1E">
            <wp:extent cx="5114332" cy="1615440"/>
            <wp:effectExtent l="0" t="0" r="0" b="3810"/>
            <wp:docPr id="14130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86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5478" cy="161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EFE0" w14:textId="3B8019BD" w:rsidR="00C705D7" w:rsidRDefault="00AA3F61" w:rsidP="0033529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3F6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682939" wp14:editId="000BCE8B">
            <wp:extent cx="4962412" cy="1630680"/>
            <wp:effectExtent l="0" t="0" r="0" b="7620"/>
            <wp:docPr id="145693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308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77100" cy="16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89F5" w14:textId="0D77025D" w:rsidR="00AA3F61" w:rsidRDefault="0059522F" w:rsidP="004029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9522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A2656E" wp14:editId="6238DA41">
            <wp:extent cx="4318000" cy="1254606"/>
            <wp:effectExtent l="0" t="0" r="6350" b="3175"/>
            <wp:docPr id="44875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594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55233" cy="126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8AA4" w14:textId="77777777" w:rsidR="00335299" w:rsidRDefault="00335299" w:rsidP="004029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DD9ABC" w14:textId="77777777" w:rsidR="00335299" w:rsidRDefault="00335299" w:rsidP="004029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6E988" w14:textId="540F7114" w:rsidR="000E6A77" w:rsidRDefault="00285C08" w:rsidP="002F2E5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B6E586" wp14:editId="5FADEEBB">
            <wp:extent cx="4267200" cy="2213025"/>
            <wp:effectExtent l="0" t="0" r="0" b="0"/>
            <wp:docPr id="11168916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083" cy="2218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5AB64" w14:textId="09E1EC5E" w:rsidR="00285C08" w:rsidRPr="005A2F72" w:rsidRDefault="002F2E5E" w:rsidP="002F2E5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0271DF" wp14:editId="3C9B1265">
            <wp:extent cx="4267200" cy="2335945"/>
            <wp:effectExtent l="0" t="0" r="0" b="7620"/>
            <wp:docPr id="7809948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169" cy="234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D778D0" wp14:editId="419BD0E5">
            <wp:extent cx="4297680" cy="2352630"/>
            <wp:effectExtent l="0" t="0" r="7620" b="0"/>
            <wp:docPr id="17508797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291" cy="236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9B4B6" w14:textId="77777777" w:rsidR="000E6A77" w:rsidRPr="005A2F72" w:rsidRDefault="000E6A77" w:rsidP="000E6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168DB2" w14:textId="77777777" w:rsidR="000E6A77" w:rsidRPr="005A2F72" w:rsidRDefault="000E6A77" w:rsidP="000E6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46CEDD" w14:textId="77777777" w:rsidR="000E6A77" w:rsidRPr="005A2F72" w:rsidRDefault="000E6A77" w:rsidP="000E6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7ACF05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A067693" w14:textId="284483EC" w:rsidR="00F722B5" w:rsidRDefault="000E6A77" w:rsidP="00F722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F081BF8" w14:textId="79654304" w:rsidR="00F722B5" w:rsidRPr="00F722B5" w:rsidRDefault="00F722B5" w:rsidP="00F722B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F722B5">
        <w:rPr>
          <w:rFonts w:ascii="Times New Roman" w:hAnsi="Times New Roman" w:cs="Times New Roman"/>
          <w:sz w:val="24"/>
          <w:szCs w:val="24"/>
        </w:rPr>
        <w:t>The Kmeans is Successfully Implemented.</w:t>
      </w:r>
    </w:p>
    <w:sectPr w:rsidR="00F722B5" w:rsidRPr="00F722B5" w:rsidSect="003506CA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CD7AB" w14:textId="77777777" w:rsidR="00680892" w:rsidRDefault="00680892" w:rsidP="000E6A77">
      <w:pPr>
        <w:spacing w:after="0" w:line="240" w:lineRule="auto"/>
      </w:pPr>
      <w:r>
        <w:separator/>
      </w:r>
    </w:p>
  </w:endnote>
  <w:endnote w:type="continuationSeparator" w:id="0">
    <w:p w14:paraId="3C0E571B" w14:textId="77777777" w:rsidR="00680892" w:rsidRDefault="00680892" w:rsidP="000E6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A428E" w14:textId="77777777" w:rsidR="00EF5688" w:rsidRDefault="00EF56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6468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244EFB" w14:textId="05C1918E" w:rsidR="00D84B61" w:rsidRDefault="00D84B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2CFFBF" w14:textId="32C97990" w:rsidR="00D84B61" w:rsidRDefault="009C79F2" w:rsidP="00D84B6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noProof/>
      </w:rPr>
    </w:pPr>
    <w:r>
      <w:rPr>
        <w:noProof/>
      </w:rPr>
      <w:t>2</w:t>
    </w:r>
    <w:r w:rsidR="00D84B61" w:rsidRPr="00A673FE">
      <w:rPr>
        <w:noProof/>
      </w:rPr>
      <w:t>1162318010</w:t>
    </w:r>
    <w:r w:rsidR="00EF5688">
      <w:rPr>
        <w:noProof/>
      </w:rPr>
      <w:t>96</w:t>
    </w:r>
    <w:r w:rsidR="00D84B61" w:rsidRPr="00A673FE">
      <w:rPr>
        <w:noProof/>
      </w:rPr>
      <w:t xml:space="preserve">                                                                                                                                    </w:t>
    </w:r>
    <w:r w:rsidR="009822EB">
      <w:rPr>
        <w:noProof/>
      </w:rPr>
      <w:t>AD</w:t>
    </w:r>
    <w:r>
      <w:rPr>
        <w:noProof/>
      </w:rPr>
      <w:t>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DF245" w14:textId="77777777" w:rsidR="00EF5688" w:rsidRDefault="00EF56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6772F" w14:textId="77777777" w:rsidR="00680892" w:rsidRDefault="00680892" w:rsidP="000E6A77">
      <w:pPr>
        <w:spacing w:after="0" w:line="240" w:lineRule="auto"/>
      </w:pPr>
      <w:r>
        <w:separator/>
      </w:r>
    </w:p>
  </w:footnote>
  <w:footnote w:type="continuationSeparator" w:id="0">
    <w:p w14:paraId="4AD691B6" w14:textId="77777777" w:rsidR="00680892" w:rsidRDefault="00680892" w:rsidP="000E6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F16C6" w14:textId="77777777" w:rsidR="00EF5688" w:rsidRDefault="00EF56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42520" w14:textId="77777777" w:rsidR="00EF5688" w:rsidRDefault="00EF56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43BE4" w14:textId="77777777" w:rsidR="00EF5688" w:rsidRDefault="00EF56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799"/>
    <w:multiLevelType w:val="multilevel"/>
    <w:tmpl w:val="CA6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4120E"/>
    <w:multiLevelType w:val="multilevel"/>
    <w:tmpl w:val="ADD8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435C3"/>
    <w:multiLevelType w:val="multilevel"/>
    <w:tmpl w:val="4EF4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23C41"/>
    <w:multiLevelType w:val="multilevel"/>
    <w:tmpl w:val="8AF4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5163B"/>
    <w:multiLevelType w:val="multilevel"/>
    <w:tmpl w:val="2DAC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93C8B"/>
    <w:multiLevelType w:val="multilevel"/>
    <w:tmpl w:val="E464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07481"/>
    <w:multiLevelType w:val="multilevel"/>
    <w:tmpl w:val="954E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E269A"/>
    <w:multiLevelType w:val="multilevel"/>
    <w:tmpl w:val="2472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768E1"/>
    <w:multiLevelType w:val="multilevel"/>
    <w:tmpl w:val="B86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50E67"/>
    <w:multiLevelType w:val="multilevel"/>
    <w:tmpl w:val="8E2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65A9D"/>
    <w:multiLevelType w:val="multilevel"/>
    <w:tmpl w:val="F44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737C1"/>
    <w:multiLevelType w:val="multilevel"/>
    <w:tmpl w:val="426A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B0628"/>
    <w:multiLevelType w:val="multilevel"/>
    <w:tmpl w:val="BB0E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90764"/>
    <w:multiLevelType w:val="multilevel"/>
    <w:tmpl w:val="7414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02834"/>
    <w:multiLevelType w:val="multilevel"/>
    <w:tmpl w:val="24AC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F5087"/>
    <w:multiLevelType w:val="multilevel"/>
    <w:tmpl w:val="3C8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224B9"/>
    <w:multiLevelType w:val="multilevel"/>
    <w:tmpl w:val="1E58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0370D"/>
    <w:multiLevelType w:val="multilevel"/>
    <w:tmpl w:val="458E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70C3E"/>
    <w:multiLevelType w:val="multilevel"/>
    <w:tmpl w:val="C2C4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F001B"/>
    <w:multiLevelType w:val="multilevel"/>
    <w:tmpl w:val="7054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80293"/>
    <w:multiLevelType w:val="multilevel"/>
    <w:tmpl w:val="F1C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42402"/>
    <w:multiLevelType w:val="multilevel"/>
    <w:tmpl w:val="166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E80884"/>
    <w:multiLevelType w:val="multilevel"/>
    <w:tmpl w:val="C190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30F3F"/>
    <w:multiLevelType w:val="multilevel"/>
    <w:tmpl w:val="1844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2C1068"/>
    <w:multiLevelType w:val="multilevel"/>
    <w:tmpl w:val="27E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72E30"/>
    <w:multiLevelType w:val="multilevel"/>
    <w:tmpl w:val="37B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C575F8"/>
    <w:multiLevelType w:val="multilevel"/>
    <w:tmpl w:val="D98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47C71"/>
    <w:multiLevelType w:val="multilevel"/>
    <w:tmpl w:val="A0C2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892872"/>
    <w:multiLevelType w:val="multilevel"/>
    <w:tmpl w:val="BE02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07AC8"/>
    <w:multiLevelType w:val="multilevel"/>
    <w:tmpl w:val="4908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92E87"/>
    <w:multiLevelType w:val="multilevel"/>
    <w:tmpl w:val="65D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691581"/>
    <w:multiLevelType w:val="multilevel"/>
    <w:tmpl w:val="65F6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E0B9A"/>
    <w:multiLevelType w:val="multilevel"/>
    <w:tmpl w:val="97C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484681"/>
    <w:multiLevelType w:val="multilevel"/>
    <w:tmpl w:val="0504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C204A7"/>
    <w:multiLevelType w:val="multilevel"/>
    <w:tmpl w:val="66A4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1F0339"/>
    <w:multiLevelType w:val="multilevel"/>
    <w:tmpl w:val="8862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E4180"/>
    <w:multiLevelType w:val="multilevel"/>
    <w:tmpl w:val="198E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E0779F"/>
    <w:multiLevelType w:val="multilevel"/>
    <w:tmpl w:val="C0E4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0E1B3C"/>
    <w:multiLevelType w:val="multilevel"/>
    <w:tmpl w:val="EED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968C7"/>
    <w:multiLevelType w:val="multilevel"/>
    <w:tmpl w:val="AA6C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1E0675"/>
    <w:multiLevelType w:val="multilevel"/>
    <w:tmpl w:val="ED0C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853952"/>
    <w:multiLevelType w:val="multilevel"/>
    <w:tmpl w:val="5AD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953464"/>
    <w:multiLevelType w:val="multilevel"/>
    <w:tmpl w:val="1D3A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74528F"/>
    <w:multiLevelType w:val="multilevel"/>
    <w:tmpl w:val="0314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1E37A3"/>
    <w:multiLevelType w:val="multilevel"/>
    <w:tmpl w:val="6BA6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724DD6"/>
    <w:multiLevelType w:val="multilevel"/>
    <w:tmpl w:val="877C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106BD5"/>
    <w:multiLevelType w:val="multilevel"/>
    <w:tmpl w:val="4F64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2F4429"/>
    <w:multiLevelType w:val="multilevel"/>
    <w:tmpl w:val="4020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C7238D"/>
    <w:multiLevelType w:val="multilevel"/>
    <w:tmpl w:val="029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FD3F25"/>
    <w:multiLevelType w:val="multilevel"/>
    <w:tmpl w:val="6772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5B5172"/>
    <w:multiLevelType w:val="multilevel"/>
    <w:tmpl w:val="7C3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B77611"/>
    <w:multiLevelType w:val="multilevel"/>
    <w:tmpl w:val="9B9C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F32C4F"/>
    <w:multiLevelType w:val="multilevel"/>
    <w:tmpl w:val="134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B81D74"/>
    <w:multiLevelType w:val="multilevel"/>
    <w:tmpl w:val="3402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335405">
    <w:abstractNumId w:val="26"/>
  </w:num>
  <w:num w:numId="2" w16cid:durableId="2058814907">
    <w:abstractNumId w:val="52"/>
  </w:num>
  <w:num w:numId="3" w16cid:durableId="1854414212">
    <w:abstractNumId w:val="16"/>
  </w:num>
  <w:num w:numId="4" w16cid:durableId="1655329336">
    <w:abstractNumId w:val="27"/>
  </w:num>
  <w:num w:numId="5" w16cid:durableId="188685411">
    <w:abstractNumId w:val="34"/>
  </w:num>
  <w:num w:numId="6" w16cid:durableId="1063211491">
    <w:abstractNumId w:val="32"/>
  </w:num>
  <w:num w:numId="7" w16cid:durableId="1898584945">
    <w:abstractNumId w:val="11"/>
  </w:num>
  <w:num w:numId="8" w16cid:durableId="383792481">
    <w:abstractNumId w:val="49"/>
  </w:num>
  <w:num w:numId="9" w16cid:durableId="96215502">
    <w:abstractNumId w:val="51"/>
  </w:num>
  <w:num w:numId="10" w16cid:durableId="793334319">
    <w:abstractNumId w:val="35"/>
  </w:num>
  <w:num w:numId="11" w16cid:durableId="191966351">
    <w:abstractNumId w:val="39"/>
  </w:num>
  <w:num w:numId="12" w16cid:durableId="832768126">
    <w:abstractNumId w:val="46"/>
  </w:num>
  <w:num w:numId="13" w16cid:durableId="1450078588">
    <w:abstractNumId w:val="14"/>
  </w:num>
  <w:num w:numId="14" w16cid:durableId="383334799">
    <w:abstractNumId w:val="44"/>
  </w:num>
  <w:num w:numId="15" w16cid:durableId="966356384">
    <w:abstractNumId w:val="15"/>
  </w:num>
  <w:num w:numId="16" w16cid:durableId="1398552119">
    <w:abstractNumId w:val="0"/>
  </w:num>
  <w:num w:numId="17" w16cid:durableId="1889603535">
    <w:abstractNumId w:val="1"/>
  </w:num>
  <w:num w:numId="18" w16cid:durableId="670527449">
    <w:abstractNumId w:val="43"/>
  </w:num>
  <w:num w:numId="19" w16cid:durableId="776867923">
    <w:abstractNumId w:val="4"/>
  </w:num>
  <w:num w:numId="20" w16cid:durableId="1379669838">
    <w:abstractNumId w:val="13"/>
  </w:num>
  <w:num w:numId="21" w16cid:durableId="1109083201">
    <w:abstractNumId w:val="22"/>
  </w:num>
  <w:num w:numId="22" w16cid:durableId="326327685">
    <w:abstractNumId w:val="28"/>
  </w:num>
  <w:num w:numId="23" w16cid:durableId="1068964142">
    <w:abstractNumId w:val="38"/>
  </w:num>
  <w:num w:numId="24" w16cid:durableId="219830761">
    <w:abstractNumId w:val="7"/>
  </w:num>
  <w:num w:numId="25" w16cid:durableId="1975871100">
    <w:abstractNumId w:val="53"/>
  </w:num>
  <w:num w:numId="26" w16cid:durableId="1456484459">
    <w:abstractNumId w:val="10"/>
  </w:num>
  <w:num w:numId="27" w16cid:durableId="694162135">
    <w:abstractNumId w:val="8"/>
  </w:num>
  <w:num w:numId="28" w16cid:durableId="2130279317">
    <w:abstractNumId w:val="37"/>
  </w:num>
  <w:num w:numId="29" w16cid:durableId="629870993">
    <w:abstractNumId w:val="31"/>
  </w:num>
  <w:num w:numId="30" w16cid:durableId="1045178731">
    <w:abstractNumId w:val="29"/>
  </w:num>
  <w:num w:numId="31" w16cid:durableId="410198753">
    <w:abstractNumId w:val="23"/>
  </w:num>
  <w:num w:numId="32" w16cid:durableId="459957327">
    <w:abstractNumId w:val="6"/>
  </w:num>
  <w:num w:numId="33" w16cid:durableId="465776464">
    <w:abstractNumId w:val="36"/>
  </w:num>
  <w:num w:numId="34" w16cid:durableId="915481065">
    <w:abstractNumId w:val="19"/>
  </w:num>
  <w:num w:numId="35" w16cid:durableId="175077105">
    <w:abstractNumId w:val="40"/>
  </w:num>
  <w:num w:numId="36" w16cid:durableId="1183399591">
    <w:abstractNumId w:val="48"/>
  </w:num>
  <w:num w:numId="37" w16cid:durableId="1845046142">
    <w:abstractNumId w:val="17"/>
  </w:num>
  <w:num w:numId="38" w16cid:durableId="679084248">
    <w:abstractNumId w:val="42"/>
  </w:num>
  <w:num w:numId="39" w16cid:durableId="825437723">
    <w:abstractNumId w:val="24"/>
  </w:num>
  <w:num w:numId="40" w16cid:durableId="1269849281">
    <w:abstractNumId w:val="3"/>
  </w:num>
  <w:num w:numId="41" w16cid:durableId="1080835692">
    <w:abstractNumId w:val="9"/>
  </w:num>
  <w:num w:numId="42" w16cid:durableId="2073312814">
    <w:abstractNumId w:val="41"/>
  </w:num>
  <w:num w:numId="43" w16cid:durableId="2038968159">
    <w:abstractNumId w:val="21"/>
  </w:num>
  <w:num w:numId="44" w16cid:durableId="369258756">
    <w:abstractNumId w:val="5"/>
  </w:num>
  <w:num w:numId="45" w16cid:durableId="784929053">
    <w:abstractNumId w:val="33"/>
  </w:num>
  <w:num w:numId="46" w16cid:durableId="1175530806">
    <w:abstractNumId w:val="47"/>
  </w:num>
  <w:num w:numId="47" w16cid:durableId="1511606793">
    <w:abstractNumId w:val="18"/>
  </w:num>
  <w:num w:numId="48" w16cid:durableId="710307476">
    <w:abstractNumId w:val="2"/>
  </w:num>
  <w:num w:numId="49" w16cid:durableId="655379285">
    <w:abstractNumId w:val="45"/>
  </w:num>
  <w:num w:numId="50" w16cid:durableId="1391079976">
    <w:abstractNumId w:val="30"/>
  </w:num>
  <w:num w:numId="51" w16cid:durableId="1252927160">
    <w:abstractNumId w:val="50"/>
  </w:num>
  <w:num w:numId="52" w16cid:durableId="2106920555">
    <w:abstractNumId w:val="12"/>
  </w:num>
  <w:num w:numId="53" w16cid:durableId="672101268">
    <w:abstractNumId w:val="25"/>
  </w:num>
  <w:num w:numId="54" w16cid:durableId="1748067979">
    <w:abstractNumId w:val="2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07"/>
    <w:rsid w:val="00002443"/>
    <w:rsid w:val="00042300"/>
    <w:rsid w:val="0009087A"/>
    <w:rsid w:val="00095B99"/>
    <w:rsid w:val="00097A64"/>
    <w:rsid w:val="000A1EED"/>
    <w:rsid w:val="000C5227"/>
    <w:rsid w:val="000D731A"/>
    <w:rsid w:val="000E6A77"/>
    <w:rsid w:val="00197CD6"/>
    <w:rsid w:val="001B44CA"/>
    <w:rsid w:val="00285C08"/>
    <w:rsid w:val="00295649"/>
    <w:rsid w:val="002F2E5E"/>
    <w:rsid w:val="00310A60"/>
    <w:rsid w:val="00331C86"/>
    <w:rsid w:val="00335299"/>
    <w:rsid w:val="003506CA"/>
    <w:rsid w:val="00354899"/>
    <w:rsid w:val="00361F20"/>
    <w:rsid w:val="003829D0"/>
    <w:rsid w:val="003B7778"/>
    <w:rsid w:val="003F2B7E"/>
    <w:rsid w:val="00402926"/>
    <w:rsid w:val="00414007"/>
    <w:rsid w:val="0043447B"/>
    <w:rsid w:val="00434DD0"/>
    <w:rsid w:val="00435354"/>
    <w:rsid w:val="00444CFD"/>
    <w:rsid w:val="00445386"/>
    <w:rsid w:val="00454465"/>
    <w:rsid w:val="0049501F"/>
    <w:rsid w:val="00497249"/>
    <w:rsid w:val="004C5A3C"/>
    <w:rsid w:val="004F4976"/>
    <w:rsid w:val="00510A44"/>
    <w:rsid w:val="0059522F"/>
    <w:rsid w:val="005A29FC"/>
    <w:rsid w:val="005A2F72"/>
    <w:rsid w:val="005C7268"/>
    <w:rsid w:val="00604421"/>
    <w:rsid w:val="00616315"/>
    <w:rsid w:val="006307FA"/>
    <w:rsid w:val="00680892"/>
    <w:rsid w:val="006E3021"/>
    <w:rsid w:val="007125BB"/>
    <w:rsid w:val="00717567"/>
    <w:rsid w:val="007431A7"/>
    <w:rsid w:val="00754E9C"/>
    <w:rsid w:val="0076443C"/>
    <w:rsid w:val="00794908"/>
    <w:rsid w:val="007A239A"/>
    <w:rsid w:val="007B717F"/>
    <w:rsid w:val="007D7A40"/>
    <w:rsid w:val="00805097"/>
    <w:rsid w:val="00824224"/>
    <w:rsid w:val="008437AD"/>
    <w:rsid w:val="008A5978"/>
    <w:rsid w:val="008A7A00"/>
    <w:rsid w:val="008B136C"/>
    <w:rsid w:val="008B3496"/>
    <w:rsid w:val="008C06B7"/>
    <w:rsid w:val="008E190A"/>
    <w:rsid w:val="00913BB9"/>
    <w:rsid w:val="009165B9"/>
    <w:rsid w:val="0091722B"/>
    <w:rsid w:val="00946BAE"/>
    <w:rsid w:val="00951608"/>
    <w:rsid w:val="0095180C"/>
    <w:rsid w:val="009822EB"/>
    <w:rsid w:val="00986614"/>
    <w:rsid w:val="00992B88"/>
    <w:rsid w:val="00995CFE"/>
    <w:rsid w:val="009A0324"/>
    <w:rsid w:val="009C79F2"/>
    <w:rsid w:val="009E0EAD"/>
    <w:rsid w:val="00A0284D"/>
    <w:rsid w:val="00A24F90"/>
    <w:rsid w:val="00A578F2"/>
    <w:rsid w:val="00A73346"/>
    <w:rsid w:val="00A8466D"/>
    <w:rsid w:val="00AA3F61"/>
    <w:rsid w:val="00AC74A7"/>
    <w:rsid w:val="00AE0DBC"/>
    <w:rsid w:val="00AF6B35"/>
    <w:rsid w:val="00B12F07"/>
    <w:rsid w:val="00B20373"/>
    <w:rsid w:val="00B24C6D"/>
    <w:rsid w:val="00B44519"/>
    <w:rsid w:val="00B85358"/>
    <w:rsid w:val="00B912B0"/>
    <w:rsid w:val="00B95598"/>
    <w:rsid w:val="00BB51FE"/>
    <w:rsid w:val="00BE0BF4"/>
    <w:rsid w:val="00BF1717"/>
    <w:rsid w:val="00C34C9E"/>
    <w:rsid w:val="00C43966"/>
    <w:rsid w:val="00C457DE"/>
    <w:rsid w:val="00C507BE"/>
    <w:rsid w:val="00C539AF"/>
    <w:rsid w:val="00C55D13"/>
    <w:rsid w:val="00C56FC6"/>
    <w:rsid w:val="00C705D7"/>
    <w:rsid w:val="00C83028"/>
    <w:rsid w:val="00C849FC"/>
    <w:rsid w:val="00C933C4"/>
    <w:rsid w:val="00CA3275"/>
    <w:rsid w:val="00CB28B3"/>
    <w:rsid w:val="00CC2602"/>
    <w:rsid w:val="00CF379F"/>
    <w:rsid w:val="00CF3DCB"/>
    <w:rsid w:val="00D032FB"/>
    <w:rsid w:val="00D344A1"/>
    <w:rsid w:val="00D439B6"/>
    <w:rsid w:val="00D443D9"/>
    <w:rsid w:val="00D57162"/>
    <w:rsid w:val="00D629FA"/>
    <w:rsid w:val="00D8383F"/>
    <w:rsid w:val="00D84B61"/>
    <w:rsid w:val="00D91A5D"/>
    <w:rsid w:val="00DB6577"/>
    <w:rsid w:val="00DC741B"/>
    <w:rsid w:val="00DD7CFA"/>
    <w:rsid w:val="00DF6B94"/>
    <w:rsid w:val="00DF7C3E"/>
    <w:rsid w:val="00E036CC"/>
    <w:rsid w:val="00E16D32"/>
    <w:rsid w:val="00E412D5"/>
    <w:rsid w:val="00E43034"/>
    <w:rsid w:val="00E72D19"/>
    <w:rsid w:val="00E8330C"/>
    <w:rsid w:val="00EC43A9"/>
    <w:rsid w:val="00EC5FB4"/>
    <w:rsid w:val="00EE1D03"/>
    <w:rsid w:val="00EF4AC5"/>
    <w:rsid w:val="00EF5688"/>
    <w:rsid w:val="00F03E42"/>
    <w:rsid w:val="00F22517"/>
    <w:rsid w:val="00F350A9"/>
    <w:rsid w:val="00F50A72"/>
    <w:rsid w:val="00F63B23"/>
    <w:rsid w:val="00F722B5"/>
    <w:rsid w:val="00FA7D20"/>
    <w:rsid w:val="00FC034B"/>
    <w:rsid w:val="00FE07F1"/>
    <w:rsid w:val="00FE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5D79A"/>
  <w15:chartTrackingRefBased/>
  <w15:docId w15:val="{A577DB7D-ACCD-4D16-A1A1-0217EB82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097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4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0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6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A77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E6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A77"/>
    <w:rPr>
      <w:rFonts w:ascii="Calibri" w:eastAsia="Calibri" w:hAnsi="Calibri" w:cs="Calibri"/>
      <w:kern w:val="0"/>
      <w14:ligatures w14:val="none"/>
    </w:rPr>
  </w:style>
  <w:style w:type="paragraph" w:styleId="NoSpacing">
    <w:name w:val="No Spacing"/>
    <w:uiPriority w:val="1"/>
    <w:qFormat/>
    <w:rsid w:val="00BF1717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table" w:styleId="TableGrid">
    <w:name w:val="Table Grid"/>
    <w:basedOn w:val="TableNormal"/>
    <w:uiPriority w:val="39"/>
    <w:rsid w:val="008437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1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7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6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9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3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3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7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3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8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5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7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2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8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8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9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9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8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5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2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3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13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3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2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6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0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4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5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0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3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5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6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8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9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3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3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7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9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9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0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1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44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0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5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3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5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55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0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3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0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9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9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4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2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6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2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6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1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6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4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7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2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4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16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8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4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4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3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2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4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5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1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9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4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5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1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3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5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5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0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6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9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8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0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9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1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7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49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1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6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9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6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2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1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4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3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0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7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1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83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7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5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1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7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1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1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7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3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8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8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4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8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5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7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0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5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0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4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8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7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5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4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3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0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7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7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8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9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7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3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2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8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0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84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1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4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6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8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4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4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5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7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2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9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2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2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8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43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4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6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4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8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7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0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5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8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55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0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eader" Target="header3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3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2954</Words>
  <Characters>16841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dc:description/>
  <cp:lastModifiedBy>Manisha P</cp:lastModifiedBy>
  <cp:revision>2</cp:revision>
  <cp:lastPrinted>2025-04-29T04:30:00Z</cp:lastPrinted>
  <dcterms:created xsi:type="dcterms:W3CDTF">2025-04-29T04:31:00Z</dcterms:created>
  <dcterms:modified xsi:type="dcterms:W3CDTF">2025-04-29T04:31:00Z</dcterms:modified>
</cp:coreProperties>
</file>