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A438" w14:textId="4FD7461A" w:rsidR="00262921" w:rsidRDefault="00D70BB9" w:rsidP="00262921">
      <w:pPr>
        <w:rPr>
          <w:lang w:val="en-US"/>
        </w:rPr>
      </w:pPr>
      <w:r>
        <w:rPr>
          <w:lang w:val="en-US"/>
        </w:rPr>
        <w:t>Lecture 15 Recursion</w:t>
      </w:r>
    </w:p>
    <w:p w14:paraId="082D4E83" w14:textId="10A93142" w:rsidR="00D70BB9" w:rsidRDefault="00D70BB9" w:rsidP="00D70B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Factorial</w:t>
      </w:r>
    </w:p>
    <w:p w14:paraId="3F1373A3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68481BD7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160E8F7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D607BF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fact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6F4172F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D2A3606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776756BF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277E408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C73F07B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6DD75E6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900E2E0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0CA1EA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recursive case</w:t>
      </w:r>
    </w:p>
    <w:p w14:paraId="09AC4F20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642C2F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smallAns</w:t>
      </w:r>
      <w:proofErr w:type="spellEnd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fact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7FFCB55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2867ED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smallAns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827C618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8E735C6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06C977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46BC095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C7F29C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5B34CC0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A9421D0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E20E04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fact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E40870A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C8997CD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5914F0B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2921BFC" w14:textId="77777777" w:rsidR="00D70BB9" w:rsidRPr="00D70BB9" w:rsidRDefault="00D70BB9" w:rsidP="00D70BB9">
      <w:pPr>
        <w:pStyle w:val="ListParagraph"/>
        <w:numPr>
          <w:ilvl w:val="0"/>
          <w:numId w:val="8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71AFF7" w14:textId="7C08217C" w:rsidR="00D70BB9" w:rsidRDefault="00D70BB9" w:rsidP="00D70BB9">
      <w:pPr>
        <w:rPr>
          <w:lang w:val="en-US"/>
        </w:rPr>
      </w:pPr>
    </w:p>
    <w:p w14:paraId="5EF98E80" w14:textId="26DCB977" w:rsidR="00D70BB9" w:rsidRDefault="00D70BB9" w:rsidP="00D70BB9">
      <w:pPr>
        <w:rPr>
          <w:lang w:val="en-US"/>
        </w:rPr>
      </w:pPr>
    </w:p>
    <w:p w14:paraId="7CC3D275" w14:textId="3763DC86" w:rsidR="00D70BB9" w:rsidRDefault="00D70BB9" w:rsidP="00D70BB9">
      <w:pPr>
        <w:rPr>
          <w:lang w:val="en-US"/>
        </w:rPr>
      </w:pPr>
      <w:r>
        <w:rPr>
          <w:lang w:val="en-US"/>
        </w:rPr>
        <w:t>2.  Fibonacci series</w:t>
      </w:r>
    </w:p>
    <w:p w14:paraId="24E1B950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28F01B7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341802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DF2F1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71F6A8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B470566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4EA70F04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||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9F7FB0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66D91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9A3508D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955FB1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8EF20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recursive case</w:t>
      </w:r>
    </w:p>
    <w:p w14:paraId="40E7F1B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f1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fib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4 // 3// 2 // 1</w:t>
      </w:r>
    </w:p>
    <w:p w14:paraId="1D3137B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f2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fib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433AC2C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60C00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f2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3B4385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3E2535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A44CD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6245680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17658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B9E137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A5E14B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64CE7B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F62961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4251A86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E772747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0FCDDC" w14:textId="5C2A82CB" w:rsidR="00D70BB9" w:rsidRDefault="00D70BB9" w:rsidP="00D70BB9">
      <w:pPr>
        <w:rPr>
          <w:lang w:val="en-US"/>
        </w:rPr>
      </w:pPr>
    </w:p>
    <w:p w14:paraId="65E881D5" w14:textId="4219A72E" w:rsidR="00D70BB9" w:rsidRDefault="00D70BB9" w:rsidP="00D70BB9">
      <w:pPr>
        <w:rPr>
          <w:lang w:val="en-US"/>
        </w:rPr>
      </w:pPr>
      <w:r>
        <w:rPr>
          <w:lang w:val="en-US"/>
        </w:rPr>
        <w:t>3. Power</w:t>
      </w:r>
    </w:p>
    <w:p w14:paraId="7E355B26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5FF6B3B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65A7271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E51A8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power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E37F08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313676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1A73882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D3B2BE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210A87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41CC69D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FC2A8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recursive part</w:t>
      </w:r>
    </w:p>
    <w:p w14:paraId="1AF897C6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4DE33DC7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1C5D3A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power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D54CD9C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960B8C1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E9CB136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472A14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126035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proofErr w:type="spellEnd"/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A5B757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1B6A4B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power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proofErr w:type="spellEnd"/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6DA8AD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90D9CC4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A4407A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2F6F8B" w14:textId="2EE6ACEC" w:rsidR="00D70BB9" w:rsidRDefault="00D70BB9" w:rsidP="00D70BB9">
      <w:pPr>
        <w:rPr>
          <w:lang w:val="en-US"/>
        </w:rPr>
      </w:pPr>
    </w:p>
    <w:p w14:paraId="57B3ED1D" w14:textId="28D75D14" w:rsidR="00D70BB9" w:rsidRDefault="00D70BB9" w:rsidP="00D70BB9">
      <w:pPr>
        <w:rPr>
          <w:lang w:val="en-US"/>
        </w:rPr>
      </w:pPr>
      <w:r>
        <w:rPr>
          <w:lang w:val="en-US"/>
        </w:rPr>
        <w:t>4. Increasing Decreasing order</w:t>
      </w:r>
    </w:p>
    <w:p w14:paraId="2E733CFF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5F7DD9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0FD240D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5CEF0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A4A8D07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91102D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CA6958C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DC3F27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13A0B42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ACED41E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BAC6761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006BDF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DB2A2BD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1A301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CB3868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E3D788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744F05C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AC5F12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6C16F68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5DBEDD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140B4D1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70B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A6569B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F94E59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38017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59CC32A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F7FE0B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D9D965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75B2A9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F53D55D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2D0DB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incOrder</w:t>
      </w:r>
      <w:proofErr w:type="spellEnd"/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1737FB7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F77AB4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0BB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70B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0B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F2B2274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0BB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4D5BEE3" w14:textId="77777777" w:rsidR="00D70BB9" w:rsidRPr="00D70BB9" w:rsidRDefault="00D70BB9" w:rsidP="00D70B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1A9A29" w14:textId="77777777" w:rsidR="00D70BB9" w:rsidRPr="00D70BB9" w:rsidRDefault="00D70BB9" w:rsidP="00D70BB9">
      <w:pPr>
        <w:rPr>
          <w:lang w:val="en-US"/>
        </w:rPr>
      </w:pPr>
    </w:p>
    <w:sectPr w:rsidR="00D70BB9" w:rsidRPr="00D7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7259AE"/>
    <w:rsid w:val="00822B32"/>
    <w:rsid w:val="00A41388"/>
    <w:rsid w:val="00BA01E4"/>
    <w:rsid w:val="00C8160A"/>
    <w:rsid w:val="00D70BB9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8</cp:revision>
  <dcterms:created xsi:type="dcterms:W3CDTF">2021-03-01T18:52:00Z</dcterms:created>
  <dcterms:modified xsi:type="dcterms:W3CDTF">2021-03-10T17:54:00Z</dcterms:modified>
</cp:coreProperties>
</file>