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5A320" w14:textId="1C561B3B" w:rsidR="00C8160A" w:rsidRDefault="00EB3083" w:rsidP="00C8160A">
      <w:pPr>
        <w:rPr>
          <w:lang w:val="en-US"/>
        </w:rPr>
      </w:pPr>
      <w:r>
        <w:rPr>
          <w:lang w:val="en-US"/>
        </w:rPr>
        <w:t>Lecture 11 Sorting</w:t>
      </w:r>
    </w:p>
    <w:p w14:paraId="55FEB8AF" w14:textId="27FFED10" w:rsidR="00EB3083" w:rsidRDefault="00EB3083" w:rsidP="00C8160A">
      <w:pPr>
        <w:rPr>
          <w:lang w:val="en-US"/>
        </w:rPr>
      </w:pPr>
    </w:p>
    <w:p w14:paraId="71A47F0F" w14:textId="09AE68A9" w:rsidR="00EB3083" w:rsidRDefault="00EB3083" w:rsidP="00EB308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Selection Sort</w:t>
      </w:r>
    </w:p>
    <w:p w14:paraId="0D6034E3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3ED9AB3A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F8AA3D7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4BC4BCB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selection_</w:t>
      </w:r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sort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[],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6B478AD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48634BA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here one iteration less</w:t>
      </w:r>
    </w:p>
    <w:p w14:paraId="3BA1A008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4285324A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0AE7237E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minIndex</w:t>
      </w:r>
      <w:proofErr w:type="spellEnd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0494DBF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7388255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DECF0F0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minIndex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])</w:t>
      </w:r>
    </w:p>
    <w:p w14:paraId="15E3FCFC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66D0232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minIndex</w:t>
      </w:r>
      <w:proofErr w:type="spellEnd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EFA3045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F1ACDC9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25588A4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swap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],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minIndex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]);</w:t>
      </w:r>
    </w:p>
    <w:p w14:paraId="4667AF47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2BC1D5F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5BF9289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165877C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F0B613D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29E15B0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55B2C113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5A5E253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7E85DA0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785C83EF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03E6C9A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45D8FE53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0A1A0B4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39ED81B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selection_</w:t>
      </w:r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sort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3FD55EEC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7A758C6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6A05AA59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6651370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]&lt;&lt;</w:t>
      </w:r>
      <w:r w:rsidRPr="00EB30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 "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EA79A3D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1ED4D507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FD303A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D30143C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lastRenderedPageBreak/>
        <w:t>}</w:t>
      </w:r>
    </w:p>
    <w:p w14:paraId="7885229A" w14:textId="77777777" w:rsidR="00EB3083" w:rsidRPr="00EB3083" w:rsidRDefault="00EB3083" w:rsidP="00EB3083">
      <w:pPr>
        <w:pStyle w:val="ListParagraph"/>
        <w:numPr>
          <w:ilvl w:val="0"/>
          <w:numId w:val="4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2F1CE0D" w14:textId="2E5F58DD" w:rsidR="00EB3083" w:rsidRDefault="00EB3083" w:rsidP="00EB3083">
      <w:pPr>
        <w:rPr>
          <w:lang w:val="en-US"/>
        </w:rPr>
      </w:pPr>
    </w:p>
    <w:p w14:paraId="1AE0D321" w14:textId="433CA351" w:rsidR="00EB3083" w:rsidRDefault="00EB3083" w:rsidP="00EB3083">
      <w:pPr>
        <w:rPr>
          <w:lang w:val="en-US"/>
        </w:rPr>
      </w:pPr>
      <w:r>
        <w:rPr>
          <w:lang w:val="en-US"/>
        </w:rPr>
        <w:t>2. Bubble Sort</w:t>
      </w:r>
    </w:p>
    <w:p w14:paraId="2CE31C5D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1FC3E4EB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3931C9A3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61149E2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bubble_</w:t>
      </w:r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sort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[],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204C2A83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5079B0A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2FD391FF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294A26D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gramStart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7B2811AD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4B3B1122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if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])</w:t>
      </w:r>
    </w:p>
    <w:p w14:paraId="340D25C9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76F6117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swap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],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]);</w:t>
      </w:r>
    </w:p>
    <w:p w14:paraId="06EC9DBB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E6BB17A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484650B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6253B07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D5641D3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1282406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BFAFB6F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568C9189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69B82828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8E97C3E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10503E14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16A39CA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1337E0E3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1BB2A85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45B2A26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bubble_</w:t>
      </w:r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sort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186CDAFC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319AD98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2B2574F7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704EBEA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]&lt;&lt;</w:t>
      </w:r>
      <w:r w:rsidRPr="00EB30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 "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2DB5515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635C081A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CAFC8DA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EB93340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1F01936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852347E" w14:textId="7303E2DD" w:rsidR="00EB3083" w:rsidRDefault="00EB3083" w:rsidP="00EB3083">
      <w:pPr>
        <w:rPr>
          <w:lang w:val="en-US"/>
        </w:rPr>
      </w:pPr>
    </w:p>
    <w:p w14:paraId="7723259B" w14:textId="4D9B14F1" w:rsidR="00EB3083" w:rsidRDefault="00EB3083" w:rsidP="00EB3083">
      <w:pPr>
        <w:rPr>
          <w:lang w:val="en-US"/>
        </w:rPr>
      </w:pPr>
      <w:r>
        <w:rPr>
          <w:lang w:val="en-US"/>
        </w:rPr>
        <w:lastRenderedPageBreak/>
        <w:t>3. Insertion sort</w:t>
      </w:r>
    </w:p>
    <w:p w14:paraId="517F2F53" w14:textId="174771D3" w:rsidR="00EB3083" w:rsidRDefault="00EB3083" w:rsidP="00EB3083">
      <w:pPr>
        <w:rPr>
          <w:lang w:val="en-US"/>
        </w:rPr>
      </w:pPr>
    </w:p>
    <w:p w14:paraId="0D731801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136CA759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A5CB1A9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118804D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void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insertion_</w:t>
      </w:r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sort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[],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03FEF6FF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67565320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75BFDF31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5CE26292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e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current element</w:t>
      </w:r>
    </w:p>
    <w:p w14:paraId="73EC59F8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j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i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4D44849E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8A06F3F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while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&gt;=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&amp;&amp;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e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1DD8B987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1E522A44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copying</w:t>
      </w:r>
    </w:p>
    <w:p w14:paraId="512C2B59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--;</w:t>
      </w:r>
    </w:p>
    <w:p w14:paraId="2687DB76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44FB0772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D59887D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j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e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ED608B7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4191E23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22A5ED66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52911CDF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40D8768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61065F1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2E239B21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27030CE4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B1260BE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4B1631AA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D7C1C07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0D4C0725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8BADEAC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3FD4A38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insertion_</w:t>
      </w:r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sort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57152919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1D68D81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7EFF7D81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2A7EB06E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]&lt;&lt;</w:t>
      </w:r>
      <w:r w:rsidRPr="00EB30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 "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9433B75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34CECFF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92C9EEC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7FD9849F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6C1C424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lastRenderedPageBreak/>
        <w:t>}</w:t>
      </w:r>
    </w:p>
    <w:p w14:paraId="628E86FF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AE669FF" w14:textId="10DDD063" w:rsidR="00EB3083" w:rsidRDefault="00EB3083" w:rsidP="00EB3083">
      <w:pPr>
        <w:rPr>
          <w:lang w:val="en-US"/>
        </w:rPr>
      </w:pPr>
    </w:p>
    <w:p w14:paraId="28902116" w14:textId="2904BB87" w:rsidR="00EB3083" w:rsidRDefault="00EB3083" w:rsidP="00EB3083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Builtin</w:t>
      </w:r>
      <w:proofErr w:type="spellEnd"/>
      <w:r>
        <w:rPr>
          <w:lang w:val="en-US"/>
        </w:rPr>
        <w:t xml:space="preserve"> sort method</w:t>
      </w:r>
    </w:p>
    <w:p w14:paraId="359AE05E" w14:textId="119E4414" w:rsidR="00EB3083" w:rsidRDefault="00EB3083" w:rsidP="00EB3083">
      <w:pPr>
        <w:rPr>
          <w:lang w:val="en-US"/>
        </w:rPr>
      </w:pPr>
    </w:p>
    <w:p w14:paraId="4B491014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iostream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4CFA9FE3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#include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algorithm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&gt;</w:t>
      </w:r>
    </w:p>
    <w:p w14:paraId="45D4B263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using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std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0BCC6186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AC61830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bool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compare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a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b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14:paraId="5C9AC05A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7D23182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</w:t>
      </w:r>
      <w:proofErr w:type="spellStart"/>
      <w:r w:rsidRPr="00EB3083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cout</w:t>
      </w:r>
      <w:proofErr w:type="spellEnd"/>
      <w:r w:rsidRPr="00EB3083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&lt;&lt;a&lt;&lt;" "&lt;&lt;b&lt;&lt;</w:t>
      </w:r>
      <w:proofErr w:type="spellStart"/>
      <w:r w:rsidRPr="00EB3083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endl</w:t>
      </w:r>
      <w:proofErr w:type="spellEnd"/>
      <w:r w:rsidRPr="00EB3083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;</w:t>
      </w:r>
    </w:p>
    <w:p w14:paraId="15C228E3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a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b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4A74C14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311E7D46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9B8B061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main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D538428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801C361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gramEnd"/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06B139B5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57FF8395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067D921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2B016CFB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70BE902E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cin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&gt;&gt;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];</w:t>
      </w:r>
    </w:p>
    <w:p w14:paraId="59AE2960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9761AAD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2EA0750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608B4E"/>
          <w:sz w:val="24"/>
          <w:szCs w:val="24"/>
          <w:lang w:eastAsia="en-IN"/>
        </w:rPr>
        <w:t>// FUNCTION AS THE PARAMETER</w:t>
      </w:r>
    </w:p>
    <w:p w14:paraId="37273ED6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sort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proofErr w:type="gramEnd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compare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);</w:t>
      </w:r>
    </w:p>
    <w:p w14:paraId="77A2691C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CA7616B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gramStart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for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gramEnd"/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=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++)</w:t>
      </w:r>
    </w:p>
    <w:p w14:paraId="2C50FE4B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{</w:t>
      </w:r>
    </w:p>
    <w:p w14:paraId="3A385478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cout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&lt;&lt;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arr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[</w:t>
      </w:r>
      <w:proofErr w:type="spellStart"/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]&lt;&lt;</w:t>
      </w:r>
      <w:r w:rsidRPr="00EB3083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", "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E0D558A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00974FBA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7DA35B6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EB3083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return</w:t>
      </w:r>
      <w:r w:rsidRPr="00EB3083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EB3083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;</w:t>
      </w:r>
    </w:p>
    <w:p w14:paraId="194B683A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B3083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}</w:t>
      </w:r>
    </w:p>
    <w:p w14:paraId="7CEA4797" w14:textId="77777777" w:rsidR="00EB3083" w:rsidRPr="00EB3083" w:rsidRDefault="00EB3083" w:rsidP="00EB308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FA66324" w14:textId="77777777" w:rsidR="00EB3083" w:rsidRPr="00EB3083" w:rsidRDefault="00EB3083" w:rsidP="00EB3083">
      <w:pPr>
        <w:rPr>
          <w:lang w:val="en-US"/>
        </w:rPr>
      </w:pPr>
    </w:p>
    <w:sectPr w:rsidR="00EB3083" w:rsidRPr="00EB3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3039CA"/>
    <w:rsid w:val="0031545C"/>
    <w:rsid w:val="007259AE"/>
    <w:rsid w:val="00822B32"/>
    <w:rsid w:val="00A41388"/>
    <w:rsid w:val="00BA01E4"/>
    <w:rsid w:val="00C8160A"/>
    <w:rsid w:val="00EB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4</cp:revision>
  <dcterms:created xsi:type="dcterms:W3CDTF">2021-03-01T18:52:00Z</dcterms:created>
  <dcterms:modified xsi:type="dcterms:W3CDTF">2021-03-03T19:31:00Z</dcterms:modified>
</cp:coreProperties>
</file>