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5E4C" w14:textId="50DD6CB2" w:rsidR="00643B8D" w:rsidRDefault="003D016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EX :</w:t>
      </w:r>
      <w:proofErr w:type="gramEnd"/>
      <w:r>
        <w:t xml:space="preserve"> 3.1</w:t>
      </w:r>
    </w:p>
    <w:p w14:paraId="5FB3AF05" w14:textId="3D619B3E" w:rsidR="003D0164" w:rsidRDefault="003D0164">
      <w:r>
        <w:tab/>
      </w:r>
      <w:r>
        <w:tab/>
      </w:r>
      <w:r>
        <w:tab/>
      </w:r>
      <w:r>
        <w:tab/>
      </w:r>
      <w:r>
        <w:tab/>
        <w:t>DHCP PROTOCOL</w:t>
      </w:r>
      <w:r>
        <w:rPr>
          <w:noProof/>
        </w:rPr>
        <w:drawing>
          <wp:inline distT="0" distB="0" distL="0" distR="0" wp14:anchorId="648D5E88" wp14:editId="65DE4497">
            <wp:extent cx="6453505" cy="3343250"/>
            <wp:effectExtent l="0" t="0" r="4445" b="0"/>
            <wp:docPr id="122694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7916" name="Picture 12269479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061" cy="337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755" w14:textId="3F1B6BDE" w:rsidR="003D0164" w:rsidRDefault="003D0164" w:rsidP="003D016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EX :</w:t>
      </w:r>
      <w:proofErr w:type="gramEnd"/>
      <w:r>
        <w:t xml:space="preserve"> 3.2</w:t>
      </w:r>
    </w:p>
    <w:p w14:paraId="1063DAE4" w14:textId="387D6F16" w:rsidR="003D0164" w:rsidRDefault="003D0164">
      <w:r>
        <w:tab/>
      </w:r>
      <w:r>
        <w:tab/>
      </w:r>
      <w:r>
        <w:tab/>
      </w:r>
      <w:r>
        <w:tab/>
      </w:r>
      <w:r>
        <w:tab/>
        <w:t>DNS PROTOCOL</w:t>
      </w:r>
      <w:r>
        <w:rPr>
          <w:noProof/>
        </w:rPr>
        <w:drawing>
          <wp:inline distT="0" distB="0" distL="0" distR="0" wp14:anchorId="1AF3F3AF" wp14:editId="06C59B2A">
            <wp:extent cx="6512169" cy="3343275"/>
            <wp:effectExtent l="0" t="0" r="3175" b="0"/>
            <wp:docPr id="1219750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0678" name="Picture 12197506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004" cy="334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64"/>
    <w:rsid w:val="003D0164"/>
    <w:rsid w:val="00643B8D"/>
    <w:rsid w:val="00EA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92DC"/>
  <w15:chartTrackingRefBased/>
  <w15:docId w15:val="{44EC52B3-99CE-4780-A8FB-0B456B22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0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0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ABHIJAY M</dc:creator>
  <cp:keywords/>
  <dc:description/>
  <cp:lastModifiedBy>ABHIJAY M</cp:lastModifiedBy>
  <cp:revision>2</cp:revision>
  <dcterms:created xsi:type="dcterms:W3CDTF">2026-10-22T03:09:00Z</dcterms:created>
  <dcterms:modified xsi:type="dcterms:W3CDTF">2026-10-22T03:14:00Z</dcterms:modified>
</cp:coreProperties>
</file>