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B5C99" w14:textId="77777777" w:rsidR="005E18A9" w:rsidRPr="006C2B1F" w:rsidRDefault="005E18A9" w:rsidP="005E18A9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6C2B1F">
        <w:rPr>
          <w:rFonts w:ascii="Times New Roman" w:eastAsia="Times New Roman" w:hAnsi="Times New Roman" w:cs="Times New Roman"/>
          <w:b/>
          <w:bCs/>
          <w:color w:val="000000"/>
        </w:rPr>
        <w:t xml:space="preserve">TO: </w:t>
      </w:r>
      <w:r w:rsidRPr="006C2B1F">
        <w:rPr>
          <w:rFonts w:ascii="Times New Roman" w:eastAsia="Times New Roman" w:hAnsi="Times New Roman" w:cs="Times New Roman"/>
          <w:color w:val="000000"/>
        </w:rPr>
        <w:t>Deborah Sills</w:t>
      </w:r>
    </w:p>
    <w:p w14:paraId="223C3F69" w14:textId="77777777" w:rsidR="005E18A9" w:rsidRPr="006C2B1F" w:rsidRDefault="005E18A9" w:rsidP="005E18A9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6C2B1F">
        <w:rPr>
          <w:rFonts w:ascii="Times New Roman" w:eastAsia="Times New Roman" w:hAnsi="Times New Roman" w:cs="Times New Roman"/>
          <w:b/>
          <w:bCs/>
          <w:color w:val="000000"/>
        </w:rPr>
        <w:t xml:space="preserve">FROM: </w:t>
      </w:r>
      <w:r w:rsidRPr="006C2B1F">
        <w:rPr>
          <w:rFonts w:ascii="Times New Roman" w:eastAsia="Times New Roman" w:hAnsi="Times New Roman" w:cs="Times New Roman"/>
          <w:color w:val="000000"/>
        </w:rPr>
        <w:t>Riley Doyle</w:t>
      </w:r>
    </w:p>
    <w:p w14:paraId="7C597336" w14:textId="4F08CAF4" w:rsidR="005E18A9" w:rsidRPr="006C2B1F" w:rsidRDefault="005E18A9" w:rsidP="005E18A9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6C2B1F">
        <w:rPr>
          <w:rFonts w:ascii="Times New Roman" w:eastAsia="Times New Roman" w:hAnsi="Times New Roman" w:cs="Times New Roman"/>
          <w:b/>
          <w:bCs/>
          <w:color w:val="000000"/>
        </w:rPr>
        <w:t>DATE: </w:t>
      </w:r>
      <w:r w:rsidRPr="005E18A9">
        <w:rPr>
          <w:rFonts w:ascii="Times New Roman" w:eastAsia="Times New Roman" w:hAnsi="Times New Roman" w:cs="Times New Roman"/>
          <w:color w:val="000000"/>
        </w:rPr>
        <w:t>6/26/20</w:t>
      </w:r>
    </w:p>
    <w:p w14:paraId="0EA5D72E" w14:textId="16413AE9" w:rsidR="005E18A9" w:rsidRPr="006C2B1F" w:rsidRDefault="005E18A9" w:rsidP="005E18A9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6C2B1F">
        <w:rPr>
          <w:rFonts w:ascii="Times New Roman" w:eastAsia="Times New Roman" w:hAnsi="Times New Roman" w:cs="Times New Roman"/>
          <w:b/>
          <w:bCs/>
          <w:color w:val="000000"/>
        </w:rPr>
        <w:t xml:space="preserve">SUBJECT: </w:t>
      </w:r>
      <w:r w:rsidRPr="006C2B1F">
        <w:rPr>
          <w:rFonts w:ascii="Times New Roman" w:eastAsia="Times New Roman" w:hAnsi="Times New Roman" w:cs="Times New Roman"/>
          <w:color w:val="000000"/>
        </w:rPr>
        <w:t>Weekly Report</w:t>
      </w:r>
      <w:r>
        <w:rPr>
          <w:rFonts w:ascii="Times New Roman" w:eastAsia="Times New Roman" w:hAnsi="Times New Roman" w:cs="Times New Roman"/>
          <w:color w:val="000000"/>
        </w:rPr>
        <w:t xml:space="preserve"> 6/22 to 6/26</w:t>
      </w:r>
    </w:p>
    <w:p w14:paraId="0B3CBD3B" w14:textId="77777777" w:rsidR="005E18A9" w:rsidRPr="006C2B1F" w:rsidRDefault="005E18A9" w:rsidP="005E18A9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_____________________________________________________________________________________</w:t>
      </w:r>
      <w:r w:rsidRPr="006C2B1F">
        <w:rPr>
          <w:rFonts w:ascii="Times New Roman" w:eastAsia="Times New Roman" w:hAnsi="Times New Roman" w:cs="Times New Roman"/>
          <w:color w:val="000000"/>
        </w:rPr>
        <w:t> </w:t>
      </w:r>
    </w:p>
    <w:p w14:paraId="343438C8" w14:textId="77777777" w:rsidR="005E18A9" w:rsidRPr="006C2B1F" w:rsidRDefault="005E18A9" w:rsidP="005E18A9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6C2B1F">
        <w:rPr>
          <w:rFonts w:ascii="Times New Roman" w:eastAsia="Times New Roman" w:hAnsi="Times New Roman" w:cs="Times New Roman"/>
          <w:color w:val="000000"/>
        </w:rPr>
        <w:t xml:space="preserve">1.     </w:t>
      </w:r>
      <w:r w:rsidRPr="006C2B1F">
        <w:rPr>
          <w:rFonts w:ascii="Times New Roman" w:eastAsia="Times New Roman" w:hAnsi="Times New Roman" w:cs="Times New Roman"/>
          <w:color w:val="000000"/>
          <w:u w:val="single"/>
        </w:rPr>
        <w:t>Over the past week, the following tasks were accomplished:</w:t>
      </w:r>
    </w:p>
    <w:p w14:paraId="52731AE9" w14:textId="77777777" w:rsidR="005E18A9" w:rsidRPr="006C2B1F" w:rsidRDefault="005E18A9" w:rsidP="005E18A9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</w:rPr>
      </w:pPr>
      <w:r w:rsidRPr="006C2B1F">
        <w:rPr>
          <w:rFonts w:ascii="Times New Roman" w:eastAsia="Times New Roman" w:hAnsi="Times New Roman" w:cs="Times New Roman"/>
          <w:color w:val="000000"/>
        </w:rPr>
        <w:t>· </w:t>
      </w:r>
    </w:p>
    <w:p w14:paraId="24DC36B6" w14:textId="77777777" w:rsidR="005E18A9" w:rsidRPr="006C2B1F" w:rsidRDefault="005E18A9" w:rsidP="005E18A9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</w:rPr>
      </w:pPr>
      <w:r w:rsidRPr="006C2B1F">
        <w:rPr>
          <w:rFonts w:ascii="Times New Roman" w:eastAsia="Times New Roman" w:hAnsi="Times New Roman" w:cs="Times New Roman"/>
          <w:color w:val="000000"/>
        </w:rPr>
        <w:t>· </w:t>
      </w:r>
    </w:p>
    <w:p w14:paraId="2F2BA455" w14:textId="77777777" w:rsidR="005E18A9" w:rsidRPr="006C2B1F" w:rsidRDefault="005E18A9" w:rsidP="005E18A9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</w:rPr>
      </w:pPr>
      <w:r w:rsidRPr="006C2B1F">
        <w:rPr>
          <w:rFonts w:ascii="Times New Roman" w:eastAsia="Times New Roman" w:hAnsi="Times New Roman" w:cs="Times New Roman"/>
          <w:color w:val="000000"/>
        </w:rPr>
        <w:t>· </w:t>
      </w:r>
    </w:p>
    <w:p w14:paraId="384C1DE8" w14:textId="77777777" w:rsidR="005E18A9" w:rsidRPr="006C2B1F" w:rsidRDefault="005E18A9" w:rsidP="005E18A9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B241CA1" w14:textId="77777777" w:rsidR="005E18A9" w:rsidRPr="006C2B1F" w:rsidRDefault="005E18A9" w:rsidP="005E18A9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6C2B1F">
        <w:rPr>
          <w:rFonts w:ascii="Times New Roman" w:eastAsia="Times New Roman" w:hAnsi="Times New Roman" w:cs="Times New Roman"/>
          <w:color w:val="000000"/>
        </w:rPr>
        <w:t xml:space="preserve">2.     </w:t>
      </w:r>
      <w:r w:rsidRPr="006C2B1F">
        <w:rPr>
          <w:rFonts w:ascii="Times New Roman" w:eastAsia="Times New Roman" w:hAnsi="Times New Roman" w:cs="Times New Roman"/>
          <w:color w:val="000000"/>
          <w:u w:val="single"/>
        </w:rPr>
        <w:t>The following challenges were presented this week, and the steps taken to overcome each challenge are listed:</w:t>
      </w:r>
    </w:p>
    <w:p w14:paraId="136B340B" w14:textId="77777777" w:rsidR="005E18A9" w:rsidRPr="006C2B1F" w:rsidRDefault="005E18A9" w:rsidP="005E18A9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</w:rPr>
      </w:pPr>
      <w:r w:rsidRPr="006C2B1F">
        <w:rPr>
          <w:rFonts w:ascii="Times New Roman" w:eastAsia="Times New Roman" w:hAnsi="Times New Roman" w:cs="Times New Roman"/>
          <w:color w:val="000000"/>
        </w:rPr>
        <w:t>·       </w:t>
      </w:r>
    </w:p>
    <w:p w14:paraId="12B83E86" w14:textId="77777777" w:rsidR="005E18A9" w:rsidRPr="006C2B1F" w:rsidRDefault="005E18A9" w:rsidP="005E18A9">
      <w:pPr>
        <w:spacing w:after="0" w:line="240" w:lineRule="auto"/>
        <w:ind w:left="1800"/>
        <w:jc w:val="both"/>
        <w:rPr>
          <w:rFonts w:ascii="Times New Roman" w:eastAsia="Times New Roman" w:hAnsi="Times New Roman" w:cs="Times New Roman"/>
        </w:rPr>
      </w:pPr>
      <w:r w:rsidRPr="006C2B1F">
        <w:rPr>
          <w:rFonts w:ascii="Times New Roman" w:eastAsia="Times New Roman" w:hAnsi="Times New Roman" w:cs="Times New Roman"/>
          <w:color w:val="000000"/>
        </w:rPr>
        <w:t>o   </w:t>
      </w:r>
    </w:p>
    <w:p w14:paraId="41435AD2" w14:textId="77777777" w:rsidR="005E18A9" w:rsidRPr="006C2B1F" w:rsidRDefault="005E18A9" w:rsidP="005E18A9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</w:rPr>
      </w:pPr>
      <w:r w:rsidRPr="006C2B1F">
        <w:rPr>
          <w:rFonts w:ascii="Times New Roman" w:eastAsia="Times New Roman" w:hAnsi="Times New Roman" w:cs="Times New Roman"/>
          <w:color w:val="000000"/>
        </w:rPr>
        <w:t>· </w:t>
      </w:r>
    </w:p>
    <w:p w14:paraId="4FFFF059" w14:textId="77777777" w:rsidR="005E18A9" w:rsidRPr="006C2B1F" w:rsidRDefault="005E18A9" w:rsidP="005E18A9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6C2B1F">
        <w:rPr>
          <w:rFonts w:ascii="Times New Roman" w:eastAsia="Times New Roman" w:hAnsi="Times New Roman" w:cs="Times New Roman"/>
          <w:color w:val="000000"/>
        </w:rPr>
        <w:t xml:space="preserve">3.     </w:t>
      </w:r>
      <w:r w:rsidRPr="006C2B1F">
        <w:rPr>
          <w:rFonts w:ascii="Times New Roman" w:eastAsia="Times New Roman" w:hAnsi="Times New Roman" w:cs="Times New Roman"/>
          <w:color w:val="000000"/>
          <w:u w:val="single"/>
        </w:rPr>
        <w:t>Goals for next week are as follows:</w:t>
      </w:r>
    </w:p>
    <w:p w14:paraId="28B459CE" w14:textId="77777777" w:rsidR="005E18A9" w:rsidRPr="006C2B1F" w:rsidRDefault="005E18A9" w:rsidP="005E18A9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</w:rPr>
      </w:pPr>
      <w:r w:rsidRPr="006C2B1F">
        <w:rPr>
          <w:rFonts w:ascii="Times New Roman" w:eastAsia="Times New Roman" w:hAnsi="Times New Roman" w:cs="Times New Roman"/>
          <w:color w:val="000000"/>
        </w:rPr>
        <w:t>·       </w:t>
      </w:r>
    </w:p>
    <w:p w14:paraId="29E5F4A7" w14:textId="77777777" w:rsidR="005E18A9" w:rsidRPr="006C2B1F" w:rsidRDefault="005E18A9" w:rsidP="005E18A9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6C2B1F">
        <w:rPr>
          <w:rFonts w:ascii="Times New Roman" w:eastAsia="Times New Roman" w:hAnsi="Times New Roman" w:cs="Times New Roman"/>
          <w:color w:val="000000"/>
        </w:rPr>
        <w:t xml:space="preserve">4.     </w:t>
      </w:r>
      <w:r w:rsidRPr="006C2B1F">
        <w:rPr>
          <w:rFonts w:ascii="Times New Roman" w:eastAsia="Times New Roman" w:hAnsi="Times New Roman" w:cs="Times New Roman"/>
          <w:color w:val="000000"/>
          <w:u w:val="single"/>
        </w:rPr>
        <w:t>Questions/requests I have for you:</w:t>
      </w:r>
    </w:p>
    <w:p w14:paraId="75E762B6" w14:textId="77777777" w:rsidR="005E18A9" w:rsidRPr="006C2B1F" w:rsidRDefault="005E18A9" w:rsidP="005E18A9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</w:rPr>
      </w:pPr>
      <w:r w:rsidRPr="006C2B1F">
        <w:rPr>
          <w:rFonts w:ascii="Times New Roman" w:eastAsia="Times New Roman" w:hAnsi="Times New Roman" w:cs="Times New Roman"/>
          <w:color w:val="000000"/>
        </w:rPr>
        <w:t>·  </w:t>
      </w:r>
    </w:p>
    <w:p w14:paraId="48C2DB39" w14:textId="77777777" w:rsidR="005E18A9" w:rsidRPr="006C2B1F" w:rsidRDefault="005E18A9" w:rsidP="005E18A9">
      <w:pPr>
        <w:rPr>
          <w:rFonts w:ascii="Times New Roman" w:hAnsi="Times New Roman" w:cs="Times New Roman"/>
        </w:rPr>
      </w:pPr>
    </w:p>
    <w:p w14:paraId="7D20DC67" w14:textId="77777777" w:rsidR="008F0FE3" w:rsidRDefault="008F0FE3"/>
    <w:sectPr w:rsidR="008F0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8A9"/>
    <w:rsid w:val="005E18A9"/>
    <w:rsid w:val="008F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4C005"/>
  <w15:chartTrackingRefBased/>
  <w15:docId w15:val="{DB6F3CB4-1294-49C1-AAEC-5374FBF5D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8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Doyle</dc:creator>
  <cp:keywords/>
  <dc:description/>
  <cp:lastModifiedBy>Riley Doyle</cp:lastModifiedBy>
  <cp:revision>1</cp:revision>
  <dcterms:created xsi:type="dcterms:W3CDTF">2020-06-23T15:42:00Z</dcterms:created>
  <dcterms:modified xsi:type="dcterms:W3CDTF">2020-06-23T15:44:00Z</dcterms:modified>
</cp:coreProperties>
</file>