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1815" w14:textId="0389A79A" w:rsidR="008B240F" w:rsidRDefault="00517C12" w:rsidP="008B24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7C12">
        <w:rPr>
          <w:rFonts w:ascii="Times New Roman" w:hAnsi="Times New Roman" w:cs="Times New Roman"/>
          <w:b/>
          <w:bCs/>
          <w:sz w:val="28"/>
          <w:szCs w:val="28"/>
        </w:rPr>
        <w:t>OST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240F">
        <w:rPr>
          <w:rFonts w:ascii="Times New Roman" w:hAnsi="Times New Roman" w:cs="Times New Roman"/>
          <w:b/>
          <w:bCs/>
          <w:sz w:val="28"/>
          <w:szCs w:val="28"/>
        </w:rPr>
        <w:t>General Science</w:t>
      </w:r>
      <w:r w:rsidR="008B240F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Quizzler</w:t>
      </w:r>
    </w:p>
    <w:p w14:paraId="67A1F571" w14:textId="4DD2DBF0" w:rsidR="00445BAF" w:rsidRDefault="00445BAF" w:rsidP="00445BAF">
      <w:proofErr w:type="gramStart"/>
      <w:r>
        <w:t>Question(</w:t>
      </w:r>
      <w:proofErr w:type="gramEnd"/>
      <w:r>
        <w:t xml:space="preserve">'1: </w:t>
      </w:r>
      <w:r w:rsidR="00420D00" w:rsidRPr="00BC75EE">
        <w:rPr>
          <w:rFonts w:ascii="Times New Roman" w:hAnsi="Times New Roman" w:cs="Times New Roman"/>
        </w:rPr>
        <w:t>Which Asian city will host the commonwealth games in 2010</w:t>
      </w:r>
      <w:r w:rsidR="00420D00">
        <w:rPr>
          <w:rFonts w:ascii="Times New Roman" w:hAnsi="Times New Roman" w:cs="Times New Roman"/>
        </w:rPr>
        <w:t>:</w:t>
      </w:r>
      <w:r w:rsidR="00420D00" w:rsidRPr="00420D00">
        <w:rPr>
          <w:rFonts w:ascii="Times New Roman" w:hAnsi="Times New Roman" w:cs="Times New Roman"/>
        </w:rPr>
        <w:t xml:space="preserve"> </w:t>
      </w:r>
      <w:r w:rsidR="00420D00" w:rsidRPr="00BC75EE">
        <w:rPr>
          <w:rFonts w:ascii="Times New Roman" w:hAnsi="Times New Roman" w:cs="Times New Roman"/>
        </w:rPr>
        <w:t>New Delhi</w:t>
      </w:r>
      <w:r>
        <w:t>', true),</w:t>
      </w:r>
    </w:p>
    <w:p w14:paraId="4B51E1B7" w14:textId="35C6D9CD" w:rsidR="00445BAF" w:rsidRDefault="00445BAF" w:rsidP="00445BAF">
      <w:proofErr w:type="gramStart"/>
      <w:r>
        <w:t>Question(</w:t>
      </w:r>
      <w:proofErr w:type="gramEnd"/>
      <w:r>
        <w:t xml:space="preserve">'2: </w:t>
      </w:r>
      <w:r w:rsidR="00420D00" w:rsidRPr="00BC75EE">
        <w:rPr>
          <w:rFonts w:ascii="Times New Roman" w:hAnsi="Times New Roman" w:cs="Times New Roman"/>
        </w:rPr>
        <w:t>Durand Cup is associated with the games of</w:t>
      </w:r>
      <w:r w:rsidR="00420D00">
        <w:t xml:space="preserve">  </w:t>
      </w:r>
      <w:r w:rsidR="00420D00" w:rsidRPr="00BC75EE">
        <w:rPr>
          <w:rFonts w:ascii="Times New Roman" w:hAnsi="Times New Roman" w:cs="Times New Roman"/>
        </w:rPr>
        <w:t>Football</w:t>
      </w:r>
      <w:r>
        <w:t>', true),</w:t>
      </w:r>
    </w:p>
    <w:p w14:paraId="1F4D1860" w14:textId="6A5DB9AA" w:rsidR="00445BAF" w:rsidRDefault="00445BAF" w:rsidP="00445BAF">
      <w:proofErr w:type="gramStart"/>
      <w:r>
        <w:t>Question(</w:t>
      </w:r>
      <w:proofErr w:type="gramEnd"/>
      <w:r>
        <w:t xml:space="preserve">'3: </w:t>
      </w:r>
      <w:r w:rsidR="00420D00">
        <w:rPr>
          <w:rFonts w:ascii="Times New Roman" w:hAnsi="Times New Roman" w:cs="Times New Roman"/>
        </w:rPr>
        <w:t>T</w:t>
      </w:r>
      <w:r w:rsidR="00420D00" w:rsidRPr="00BC75EE">
        <w:rPr>
          <w:rFonts w:ascii="Times New Roman" w:hAnsi="Times New Roman" w:cs="Times New Roman"/>
        </w:rPr>
        <w:t>he term for a sumo wrestling tournament</w:t>
      </w:r>
      <w:r w:rsidR="00420D00">
        <w:t xml:space="preserve"> is </w:t>
      </w:r>
      <w:r w:rsidR="00420D00" w:rsidRPr="00BC75EE">
        <w:rPr>
          <w:rFonts w:ascii="Times New Roman" w:hAnsi="Times New Roman" w:cs="Times New Roman"/>
        </w:rPr>
        <w:t>Basho</w:t>
      </w:r>
      <w:r w:rsidR="00420D00">
        <w:t xml:space="preserve"> </w:t>
      </w:r>
      <w:r>
        <w:t>', true),</w:t>
      </w:r>
    </w:p>
    <w:p w14:paraId="6BACEE1E" w14:textId="725F0596" w:rsidR="00445BAF" w:rsidRDefault="00445BAF" w:rsidP="00445BAF">
      <w:proofErr w:type="gramStart"/>
      <w:r>
        <w:t>Question(</w:t>
      </w:r>
      <w:proofErr w:type="gramEnd"/>
      <w:r>
        <w:t xml:space="preserve">'4: </w:t>
      </w:r>
      <w:r w:rsidR="00420D00">
        <w:rPr>
          <w:rFonts w:ascii="Times New Roman" w:hAnsi="Times New Roman" w:cs="Times New Roman"/>
        </w:rPr>
        <w:t>T</w:t>
      </w:r>
      <w:r w:rsidR="00420D00" w:rsidRPr="00BC75EE">
        <w:rPr>
          <w:rFonts w:ascii="Times New Roman" w:hAnsi="Times New Roman" w:cs="Times New Roman"/>
        </w:rPr>
        <w:t>he very first official badminton club</w:t>
      </w:r>
      <w:r w:rsidR="00420D00">
        <w:rPr>
          <w:rFonts w:ascii="Times New Roman" w:hAnsi="Times New Roman" w:cs="Times New Roman"/>
        </w:rPr>
        <w:t xml:space="preserve"> is</w:t>
      </w:r>
      <w:r w:rsidR="00420D00">
        <w:t xml:space="preserve"> </w:t>
      </w:r>
      <w:r w:rsidR="00420D00">
        <w:rPr>
          <w:rFonts w:ascii="Times New Roman" w:hAnsi="Times New Roman" w:cs="Times New Roman"/>
        </w:rPr>
        <w:t>t</w:t>
      </w:r>
      <w:r w:rsidR="00420D00" w:rsidRPr="00BC75EE">
        <w:rPr>
          <w:rFonts w:ascii="Times New Roman" w:hAnsi="Times New Roman" w:cs="Times New Roman"/>
        </w:rPr>
        <w:t>he bath badminton club</w:t>
      </w:r>
      <w:r>
        <w:t>', true),</w:t>
      </w:r>
    </w:p>
    <w:p w14:paraId="6437ED88" w14:textId="590EB8DD" w:rsidR="00445BAF" w:rsidRDefault="00445BAF" w:rsidP="00445BAF">
      <w:proofErr w:type="gramStart"/>
      <w:r>
        <w:t>Question(</w:t>
      </w:r>
      <w:proofErr w:type="gramEnd"/>
      <w:r>
        <w:t xml:space="preserve">'5: </w:t>
      </w:r>
      <w:r w:rsidR="00420D00" w:rsidRPr="00BC75EE">
        <w:rPr>
          <w:rFonts w:ascii="Times New Roman" w:hAnsi="Times New Roman" w:cs="Times New Roman"/>
        </w:rPr>
        <w:t>What is the motto of the 2012 games</w:t>
      </w:r>
      <w:r w:rsidR="00420D00">
        <w:rPr>
          <w:rFonts w:ascii="Times New Roman" w:hAnsi="Times New Roman" w:cs="Times New Roman"/>
        </w:rPr>
        <w:t>:</w:t>
      </w:r>
      <w:r w:rsidR="00420D00">
        <w:t xml:space="preserve"> </w:t>
      </w:r>
      <w:r w:rsidR="00420D00" w:rsidRPr="00BC75EE">
        <w:rPr>
          <w:rFonts w:ascii="Times New Roman" w:hAnsi="Times New Roman" w:cs="Times New Roman"/>
        </w:rPr>
        <w:t>Inspire a generation</w:t>
      </w:r>
      <w:r w:rsidR="00420D00">
        <w:t xml:space="preserve"> </w:t>
      </w:r>
      <w:r>
        <w:t>', true),</w:t>
      </w:r>
    </w:p>
    <w:p w14:paraId="50A06554" w14:textId="6BC0A07F" w:rsidR="00445BAF" w:rsidRDefault="00445BAF" w:rsidP="00445BAF">
      <w:proofErr w:type="gramStart"/>
      <w:r>
        <w:t>Question(</w:t>
      </w:r>
      <w:proofErr w:type="gramEnd"/>
      <w:r>
        <w:t xml:space="preserve">'6: </w:t>
      </w:r>
      <w:r w:rsidR="00420D00" w:rsidRPr="00BC75EE">
        <w:rPr>
          <w:rFonts w:ascii="Times New Roman" w:hAnsi="Times New Roman" w:cs="Times New Roman"/>
        </w:rPr>
        <w:t>The term Butterfly is associated with</w:t>
      </w:r>
      <w:r w:rsidR="00420D00">
        <w:t xml:space="preserve"> swimming</w:t>
      </w:r>
      <w:r>
        <w:t>', true),</w:t>
      </w:r>
    </w:p>
    <w:p w14:paraId="345C2913" w14:textId="329E2143" w:rsidR="00445BAF" w:rsidRDefault="00445BAF" w:rsidP="00445BAF">
      <w:proofErr w:type="gramStart"/>
      <w:r>
        <w:t>Question(</w:t>
      </w:r>
      <w:proofErr w:type="gramEnd"/>
      <w:r>
        <w:t xml:space="preserve">'7: </w:t>
      </w:r>
      <w:r w:rsidR="00687A77" w:rsidRPr="00BC75EE">
        <w:rPr>
          <w:rFonts w:ascii="Times New Roman" w:hAnsi="Times New Roman" w:cs="Times New Roman"/>
        </w:rPr>
        <w:t>In which year did pate Sampras win his first Grand Slam singles title</w:t>
      </w:r>
      <w:r w:rsidR="00687A77">
        <w:rPr>
          <w:rFonts w:ascii="Times New Roman" w:hAnsi="Times New Roman" w:cs="Times New Roman"/>
        </w:rPr>
        <w:t>:</w:t>
      </w:r>
      <w:r w:rsidR="00687A77">
        <w:t xml:space="preserve"> 1993</w:t>
      </w:r>
      <w:r>
        <w:t xml:space="preserve">', </w:t>
      </w:r>
      <w:r w:rsidR="00687A77">
        <w:t>fals</w:t>
      </w:r>
      <w:r>
        <w:t>e),</w:t>
      </w:r>
    </w:p>
    <w:p w14:paraId="4EA08469" w14:textId="36A61DA8" w:rsidR="00445BAF" w:rsidRDefault="00445BAF" w:rsidP="00445BAF">
      <w:proofErr w:type="gramStart"/>
      <w:r>
        <w:t>Question(</w:t>
      </w:r>
      <w:proofErr w:type="gramEnd"/>
      <w:r>
        <w:t xml:space="preserve">'8: </w:t>
      </w:r>
      <w:r w:rsidR="00687A77" w:rsidRPr="00BC75EE">
        <w:rPr>
          <w:rFonts w:ascii="Times New Roman" w:hAnsi="Times New Roman" w:cs="Times New Roman"/>
        </w:rPr>
        <w:t>The ninth cricket world cup was played in 2007, won by</w:t>
      </w:r>
      <w:r w:rsidR="00687A77">
        <w:t xml:space="preserve"> Irland</w:t>
      </w:r>
      <w:r>
        <w:t xml:space="preserve">', </w:t>
      </w:r>
      <w:r w:rsidR="00687A77">
        <w:t>fals</w:t>
      </w:r>
      <w:r>
        <w:t>e),</w:t>
      </w:r>
    </w:p>
    <w:p w14:paraId="7F04870F" w14:textId="768225BF" w:rsidR="00445BAF" w:rsidRDefault="00445BAF" w:rsidP="00445BAF">
      <w:proofErr w:type="gramStart"/>
      <w:r>
        <w:t>Question(</w:t>
      </w:r>
      <w:proofErr w:type="gramEnd"/>
      <w:r>
        <w:t xml:space="preserve">'9: </w:t>
      </w:r>
      <w:r w:rsidR="00687A77" w:rsidRPr="00BC75EE">
        <w:rPr>
          <w:rFonts w:ascii="Times New Roman" w:hAnsi="Times New Roman" w:cs="Times New Roman"/>
        </w:rPr>
        <w:t>What country is the birthplace of Steffi Graf</w:t>
      </w:r>
      <w:r w:rsidR="00687A77">
        <w:t xml:space="preserve"> Pakistan</w:t>
      </w:r>
      <w:r>
        <w:t xml:space="preserve">', </w:t>
      </w:r>
      <w:r w:rsidR="00687A77">
        <w:t>fals</w:t>
      </w:r>
      <w:r>
        <w:t>e),</w:t>
      </w:r>
    </w:p>
    <w:p w14:paraId="6BBE3F43" w14:textId="68EFBFFC" w:rsidR="00445BAF" w:rsidRDefault="00445BAF" w:rsidP="00445BAF">
      <w:proofErr w:type="gramStart"/>
      <w:r>
        <w:t>Question(</w:t>
      </w:r>
      <w:proofErr w:type="gramEnd"/>
      <w:r>
        <w:t xml:space="preserve">'10: </w:t>
      </w:r>
      <w:r w:rsidR="00687A77" w:rsidRPr="00BC75EE">
        <w:rPr>
          <w:rFonts w:ascii="Times New Roman" w:hAnsi="Times New Roman" w:cs="Times New Roman"/>
        </w:rPr>
        <w:t>The 2005 Australian Open Tennis Championship titles for men’s and women’s singles were won, respectively by</w:t>
      </w:r>
      <w:r w:rsidR="00687A77">
        <w:t xml:space="preserve"> </w:t>
      </w:r>
      <w:r w:rsidR="00360651" w:rsidRPr="00BC75EE">
        <w:rPr>
          <w:rFonts w:ascii="Times New Roman" w:hAnsi="Times New Roman" w:cs="Times New Roman"/>
        </w:rPr>
        <w:t>Pete Sampras and Steffi Graf</w:t>
      </w:r>
      <w:r w:rsidR="00360651">
        <w:t xml:space="preserve"> </w:t>
      </w:r>
      <w:r>
        <w:t xml:space="preserve">', </w:t>
      </w:r>
      <w:r w:rsidR="00360651">
        <w:t>fals</w:t>
      </w:r>
      <w:r>
        <w:t>e),</w:t>
      </w:r>
    </w:p>
    <w:p w14:paraId="7C8DCE12" w14:textId="6F1D184E" w:rsidR="00445BAF" w:rsidRDefault="00445BAF" w:rsidP="00445BAF">
      <w:proofErr w:type="gramStart"/>
      <w:r>
        <w:t>Question(</w:t>
      </w:r>
      <w:proofErr w:type="gramEnd"/>
      <w:r>
        <w:t xml:space="preserve">'11: </w:t>
      </w:r>
      <w:r w:rsidR="00360651" w:rsidRPr="00BC75EE">
        <w:rPr>
          <w:rFonts w:ascii="Times New Roman" w:hAnsi="Times New Roman" w:cs="Times New Roman"/>
        </w:rPr>
        <w:t>The term Tee is connected with</w:t>
      </w:r>
      <w:r w:rsidR="00360651">
        <w:t xml:space="preserve"> golf</w:t>
      </w:r>
      <w:r>
        <w:t>', true),</w:t>
      </w:r>
    </w:p>
    <w:p w14:paraId="6727758F" w14:textId="396CF269" w:rsidR="00445BAF" w:rsidRDefault="00445BAF" w:rsidP="00445BAF">
      <w:proofErr w:type="gramStart"/>
      <w:r>
        <w:t>Question(</w:t>
      </w:r>
      <w:proofErr w:type="gramEnd"/>
      <w:r>
        <w:t xml:space="preserve">'12: </w:t>
      </w:r>
      <w:r w:rsidR="00360651" w:rsidRPr="00BC75EE">
        <w:rPr>
          <w:rFonts w:ascii="Times New Roman" w:hAnsi="Times New Roman" w:cs="Times New Roman"/>
        </w:rPr>
        <w:t>Which of the following pieces of safely equipment would be almost mandatory to play squash</w:t>
      </w:r>
      <w:r w:rsidR="00360651">
        <w:t xml:space="preserve"> </w:t>
      </w:r>
      <w:r w:rsidR="00360651" w:rsidRPr="00BC75EE">
        <w:rPr>
          <w:rFonts w:ascii="Times New Roman" w:hAnsi="Times New Roman" w:cs="Times New Roman"/>
        </w:rPr>
        <w:t>Eye Goggles</w:t>
      </w:r>
      <w:r>
        <w:t>', true),</w:t>
      </w:r>
    </w:p>
    <w:p w14:paraId="6FD5D3E0" w14:textId="647C1465" w:rsidR="00445BAF" w:rsidRDefault="00445BAF" w:rsidP="00445BAF">
      <w:proofErr w:type="gramStart"/>
      <w:r>
        <w:t>Question(</w:t>
      </w:r>
      <w:proofErr w:type="gramEnd"/>
      <w:r>
        <w:t xml:space="preserve">'13: </w:t>
      </w:r>
      <w:r w:rsidR="00360651" w:rsidRPr="00BC75EE">
        <w:rPr>
          <w:rFonts w:ascii="Times New Roman" w:hAnsi="Times New Roman" w:cs="Times New Roman"/>
        </w:rPr>
        <w:t>I defeated my little sister to win the 2008 Wimbledon championships trophy.Who am i</w:t>
      </w:r>
      <w:r w:rsidR="00360651">
        <w:t xml:space="preserve"> </w:t>
      </w:r>
      <w:r w:rsidR="00360651" w:rsidRPr="00BC75EE">
        <w:rPr>
          <w:rFonts w:ascii="Times New Roman" w:hAnsi="Times New Roman" w:cs="Times New Roman"/>
        </w:rPr>
        <w:t>Venus Williams</w:t>
      </w:r>
      <w:r>
        <w:t>', true),</w:t>
      </w:r>
    </w:p>
    <w:p w14:paraId="792E2BE9" w14:textId="7012CFE3" w:rsidR="00445BAF" w:rsidRDefault="00445BAF" w:rsidP="00445BAF">
      <w:proofErr w:type="gramStart"/>
      <w:r>
        <w:t>Question(</w:t>
      </w:r>
      <w:proofErr w:type="gramEnd"/>
      <w:r>
        <w:t xml:space="preserve">'14: </w:t>
      </w:r>
      <w:r w:rsidR="00360651" w:rsidRPr="00BC75EE">
        <w:rPr>
          <w:rFonts w:ascii="Times New Roman" w:hAnsi="Times New Roman" w:cs="Times New Roman"/>
        </w:rPr>
        <w:t>Who won the first world cup competition</w:t>
      </w:r>
      <w:r w:rsidR="00360651">
        <w:t xml:space="preserve"> </w:t>
      </w:r>
      <w:r w:rsidR="00360651" w:rsidRPr="00BC75EE">
        <w:rPr>
          <w:rFonts w:ascii="Times New Roman" w:hAnsi="Times New Roman" w:cs="Times New Roman"/>
        </w:rPr>
        <w:t>West Indies</w:t>
      </w:r>
      <w:r>
        <w:t>', true),</w:t>
      </w:r>
    </w:p>
    <w:p w14:paraId="12EEC5F9" w14:textId="29B7B15F" w:rsidR="0019785A" w:rsidRPr="00360651" w:rsidRDefault="00445BAF" w:rsidP="0019785A">
      <w:proofErr w:type="gramStart"/>
      <w:r>
        <w:t>Question(</w:t>
      </w:r>
      <w:proofErr w:type="gramEnd"/>
      <w:r>
        <w:t xml:space="preserve">'15: </w:t>
      </w:r>
      <w:r w:rsidR="00360651" w:rsidRPr="00BC75EE">
        <w:rPr>
          <w:rFonts w:ascii="Times New Roman" w:hAnsi="Times New Roman" w:cs="Times New Roman"/>
        </w:rPr>
        <w:t>If 4-a&gt;5, then</w:t>
      </w:r>
      <w:r w:rsidR="00360651">
        <w:t xml:space="preserve"> </w:t>
      </w:r>
      <w:r w:rsidR="00360651" w:rsidRPr="00BC75EE">
        <w:rPr>
          <w:rFonts w:ascii="Times New Roman" w:hAnsi="Times New Roman" w:cs="Times New Roman"/>
        </w:rPr>
        <w:t>a &lt; -1</w:t>
      </w:r>
      <w:r>
        <w:t>', true),</w:t>
      </w:r>
    </w:p>
    <w:p w14:paraId="53AA9DF8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0F"/>
    <w:rsid w:val="0019785A"/>
    <w:rsid w:val="00360651"/>
    <w:rsid w:val="00420D00"/>
    <w:rsid w:val="00445BAF"/>
    <w:rsid w:val="00517C12"/>
    <w:rsid w:val="00687A77"/>
    <w:rsid w:val="008B240F"/>
    <w:rsid w:val="00A83376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FF97"/>
  <w15:chartTrackingRefBased/>
  <w15:docId w15:val="{4F666A88-F7EB-47D6-96DF-FA59A757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0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5</cp:revision>
  <dcterms:created xsi:type="dcterms:W3CDTF">2021-08-19T11:29:00Z</dcterms:created>
  <dcterms:modified xsi:type="dcterms:W3CDTF">2021-08-21T14:12:00Z</dcterms:modified>
</cp:coreProperties>
</file>