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1169" w14:textId="3B891D1E" w:rsidR="00801267" w:rsidRDefault="00C35A83" w:rsidP="008012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OST</w:t>
      </w:r>
      <w:r w:rsidR="00801267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01267">
        <w:rPr>
          <w:rFonts w:ascii="Times New Roman" w:hAnsi="Times New Roman" w:cs="Times New Roman"/>
          <w:b/>
          <w:bCs/>
          <w:sz w:val="28"/>
          <w:szCs w:val="28"/>
        </w:rPr>
        <w:t>Matrhs</w:t>
      </w:r>
      <w:r w:rsidR="00801267" w:rsidRPr="0049767C">
        <w:rPr>
          <w:rFonts w:ascii="Times New Roman" w:hAnsi="Times New Roman" w:cs="Times New Roman"/>
          <w:b/>
          <w:bCs/>
          <w:sz w:val="28"/>
          <w:szCs w:val="28"/>
        </w:rPr>
        <w:t xml:space="preserve"> True False Quizzler</w:t>
      </w:r>
    </w:p>
    <w:p w14:paraId="161A052B" w14:textId="28B882A3" w:rsidR="00267029" w:rsidRDefault="00267029" w:rsidP="00267029">
      <w:r>
        <w:t xml:space="preserve">Question('1: </w:t>
      </w:r>
      <w:r w:rsidR="00A73978" w:rsidRPr="00195885">
        <w:rPr>
          <w:rFonts w:ascii="Times New Roman" w:hAnsi="Times New Roman" w:cs="Times New Roman"/>
        </w:rPr>
        <w:t>What should be done to make the coefficient of x2 equal to 1 in 3x2 +7x = 0</w:t>
      </w:r>
      <w:r w:rsidR="00A73978">
        <w:rPr>
          <w:rFonts w:ascii="Times New Roman" w:hAnsi="Times New Roman" w:cs="Times New Roman"/>
        </w:rPr>
        <w:t xml:space="preserve">: </w:t>
      </w:r>
      <w:r w:rsidR="00A73978" w:rsidRPr="00195885">
        <w:rPr>
          <w:rFonts w:ascii="Times New Roman" w:hAnsi="Times New Roman" w:cs="Times New Roman"/>
        </w:rPr>
        <w:t>Multiply the equation by 1/3</w:t>
      </w:r>
      <w:r>
        <w:t>', true),</w:t>
      </w:r>
    </w:p>
    <w:p w14:paraId="7F44F618" w14:textId="6DB63F46" w:rsidR="00267029" w:rsidRDefault="00267029" w:rsidP="00267029">
      <w:r>
        <w:t xml:space="preserve">Question('2: </w:t>
      </w:r>
      <w:r w:rsidR="00A73978" w:rsidRPr="00195885">
        <w:rPr>
          <w:rFonts w:ascii="Times New Roman" w:hAnsi="Times New Roman" w:cs="Times New Roman"/>
        </w:rPr>
        <w:t>Sentences involving the Sign…… between two algebraic expressions are called equations</w:t>
      </w:r>
      <w:r w:rsidR="00A73978">
        <w:t>: =</w:t>
      </w:r>
      <w:r>
        <w:t>', true),</w:t>
      </w:r>
    </w:p>
    <w:p w14:paraId="13A1EEC2" w14:textId="2CD6AA94" w:rsidR="00267029" w:rsidRDefault="00267029" w:rsidP="00267029">
      <w:r>
        <w:t xml:space="preserve">Question('3: </w:t>
      </w:r>
      <w:r w:rsidR="00A73978" w:rsidRPr="00195885">
        <w:rPr>
          <w:rFonts w:ascii="Times New Roman" w:hAnsi="Times New Roman" w:cs="Times New Roman"/>
        </w:rPr>
        <w:t>Two linear factors of x2 – 15x +56 are</w:t>
      </w:r>
      <w:r w:rsidR="00A73978">
        <w:t xml:space="preserve"> </w:t>
      </w:r>
      <w:r w:rsidR="00A73978" w:rsidRPr="00195885">
        <w:rPr>
          <w:rFonts w:ascii="Times New Roman" w:hAnsi="Times New Roman" w:cs="Times New Roman"/>
        </w:rPr>
        <w:t>(x-7)and(x-8)</w:t>
      </w:r>
      <w:r>
        <w:t>', true),</w:t>
      </w:r>
    </w:p>
    <w:p w14:paraId="46513BA7" w14:textId="7B607F13" w:rsidR="00267029" w:rsidRDefault="00267029" w:rsidP="00267029">
      <w:r>
        <w:t xml:space="preserve">Question('4: </w:t>
      </w:r>
      <w:r w:rsidR="00A73978" w:rsidRPr="00195885">
        <w:rPr>
          <w:rFonts w:ascii="Times New Roman" w:hAnsi="Times New Roman" w:cs="Times New Roman"/>
        </w:rPr>
        <w:t>The number of real roots of the equations |x|2-5|x|+6=0, is</w:t>
      </w:r>
      <w:r w:rsidR="00A73978">
        <w:t xml:space="preserve"> 4</w:t>
      </w:r>
      <w:r>
        <w:t>', true),</w:t>
      </w:r>
    </w:p>
    <w:p w14:paraId="356A51D5" w14:textId="7C7E030D" w:rsidR="00267029" w:rsidRDefault="00267029" w:rsidP="00267029">
      <w:r>
        <w:t xml:space="preserve">Question('5: </w:t>
      </w:r>
      <w:r w:rsidR="00A73978" w:rsidRPr="00195885">
        <w:rPr>
          <w:rFonts w:ascii="Times New Roman" w:hAnsi="Times New Roman" w:cs="Times New Roman"/>
        </w:rPr>
        <w:t>Solution set of equation 25x2 -1 =0 is</w:t>
      </w:r>
      <w:r w:rsidR="00A73978">
        <w:t xml:space="preserve"> </w:t>
      </w:r>
      <w:r w:rsidR="00A73978" w:rsidRPr="00195885">
        <w:rPr>
          <w:rFonts w:ascii="Times New Roman" w:hAnsi="Times New Roman" w:cs="Times New Roman"/>
        </w:rPr>
        <w:t>{1/±5}</w:t>
      </w:r>
      <w:r>
        <w:t>', true),</w:t>
      </w:r>
    </w:p>
    <w:p w14:paraId="4AD21BE4" w14:textId="5C8E29D8" w:rsidR="00267029" w:rsidRDefault="00267029" w:rsidP="00267029">
      <w:r>
        <w:t xml:space="preserve">Question('6: </w:t>
      </w:r>
      <w:r w:rsidR="00A73978" w:rsidRPr="00195885">
        <w:rPr>
          <w:rFonts w:ascii="Times New Roman" w:hAnsi="Times New Roman" w:cs="Times New Roman"/>
        </w:rPr>
        <w:t>An equation of the type 3x +32-x + 6=0 is a/an</w:t>
      </w:r>
      <w:r w:rsidR="00A73978">
        <w:t xml:space="preserve"> </w:t>
      </w:r>
      <w:r w:rsidR="00A73978" w:rsidRPr="00195885">
        <w:rPr>
          <w:rFonts w:ascii="Times New Roman" w:hAnsi="Times New Roman" w:cs="Times New Roman"/>
        </w:rPr>
        <w:t>Exponential equation</w:t>
      </w:r>
      <w:r>
        <w:t>', true),</w:t>
      </w:r>
    </w:p>
    <w:p w14:paraId="7984C68D" w14:textId="516A7E47" w:rsidR="00267029" w:rsidRDefault="00267029" w:rsidP="00267029">
      <w:r>
        <w:t xml:space="preserve">Question('7: </w:t>
      </w:r>
      <w:r w:rsidR="00A73978" w:rsidRPr="00195885">
        <w:rPr>
          <w:rFonts w:ascii="Times New Roman" w:hAnsi="Times New Roman" w:cs="Times New Roman"/>
        </w:rPr>
        <w:t>The equation x- 2/x-1 = 1-2/x-1 has</w:t>
      </w:r>
      <w:r w:rsidR="00A73978">
        <w:t xml:space="preserve"> </w:t>
      </w:r>
      <w:r w:rsidR="00A73978">
        <w:rPr>
          <w:rFonts w:ascii="Times New Roman" w:hAnsi="Times New Roman" w:cs="Times New Roman"/>
        </w:rPr>
        <w:t>t</w:t>
      </w:r>
      <w:r w:rsidR="00A73978" w:rsidRPr="00195885">
        <w:rPr>
          <w:rFonts w:ascii="Times New Roman" w:hAnsi="Times New Roman" w:cs="Times New Roman"/>
        </w:rPr>
        <w:t>hree solutions</w:t>
      </w:r>
      <w:r>
        <w:t xml:space="preserve">', </w:t>
      </w:r>
      <w:r w:rsidR="00A73978">
        <w:t>fals</w:t>
      </w:r>
      <w:r>
        <w:t>e),</w:t>
      </w:r>
    </w:p>
    <w:p w14:paraId="75C20F6C" w14:textId="06FA0243" w:rsidR="00267029" w:rsidRDefault="00267029" w:rsidP="00267029">
      <w:r>
        <w:t xml:space="preserve">Question('8: </w:t>
      </w:r>
      <w:r w:rsidR="00A73978" w:rsidRPr="00195885">
        <w:rPr>
          <w:rFonts w:ascii="Times New Roman" w:hAnsi="Times New Roman" w:cs="Times New Roman"/>
        </w:rPr>
        <w:t>If y = 2x and 8y = 1, then x =</w:t>
      </w:r>
      <w:r w:rsidR="00A73978">
        <w:rPr>
          <w:rFonts w:ascii="Times New Roman" w:hAnsi="Times New Roman" w:cs="Times New Roman"/>
        </w:rPr>
        <w:t xml:space="preserve"> -3</w:t>
      </w:r>
      <w:r>
        <w:t>', true),</w:t>
      </w:r>
    </w:p>
    <w:p w14:paraId="30D69A58" w14:textId="04016F60" w:rsidR="00267029" w:rsidRDefault="00267029" w:rsidP="00267029">
      <w:r>
        <w:t xml:space="preserve">Question('9: </w:t>
      </w:r>
      <w:r w:rsidR="00A73978" w:rsidRPr="00195885">
        <w:rPr>
          <w:rFonts w:ascii="Times New Roman" w:hAnsi="Times New Roman" w:cs="Times New Roman"/>
        </w:rPr>
        <w:t>An equation of the form 22x-3,2x+5=0 is called a/an</w:t>
      </w:r>
      <w:r w:rsidR="00A73978">
        <w:rPr>
          <w:rFonts w:ascii="Times New Roman" w:hAnsi="Times New Roman" w:cs="Times New Roman"/>
        </w:rPr>
        <w:t xml:space="preserve"> r</w:t>
      </w:r>
      <w:r w:rsidR="00A73978" w:rsidRPr="00195885">
        <w:rPr>
          <w:rFonts w:ascii="Times New Roman" w:hAnsi="Times New Roman" w:cs="Times New Roman"/>
        </w:rPr>
        <w:t>adical equation</w:t>
      </w:r>
      <w:r>
        <w:t>', true),</w:t>
      </w:r>
    </w:p>
    <w:p w14:paraId="33EC0267" w14:textId="58A9EC7A" w:rsidR="00267029" w:rsidRDefault="00267029" w:rsidP="00267029">
      <w:r>
        <w:t xml:space="preserve">Question('10: </w:t>
      </w:r>
      <w:r w:rsidR="00A73978" w:rsidRPr="00195885">
        <w:rPr>
          <w:rFonts w:ascii="Times New Roman" w:hAnsi="Times New Roman" w:cs="Times New Roman"/>
        </w:rPr>
        <w:t>The standard form of the quadratic equation is ax2 + bx +c = 0 where a, b,c are</w:t>
      </w:r>
      <w:r w:rsidR="00A73978">
        <w:t xml:space="preserve"> </w:t>
      </w:r>
      <w:r w:rsidR="00A73978">
        <w:rPr>
          <w:rFonts w:ascii="Times New Roman" w:hAnsi="Times New Roman" w:cs="Times New Roman"/>
        </w:rPr>
        <w:t>r</w:t>
      </w:r>
      <w:r w:rsidR="00A73978" w:rsidRPr="00195885">
        <w:rPr>
          <w:rFonts w:ascii="Times New Roman" w:hAnsi="Times New Roman" w:cs="Times New Roman"/>
        </w:rPr>
        <w:t>eal numbers</w:t>
      </w:r>
      <w:r>
        <w:t>', true),</w:t>
      </w:r>
    </w:p>
    <w:p w14:paraId="0024FA7F" w14:textId="4F5FA365" w:rsidR="00267029" w:rsidRDefault="00267029" w:rsidP="00267029">
      <w:r>
        <w:t xml:space="preserve">Question('11: </w:t>
      </w:r>
      <w:r w:rsidR="00A73978" w:rsidRPr="00195885">
        <w:rPr>
          <w:rFonts w:ascii="Times New Roman" w:hAnsi="Times New Roman" w:cs="Times New Roman"/>
        </w:rPr>
        <w:t>Number of way to solve quadratic equation are</w:t>
      </w:r>
      <w:r w:rsidR="00A73978">
        <w:t xml:space="preserve"> 3</w:t>
      </w:r>
      <w:r>
        <w:t>', true),</w:t>
      </w:r>
    </w:p>
    <w:p w14:paraId="25AA7BC8" w14:textId="3F939F0B" w:rsidR="00267029" w:rsidRDefault="00267029" w:rsidP="00267029">
      <w:r>
        <w:t xml:space="preserve">Question('12: </w:t>
      </w:r>
      <w:r w:rsidR="00A73978" w:rsidRPr="00195885">
        <w:rPr>
          <w:rFonts w:ascii="Times New Roman" w:hAnsi="Times New Roman" w:cs="Times New Roman"/>
        </w:rPr>
        <w:t>What is the degree of quadratic equation</w:t>
      </w:r>
      <w:r w:rsidR="00A73978">
        <w:t xml:space="preserve"> is 2</w:t>
      </w:r>
      <w:r>
        <w:t>', true),</w:t>
      </w:r>
    </w:p>
    <w:p w14:paraId="185B707E" w14:textId="6C05B3D6" w:rsidR="00267029" w:rsidRDefault="00267029" w:rsidP="00267029">
      <w:r>
        <w:t xml:space="preserve">Question('13: </w:t>
      </w:r>
      <w:r w:rsidR="00A73978" w:rsidRPr="00195885">
        <w:rPr>
          <w:rFonts w:ascii="Times New Roman" w:hAnsi="Times New Roman" w:cs="Times New Roman"/>
        </w:rPr>
        <w:t>The number of root of a quadratic equation is</w:t>
      </w:r>
      <w:r w:rsidR="00A73978">
        <w:t xml:space="preserve"> 6</w:t>
      </w:r>
      <w:r>
        <w:t xml:space="preserve">', </w:t>
      </w:r>
      <w:r w:rsidR="00A73978">
        <w:t>fals</w:t>
      </w:r>
      <w:r>
        <w:t>e),</w:t>
      </w:r>
    </w:p>
    <w:p w14:paraId="06F7428E" w14:textId="66F8C268" w:rsidR="00267029" w:rsidRDefault="00267029" w:rsidP="00267029">
      <w:r>
        <w:t xml:space="preserve">Question('14: </w:t>
      </w:r>
      <w:r w:rsidR="00A73978" w:rsidRPr="00195885">
        <w:rPr>
          <w:rFonts w:ascii="Times New Roman" w:hAnsi="Times New Roman" w:cs="Times New Roman"/>
        </w:rPr>
        <w:t>Standard form of quadratic equation</w:t>
      </w:r>
      <w:r w:rsidR="00A73978">
        <w:t xml:space="preserve"> </w:t>
      </w:r>
      <w:r w:rsidR="00A73978" w:rsidRPr="00195885">
        <w:rPr>
          <w:rFonts w:ascii="Times New Roman" w:hAnsi="Times New Roman" w:cs="Times New Roman"/>
        </w:rPr>
        <w:t>ax2+ bx + c = 0</w:t>
      </w:r>
      <w:r>
        <w:t>', true),</w:t>
      </w:r>
    </w:p>
    <w:p w14:paraId="79CBD628" w14:textId="1A1ED85C" w:rsidR="004C0D23" w:rsidRPr="00944AE2" w:rsidRDefault="00267029" w:rsidP="004C0D23">
      <w:r>
        <w:t xml:space="preserve">Question('15: </w:t>
      </w:r>
      <w:r w:rsidR="00944AE2" w:rsidRPr="00195885">
        <w:rPr>
          <w:rFonts w:ascii="Times New Roman" w:hAnsi="Times New Roman" w:cs="Times New Roman"/>
        </w:rPr>
        <w:t>The common solution of the quaderatic equations x2-7x+10=0 and x2-10x+16=0 is</w:t>
      </w:r>
      <w:r w:rsidR="00944AE2">
        <w:t xml:space="preserve"> 2</w:t>
      </w:r>
      <w:r>
        <w:t>', true),</w:t>
      </w:r>
    </w:p>
    <w:p w14:paraId="60805B2D" w14:textId="77777777" w:rsidR="00A83376" w:rsidRDefault="00A83376"/>
    <w:sectPr w:rsidR="00A83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67"/>
    <w:rsid w:val="00267029"/>
    <w:rsid w:val="004C0D23"/>
    <w:rsid w:val="00801267"/>
    <w:rsid w:val="00944AE2"/>
    <w:rsid w:val="00A73978"/>
    <w:rsid w:val="00A83376"/>
    <w:rsid w:val="00C35A83"/>
    <w:rsid w:val="00E1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B671"/>
  <w15:chartTrackingRefBased/>
  <w15:docId w15:val="{689EACFD-5D35-4B65-83DD-513AC598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9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D</dc:creator>
  <cp:keywords/>
  <dc:description/>
  <cp:lastModifiedBy>Dani D</cp:lastModifiedBy>
  <cp:revision>5</cp:revision>
  <dcterms:created xsi:type="dcterms:W3CDTF">2021-08-19T11:31:00Z</dcterms:created>
  <dcterms:modified xsi:type="dcterms:W3CDTF">2021-08-21T14:12:00Z</dcterms:modified>
</cp:coreProperties>
</file>