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3CE62" w14:textId="58710950" w:rsidR="000F6FEA" w:rsidRDefault="005C2394" w:rsidP="000F6F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OST</w:t>
      </w:r>
      <w:r w:rsidR="000F6FEA" w:rsidRPr="0049767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F6FEA">
        <w:rPr>
          <w:rFonts w:ascii="Times New Roman" w:hAnsi="Times New Roman" w:cs="Times New Roman"/>
          <w:b/>
          <w:bCs/>
          <w:sz w:val="28"/>
          <w:szCs w:val="28"/>
        </w:rPr>
        <w:t>Physics</w:t>
      </w:r>
      <w:r w:rsidR="000F6FEA" w:rsidRPr="0049767C">
        <w:rPr>
          <w:rFonts w:ascii="Times New Roman" w:hAnsi="Times New Roman" w:cs="Times New Roman"/>
          <w:b/>
          <w:bCs/>
          <w:sz w:val="28"/>
          <w:szCs w:val="28"/>
        </w:rPr>
        <w:t xml:space="preserve"> True False Quizzler</w:t>
      </w:r>
    </w:p>
    <w:p w14:paraId="7EC8E57B" w14:textId="10545C59" w:rsidR="005C07DB" w:rsidRDefault="005C07DB" w:rsidP="005C07DB">
      <w:r>
        <w:t xml:space="preserve">Question('1: </w:t>
      </w:r>
      <w:r w:rsidR="00D26703" w:rsidRPr="00B63C34">
        <w:rPr>
          <w:rFonts w:ascii="Times New Roman" w:hAnsi="Times New Roman" w:cs="Times New Roman"/>
        </w:rPr>
        <w:t>Which of the following numbers shows one significant digit</w:t>
      </w:r>
      <w:r w:rsidR="00D26703">
        <w:t xml:space="preserve"> is 4</w:t>
      </w:r>
      <w:r>
        <w:t>', true),</w:t>
      </w:r>
    </w:p>
    <w:p w14:paraId="7C18AB6C" w14:textId="46D0F8EB" w:rsidR="005C07DB" w:rsidRDefault="005C07DB" w:rsidP="005C07DB">
      <w:r>
        <w:t xml:space="preserve">Question('2: </w:t>
      </w:r>
      <w:r w:rsidR="00D26703" w:rsidRPr="00B63C34">
        <w:rPr>
          <w:rFonts w:ascii="Times New Roman" w:hAnsi="Times New Roman" w:cs="Times New Roman"/>
        </w:rPr>
        <w:t>How many millimeters are there in 10 cm</w:t>
      </w:r>
      <w:r w:rsidR="00D26703">
        <w:t xml:space="preserve"> is 100mm</w:t>
      </w:r>
      <w:r>
        <w:t>', true),</w:t>
      </w:r>
    </w:p>
    <w:p w14:paraId="5975454B" w14:textId="6C2F364D" w:rsidR="005C07DB" w:rsidRDefault="005C07DB" w:rsidP="005C07DB">
      <w:r>
        <w:t xml:space="preserve">Question('3: </w:t>
      </w:r>
      <w:r w:rsidR="00D26703">
        <w:rPr>
          <w:rFonts w:ascii="Times New Roman" w:hAnsi="Times New Roman" w:cs="Times New Roman"/>
        </w:rPr>
        <w:t xml:space="preserve">The length </w:t>
      </w:r>
      <w:r w:rsidR="00D26703" w:rsidRPr="00B63C34">
        <w:rPr>
          <w:rFonts w:ascii="Times New Roman" w:hAnsi="Times New Roman" w:cs="Times New Roman"/>
        </w:rPr>
        <w:t>quantity can be measured using a micrometer</w:t>
      </w:r>
      <w:r>
        <w:t>', true),</w:t>
      </w:r>
    </w:p>
    <w:p w14:paraId="02F04037" w14:textId="1E5A365C" w:rsidR="005C07DB" w:rsidRDefault="005C07DB" w:rsidP="005C07DB">
      <w:r>
        <w:t xml:space="preserve">Question('4: </w:t>
      </w:r>
      <w:r w:rsidR="00D26703" w:rsidRPr="00B63C34">
        <w:rPr>
          <w:rFonts w:ascii="Times New Roman" w:hAnsi="Times New Roman" w:cs="Times New Roman"/>
        </w:rPr>
        <w:t>The instrument best measures the internal dimeter of a pipe is</w:t>
      </w:r>
      <w:r w:rsidR="00D26703">
        <w:t xml:space="preserve"> </w:t>
      </w:r>
      <w:r w:rsidR="00D26703" w:rsidRPr="00B63C34">
        <w:rPr>
          <w:rFonts w:ascii="Times New Roman" w:hAnsi="Times New Roman" w:cs="Times New Roman"/>
        </w:rPr>
        <w:t>Vernier caliper</w:t>
      </w:r>
      <w:r>
        <w:t>', true),</w:t>
      </w:r>
    </w:p>
    <w:p w14:paraId="55DC3C05" w14:textId="330601D4" w:rsidR="005C07DB" w:rsidRDefault="005C07DB" w:rsidP="005C07DB">
      <w:r>
        <w:t xml:space="preserve">Question('5: </w:t>
      </w:r>
      <w:r w:rsidR="00D26703" w:rsidRPr="00B63C34">
        <w:rPr>
          <w:rFonts w:ascii="Times New Roman" w:hAnsi="Times New Roman" w:cs="Times New Roman"/>
        </w:rPr>
        <w:t>Which prefix represents a largest value</w:t>
      </w:r>
      <w:r w:rsidR="00D26703">
        <w:t xml:space="preserve"> </w:t>
      </w:r>
      <w:r w:rsidR="00D26703" w:rsidRPr="00B63C34">
        <w:rPr>
          <w:rFonts w:ascii="Times New Roman" w:hAnsi="Times New Roman" w:cs="Times New Roman"/>
        </w:rPr>
        <w:t>Giga</w:t>
      </w:r>
      <w:r>
        <w:t>', true),</w:t>
      </w:r>
    </w:p>
    <w:p w14:paraId="7CF774F1" w14:textId="0F74132C" w:rsidR="005C07DB" w:rsidRDefault="005C07DB" w:rsidP="005C07DB">
      <w:r>
        <w:t xml:space="preserve">Question('6: </w:t>
      </w:r>
      <w:r w:rsidR="00D26703" w:rsidRPr="00B63C34">
        <w:rPr>
          <w:rFonts w:ascii="Times New Roman" w:hAnsi="Times New Roman" w:cs="Times New Roman"/>
        </w:rPr>
        <w:t>Which prefix represents a smallest value</w:t>
      </w:r>
      <w:r w:rsidR="00D26703">
        <w:t xml:space="preserve"> Giga</w:t>
      </w:r>
      <w:r>
        <w:t xml:space="preserve">', </w:t>
      </w:r>
      <w:r w:rsidR="00D26703">
        <w:t>fals</w:t>
      </w:r>
      <w:r>
        <w:t>e),</w:t>
      </w:r>
    </w:p>
    <w:p w14:paraId="3C4E2C53" w14:textId="578D3B68" w:rsidR="005C07DB" w:rsidRDefault="005C07DB" w:rsidP="005C07DB">
      <w:r>
        <w:t xml:space="preserve">Question('7: </w:t>
      </w:r>
      <w:r w:rsidR="00D26703" w:rsidRPr="00B63C34">
        <w:rPr>
          <w:rFonts w:ascii="Times New Roman" w:hAnsi="Times New Roman" w:cs="Times New Roman"/>
        </w:rPr>
        <w:t>Which of the following numbers shows 4 significant digits</w:t>
      </w:r>
      <w:r w:rsidR="00D26703">
        <w:t xml:space="preserve"> is 900.8</w:t>
      </w:r>
      <w:r>
        <w:t>', true),</w:t>
      </w:r>
    </w:p>
    <w:p w14:paraId="1E073FDA" w14:textId="2C80ED57" w:rsidR="005C07DB" w:rsidRDefault="005C07DB" w:rsidP="005C07DB">
      <w:r>
        <w:t xml:space="preserve">Question('8: </w:t>
      </w:r>
      <w:r w:rsidR="00D26703" w:rsidRPr="00B63C34">
        <w:rPr>
          <w:rFonts w:ascii="Times New Roman" w:hAnsi="Times New Roman" w:cs="Times New Roman"/>
        </w:rPr>
        <w:t>A measuring cylinder is used to measure</w:t>
      </w:r>
      <w:r w:rsidR="00D26703">
        <w:t xml:space="preserve"> Volume</w:t>
      </w:r>
      <w:r>
        <w:t>', true),</w:t>
      </w:r>
    </w:p>
    <w:p w14:paraId="17293D8E" w14:textId="1CACDBEE" w:rsidR="005C07DB" w:rsidRDefault="005C07DB" w:rsidP="005C07DB">
      <w:r>
        <w:t xml:space="preserve">Question('9: </w:t>
      </w:r>
      <w:r w:rsidR="00D26703" w:rsidRPr="00B63C34">
        <w:rPr>
          <w:rFonts w:ascii="Times New Roman" w:hAnsi="Times New Roman" w:cs="Times New Roman"/>
        </w:rPr>
        <w:t>Which of the following is none of the derived quantity</w:t>
      </w:r>
      <w:r w:rsidR="00D26703">
        <w:t xml:space="preserve"> </w:t>
      </w:r>
      <w:r w:rsidR="00D26703" w:rsidRPr="00B63C34">
        <w:rPr>
          <w:rFonts w:ascii="Times New Roman" w:hAnsi="Times New Roman" w:cs="Times New Roman"/>
        </w:rPr>
        <w:t>Force</w:t>
      </w:r>
      <w:r>
        <w:t>', true),</w:t>
      </w:r>
    </w:p>
    <w:p w14:paraId="242B1C45" w14:textId="11292AA2" w:rsidR="005C07DB" w:rsidRDefault="005C07DB" w:rsidP="005C07DB">
      <w:r>
        <w:t xml:space="preserve">Question('10: </w:t>
      </w:r>
      <w:r w:rsidR="00D26703" w:rsidRPr="00B63C34">
        <w:rPr>
          <w:rFonts w:ascii="Times New Roman" w:hAnsi="Times New Roman" w:cs="Times New Roman"/>
        </w:rPr>
        <w:t>Which of the following is lift upon cylinder</w:t>
      </w:r>
      <w:r w:rsidR="00D26703">
        <w:t xml:space="preserve"> Zero</w:t>
      </w:r>
      <w:r>
        <w:t>', true),</w:t>
      </w:r>
    </w:p>
    <w:p w14:paraId="24E858F0" w14:textId="4CAE8F4B" w:rsidR="005C07DB" w:rsidRDefault="005C07DB" w:rsidP="005C07DB">
      <w:r>
        <w:t xml:space="preserve">Question('11: </w:t>
      </w:r>
      <w:r w:rsidR="00D26703" w:rsidRPr="00B63C34">
        <w:rPr>
          <w:rFonts w:ascii="Times New Roman" w:hAnsi="Times New Roman" w:cs="Times New Roman"/>
        </w:rPr>
        <w:t>A body has translatory motion if it moves along a</w:t>
      </w:r>
      <w:r w:rsidR="00D26703">
        <w:t xml:space="preserve"> </w:t>
      </w:r>
      <w:r w:rsidR="00D26703" w:rsidRPr="00B63C34">
        <w:rPr>
          <w:rFonts w:ascii="Times New Roman" w:hAnsi="Times New Roman" w:cs="Times New Roman"/>
        </w:rPr>
        <w:t>Circle</w:t>
      </w:r>
      <w:r>
        <w:t>', true),</w:t>
      </w:r>
    </w:p>
    <w:p w14:paraId="00A8A8D0" w14:textId="3B860D1F" w:rsidR="005C07DB" w:rsidRDefault="005C07DB" w:rsidP="005C07DB">
      <w:r>
        <w:t xml:space="preserve">Question('12: </w:t>
      </w:r>
      <w:r w:rsidR="00D26703" w:rsidRPr="00B63C34">
        <w:rPr>
          <w:rFonts w:ascii="Times New Roman" w:hAnsi="Times New Roman" w:cs="Times New Roman"/>
        </w:rPr>
        <w:t>The motion of a body about an axis is called</w:t>
      </w:r>
      <w:r w:rsidR="00D26703">
        <w:t xml:space="preserve"> </w:t>
      </w:r>
      <w:r w:rsidR="00D26703" w:rsidRPr="00B63C34">
        <w:rPr>
          <w:rFonts w:ascii="Times New Roman" w:hAnsi="Times New Roman" w:cs="Times New Roman"/>
        </w:rPr>
        <w:t>Rotatory Motion</w:t>
      </w:r>
      <w:r>
        <w:t>', true),</w:t>
      </w:r>
    </w:p>
    <w:p w14:paraId="6160DAD3" w14:textId="46EFA607" w:rsidR="005C07DB" w:rsidRDefault="005C07DB" w:rsidP="005C07DB">
      <w:r>
        <w:t xml:space="preserve">Question('13: </w:t>
      </w:r>
      <w:r w:rsidR="00D26703" w:rsidRPr="00B63C34">
        <w:rPr>
          <w:rFonts w:ascii="Times New Roman" w:hAnsi="Times New Roman" w:cs="Times New Roman"/>
        </w:rPr>
        <w:t>Displacement is a vector quantity</w:t>
      </w:r>
      <w:r>
        <w:t>', true),</w:t>
      </w:r>
    </w:p>
    <w:p w14:paraId="5BB7B162" w14:textId="7C2C197E" w:rsidR="005C07DB" w:rsidRDefault="005C07DB" w:rsidP="005C07DB">
      <w:r>
        <w:t xml:space="preserve">Question('14: </w:t>
      </w:r>
      <w:r w:rsidR="00D26703" w:rsidRPr="00B63C34">
        <w:rPr>
          <w:rFonts w:ascii="Times New Roman" w:hAnsi="Times New Roman" w:cs="Times New Roman"/>
        </w:rPr>
        <w:t>By dividing displacement of a moving body with time, we obtained</w:t>
      </w:r>
      <w:r w:rsidR="00D26703">
        <w:t xml:space="preserve"> </w:t>
      </w:r>
      <w:r w:rsidR="00D26703" w:rsidRPr="00B63C34">
        <w:rPr>
          <w:rFonts w:ascii="Times New Roman" w:hAnsi="Times New Roman" w:cs="Times New Roman"/>
        </w:rPr>
        <w:t>Velocity</w:t>
      </w:r>
      <w:r>
        <w:t>', true),</w:t>
      </w:r>
    </w:p>
    <w:p w14:paraId="39D79AAD" w14:textId="28EE7038" w:rsidR="007E4032" w:rsidRPr="00D26703" w:rsidRDefault="005C07DB" w:rsidP="007E4032">
      <w:r>
        <w:t xml:space="preserve">Question('15: </w:t>
      </w:r>
      <w:r w:rsidR="00D26703" w:rsidRPr="00B63C34">
        <w:rPr>
          <w:rFonts w:ascii="Times New Roman" w:hAnsi="Times New Roman" w:cs="Times New Roman"/>
        </w:rPr>
        <w:t>How many types of transitory motion</w:t>
      </w:r>
      <w:r w:rsidR="00D26703">
        <w:t xml:space="preserve"> 6</w:t>
      </w:r>
      <w:r>
        <w:t xml:space="preserve">', </w:t>
      </w:r>
      <w:r w:rsidR="00D26703">
        <w:t>fals</w:t>
      </w:r>
      <w:r>
        <w:t>e),</w:t>
      </w:r>
    </w:p>
    <w:p w14:paraId="2260AE0D" w14:textId="77777777" w:rsidR="00A83376" w:rsidRDefault="00A83376"/>
    <w:sectPr w:rsidR="00A83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FEA"/>
    <w:rsid w:val="000F6FEA"/>
    <w:rsid w:val="005C07DB"/>
    <w:rsid w:val="005C2394"/>
    <w:rsid w:val="007E4032"/>
    <w:rsid w:val="00A83376"/>
    <w:rsid w:val="00D26703"/>
    <w:rsid w:val="00E12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B02D8"/>
  <w15:chartTrackingRefBased/>
  <w15:docId w15:val="{98CB86EA-A7D0-4A91-8A68-7B26185E6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4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F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8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D</dc:creator>
  <cp:keywords/>
  <dc:description/>
  <cp:lastModifiedBy>Dani D</cp:lastModifiedBy>
  <cp:revision>5</cp:revision>
  <dcterms:created xsi:type="dcterms:W3CDTF">2021-08-19T11:28:00Z</dcterms:created>
  <dcterms:modified xsi:type="dcterms:W3CDTF">2021-08-21T14:13:00Z</dcterms:modified>
</cp:coreProperties>
</file>