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468015"/>
        <w:docPartObj>
          <w:docPartGallery w:val="Cover Pages"/>
          <w:docPartUnique/>
        </w:docPartObj>
      </w:sdtPr>
      <w:sdtEndPr/>
      <w:sdtContent>
        <w:p w14:paraId="02505638" w14:textId="6602608B" w:rsidR="006E77F8" w:rsidRDefault="006E7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085106" wp14:editId="5D1933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22FCA2" w14:textId="0395487C" w:rsidR="006E77F8" w:rsidRPr="006E77F8" w:rsidRDefault="006E77F8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6E77F8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6842BA07" w14:textId="34F55EA8" w:rsidR="006E77F8" w:rsidRPr="006E77F8" w:rsidRDefault="00BC72C2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77F8" w:rsidRPr="006E77F8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="006E77F8" w:rsidRPr="006E77F8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77F8" w:rsidRPr="006E77F8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B17162" w14:textId="6761DD6F" w:rsidR="006E77F8" w:rsidRDefault="006E77F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57A726" w14:textId="2D85A251" w:rsidR="006E77F8" w:rsidRDefault="006E77F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1: Layouts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08510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22FCA2" w14:textId="0395487C" w:rsidR="006E77F8" w:rsidRPr="006E77F8" w:rsidRDefault="006E77F8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6E77F8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6842BA07" w14:textId="34F55EA8" w:rsidR="006E77F8" w:rsidRPr="006E77F8" w:rsidRDefault="00BC72C2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77F8" w:rsidRPr="006E77F8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="006E77F8" w:rsidRPr="006E77F8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E77F8" w:rsidRPr="006E77F8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B17162" w14:textId="6761DD6F" w:rsidR="006E77F8" w:rsidRDefault="006E77F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357A726" w14:textId="2D85A251" w:rsidR="006E77F8" w:rsidRDefault="006E77F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1: Layouts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55BE45" w14:textId="78D76405" w:rsidR="006E77F8" w:rsidRDefault="006E77F8">
          <w:r>
            <w:br w:type="page"/>
          </w:r>
        </w:p>
      </w:sdtContent>
    </w:sdt>
    <w:p w14:paraId="324CAD7F" w14:textId="7EA489A3" w:rsidR="00E44C3E" w:rsidRDefault="006E77F8" w:rsidP="006E77F8">
      <w:pPr>
        <w:jc w:val="center"/>
        <w:rPr>
          <w:b/>
          <w:sz w:val="52"/>
          <w:szCs w:val="52"/>
        </w:rPr>
      </w:pPr>
      <w:r w:rsidRPr="006E77F8">
        <w:rPr>
          <w:b/>
          <w:sz w:val="52"/>
          <w:szCs w:val="52"/>
        </w:rPr>
        <w:lastRenderedPageBreak/>
        <w:t xml:space="preserve">TASK 1: </w:t>
      </w:r>
      <w:r w:rsidR="003068AA">
        <w:rPr>
          <w:b/>
          <w:sz w:val="52"/>
          <w:szCs w:val="52"/>
        </w:rPr>
        <w:t xml:space="preserve">3 </w:t>
      </w:r>
      <w:r w:rsidRPr="006E77F8">
        <w:rPr>
          <w:b/>
          <w:sz w:val="52"/>
          <w:szCs w:val="52"/>
        </w:rPr>
        <w:t>Screen</w:t>
      </w:r>
      <w:r w:rsidR="003068AA">
        <w:rPr>
          <w:b/>
          <w:sz w:val="52"/>
          <w:szCs w:val="52"/>
        </w:rPr>
        <w:t>s</w:t>
      </w:r>
    </w:p>
    <w:p w14:paraId="367E48A3" w14:textId="0072FFB4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Constraint Layout</w:t>
      </w:r>
    </w:p>
    <w:p w14:paraId="56C853FD" w14:textId="17B71981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665A1924" w14:textId="738259AB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81F8D3F" wp14:editId="19F50F1E">
            <wp:extent cx="2941575" cy="538018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D94C" w14:textId="4C98A8A8" w:rsidR="006E77F8" w:rsidRDefault="006E77F8" w:rsidP="006E77F8">
      <w:pPr>
        <w:rPr>
          <w:b/>
          <w:sz w:val="40"/>
          <w:szCs w:val="40"/>
        </w:rPr>
      </w:pPr>
    </w:p>
    <w:p w14:paraId="57550921" w14:textId="77777777" w:rsidR="006E77F8" w:rsidRDefault="006E77F8" w:rsidP="006E77F8">
      <w:pPr>
        <w:rPr>
          <w:b/>
          <w:sz w:val="40"/>
          <w:szCs w:val="40"/>
        </w:rPr>
      </w:pPr>
    </w:p>
    <w:p w14:paraId="69D89BAA" w14:textId="744C0A28" w:rsidR="006E77F8" w:rsidRPr="006E77F8" w:rsidRDefault="006E77F8" w:rsidP="006E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7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6E77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6E77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="#A19E9E"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:hapticFeedbackEnabled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="false"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=".Assigment_1.With_Constraint.Task_1.Activity1MainActivity"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="266dp"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blackborder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="@string/password"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="#757575"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="@+id/guideline9"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="@+id/guideline8"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="269dp"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blackborder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email_address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textWebEmailAddress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="#757575"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="@+id/guideline8"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="0.481"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="@+id/guideline7"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="0.166"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="270dp"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="@string/name"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blackborder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="@+id/guideline7"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="0.795"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="@+id/guideline6"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="263dp"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="#00BCD4"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sign_up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="bold"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="0.545"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="@+id/guideline9"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="0.136"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TextContrastCheck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="103dp"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sign_in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textStart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="#0277BD"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="12sp"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="bold"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="0.261"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already_have_an_account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="0.912"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="0.403"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todo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="1.0"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="@drawable/user"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todo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="0.004"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="1.0"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="@drawable/email"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todo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="0.012"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="1.0"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="@drawable/padlock"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="@+id/imageView6"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="155dp"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="139dp"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todo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="@+id/guideline6"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="0.451"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="@+id/guideline11"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="0.818"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app_store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ImageContrastCheck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="@+id/guideline6"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="231dp"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="@+id/guideline7"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="312dp"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="@+id/guideline8"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="378dp"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="@+id/guideline9"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="438dp"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="@+id/guideline10"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="508dp"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="@+id/guideline11"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="70dp"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="@+id/guideline12"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="573dp"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="@+id/guideline13"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:layout_constraintGuide_end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="58dp"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="@+id/guideline14"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E77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6E77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="58dp" 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6E77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E77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A48BE8C" w14:textId="4436DCF8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2:</w:t>
      </w:r>
    </w:p>
    <w:p w14:paraId="07C7F4A8" w14:textId="11D12642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64C600A" wp14:editId="444CDEE5">
            <wp:extent cx="3238781" cy="550973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6E4C" w14:textId="55E11417" w:rsidR="006E77F8" w:rsidRDefault="006E77F8" w:rsidP="006E77F8">
      <w:pPr>
        <w:rPr>
          <w:b/>
          <w:sz w:val="40"/>
          <w:szCs w:val="40"/>
        </w:rPr>
      </w:pPr>
    </w:p>
    <w:p w14:paraId="36CCA819" w14:textId="77777777" w:rsidR="006E77F8" w:rsidRDefault="006E77F8" w:rsidP="006E77F8">
      <w:pPr>
        <w:rPr>
          <w:b/>
          <w:sz w:val="40"/>
          <w:szCs w:val="40"/>
        </w:rPr>
      </w:pPr>
    </w:p>
    <w:p w14:paraId="3F7AF692" w14:textId="77777777" w:rsidR="006E77F8" w:rsidRDefault="006E77F8" w:rsidP="006E77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=".Assigment_1.With_Constraint.Task_1.Activity2MainActivity"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log_in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:textColorHighlight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="0.486"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="0.437"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="0.524"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="228dp"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="0.548"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="0.518"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:buttonTint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:foregroundTint</w:t>
      </w:r>
      <w:proofErr w:type="spellEnd"/>
      <w:r>
        <w:rPr>
          <w:b/>
          <w:bCs/>
          <w:color w:val="008000"/>
        </w:rPr>
        <w:t>="#FDFDFD"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="89dp"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="256dp"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="329dp"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="407dp"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="465dp"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="548dp"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="635dp"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="55dp"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="354dp"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234FDE23" w14:textId="4A09B9AF" w:rsidR="006E77F8" w:rsidRDefault="006E77F8" w:rsidP="006E77F8">
      <w:pPr>
        <w:rPr>
          <w:b/>
          <w:sz w:val="40"/>
          <w:szCs w:val="40"/>
        </w:rPr>
      </w:pPr>
    </w:p>
    <w:p w14:paraId="1B3B1D7A" w14:textId="6F14D6E8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3:</w:t>
      </w:r>
    </w:p>
    <w:p w14:paraId="0D856A5C" w14:textId="26E7E52A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3730A0" wp14:editId="5485647E">
            <wp:extent cx="3208298" cy="541066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47CA" w14:textId="77777777" w:rsidR="006E77F8" w:rsidRDefault="006E77F8" w:rsidP="006E77F8">
      <w:pPr>
        <w:rPr>
          <w:b/>
          <w:sz w:val="40"/>
          <w:szCs w:val="40"/>
        </w:rPr>
      </w:pPr>
    </w:p>
    <w:p w14:paraId="5BCB2E66" w14:textId="77777777" w:rsidR="006E77F8" w:rsidRDefault="006E77F8" w:rsidP="006E77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=".Assigment_1.With_Constraint.Task_1.Activity3MainActivity"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="@string/login"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:textColorHighlight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="0.486"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="0.437"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="0.524"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="0.012"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="0.012"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="0.548"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="0.518"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="@+id/guideline21"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="89dp"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="256dp"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="329dp"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="407dp"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="465dp"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="548dp"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="635dp"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="55dp"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androidx.constraintlayout.widget.Guideline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="@+id/guideline23"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:layout_constraintGuide_begin</w:t>
      </w:r>
      <w:proofErr w:type="spellEnd"/>
      <w:r>
        <w:rPr>
          <w:b/>
          <w:bCs/>
          <w:color w:val="008000"/>
        </w:rPr>
        <w:t xml:space="preserve">="354dp"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0135E1E" w14:textId="120E8316" w:rsidR="006E77F8" w:rsidRDefault="006E77F8" w:rsidP="006E77F8">
      <w:pPr>
        <w:rPr>
          <w:b/>
          <w:sz w:val="40"/>
          <w:szCs w:val="40"/>
        </w:rPr>
      </w:pPr>
    </w:p>
    <w:p w14:paraId="72BE95ED" w14:textId="20BB58FA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Linear Layout</w:t>
      </w:r>
    </w:p>
    <w:p w14:paraId="148A890E" w14:textId="4E514237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1E661831" w14:textId="122FBD77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C8445F0" wp14:editId="4F03DC3F">
            <wp:extent cx="3017782" cy="544877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4CA2" w14:textId="1D5A41FA" w:rsidR="006E77F8" w:rsidRPr="006E77F8" w:rsidRDefault="006E77F8" w:rsidP="006E77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=".Assigment_1.With_Linear.Task_1.Activity1MainActivity"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 xml:space="preserve">="center"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email_address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textWebEmailAddress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="#757575"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="@drawable/email"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="@+id/editTextTextPersonName5"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="#757575"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sign_up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already_have_an_account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sign_in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textStart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="#0277BD"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02DC3A6E" w14:textId="7A95AF34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2:</w:t>
      </w:r>
    </w:p>
    <w:p w14:paraId="7174FCD2" w14:textId="0277B262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2AB613C" wp14:editId="4950352F">
            <wp:extent cx="3002540" cy="5166808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1552" w14:textId="2255BBB7" w:rsidR="00D65A5A" w:rsidRDefault="00D65A5A" w:rsidP="006E77F8">
      <w:pPr>
        <w:rPr>
          <w:b/>
          <w:sz w:val="40"/>
          <w:szCs w:val="40"/>
        </w:rPr>
      </w:pPr>
    </w:p>
    <w:p w14:paraId="4E0F2C8D" w14:textId="372D0B98" w:rsidR="00D65A5A" w:rsidRDefault="00D65A5A" w:rsidP="006E77F8">
      <w:pPr>
        <w:rPr>
          <w:b/>
          <w:sz w:val="40"/>
          <w:szCs w:val="40"/>
        </w:rPr>
      </w:pPr>
    </w:p>
    <w:p w14:paraId="56228F0C" w14:textId="06D6AE7B" w:rsidR="00D65A5A" w:rsidRDefault="00D65A5A" w:rsidP="006E77F8">
      <w:pPr>
        <w:rPr>
          <w:b/>
          <w:sz w:val="40"/>
          <w:szCs w:val="40"/>
        </w:rPr>
      </w:pPr>
    </w:p>
    <w:p w14:paraId="74F06678" w14:textId="4597F5DD" w:rsidR="00D65A5A" w:rsidRDefault="00D65A5A" w:rsidP="006E77F8">
      <w:pPr>
        <w:rPr>
          <w:b/>
          <w:sz w:val="40"/>
          <w:szCs w:val="40"/>
        </w:rPr>
      </w:pPr>
    </w:p>
    <w:p w14:paraId="71C00B41" w14:textId="6F7CB2FF" w:rsidR="00D65A5A" w:rsidRDefault="00D65A5A" w:rsidP="006E77F8">
      <w:pPr>
        <w:rPr>
          <w:b/>
          <w:sz w:val="40"/>
          <w:szCs w:val="40"/>
        </w:rPr>
      </w:pPr>
    </w:p>
    <w:p w14:paraId="1DEBE08B" w14:textId="77777777" w:rsidR="00D65A5A" w:rsidRDefault="00D65A5A" w:rsidP="006E77F8">
      <w:pPr>
        <w:rPr>
          <w:b/>
          <w:sz w:val="40"/>
          <w:szCs w:val="40"/>
        </w:rPr>
      </w:pPr>
    </w:p>
    <w:p w14:paraId="666E3384" w14:textId="03317C01" w:rsidR="006E77F8" w:rsidRPr="006E77F8" w:rsidRDefault="006E77F8" w:rsidP="006E77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=".Assigment_1.With_Linear.Task_1.Activity2MainActivity"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log_in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:textColorHighlight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:buttonTint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:foregroundTint</w:t>
      </w:r>
      <w:proofErr w:type="spellEnd"/>
      <w:r>
        <w:rPr>
          <w:b/>
          <w:bCs/>
          <w:color w:val="008000"/>
        </w:rPr>
        <w:t>="#FDFDFD"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35908FE" w14:textId="77777777" w:rsidR="00D65A5A" w:rsidRDefault="00D65A5A" w:rsidP="006E77F8">
      <w:pPr>
        <w:rPr>
          <w:b/>
          <w:sz w:val="40"/>
          <w:szCs w:val="40"/>
        </w:rPr>
      </w:pPr>
    </w:p>
    <w:p w14:paraId="0C8C11B2" w14:textId="77777777" w:rsidR="00D65A5A" w:rsidRDefault="00D65A5A" w:rsidP="006E77F8">
      <w:pPr>
        <w:rPr>
          <w:b/>
          <w:sz w:val="40"/>
          <w:szCs w:val="40"/>
        </w:rPr>
      </w:pPr>
    </w:p>
    <w:p w14:paraId="44EF4FAD" w14:textId="77777777" w:rsidR="00D65A5A" w:rsidRDefault="00D65A5A" w:rsidP="006E77F8">
      <w:pPr>
        <w:rPr>
          <w:b/>
          <w:sz w:val="40"/>
          <w:szCs w:val="40"/>
        </w:rPr>
      </w:pPr>
    </w:p>
    <w:p w14:paraId="79DE8F54" w14:textId="77777777" w:rsidR="00D65A5A" w:rsidRDefault="00D65A5A" w:rsidP="006E77F8">
      <w:pPr>
        <w:rPr>
          <w:b/>
          <w:sz w:val="40"/>
          <w:szCs w:val="40"/>
        </w:rPr>
      </w:pPr>
    </w:p>
    <w:p w14:paraId="6E09809C" w14:textId="77777777" w:rsidR="00D65A5A" w:rsidRDefault="00D65A5A" w:rsidP="006E77F8">
      <w:pPr>
        <w:rPr>
          <w:b/>
          <w:sz w:val="40"/>
          <w:szCs w:val="40"/>
        </w:rPr>
      </w:pPr>
    </w:p>
    <w:p w14:paraId="428751FE" w14:textId="77777777" w:rsidR="00D65A5A" w:rsidRDefault="00D65A5A" w:rsidP="006E77F8">
      <w:pPr>
        <w:rPr>
          <w:b/>
          <w:sz w:val="40"/>
          <w:szCs w:val="40"/>
        </w:rPr>
      </w:pPr>
    </w:p>
    <w:p w14:paraId="1D40C63E" w14:textId="77777777" w:rsidR="00D65A5A" w:rsidRDefault="00D65A5A" w:rsidP="006E77F8">
      <w:pPr>
        <w:rPr>
          <w:b/>
          <w:sz w:val="40"/>
          <w:szCs w:val="40"/>
        </w:rPr>
      </w:pPr>
    </w:p>
    <w:p w14:paraId="3EA7158B" w14:textId="77777777" w:rsidR="00D65A5A" w:rsidRDefault="00D65A5A" w:rsidP="006E77F8">
      <w:pPr>
        <w:rPr>
          <w:b/>
          <w:sz w:val="40"/>
          <w:szCs w:val="40"/>
        </w:rPr>
      </w:pPr>
    </w:p>
    <w:p w14:paraId="2EF6CF9A" w14:textId="77777777" w:rsidR="00D65A5A" w:rsidRDefault="00D65A5A" w:rsidP="006E77F8">
      <w:pPr>
        <w:rPr>
          <w:b/>
          <w:sz w:val="40"/>
          <w:szCs w:val="40"/>
        </w:rPr>
      </w:pPr>
    </w:p>
    <w:p w14:paraId="52D0DE66" w14:textId="77777777" w:rsidR="00D65A5A" w:rsidRDefault="00D65A5A" w:rsidP="006E77F8">
      <w:pPr>
        <w:rPr>
          <w:b/>
          <w:sz w:val="40"/>
          <w:szCs w:val="40"/>
        </w:rPr>
      </w:pPr>
    </w:p>
    <w:p w14:paraId="29896419" w14:textId="4D8718D7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3:</w:t>
      </w:r>
    </w:p>
    <w:p w14:paraId="18AF2E76" w14:textId="31F0D748" w:rsidR="006E77F8" w:rsidRDefault="006E77F8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A73C03E" wp14:editId="5E2F8127">
            <wp:extent cx="2979678" cy="5121084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207" w14:textId="60DDC4AE" w:rsidR="00D65A5A" w:rsidRDefault="00D65A5A" w:rsidP="006E77F8">
      <w:pPr>
        <w:rPr>
          <w:b/>
          <w:sz w:val="40"/>
          <w:szCs w:val="40"/>
        </w:rPr>
      </w:pPr>
    </w:p>
    <w:p w14:paraId="36CF3714" w14:textId="4680DB5F" w:rsidR="00D65A5A" w:rsidRDefault="00D65A5A" w:rsidP="006E77F8">
      <w:pPr>
        <w:rPr>
          <w:b/>
          <w:sz w:val="40"/>
          <w:szCs w:val="40"/>
        </w:rPr>
      </w:pPr>
    </w:p>
    <w:p w14:paraId="586CB4EF" w14:textId="5D662477" w:rsidR="00D65A5A" w:rsidRDefault="00D65A5A" w:rsidP="006E77F8">
      <w:pPr>
        <w:rPr>
          <w:b/>
          <w:sz w:val="40"/>
          <w:szCs w:val="40"/>
        </w:rPr>
      </w:pPr>
    </w:p>
    <w:p w14:paraId="3291DBCC" w14:textId="20A9F089" w:rsidR="00D65A5A" w:rsidRDefault="00D65A5A" w:rsidP="006E77F8">
      <w:pPr>
        <w:rPr>
          <w:b/>
          <w:sz w:val="40"/>
          <w:szCs w:val="40"/>
        </w:rPr>
      </w:pPr>
    </w:p>
    <w:p w14:paraId="327D7FED" w14:textId="13A17DDE" w:rsidR="00D65A5A" w:rsidRDefault="00D65A5A" w:rsidP="006E77F8">
      <w:pPr>
        <w:rPr>
          <w:b/>
          <w:sz w:val="40"/>
          <w:szCs w:val="40"/>
        </w:rPr>
      </w:pPr>
    </w:p>
    <w:p w14:paraId="35666E2A" w14:textId="77777777" w:rsidR="00D65A5A" w:rsidRDefault="00D65A5A" w:rsidP="006E77F8">
      <w:pPr>
        <w:rPr>
          <w:b/>
          <w:sz w:val="40"/>
          <w:szCs w:val="40"/>
        </w:rPr>
      </w:pPr>
    </w:p>
    <w:p w14:paraId="7D776B4C" w14:textId="5420A39C" w:rsidR="006E77F8" w:rsidRPr="006E77F8" w:rsidRDefault="006E77F8" w:rsidP="006E77F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=".Assigment_1.With_Linear.Task_1.Activity3MainActivity"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log_in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63A767F9" w14:textId="77777777" w:rsidR="00D65A5A" w:rsidRDefault="00D65A5A" w:rsidP="006E77F8">
      <w:pPr>
        <w:rPr>
          <w:b/>
          <w:sz w:val="40"/>
          <w:szCs w:val="40"/>
        </w:rPr>
      </w:pPr>
    </w:p>
    <w:p w14:paraId="1F4FDC08" w14:textId="77777777" w:rsidR="00D65A5A" w:rsidRDefault="00D65A5A" w:rsidP="006E77F8">
      <w:pPr>
        <w:rPr>
          <w:b/>
          <w:sz w:val="40"/>
          <w:szCs w:val="40"/>
        </w:rPr>
      </w:pPr>
    </w:p>
    <w:p w14:paraId="2F771F3F" w14:textId="77777777" w:rsidR="00D65A5A" w:rsidRDefault="00D65A5A" w:rsidP="006E77F8">
      <w:pPr>
        <w:rPr>
          <w:b/>
          <w:sz w:val="40"/>
          <w:szCs w:val="40"/>
        </w:rPr>
      </w:pPr>
    </w:p>
    <w:p w14:paraId="18A50A60" w14:textId="77777777" w:rsidR="00D65A5A" w:rsidRDefault="00D65A5A" w:rsidP="006E77F8">
      <w:pPr>
        <w:rPr>
          <w:b/>
          <w:sz w:val="40"/>
          <w:szCs w:val="40"/>
        </w:rPr>
      </w:pPr>
    </w:p>
    <w:p w14:paraId="21B90008" w14:textId="77777777" w:rsidR="00D65A5A" w:rsidRDefault="00D65A5A" w:rsidP="006E77F8">
      <w:pPr>
        <w:rPr>
          <w:b/>
          <w:sz w:val="40"/>
          <w:szCs w:val="40"/>
        </w:rPr>
      </w:pPr>
    </w:p>
    <w:p w14:paraId="12B77F4C" w14:textId="77777777" w:rsidR="00D65A5A" w:rsidRDefault="00D65A5A" w:rsidP="006E77F8">
      <w:pPr>
        <w:rPr>
          <w:b/>
          <w:sz w:val="40"/>
          <w:szCs w:val="40"/>
        </w:rPr>
      </w:pPr>
    </w:p>
    <w:p w14:paraId="72D686BD" w14:textId="77777777" w:rsidR="00D65A5A" w:rsidRDefault="00D65A5A" w:rsidP="006E77F8">
      <w:pPr>
        <w:rPr>
          <w:b/>
          <w:sz w:val="40"/>
          <w:szCs w:val="40"/>
        </w:rPr>
      </w:pPr>
    </w:p>
    <w:p w14:paraId="1E4A2C2C" w14:textId="77777777" w:rsidR="00D65A5A" w:rsidRDefault="00D65A5A" w:rsidP="006E77F8">
      <w:pPr>
        <w:rPr>
          <w:b/>
          <w:sz w:val="40"/>
          <w:szCs w:val="40"/>
        </w:rPr>
      </w:pPr>
    </w:p>
    <w:p w14:paraId="30C9BFB3" w14:textId="77777777" w:rsidR="00D65A5A" w:rsidRDefault="00D65A5A" w:rsidP="006E77F8">
      <w:pPr>
        <w:rPr>
          <w:b/>
          <w:sz w:val="40"/>
          <w:szCs w:val="40"/>
        </w:rPr>
      </w:pPr>
    </w:p>
    <w:p w14:paraId="1B1405A5" w14:textId="77777777" w:rsidR="00D65A5A" w:rsidRDefault="00D65A5A" w:rsidP="006E77F8">
      <w:pPr>
        <w:rPr>
          <w:b/>
          <w:sz w:val="40"/>
          <w:szCs w:val="40"/>
        </w:rPr>
      </w:pPr>
    </w:p>
    <w:p w14:paraId="4E405E88" w14:textId="77777777" w:rsidR="00D65A5A" w:rsidRDefault="00D65A5A" w:rsidP="006E77F8">
      <w:pPr>
        <w:rPr>
          <w:b/>
          <w:sz w:val="40"/>
          <w:szCs w:val="40"/>
        </w:rPr>
      </w:pPr>
    </w:p>
    <w:p w14:paraId="688698D0" w14:textId="6A29521F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Relative Layout</w:t>
      </w:r>
    </w:p>
    <w:p w14:paraId="0EA16378" w14:textId="77777777" w:rsidR="006E77F8" w:rsidRDefault="006E77F8" w:rsidP="006E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134F6948" w14:textId="024AB09F" w:rsidR="006E77F8" w:rsidRDefault="00B46516" w:rsidP="006E77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91812AC" wp14:editId="52D7DF15">
            <wp:extent cx="3292125" cy="5197290"/>
            <wp:effectExtent l="0" t="0" r="3810" b="381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76A4" w14:textId="23E231DF" w:rsidR="00B46516" w:rsidRDefault="00B46516" w:rsidP="006E77F8">
      <w:pPr>
        <w:rPr>
          <w:b/>
          <w:sz w:val="40"/>
          <w:szCs w:val="40"/>
        </w:rPr>
      </w:pPr>
    </w:p>
    <w:p w14:paraId="379FFCA3" w14:textId="0FABD27F" w:rsidR="00B46516" w:rsidRDefault="00B46516" w:rsidP="006E77F8">
      <w:pPr>
        <w:rPr>
          <w:b/>
          <w:sz w:val="40"/>
          <w:szCs w:val="40"/>
        </w:rPr>
      </w:pPr>
    </w:p>
    <w:p w14:paraId="4DB702B1" w14:textId="00EF0EC1" w:rsidR="00B46516" w:rsidRDefault="00B46516" w:rsidP="006E77F8">
      <w:pPr>
        <w:rPr>
          <w:b/>
          <w:sz w:val="40"/>
          <w:szCs w:val="40"/>
        </w:rPr>
      </w:pPr>
    </w:p>
    <w:p w14:paraId="6E15BC68" w14:textId="77777777" w:rsidR="00B46516" w:rsidRDefault="00B46516" w:rsidP="006E77F8">
      <w:pPr>
        <w:rPr>
          <w:b/>
          <w:sz w:val="40"/>
          <w:szCs w:val="40"/>
        </w:rPr>
      </w:pPr>
    </w:p>
    <w:p w14:paraId="52B3B060" w14:textId="77777777" w:rsidR="00B46516" w:rsidRDefault="00B46516" w:rsidP="00B46516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=".Assigment_1.With_Relative.Task_1.Activity1MainActivity"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="#757575"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="269dp"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email_address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textWebEmailAddress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="#757575"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="@+id/imageView6"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="69dp"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blackborder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 xml:space="preserve">="center"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="263dp"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sign_up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sign_in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textStart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="#0277BD"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:layout_toStartOf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already_have_an_account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="384dp"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="304dp"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="321dp"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="@drawable/email"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="259dp"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1C95FF82" w14:textId="6DA14B18" w:rsidR="00B46516" w:rsidRDefault="00B46516" w:rsidP="006E77F8">
      <w:pPr>
        <w:rPr>
          <w:b/>
          <w:sz w:val="40"/>
          <w:szCs w:val="40"/>
        </w:rPr>
      </w:pPr>
    </w:p>
    <w:p w14:paraId="5FCACDF4" w14:textId="024BFBC3" w:rsidR="00B46516" w:rsidRDefault="00B46516" w:rsidP="006E77F8">
      <w:pPr>
        <w:rPr>
          <w:b/>
          <w:sz w:val="40"/>
          <w:szCs w:val="40"/>
        </w:rPr>
      </w:pPr>
    </w:p>
    <w:p w14:paraId="38060D74" w14:textId="5B3EFC06" w:rsidR="00B46516" w:rsidRDefault="00B46516" w:rsidP="006E77F8">
      <w:pPr>
        <w:rPr>
          <w:b/>
          <w:sz w:val="40"/>
          <w:szCs w:val="40"/>
        </w:rPr>
      </w:pPr>
    </w:p>
    <w:p w14:paraId="1A575DB4" w14:textId="24B28EF8" w:rsidR="00B46516" w:rsidRDefault="00B46516" w:rsidP="006E77F8">
      <w:pPr>
        <w:rPr>
          <w:b/>
          <w:sz w:val="40"/>
          <w:szCs w:val="40"/>
        </w:rPr>
      </w:pPr>
    </w:p>
    <w:p w14:paraId="71238BFE" w14:textId="7BBE8F8C" w:rsidR="00B46516" w:rsidRDefault="00B46516" w:rsidP="006E77F8">
      <w:pPr>
        <w:rPr>
          <w:b/>
          <w:sz w:val="40"/>
          <w:szCs w:val="40"/>
        </w:rPr>
      </w:pPr>
    </w:p>
    <w:p w14:paraId="5895ECDD" w14:textId="0AACAFA2" w:rsidR="00B46516" w:rsidRDefault="00B46516" w:rsidP="006E77F8">
      <w:pPr>
        <w:rPr>
          <w:b/>
          <w:sz w:val="40"/>
          <w:szCs w:val="40"/>
        </w:rPr>
      </w:pPr>
    </w:p>
    <w:p w14:paraId="63C8C88F" w14:textId="54E889A4" w:rsidR="00B46516" w:rsidRDefault="00B46516" w:rsidP="00B465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2:</w:t>
      </w:r>
    </w:p>
    <w:p w14:paraId="77F52B5F" w14:textId="430F534F" w:rsidR="00B36C7A" w:rsidRDefault="00262899" w:rsidP="00B4651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DFBCD80" wp14:editId="581BFAC3">
            <wp:extent cx="3170195" cy="5136325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8ECB" w14:textId="77777777" w:rsidR="00262899" w:rsidRDefault="00262899" w:rsidP="0026289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=".Assigment_1.With_Relative.Task_1.Activity2MainActivity"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="122dp"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="134dp"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log_in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:textColorHighlight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="229dp"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="-1dp"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="@drawable/border"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="226dp"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="141dp"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="93dp"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:buttonTint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:foregroundTint</w:t>
      </w:r>
      <w:proofErr w:type="spellEnd"/>
      <w:r>
        <w:rPr>
          <w:b/>
          <w:bCs/>
          <w:color w:val="008000"/>
        </w:rPr>
        <w:t>="#FDFDFD"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="TextContrastCheck,TouchTargetSizeCheck,TouchTargetSizeCheck"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:layout_toStartOf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1DDA890F" w14:textId="48E05943" w:rsidR="00B46516" w:rsidRDefault="00B46516" w:rsidP="006E77F8">
      <w:pPr>
        <w:rPr>
          <w:b/>
          <w:sz w:val="40"/>
          <w:szCs w:val="40"/>
        </w:rPr>
      </w:pPr>
    </w:p>
    <w:p w14:paraId="1BAF6D83" w14:textId="181C06BC" w:rsidR="00262899" w:rsidRDefault="00262899" w:rsidP="0026289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3:</w:t>
      </w:r>
    </w:p>
    <w:p w14:paraId="063B1B90" w14:textId="50842B9F" w:rsidR="003068AA" w:rsidRDefault="003068AA" w:rsidP="0026289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922D5C7" wp14:editId="7368A8BF">
            <wp:extent cx="3055885" cy="5349704"/>
            <wp:effectExtent l="0" t="0" r="0" b="381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AC2" w14:textId="22543935" w:rsidR="003068AA" w:rsidRDefault="003068AA" w:rsidP="00262899">
      <w:pPr>
        <w:rPr>
          <w:b/>
          <w:sz w:val="40"/>
          <w:szCs w:val="40"/>
        </w:rPr>
      </w:pPr>
    </w:p>
    <w:p w14:paraId="14236CD7" w14:textId="77777777" w:rsidR="003068AA" w:rsidRDefault="003068AA" w:rsidP="00262899">
      <w:pPr>
        <w:rPr>
          <w:b/>
          <w:sz w:val="40"/>
          <w:szCs w:val="40"/>
        </w:rPr>
      </w:pPr>
    </w:p>
    <w:p w14:paraId="512FD75E" w14:textId="77777777" w:rsidR="003068AA" w:rsidRDefault="003068AA" w:rsidP="003068A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gradiant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=".Assigment_1.With_Relative.Task_1.Activity3MainActivity"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="122dp"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="134dp"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</w:t>
      </w:r>
      <w:proofErr w:type="spellStart"/>
      <w:r>
        <w:rPr>
          <w:b/>
          <w:bCs/>
          <w:color w:val="008000"/>
        </w:rPr>
        <w:t>app_store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="282dp"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log_in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="@+id/imageView11"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="@string/username"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="74dp"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="@string/password"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="-1dp"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="@drawable/padlock"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="@+id/editTextTextPersonName9"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="226dp"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 xml:space="preserve">="@drawable/user"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="#0000BCD4"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forgot_password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="12sp"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="141dp"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="#00FFFFFF"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not_a_member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com.google.android.material.chip.Chip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="@+id/chip6"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="@+id/chip5"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="129dp"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="-8dp"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="93dp"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create_an_account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="#00BCD4"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="TextContrastCheck,TouchTargetSizeCheck,TouchTargetSizeCheck"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="@+id/editTextTextPersonName10"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:layout_toStartOf</w:t>
      </w:r>
      <w:proofErr w:type="spellEnd"/>
      <w:r>
        <w:rPr>
          <w:b/>
          <w:bCs/>
          <w:color w:val="008000"/>
        </w:rPr>
        <w:t>="@+id/chip4"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remember_me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normal|italic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5D66DC53" w14:textId="77777777" w:rsidR="003068AA" w:rsidRDefault="003068AA" w:rsidP="00262899">
      <w:pPr>
        <w:rPr>
          <w:b/>
          <w:sz w:val="40"/>
          <w:szCs w:val="40"/>
        </w:rPr>
      </w:pPr>
    </w:p>
    <w:p w14:paraId="221A5878" w14:textId="5C9DC428" w:rsidR="003068AA" w:rsidRDefault="003068AA" w:rsidP="003068AA">
      <w:pPr>
        <w:jc w:val="center"/>
        <w:rPr>
          <w:b/>
          <w:sz w:val="52"/>
          <w:szCs w:val="52"/>
        </w:rPr>
      </w:pPr>
      <w:r w:rsidRPr="006E77F8">
        <w:rPr>
          <w:b/>
          <w:sz w:val="52"/>
          <w:szCs w:val="52"/>
        </w:rPr>
        <w:lastRenderedPageBreak/>
        <w:t xml:space="preserve">TASK </w:t>
      </w:r>
      <w:r>
        <w:rPr>
          <w:b/>
          <w:sz w:val="52"/>
          <w:szCs w:val="52"/>
        </w:rPr>
        <w:t>2</w:t>
      </w:r>
      <w:r w:rsidRPr="006E77F8">
        <w:rPr>
          <w:b/>
          <w:sz w:val="52"/>
          <w:szCs w:val="52"/>
        </w:rPr>
        <w:t xml:space="preserve">: </w:t>
      </w:r>
      <w:r>
        <w:rPr>
          <w:b/>
          <w:sz w:val="52"/>
          <w:szCs w:val="52"/>
        </w:rPr>
        <w:t xml:space="preserve">2 </w:t>
      </w:r>
      <w:r w:rsidRPr="006E77F8">
        <w:rPr>
          <w:b/>
          <w:sz w:val="52"/>
          <w:szCs w:val="52"/>
        </w:rPr>
        <w:t>Screen</w:t>
      </w:r>
      <w:r>
        <w:rPr>
          <w:b/>
          <w:sz w:val="52"/>
          <w:szCs w:val="52"/>
        </w:rPr>
        <w:t>s</w:t>
      </w:r>
    </w:p>
    <w:p w14:paraId="2DACE69F" w14:textId="77777777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Constraint Layout</w:t>
      </w:r>
    </w:p>
    <w:p w14:paraId="5D182665" w14:textId="50CEC48E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2757555A" w14:textId="3F335045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729BE86" wp14:editId="17D9FA12">
            <wp:extent cx="2987299" cy="5189670"/>
            <wp:effectExtent l="0" t="0" r="3810" b="0"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34C5" w14:textId="43695A54" w:rsidR="00403676" w:rsidRDefault="00403676" w:rsidP="00403676">
      <w:pPr>
        <w:rPr>
          <w:b/>
          <w:sz w:val="40"/>
          <w:szCs w:val="40"/>
        </w:rPr>
      </w:pPr>
    </w:p>
    <w:p w14:paraId="3BBB14F1" w14:textId="131F45E2" w:rsidR="00403676" w:rsidRDefault="00403676" w:rsidP="00403676">
      <w:pPr>
        <w:rPr>
          <w:b/>
          <w:sz w:val="40"/>
          <w:szCs w:val="40"/>
        </w:rPr>
      </w:pPr>
    </w:p>
    <w:p w14:paraId="31C8AAE5" w14:textId="77777777" w:rsidR="00403676" w:rsidRDefault="00403676" w:rsidP="00403676">
      <w:pPr>
        <w:rPr>
          <w:b/>
          <w:sz w:val="40"/>
          <w:szCs w:val="40"/>
        </w:rPr>
      </w:pPr>
    </w:p>
    <w:p w14:paraId="7A757A2F" w14:textId="77777777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="#3B07F6"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=".Assigment_1.With_Constraint.Task_2.Activity1MainActivity"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welcome_home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="bold"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="@+id/guideline26"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="@drawable/relax"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:cropToPadding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="SpeakableTextPresentCheck,DuplicateSpeakableTextCheck"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="@drawable/crib"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="@drawable/bath"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="TODO"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dinning_table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="0.393"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="0.567"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="@drawable/lightbulb"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="TODO"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="@drawable/socket"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="TODO"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light_control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="bold"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="0.476"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="0.734"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power_supply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="bold"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="0.153"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="0.79"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="0.75"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="0.73"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DuplicateSpeakableTextCheck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="0.75"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="0.819"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="0.38"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="0.948"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living_room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="1.0"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="0.488"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="0.986"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="@string/bathroom"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="0.948"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kids_room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="0.439"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="0.936"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="0.947"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="18dp"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="387dp"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="33dp"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="133dp"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="262dp"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="@+id/guideline29"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="401dp"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="562dp"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="676dp"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="136dp"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="263dp"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B149E7" w14:textId="0B919757" w:rsidR="00403676" w:rsidRDefault="00403676" w:rsidP="00403676">
      <w:pPr>
        <w:rPr>
          <w:b/>
          <w:sz w:val="40"/>
          <w:szCs w:val="40"/>
        </w:rPr>
      </w:pPr>
    </w:p>
    <w:p w14:paraId="6B6788A5" w14:textId="7A50EB14" w:rsidR="00403676" w:rsidRDefault="00403676" w:rsidP="00403676">
      <w:pPr>
        <w:rPr>
          <w:b/>
          <w:sz w:val="40"/>
          <w:szCs w:val="40"/>
        </w:rPr>
      </w:pPr>
    </w:p>
    <w:p w14:paraId="0D5760F2" w14:textId="6C2ECEFF" w:rsidR="00403676" w:rsidRDefault="00403676" w:rsidP="00403676">
      <w:pPr>
        <w:rPr>
          <w:b/>
          <w:sz w:val="40"/>
          <w:szCs w:val="40"/>
        </w:rPr>
      </w:pPr>
    </w:p>
    <w:p w14:paraId="5AC7F77C" w14:textId="77777777" w:rsidR="00403676" w:rsidRDefault="00403676" w:rsidP="00403676">
      <w:pPr>
        <w:rPr>
          <w:b/>
          <w:sz w:val="40"/>
          <w:szCs w:val="40"/>
        </w:rPr>
      </w:pPr>
    </w:p>
    <w:p w14:paraId="497440E3" w14:textId="77777777" w:rsidR="00403676" w:rsidRDefault="00403676" w:rsidP="00403676">
      <w:pPr>
        <w:rPr>
          <w:b/>
          <w:sz w:val="40"/>
          <w:szCs w:val="40"/>
        </w:rPr>
      </w:pPr>
    </w:p>
    <w:p w14:paraId="0A31CA09" w14:textId="446E2AC9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Activity </w:t>
      </w:r>
      <w:r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:</w:t>
      </w:r>
    </w:p>
    <w:p w14:paraId="516C3996" w14:textId="0EBA2778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688EE74" wp14:editId="71162638">
            <wp:extent cx="3162574" cy="5197290"/>
            <wp:effectExtent l="0" t="0" r="0" b="381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BD2" w14:textId="77777777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="@drawable/gradiant2"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=".Assigment_1.With_Constraint.Task_2.Activity2MainActivity"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="162dp"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="@drawable/capture"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 Address"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="@+id/guideline36"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="@+id/guideline37"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="#FBFBFB"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="#009688"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="@+id/guideline43"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="Forgot Password?"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="@+id/guideline38"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="0.47"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="TWITTER"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="12sp"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="0.509"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="1.0"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="0.553"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="@drawable/twitter"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facebook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="61dp"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="227dp"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="305dp"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="@+id/guideline38"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="455dp"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="632dp"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="28dp"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="385dp"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androidx.constraintlayout.widget.Guideline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="@+id/guideline43"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:layout_constraintGuide_begin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="364dp"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E26D1A3" w14:textId="72452BA9" w:rsidR="00403676" w:rsidRDefault="00403676" w:rsidP="006E77F8">
      <w:pPr>
        <w:rPr>
          <w:b/>
          <w:sz w:val="40"/>
          <w:szCs w:val="40"/>
        </w:rPr>
      </w:pPr>
    </w:p>
    <w:p w14:paraId="79C69358" w14:textId="4BEDF10C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Linear</w:t>
      </w:r>
      <w:r>
        <w:rPr>
          <w:b/>
          <w:sz w:val="40"/>
          <w:szCs w:val="40"/>
        </w:rPr>
        <w:t xml:space="preserve"> Layout</w:t>
      </w:r>
    </w:p>
    <w:p w14:paraId="520F9F6A" w14:textId="4BE57738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3D1B7596" w14:textId="1F87D1EB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D147C8" wp14:editId="3D1046C8">
            <wp:extent cx="3421677" cy="5502117"/>
            <wp:effectExtent l="0" t="0" r="762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DB72" w14:textId="73F13791" w:rsidR="00403676" w:rsidRDefault="00403676" w:rsidP="00403676">
      <w:pPr>
        <w:rPr>
          <w:b/>
          <w:sz w:val="40"/>
          <w:szCs w:val="40"/>
        </w:rPr>
      </w:pPr>
    </w:p>
    <w:p w14:paraId="07EDB069" w14:textId="44957400" w:rsidR="00403676" w:rsidRDefault="00403676" w:rsidP="00403676">
      <w:pPr>
        <w:rPr>
          <w:b/>
          <w:sz w:val="40"/>
          <w:szCs w:val="40"/>
        </w:rPr>
      </w:pPr>
    </w:p>
    <w:p w14:paraId="34900542" w14:textId="142685FA" w:rsidR="00403676" w:rsidRDefault="00403676" w:rsidP="00403676">
      <w:pPr>
        <w:rPr>
          <w:b/>
          <w:sz w:val="40"/>
          <w:szCs w:val="40"/>
        </w:rPr>
      </w:pPr>
    </w:p>
    <w:p w14:paraId="24EE88DC" w14:textId="77777777" w:rsidR="00403676" w:rsidRDefault="00403676" w:rsidP="00403676">
      <w:pPr>
        <w:rPr>
          <w:b/>
          <w:sz w:val="40"/>
          <w:szCs w:val="40"/>
        </w:rPr>
      </w:pPr>
    </w:p>
    <w:p w14:paraId="2CB703F7" w14:textId="77777777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="#3B07F6"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=".Assigment_1.With_Linear.Task_2.Activity1MainActivity"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welcome_home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:cropToPadding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="@drawable/relax"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="@drawable/crib"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="-30dp"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living_room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="295dp"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kids_room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="SpeakableTextPresentCheck,DuplicateSpeakableTextCheck"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="@drawable/bath"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dinning_table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="@string/bathroom"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="@drawable/lightbulb"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="@drawable/socket"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light_control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power_supply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DuplicateSpeakableTextCheck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="-160dp"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33E0619" w14:textId="6E052CDF" w:rsidR="00403676" w:rsidRDefault="00403676" w:rsidP="00403676">
      <w:pPr>
        <w:rPr>
          <w:b/>
          <w:sz w:val="40"/>
          <w:szCs w:val="40"/>
        </w:rPr>
      </w:pPr>
    </w:p>
    <w:p w14:paraId="579755C1" w14:textId="63C1B8EF" w:rsidR="00403676" w:rsidRDefault="00403676" w:rsidP="00403676">
      <w:pPr>
        <w:rPr>
          <w:b/>
          <w:sz w:val="40"/>
          <w:szCs w:val="40"/>
        </w:rPr>
      </w:pPr>
    </w:p>
    <w:p w14:paraId="19E09147" w14:textId="57320C36" w:rsidR="00403676" w:rsidRDefault="00403676" w:rsidP="00403676">
      <w:pPr>
        <w:rPr>
          <w:b/>
          <w:sz w:val="40"/>
          <w:szCs w:val="40"/>
        </w:rPr>
      </w:pPr>
    </w:p>
    <w:p w14:paraId="360B4F08" w14:textId="6AE3B075" w:rsidR="00403676" w:rsidRDefault="00403676" w:rsidP="00403676">
      <w:pPr>
        <w:rPr>
          <w:b/>
          <w:sz w:val="40"/>
          <w:szCs w:val="40"/>
        </w:rPr>
      </w:pPr>
    </w:p>
    <w:p w14:paraId="3BF56E71" w14:textId="519ABB4B" w:rsidR="00403676" w:rsidRDefault="00403676" w:rsidP="00403676">
      <w:pPr>
        <w:rPr>
          <w:b/>
          <w:sz w:val="40"/>
          <w:szCs w:val="40"/>
        </w:rPr>
      </w:pPr>
    </w:p>
    <w:p w14:paraId="381008B5" w14:textId="5A2AE723" w:rsidR="00403676" w:rsidRDefault="00403676" w:rsidP="00403676">
      <w:pPr>
        <w:rPr>
          <w:b/>
          <w:sz w:val="40"/>
          <w:szCs w:val="40"/>
        </w:rPr>
      </w:pPr>
    </w:p>
    <w:p w14:paraId="3AF20C52" w14:textId="72CF8120" w:rsidR="00403676" w:rsidRDefault="00403676" w:rsidP="00403676">
      <w:pPr>
        <w:rPr>
          <w:b/>
          <w:sz w:val="40"/>
          <w:szCs w:val="40"/>
        </w:rPr>
      </w:pPr>
    </w:p>
    <w:p w14:paraId="1D999293" w14:textId="2798E540" w:rsidR="00403676" w:rsidRDefault="00403676" w:rsidP="00403676">
      <w:pPr>
        <w:rPr>
          <w:b/>
          <w:sz w:val="40"/>
          <w:szCs w:val="40"/>
        </w:rPr>
      </w:pPr>
    </w:p>
    <w:p w14:paraId="2F9F858B" w14:textId="15D2EF4E" w:rsidR="00403676" w:rsidRDefault="00403676" w:rsidP="00403676">
      <w:pPr>
        <w:rPr>
          <w:b/>
          <w:sz w:val="40"/>
          <w:szCs w:val="40"/>
        </w:rPr>
      </w:pPr>
    </w:p>
    <w:p w14:paraId="58333397" w14:textId="77777777" w:rsidR="00403676" w:rsidRDefault="00403676" w:rsidP="00403676">
      <w:pPr>
        <w:rPr>
          <w:b/>
          <w:sz w:val="40"/>
          <w:szCs w:val="40"/>
        </w:rPr>
      </w:pPr>
    </w:p>
    <w:p w14:paraId="3C637681" w14:textId="410278E9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2:</w:t>
      </w:r>
    </w:p>
    <w:p w14:paraId="16E55FA2" w14:textId="25D6B44A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DA2129E" wp14:editId="737E3DB7">
            <wp:extent cx="3223539" cy="5182049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193" w14:textId="21EB933D" w:rsidR="00403676" w:rsidRDefault="00403676" w:rsidP="00403676">
      <w:pPr>
        <w:rPr>
          <w:b/>
          <w:sz w:val="40"/>
          <w:szCs w:val="40"/>
        </w:rPr>
      </w:pPr>
    </w:p>
    <w:p w14:paraId="657C4634" w14:textId="6B9E17D3" w:rsidR="00403676" w:rsidRDefault="00403676" w:rsidP="00403676">
      <w:pPr>
        <w:rPr>
          <w:b/>
          <w:sz w:val="40"/>
          <w:szCs w:val="40"/>
        </w:rPr>
      </w:pPr>
    </w:p>
    <w:p w14:paraId="2B04D8D0" w14:textId="73FE7169" w:rsidR="00403676" w:rsidRDefault="00403676" w:rsidP="00403676">
      <w:pPr>
        <w:rPr>
          <w:b/>
          <w:sz w:val="40"/>
          <w:szCs w:val="40"/>
        </w:rPr>
      </w:pPr>
    </w:p>
    <w:p w14:paraId="0351BEC9" w14:textId="7210DF63" w:rsidR="00403676" w:rsidRDefault="00403676" w:rsidP="00403676">
      <w:pPr>
        <w:rPr>
          <w:b/>
          <w:sz w:val="40"/>
          <w:szCs w:val="40"/>
        </w:rPr>
      </w:pPr>
    </w:p>
    <w:p w14:paraId="5133D8E7" w14:textId="4D14F3A7" w:rsidR="00403676" w:rsidRDefault="00403676" w:rsidP="00403676">
      <w:pPr>
        <w:rPr>
          <w:b/>
          <w:sz w:val="40"/>
          <w:szCs w:val="40"/>
        </w:rPr>
      </w:pPr>
    </w:p>
    <w:p w14:paraId="37D4306D" w14:textId="77777777" w:rsidR="00403676" w:rsidRDefault="00403676" w:rsidP="00403676">
      <w:pPr>
        <w:rPr>
          <w:b/>
          <w:sz w:val="40"/>
          <w:szCs w:val="40"/>
        </w:rPr>
      </w:pPr>
    </w:p>
    <w:p w14:paraId="74CFECCD" w14:textId="77777777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="@drawable/gradiant2"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=".Assigment_1.With_Linear.Task_2.Activity2MainActivity"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="@drawable/capture"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 Address"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="#FBFBFB"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="#009688"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="Forgot Password?"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facebook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="TWITTER"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="-45dp"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="@drawable/twitter"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306DFDA" w14:textId="024538F9" w:rsidR="00403676" w:rsidRDefault="00403676" w:rsidP="006E77F8">
      <w:pPr>
        <w:rPr>
          <w:b/>
          <w:sz w:val="40"/>
          <w:szCs w:val="40"/>
        </w:rPr>
      </w:pPr>
    </w:p>
    <w:p w14:paraId="03277681" w14:textId="1BF9D7A8" w:rsidR="00403676" w:rsidRDefault="00403676" w:rsidP="006E77F8">
      <w:pPr>
        <w:rPr>
          <w:b/>
          <w:sz w:val="40"/>
          <w:szCs w:val="40"/>
        </w:rPr>
      </w:pPr>
    </w:p>
    <w:p w14:paraId="6C18A69D" w14:textId="4FBE40F5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Relative</w:t>
      </w:r>
      <w:r>
        <w:rPr>
          <w:b/>
          <w:sz w:val="40"/>
          <w:szCs w:val="40"/>
        </w:rPr>
        <w:t xml:space="preserve"> Layout</w:t>
      </w:r>
    </w:p>
    <w:p w14:paraId="08BCC3DC" w14:textId="62528882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 1:</w:t>
      </w:r>
    </w:p>
    <w:p w14:paraId="134BC4F0" w14:textId="2180E23D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DAD1A39" wp14:editId="596CDBBA">
            <wp:extent cx="3033023" cy="5151566"/>
            <wp:effectExtent l="0" t="0" r="0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1586" w14:textId="42082385" w:rsidR="00403676" w:rsidRDefault="00403676" w:rsidP="00403676">
      <w:pPr>
        <w:rPr>
          <w:b/>
          <w:sz w:val="40"/>
          <w:szCs w:val="40"/>
        </w:rPr>
      </w:pPr>
    </w:p>
    <w:p w14:paraId="4D478D3E" w14:textId="4D025AE4" w:rsidR="00403676" w:rsidRDefault="00403676" w:rsidP="00403676">
      <w:pPr>
        <w:rPr>
          <w:b/>
          <w:sz w:val="40"/>
          <w:szCs w:val="40"/>
        </w:rPr>
      </w:pPr>
    </w:p>
    <w:p w14:paraId="6E65AEB9" w14:textId="4DECDD80" w:rsidR="00403676" w:rsidRDefault="00403676" w:rsidP="00403676">
      <w:pPr>
        <w:rPr>
          <w:b/>
          <w:sz w:val="40"/>
          <w:szCs w:val="40"/>
        </w:rPr>
      </w:pPr>
    </w:p>
    <w:p w14:paraId="22241031" w14:textId="77777777" w:rsidR="00403676" w:rsidRDefault="00403676" w:rsidP="00403676">
      <w:pPr>
        <w:rPr>
          <w:b/>
          <w:sz w:val="40"/>
          <w:szCs w:val="40"/>
        </w:rPr>
      </w:pPr>
    </w:p>
    <w:p w14:paraId="7CFD9BE4" w14:textId="5C8DF13B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="#3B07F6"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=".Assigment_1.With_Relative.Task_2.Activity1MainActivity"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welcome_home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="172dp"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:cropToPadding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="@drawable/relax"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="@drawable/crib"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="@string/bedroom"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living_room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kids_room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="461dp"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="SpeakableTextPresentCheck,DuplicateSpeakableTextCheck"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="@drawable/bath"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="275dp"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:contextClickable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dinning_table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SpeakableTextPresentCheck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="@string/kitchen"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="@string/bathroom"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="@+id/imageView14"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dinning_room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="16sp"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="187dp"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="@drawable/lightbulb"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round_border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="TODO"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="@drawable/socket"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light_control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="@+id/textView3"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:layout_toEndOf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power_supply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="14sp"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DuplicateSpeakableTextCheck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Switch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="@+id/switch2"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="181dp"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:showText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:switchTextAppearance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="@style/TextAppearance.AppCompat.Large"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:textOff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:textOn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="@string/on"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CB274E9" w14:textId="4C6C3E92" w:rsidR="00403676" w:rsidRDefault="00403676" w:rsidP="0040367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Activity 2:</w:t>
      </w:r>
    </w:p>
    <w:p w14:paraId="0DD463DB" w14:textId="6CA1EDC9" w:rsidR="00403676" w:rsidRDefault="00403676" w:rsidP="0040367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6FB4DE7" wp14:editId="0C59D08A">
            <wp:extent cx="2385267" cy="4107536"/>
            <wp:effectExtent l="0" t="0" r="0" b="7620"/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A24E" w14:textId="77777777" w:rsidR="00403676" w:rsidRPr="00403676" w:rsidRDefault="00403676" w:rsidP="00403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4036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="@drawable/gradiant2"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=".Assigment_1.With_Relative.Task_2.Activity2MainActivity"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="@drawable/capture"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 Address"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="@+id/imageView17"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="-82dp"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="#FBFBFB"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="#009688"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="204dp"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="Forgot Password?"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="82dp"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="18dp"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="@+id/imageView19"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facebook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="280dp"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="-50dp"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="#00FFFFFF"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="TWITTER"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="12sp"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="@+id/imageView18"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="240dp"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="-45dp"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="13dp"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:layout_toStartOf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4036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4036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="@drawable/twitter" 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4036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0367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B2C25F1" w14:textId="77777777" w:rsidR="00403676" w:rsidRDefault="00403676" w:rsidP="00403676">
      <w:pPr>
        <w:rPr>
          <w:b/>
          <w:sz w:val="40"/>
          <w:szCs w:val="40"/>
        </w:rPr>
      </w:pPr>
    </w:p>
    <w:p w14:paraId="5AD302A0" w14:textId="77777777" w:rsidR="00403676" w:rsidRPr="006E77F8" w:rsidRDefault="00403676" w:rsidP="006E77F8">
      <w:pPr>
        <w:rPr>
          <w:b/>
          <w:sz w:val="40"/>
          <w:szCs w:val="40"/>
        </w:rPr>
      </w:pPr>
    </w:p>
    <w:sectPr w:rsidR="00403676" w:rsidRPr="006E77F8" w:rsidSect="006E77F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57E9" w14:textId="77777777" w:rsidR="00BC72C2" w:rsidRDefault="00BC72C2" w:rsidP="006E77F8">
      <w:pPr>
        <w:spacing w:after="0" w:line="240" w:lineRule="auto"/>
      </w:pPr>
      <w:r>
        <w:separator/>
      </w:r>
    </w:p>
  </w:endnote>
  <w:endnote w:type="continuationSeparator" w:id="0">
    <w:p w14:paraId="2718E8B0" w14:textId="77777777" w:rsidR="00BC72C2" w:rsidRDefault="00BC72C2" w:rsidP="006E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605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A827C" w14:textId="56FF24A1" w:rsidR="006E77F8" w:rsidRDefault="006E7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2BF57" w14:textId="77777777" w:rsidR="006E77F8" w:rsidRDefault="006E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9971" w14:textId="77777777" w:rsidR="00BC72C2" w:rsidRDefault="00BC72C2" w:rsidP="006E77F8">
      <w:pPr>
        <w:spacing w:after="0" w:line="240" w:lineRule="auto"/>
      </w:pPr>
      <w:r>
        <w:separator/>
      </w:r>
    </w:p>
  </w:footnote>
  <w:footnote w:type="continuationSeparator" w:id="0">
    <w:p w14:paraId="2C4D558A" w14:textId="77777777" w:rsidR="00BC72C2" w:rsidRDefault="00BC72C2" w:rsidP="006E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DB97" w14:textId="204E6505" w:rsidR="006E77F8" w:rsidRDefault="006E77F8">
    <w:pPr>
      <w:pStyle w:val="Header"/>
    </w:pPr>
    <w:r w:rsidRPr="006E77F8">
      <w:rPr>
        <w:b/>
        <w:sz w:val="24"/>
        <w:szCs w:val="24"/>
      </w:rPr>
      <w:t>19F-0916</w:t>
    </w:r>
    <w:r>
      <w:ptab w:relativeTo="margin" w:alignment="center" w:leader="none"/>
    </w:r>
    <w:r w:rsidRPr="006E77F8">
      <w:rPr>
        <w:b/>
        <w:sz w:val="28"/>
        <w:szCs w:val="28"/>
      </w:rPr>
      <w:t>SMD Assignment 1</w:t>
    </w:r>
    <w:r>
      <w:ptab w:relativeTo="margin" w:alignment="right" w:leader="none"/>
    </w:r>
    <w:r w:rsidRPr="006E77F8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MDYwNjU3tDA3NTFU0lEKTi0uzszPAykwqgUAtFfnjiwAAAA="/>
  </w:docVars>
  <w:rsids>
    <w:rsidRoot w:val="006E77F8"/>
    <w:rsid w:val="00262899"/>
    <w:rsid w:val="003068AA"/>
    <w:rsid w:val="00403676"/>
    <w:rsid w:val="00450BBE"/>
    <w:rsid w:val="006E77F8"/>
    <w:rsid w:val="00B02D10"/>
    <w:rsid w:val="00B36C7A"/>
    <w:rsid w:val="00B46516"/>
    <w:rsid w:val="00BC72C2"/>
    <w:rsid w:val="00D65A5A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DDDC"/>
  <w15:chartTrackingRefBased/>
  <w15:docId w15:val="{7A876E1A-5DD2-443F-8270-7B8A3795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F8"/>
  </w:style>
  <w:style w:type="paragraph" w:styleId="Footer">
    <w:name w:val="footer"/>
    <w:basedOn w:val="Normal"/>
    <w:link w:val="FooterChar"/>
    <w:uiPriority w:val="99"/>
    <w:unhideWhenUsed/>
    <w:rsid w:val="006E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F8"/>
  </w:style>
  <w:style w:type="paragraph" w:styleId="NoSpacing">
    <w:name w:val="No Spacing"/>
    <w:link w:val="NoSpacingChar"/>
    <w:uiPriority w:val="1"/>
    <w:qFormat/>
    <w:rsid w:val="006E77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7F8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71</Pages>
  <Words>17430</Words>
  <Characters>99353</Characters>
  <Application>Microsoft Office Word</Application>
  <DocSecurity>0</DocSecurity>
  <Lines>827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for Mobile Devices</vt:lpstr>
    </vt:vector>
  </TitlesOfParts>
  <Company>SE(6A)</Company>
  <LinksUpToDate>false</LinksUpToDate>
  <CharactersWithSpaces>116550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1: Layouts</dc:subject>
  <dc:creator>Muhammad Abdullah</dc:creator>
  <cp:keywords/>
  <dc:description/>
  <cp:lastModifiedBy>Muhammad Abdullah</cp:lastModifiedBy>
  <cp:revision>6</cp:revision>
  <dcterms:created xsi:type="dcterms:W3CDTF">2022-02-24T13:30:00Z</dcterms:created>
  <dcterms:modified xsi:type="dcterms:W3CDTF">2022-02-26T12:28:00Z</dcterms:modified>
</cp:coreProperties>
</file>