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1848365"/>
        <w:docPartObj>
          <w:docPartGallery w:val="Cover Pages"/>
          <w:docPartUnique/>
        </w:docPartObj>
      </w:sdtPr>
      <w:sdtContent>
        <w:p w14:paraId="0A017411" w14:textId="1ADEF8F5" w:rsidR="000107D1" w:rsidRDefault="000107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CE54D0" wp14:editId="2A98A8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201FB5" w14:textId="4097B00A" w:rsidR="000107D1" w:rsidRPr="000107D1" w:rsidRDefault="000107D1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0107D1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E6D2DE8" w14:textId="4D4578EF" w:rsidR="000107D1" w:rsidRPr="000107D1" w:rsidRDefault="000107D1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107D1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0107D1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107D1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D445A6" w14:textId="596A58C6" w:rsidR="000107D1" w:rsidRDefault="000107D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80C2D4" w14:textId="3BCBC6AD" w:rsidR="000107D1" w:rsidRDefault="000107D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CE54D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201FB5" w14:textId="4097B00A" w:rsidR="000107D1" w:rsidRPr="000107D1" w:rsidRDefault="000107D1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0107D1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E6D2DE8" w14:textId="4D4578EF" w:rsidR="000107D1" w:rsidRPr="000107D1" w:rsidRDefault="000107D1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107D1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0107D1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107D1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D445A6" w14:textId="596A58C6" w:rsidR="000107D1" w:rsidRDefault="000107D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80C2D4" w14:textId="3BCBC6AD" w:rsidR="000107D1" w:rsidRDefault="000107D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4140AD" w14:textId="45AE9DB7" w:rsidR="000107D1" w:rsidRDefault="000107D1">
          <w:r>
            <w:br w:type="page"/>
          </w:r>
        </w:p>
      </w:sdtContent>
    </w:sdt>
    <w:p w14:paraId="677DA009" w14:textId="1353A056" w:rsidR="000107D1" w:rsidRDefault="000107D1" w:rsidP="000107D1">
      <w:pPr>
        <w:jc w:val="center"/>
        <w:rPr>
          <w:sz w:val="44"/>
          <w:szCs w:val="44"/>
          <w:highlight w:val="cyan"/>
        </w:rPr>
      </w:pPr>
      <w:r>
        <w:rPr>
          <w:sz w:val="44"/>
          <w:szCs w:val="44"/>
          <w:highlight w:val="cyan"/>
        </w:rPr>
        <w:lastRenderedPageBreak/>
        <w:t>Screen Navigation</w:t>
      </w:r>
    </w:p>
    <w:p w14:paraId="0A3AD1B2" w14:textId="77777777" w:rsidR="000107D1" w:rsidRDefault="000107D1" w:rsidP="000107D1">
      <w:pPr>
        <w:jc w:val="center"/>
        <w:rPr>
          <w:sz w:val="44"/>
          <w:szCs w:val="44"/>
          <w:highlight w:val="cyan"/>
        </w:rPr>
      </w:pPr>
    </w:p>
    <w:p w14:paraId="6C618D46" w14:textId="0D8B53F6" w:rsidR="00E44C3E" w:rsidRDefault="000107D1">
      <w:pPr>
        <w:rPr>
          <w:sz w:val="44"/>
          <w:szCs w:val="44"/>
        </w:rPr>
      </w:pPr>
      <w:r w:rsidRPr="000107D1">
        <w:rPr>
          <w:sz w:val="44"/>
          <w:szCs w:val="44"/>
          <w:highlight w:val="cyan"/>
        </w:rPr>
        <w:t>First Screen Java Code:</w:t>
      </w:r>
    </w:p>
    <w:p w14:paraId="3520C3FB" w14:textId="77777777" w:rsidR="000107D1" w:rsidRDefault="000107D1">
      <w:pPr>
        <w:rPr>
          <w:sz w:val="44"/>
          <w:szCs w:val="44"/>
        </w:rPr>
      </w:pPr>
    </w:p>
    <w:p w14:paraId="58F59051" w14:textId="77777777" w:rsidR="000107D1" w:rsidRPr="000107D1" w:rsidRDefault="000107D1" w:rsidP="00010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com.example.lab_work_smd_section_bsse_6a.MakeupFirst;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com.example.lab_work_smd_section_bsse_6a.IntentExamples.IntentExampleOneSecondActivityMainActivity;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Std_First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cnic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phone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cgpa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107D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107D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0107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activity_std_first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107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txtName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cnic</w:t>
      </w:r>
      <w:proofErr w:type="spellEnd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107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txtCnic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phone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107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txtPhone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cgpa</w:t>
      </w:r>
      <w:proofErr w:type="spellEnd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107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txtCGPA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SendDetails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Std_Second.</w:t>
      </w:r>
      <w:r w:rsidRPr="000107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107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"K1"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,String.</w:t>
      </w:r>
      <w:r w:rsidRPr="000107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107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"K2"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,String.</w:t>
      </w:r>
      <w:r w:rsidRPr="000107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cnic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107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"K3"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,String.</w:t>
      </w:r>
      <w:r w:rsidRPr="000107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phone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107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"K4"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,String.</w:t>
      </w:r>
      <w:r w:rsidRPr="000107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7D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cgpa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t>(intent);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107D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E45D93C" w14:textId="5EF65FC1" w:rsidR="000107D1" w:rsidRDefault="000107D1">
      <w:pPr>
        <w:rPr>
          <w:sz w:val="44"/>
          <w:szCs w:val="44"/>
        </w:rPr>
      </w:pPr>
    </w:p>
    <w:p w14:paraId="2CC453AB" w14:textId="02CA97D3" w:rsidR="000107D1" w:rsidRDefault="000107D1">
      <w:pPr>
        <w:rPr>
          <w:sz w:val="44"/>
          <w:szCs w:val="44"/>
        </w:rPr>
      </w:pPr>
    </w:p>
    <w:p w14:paraId="77BE155C" w14:textId="02CCC45E" w:rsidR="000107D1" w:rsidRDefault="000107D1" w:rsidP="000107D1">
      <w:pPr>
        <w:rPr>
          <w:sz w:val="44"/>
          <w:szCs w:val="44"/>
        </w:rPr>
      </w:pPr>
      <w:r w:rsidRPr="000107D1">
        <w:rPr>
          <w:sz w:val="44"/>
          <w:szCs w:val="44"/>
          <w:highlight w:val="cyan"/>
        </w:rPr>
        <w:lastRenderedPageBreak/>
        <w:t xml:space="preserve">First Screen </w:t>
      </w:r>
      <w:r>
        <w:rPr>
          <w:sz w:val="44"/>
          <w:szCs w:val="44"/>
          <w:highlight w:val="cyan"/>
        </w:rPr>
        <w:t>XML</w:t>
      </w:r>
      <w:r w:rsidRPr="000107D1">
        <w:rPr>
          <w:sz w:val="44"/>
          <w:szCs w:val="44"/>
          <w:highlight w:val="cyan"/>
        </w:rPr>
        <w:t xml:space="preserve"> Code:</w:t>
      </w:r>
    </w:p>
    <w:p w14:paraId="0495F576" w14:textId="77777777" w:rsidR="000107D1" w:rsidRDefault="000107D1" w:rsidP="000107D1">
      <w:pPr>
        <w:rPr>
          <w:sz w:val="44"/>
          <w:szCs w:val="44"/>
        </w:rPr>
      </w:pPr>
    </w:p>
    <w:p w14:paraId="51EBF159" w14:textId="77777777" w:rsidR="000107D1" w:rsidRDefault="000107D1" w:rsidP="000107D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="#2196F3"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MakeupFirst.Std_First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txtCGPA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cgpa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txtPhone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="112dp"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txtCnic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cnic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txtName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txtPhone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="@string/phone"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txtCnic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btnSendDetails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SendDetails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send_details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txtCGPA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312F1ED1" w14:textId="07F662E6" w:rsidR="000107D1" w:rsidRDefault="000107D1">
      <w:pPr>
        <w:rPr>
          <w:sz w:val="44"/>
          <w:szCs w:val="44"/>
        </w:rPr>
      </w:pPr>
    </w:p>
    <w:p w14:paraId="123CD06A" w14:textId="421425F0" w:rsidR="000107D1" w:rsidRDefault="000107D1">
      <w:pPr>
        <w:rPr>
          <w:sz w:val="44"/>
          <w:szCs w:val="44"/>
        </w:rPr>
      </w:pPr>
    </w:p>
    <w:p w14:paraId="1A003A50" w14:textId="15C9C58A" w:rsidR="000107D1" w:rsidRDefault="000107D1">
      <w:pPr>
        <w:rPr>
          <w:sz w:val="44"/>
          <w:szCs w:val="44"/>
        </w:rPr>
      </w:pPr>
    </w:p>
    <w:p w14:paraId="78ABF4A1" w14:textId="61804C58" w:rsidR="000107D1" w:rsidRDefault="000107D1">
      <w:pPr>
        <w:rPr>
          <w:sz w:val="44"/>
          <w:szCs w:val="44"/>
        </w:rPr>
      </w:pPr>
    </w:p>
    <w:p w14:paraId="11FDB8FE" w14:textId="2F677C4D" w:rsidR="000107D1" w:rsidRDefault="000107D1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Initial First Screen:</w:t>
      </w:r>
    </w:p>
    <w:p w14:paraId="3018634D" w14:textId="77777777" w:rsidR="000107D1" w:rsidRDefault="000107D1">
      <w:pPr>
        <w:rPr>
          <w:sz w:val="44"/>
          <w:szCs w:val="44"/>
        </w:rPr>
      </w:pPr>
    </w:p>
    <w:p w14:paraId="36C4607B" w14:textId="32A645D5" w:rsidR="000107D1" w:rsidRDefault="000107D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119E7FE" wp14:editId="2F837731">
            <wp:extent cx="3307367" cy="6416596"/>
            <wp:effectExtent l="0" t="0" r="7620" b="381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D372" w14:textId="459599C4" w:rsidR="000107D1" w:rsidRDefault="000107D1">
      <w:pPr>
        <w:rPr>
          <w:sz w:val="44"/>
          <w:szCs w:val="44"/>
        </w:rPr>
      </w:pPr>
    </w:p>
    <w:p w14:paraId="1738BB50" w14:textId="2EF41944" w:rsidR="000107D1" w:rsidRDefault="000107D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After Entering Data:</w:t>
      </w:r>
    </w:p>
    <w:p w14:paraId="657A1726" w14:textId="17D6F7A8" w:rsidR="000107D1" w:rsidRDefault="000107D1">
      <w:pPr>
        <w:rPr>
          <w:sz w:val="44"/>
          <w:szCs w:val="44"/>
        </w:rPr>
      </w:pPr>
    </w:p>
    <w:p w14:paraId="2CE79C42" w14:textId="61997387" w:rsidR="000107D1" w:rsidRDefault="000107D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51F72C" wp14:editId="65FDE9E5">
            <wp:extent cx="3383573" cy="6378493"/>
            <wp:effectExtent l="0" t="0" r="7620" b="3810"/>
            <wp:docPr id="2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A28" w14:textId="65CB1F35" w:rsidR="000107D1" w:rsidRDefault="000107D1">
      <w:pPr>
        <w:rPr>
          <w:sz w:val="44"/>
          <w:szCs w:val="44"/>
        </w:rPr>
      </w:pPr>
    </w:p>
    <w:p w14:paraId="3C79241F" w14:textId="77777777" w:rsidR="0089556A" w:rsidRDefault="0089556A">
      <w:pPr>
        <w:rPr>
          <w:sz w:val="44"/>
          <w:szCs w:val="44"/>
        </w:rPr>
      </w:pPr>
    </w:p>
    <w:p w14:paraId="71A5DDD6" w14:textId="327DB007" w:rsidR="000107D1" w:rsidRDefault="0089556A" w:rsidP="000107D1">
      <w:pPr>
        <w:rPr>
          <w:sz w:val="44"/>
          <w:szCs w:val="44"/>
        </w:rPr>
      </w:pPr>
      <w:r>
        <w:rPr>
          <w:sz w:val="44"/>
          <w:szCs w:val="44"/>
          <w:highlight w:val="cyan"/>
        </w:rPr>
        <w:t>Second</w:t>
      </w:r>
      <w:r w:rsidR="000107D1" w:rsidRPr="000107D1">
        <w:rPr>
          <w:sz w:val="44"/>
          <w:szCs w:val="44"/>
          <w:highlight w:val="cyan"/>
        </w:rPr>
        <w:t xml:space="preserve"> Screen </w:t>
      </w:r>
      <w:r>
        <w:rPr>
          <w:sz w:val="44"/>
          <w:szCs w:val="44"/>
          <w:highlight w:val="cyan"/>
        </w:rPr>
        <w:t>Java</w:t>
      </w:r>
      <w:r w:rsidR="000107D1" w:rsidRPr="000107D1">
        <w:rPr>
          <w:sz w:val="44"/>
          <w:szCs w:val="44"/>
          <w:highlight w:val="cyan"/>
        </w:rPr>
        <w:t xml:space="preserve"> Code:</w:t>
      </w:r>
    </w:p>
    <w:p w14:paraId="4D2A7A62" w14:textId="1AD6D363" w:rsidR="000107D1" w:rsidRDefault="000107D1">
      <w:pPr>
        <w:rPr>
          <w:sz w:val="44"/>
          <w:szCs w:val="44"/>
        </w:rPr>
      </w:pPr>
    </w:p>
    <w:p w14:paraId="708B6669" w14:textId="77777777" w:rsidR="0089556A" w:rsidRDefault="0089556A" w:rsidP="0089556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com.example.lab_work_smd_section_bsse_6a.MakeupFirst;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Std_Second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namee</w:t>
      </w:r>
      <w:r>
        <w:rPr>
          <w:color w:val="000000"/>
        </w:rPr>
        <w:t>,</w:t>
      </w:r>
      <w:r>
        <w:rPr>
          <w:b/>
          <w:bCs/>
          <w:color w:val="660E7A"/>
        </w:rPr>
        <w:t>cnicc</w:t>
      </w:r>
      <w:r>
        <w:rPr>
          <w:color w:val="000000"/>
        </w:rPr>
        <w:t>,</w:t>
      </w:r>
      <w:r>
        <w:rPr>
          <w:b/>
          <w:bCs/>
          <w:color w:val="660E7A"/>
        </w:rPr>
        <w:t>phonee</w:t>
      </w:r>
      <w:r>
        <w:rPr>
          <w:color w:val="000000"/>
        </w:rPr>
        <w:t>,</w:t>
      </w:r>
      <w:r>
        <w:rPr>
          <w:b/>
          <w:bCs/>
          <w:color w:val="660E7A"/>
        </w:rPr>
        <w:t>cgpaa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activity_std_second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namee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txttxtIncomingname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cnicc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txttxtIncomingcnic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phonee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txttxtIncomingphone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cgpaa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txtIncomingCgpa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onStart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namee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"K1"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cnicc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"K2"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phonee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"K3"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cgpaa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"K4"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goBack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,Std_First.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E784472" w14:textId="510DF192" w:rsidR="0089556A" w:rsidRDefault="0089556A">
      <w:pPr>
        <w:rPr>
          <w:sz w:val="44"/>
          <w:szCs w:val="44"/>
        </w:rPr>
      </w:pPr>
    </w:p>
    <w:p w14:paraId="1EF95DAF" w14:textId="5549455A" w:rsidR="0089556A" w:rsidRDefault="0089556A">
      <w:pPr>
        <w:rPr>
          <w:sz w:val="44"/>
          <w:szCs w:val="44"/>
        </w:rPr>
      </w:pPr>
    </w:p>
    <w:p w14:paraId="76F67DA3" w14:textId="77777777" w:rsidR="0089556A" w:rsidRDefault="0089556A">
      <w:pPr>
        <w:rPr>
          <w:sz w:val="44"/>
          <w:szCs w:val="44"/>
        </w:rPr>
      </w:pPr>
    </w:p>
    <w:p w14:paraId="7AD5A7E4" w14:textId="693EBE4A" w:rsidR="0089556A" w:rsidRDefault="0089556A" w:rsidP="0089556A">
      <w:pPr>
        <w:rPr>
          <w:sz w:val="44"/>
          <w:szCs w:val="44"/>
        </w:rPr>
      </w:pPr>
      <w:r>
        <w:rPr>
          <w:sz w:val="44"/>
          <w:szCs w:val="44"/>
          <w:highlight w:val="cyan"/>
        </w:rPr>
        <w:t>Second</w:t>
      </w:r>
      <w:r w:rsidRPr="000107D1">
        <w:rPr>
          <w:sz w:val="44"/>
          <w:szCs w:val="44"/>
          <w:highlight w:val="cyan"/>
        </w:rPr>
        <w:t xml:space="preserve"> Screen </w:t>
      </w:r>
      <w:r>
        <w:rPr>
          <w:sz w:val="44"/>
          <w:szCs w:val="44"/>
          <w:highlight w:val="cyan"/>
        </w:rPr>
        <w:t>XML</w:t>
      </w:r>
      <w:r w:rsidRPr="000107D1">
        <w:rPr>
          <w:sz w:val="44"/>
          <w:szCs w:val="44"/>
          <w:highlight w:val="cyan"/>
        </w:rPr>
        <w:t xml:space="preserve"> Code:</w:t>
      </w:r>
    </w:p>
    <w:p w14:paraId="27170243" w14:textId="77777777" w:rsidR="0089556A" w:rsidRDefault="0089556A" w:rsidP="0089556A">
      <w:pPr>
        <w:rPr>
          <w:sz w:val="44"/>
          <w:szCs w:val="44"/>
        </w:rPr>
      </w:pPr>
    </w:p>
    <w:p w14:paraId="61B2AC0B" w14:textId="2135AA9A" w:rsidR="0089556A" w:rsidRDefault="0089556A" w:rsidP="0089556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="#2196F3"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MakeupFirst.Std_Second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="0.91"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txttxtIncomingphone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="0.884"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txttxtIncomingcnic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txtIncomingCgpa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txttxtIncomingphone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txttxtIncomingcnic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="0.879"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txttxtIncomingname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btnGoBack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="164dp"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goBack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go_back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="0.905"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txtIncomingCgpa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="0.851"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namee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="0.551"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cnicc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txttxtIncomingcnic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="0.571"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="@+id/textView7"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phonee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txttxtIncomingphone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="0.571"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cgpaa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txtIncomingCgpa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="0.551"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="@+id/textView7"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="0.143"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4B2B85BB" w14:textId="77777777" w:rsidR="0089556A" w:rsidRDefault="0089556A" w:rsidP="0089556A">
      <w:pPr>
        <w:rPr>
          <w:sz w:val="44"/>
          <w:szCs w:val="44"/>
        </w:rPr>
      </w:pPr>
    </w:p>
    <w:p w14:paraId="42C600D8" w14:textId="32561759" w:rsidR="0089556A" w:rsidRDefault="0089556A" w:rsidP="0089556A">
      <w:pPr>
        <w:rPr>
          <w:sz w:val="44"/>
          <w:szCs w:val="44"/>
        </w:rPr>
      </w:pPr>
    </w:p>
    <w:p w14:paraId="2BCA8A6C" w14:textId="142D29F4" w:rsidR="0089556A" w:rsidRDefault="0089556A" w:rsidP="0089556A">
      <w:pPr>
        <w:rPr>
          <w:sz w:val="44"/>
          <w:szCs w:val="44"/>
        </w:rPr>
      </w:pPr>
    </w:p>
    <w:p w14:paraId="23AF2B84" w14:textId="1225316F" w:rsidR="0089556A" w:rsidRDefault="0089556A" w:rsidP="0089556A">
      <w:pPr>
        <w:rPr>
          <w:sz w:val="44"/>
          <w:szCs w:val="44"/>
        </w:rPr>
      </w:pPr>
    </w:p>
    <w:p w14:paraId="37E637EE" w14:textId="15FC7FAD" w:rsidR="0089556A" w:rsidRDefault="0089556A" w:rsidP="0089556A">
      <w:pPr>
        <w:rPr>
          <w:sz w:val="44"/>
          <w:szCs w:val="44"/>
        </w:rPr>
      </w:pPr>
    </w:p>
    <w:p w14:paraId="12BADE00" w14:textId="25E36AC9" w:rsidR="0089556A" w:rsidRDefault="0089556A" w:rsidP="0089556A">
      <w:pPr>
        <w:rPr>
          <w:sz w:val="44"/>
          <w:szCs w:val="44"/>
        </w:rPr>
      </w:pPr>
    </w:p>
    <w:p w14:paraId="2084711F" w14:textId="13F46C69" w:rsidR="0089556A" w:rsidRDefault="0089556A" w:rsidP="0089556A">
      <w:pPr>
        <w:rPr>
          <w:sz w:val="44"/>
          <w:szCs w:val="44"/>
        </w:rPr>
      </w:pPr>
    </w:p>
    <w:p w14:paraId="22EFA9D3" w14:textId="5F52C789" w:rsidR="0089556A" w:rsidRDefault="0089556A" w:rsidP="0089556A">
      <w:pPr>
        <w:rPr>
          <w:sz w:val="44"/>
          <w:szCs w:val="44"/>
        </w:rPr>
      </w:pPr>
    </w:p>
    <w:p w14:paraId="05BDC257" w14:textId="5BD548D6" w:rsidR="0089556A" w:rsidRDefault="0089556A" w:rsidP="0089556A">
      <w:pPr>
        <w:rPr>
          <w:sz w:val="44"/>
          <w:szCs w:val="44"/>
        </w:rPr>
      </w:pPr>
    </w:p>
    <w:p w14:paraId="205833A7" w14:textId="72C25572" w:rsidR="0089556A" w:rsidRDefault="0089556A" w:rsidP="0089556A">
      <w:pPr>
        <w:rPr>
          <w:sz w:val="44"/>
          <w:szCs w:val="44"/>
        </w:rPr>
      </w:pPr>
    </w:p>
    <w:p w14:paraId="2454F711" w14:textId="0C18077A" w:rsidR="0089556A" w:rsidRDefault="0089556A" w:rsidP="0089556A">
      <w:pPr>
        <w:rPr>
          <w:sz w:val="44"/>
          <w:szCs w:val="44"/>
        </w:rPr>
      </w:pPr>
      <w:r>
        <w:rPr>
          <w:sz w:val="44"/>
          <w:szCs w:val="44"/>
        </w:rPr>
        <w:lastRenderedPageBreak/>
        <w:t>Second Screen After Pressing Button on First Screen:</w:t>
      </w:r>
    </w:p>
    <w:p w14:paraId="10E3963C" w14:textId="77777777" w:rsidR="0089556A" w:rsidRDefault="0089556A" w:rsidP="0089556A">
      <w:pPr>
        <w:rPr>
          <w:sz w:val="44"/>
          <w:szCs w:val="44"/>
        </w:rPr>
      </w:pPr>
    </w:p>
    <w:p w14:paraId="118877B8" w14:textId="26947B2E" w:rsidR="0089556A" w:rsidRPr="000107D1" w:rsidRDefault="0089556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4668FB" wp14:editId="0D3633C9">
            <wp:extent cx="3261643" cy="6454699"/>
            <wp:effectExtent l="0" t="0" r="0" b="381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6A" w:rsidRPr="000107D1" w:rsidSect="000107D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0C15" w14:textId="77777777" w:rsidR="00EE523E" w:rsidRDefault="00EE523E" w:rsidP="000107D1">
      <w:pPr>
        <w:spacing w:after="0" w:line="240" w:lineRule="auto"/>
      </w:pPr>
      <w:r>
        <w:separator/>
      </w:r>
    </w:p>
  </w:endnote>
  <w:endnote w:type="continuationSeparator" w:id="0">
    <w:p w14:paraId="718DEBD7" w14:textId="77777777" w:rsidR="00EE523E" w:rsidRDefault="00EE523E" w:rsidP="0001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72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A05B5" w14:textId="1CEA6EE2" w:rsidR="000107D1" w:rsidRDefault="000107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A5661" w14:textId="77777777" w:rsidR="000107D1" w:rsidRDefault="00010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564C" w14:textId="77777777" w:rsidR="00EE523E" w:rsidRDefault="00EE523E" w:rsidP="000107D1">
      <w:pPr>
        <w:spacing w:after="0" w:line="240" w:lineRule="auto"/>
      </w:pPr>
      <w:r>
        <w:separator/>
      </w:r>
    </w:p>
  </w:footnote>
  <w:footnote w:type="continuationSeparator" w:id="0">
    <w:p w14:paraId="2FE2D04C" w14:textId="77777777" w:rsidR="00EE523E" w:rsidRDefault="00EE523E" w:rsidP="0001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3455" w14:textId="0A51BF45" w:rsidR="000107D1" w:rsidRDefault="000107D1">
    <w:pPr>
      <w:pStyle w:val="Header"/>
    </w:pPr>
    <w:r w:rsidRPr="000107D1">
      <w:rPr>
        <w:b/>
        <w:sz w:val="24"/>
        <w:szCs w:val="24"/>
      </w:rPr>
      <w:t>19F-0916</w:t>
    </w:r>
    <w:r>
      <w:ptab w:relativeTo="margin" w:alignment="center" w:leader="none"/>
    </w:r>
    <w:r w:rsidRPr="000107D1">
      <w:rPr>
        <w:b/>
        <w:sz w:val="28"/>
        <w:szCs w:val="28"/>
      </w:rPr>
      <w:t>SMD Assignment 2</w:t>
    </w:r>
    <w:r>
      <w:ptab w:relativeTo="margin" w:alignment="right" w:leader="none"/>
    </w:r>
    <w:r w:rsidRPr="000107D1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tzAyMzQ1MTU3MDdQ0lEKTi0uzszPAykwrAUAOAoFMywAAAA="/>
  </w:docVars>
  <w:rsids>
    <w:rsidRoot w:val="000107D1"/>
    <w:rsid w:val="000107D1"/>
    <w:rsid w:val="00450BBE"/>
    <w:rsid w:val="0089556A"/>
    <w:rsid w:val="00EE523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C0EC"/>
  <w15:chartTrackingRefBased/>
  <w15:docId w15:val="{83386790-FB07-4E42-9B65-805345DB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D1"/>
  </w:style>
  <w:style w:type="paragraph" w:styleId="Footer">
    <w:name w:val="footer"/>
    <w:basedOn w:val="Normal"/>
    <w:link w:val="FooterChar"/>
    <w:uiPriority w:val="99"/>
    <w:unhideWhenUsed/>
    <w:rsid w:val="0001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D1"/>
  </w:style>
  <w:style w:type="paragraph" w:styleId="NoSpacing">
    <w:name w:val="No Spacing"/>
    <w:link w:val="NoSpacingChar"/>
    <w:uiPriority w:val="1"/>
    <w:qFormat/>
    <w:rsid w:val="000107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7D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SE(6A)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# 2</dc:subject>
  <dc:creator>Muhammad Abdullah</dc:creator>
  <cp:keywords/>
  <dc:description/>
  <cp:lastModifiedBy>Muhammad Abdullah</cp:lastModifiedBy>
  <cp:revision>1</cp:revision>
  <dcterms:created xsi:type="dcterms:W3CDTF">2022-03-03T10:50:00Z</dcterms:created>
  <dcterms:modified xsi:type="dcterms:W3CDTF">2022-03-03T10:59:00Z</dcterms:modified>
</cp:coreProperties>
</file>