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0386495"/>
        <w:docPartObj>
          <w:docPartGallery w:val="Cover Pages"/>
          <w:docPartUnique/>
        </w:docPartObj>
      </w:sdtPr>
      <w:sdtContent>
        <w:p w14:paraId="2B3CA4D7" w14:textId="245858C4" w:rsidR="004D328B" w:rsidRDefault="004D32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8C9D7A" wp14:editId="3D8235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75BAEE8" w14:textId="2C7E8D1D" w:rsidR="004D328B" w:rsidRPr="004D328B" w:rsidRDefault="004D328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4D328B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1351E941" w14:textId="1ACDDAAA" w:rsidR="004D328B" w:rsidRPr="004D328B" w:rsidRDefault="004D328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D328B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SE(7A)</w:t>
                                      </w:r>
                                    </w:sdtContent>
                                  </w:sdt>
                                  <w:r w:rsidRPr="004D328B"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4D328B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638140" w14:textId="499CD53A" w:rsidR="004D328B" w:rsidRDefault="004D328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Applied Machine Learning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E625B46" w14:textId="53D434B1" w:rsidR="004D328B" w:rsidRDefault="004D328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TASK 2: Perceptron Learning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8C9D7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75BAEE8" w14:textId="2C7E8D1D" w:rsidR="004D328B" w:rsidRPr="004D328B" w:rsidRDefault="004D328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4D328B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1351E941" w14:textId="1ACDDAAA" w:rsidR="004D328B" w:rsidRPr="004D328B" w:rsidRDefault="004D328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D328B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SE(7A)</w:t>
                                </w:r>
                              </w:sdtContent>
                            </w:sdt>
                            <w:r w:rsidRPr="004D328B"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4D328B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638140" w14:textId="499CD53A" w:rsidR="004D328B" w:rsidRDefault="004D328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Applied Machine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625B46" w14:textId="53D434B1" w:rsidR="004D328B" w:rsidRDefault="004D328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TASK 2: Perceptron Learning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81979C" w14:textId="473FC43D" w:rsidR="004D328B" w:rsidRDefault="004D328B">
          <w:r>
            <w:br w:type="page"/>
          </w:r>
        </w:p>
      </w:sdtContent>
    </w:sdt>
    <w:p w14:paraId="3AFEF09D" w14:textId="35A6B12B" w:rsidR="00447F9C" w:rsidRDefault="004D328B" w:rsidP="004D328B">
      <w:pPr>
        <w:jc w:val="center"/>
        <w:rPr>
          <w:sz w:val="44"/>
          <w:szCs w:val="44"/>
        </w:rPr>
      </w:pPr>
      <w:r w:rsidRPr="004D328B">
        <w:rPr>
          <w:sz w:val="44"/>
          <w:szCs w:val="44"/>
          <w:highlight w:val="cyan"/>
        </w:rPr>
        <w:lastRenderedPageBreak/>
        <w:t>CODE COMPLETION</w:t>
      </w:r>
    </w:p>
    <w:p w14:paraId="18E57235" w14:textId="4BFC0986" w:rsidR="004D328B" w:rsidRPr="004D328B" w:rsidRDefault="004D328B" w:rsidP="004D32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62B47" wp14:editId="755DF29E">
                <wp:simplePos x="0" y="0"/>
                <wp:positionH relativeFrom="column">
                  <wp:posOffset>6156960</wp:posOffset>
                </wp:positionH>
                <wp:positionV relativeFrom="paragraph">
                  <wp:posOffset>7058660</wp:posOffset>
                </wp:positionV>
                <wp:extent cx="426720" cy="7620"/>
                <wp:effectExtent l="38100" t="152400" r="0" b="1638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67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4.8pt;margin-top:555.8pt;width:33.6pt;height: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" strokecolor="black [3213]" strokeweight="6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F04A5" wp14:editId="53B7C48C">
                <wp:simplePos x="0" y="0"/>
                <wp:positionH relativeFrom="column">
                  <wp:posOffset>6172200</wp:posOffset>
                </wp:positionH>
                <wp:positionV relativeFrom="paragraph">
                  <wp:posOffset>6136640</wp:posOffset>
                </wp:positionV>
                <wp:extent cx="426720" cy="7620"/>
                <wp:effectExtent l="38100" t="152400" r="0" b="1638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70F8" id="Straight Arrow Connector 3" o:spid="_x0000_s1026" type="#_x0000_t32" style="position:absolute;margin-left:486pt;margin-top:483.2pt;width:33.6pt;height: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92A93" wp14:editId="5786ED49">
                <wp:simplePos x="0" y="0"/>
                <wp:positionH relativeFrom="column">
                  <wp:posOffset>6141720</wp:posOffset>
                </wp:positionH>
                <wp:positionV relativeFrom="paragraph">
                  <wp:posOffset>6418580</wp:posOffset>
                </wp:positionV>
                <wp:extent cx="426720" cy="7620"/>
                <wp:effectExtent l="38100" t="152400" r="0" b="163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00FD9" id="Straight Arrow Connector 2" o:spid="_x0000_s1026" type="#_x0000_t32" style="position:absolute;margin-left:483.6pt;margin-top:505.4pt;width:33.6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D8DE9" wp14:editId="3E97DAC8">
                <wp:simplePos x="0" y="0"/>
                <wp:positionH relativeFrom="column">
                  <wp:posOffset>6126480</wp:posOffset>
                </wp:positionH>
                <wp:positionV relativeFrom="paragraph">
                  <wp:posOffset>6731000</wp:posOffset>
                </wp:positionV>
                <wp:extent cx="426720" cy="7620"/>
                <wp:effectExtent l="38100" t="152400" r="0" b="163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807C" id="Straight Arrow Connector 1" o:spid="_x0000_s1026" type="#_x0000_t32" style="position:absolute;margin-left:482.4pt;margin-top:530pt;width:33.6pt;height: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" strokecolor="black [3213]" strokeweight="6pt">
                <v:stroke endarrow="block" joinstyle="miter"/>
              </v:shape>
            </w:pict>
          </mc:Fallback>
        </mc:AlternateConten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datasets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>X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datasets.make_blobs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n_samples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n_features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centers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cluster_std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1.05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random_state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Plotting dataset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D328B">
        <w:rPr>
          <w:rFonts w:ascii="Courier New" w:eastAsia="Times New Roman" w:hAnsi="Courier New" w:cs="Courier New"/>
          <w:color w:val="FFC66D"/>
          <w:sz w:val="20"/>
          <w:szCs w:val="20"/>
        </w:rPr>
        <w:t>visualizeData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fig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'r^'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'bs'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"feature 1"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"feature 2"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'Random Classification Data with 2 classes'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Threshold Function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D328B">
        <w:rPr>
          <w:rFonts w:ascii="Courier New" w:eastAsia="Times New Roman" w:hAnsi="Courier New" w:cs="Courier New"/>
          <w:color w:val="FFC66D"/>
          <w:sz w:val="20"/>
          <w:szCs w:val="20"/>
        </w:rPr>
        <w:t>step_func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(z):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&gt;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D328B">
        <w:rPr>
          <w:rFonts w:ascii="Courier New" w:eastAsia="Times New Roman" w:hAnsi="Courier New" w:cs="Courier New"/>
          <w:color w:val="FFC66D"/>
          <w:sz w:val="20"/>
          <w:szCs w:val="20"/>
        </w:rPr>
        <w:t>perceptron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epochs):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Initializing </w:t>
      </w:r>
      <w:proofErr w:type="spellStart"/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parapeters</w:t>
      </w:r>
      <w:proofErr w:type="spellEnd"/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(theta) to zeros.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+1 in n+1 for the bias term.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theta 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 +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Empty list to store how many examples were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misclassified at every iteration.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n_miss_list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Training.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epoch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328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(epochs):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variable to store #misclassified.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n_miss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looping for every example.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x_i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D328B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x_i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np.insert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x_i</w:t>
      </w:r>
      <w:proofErr w:type="spellEnd"/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).reshape(-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y_hat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step_func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(np.dot(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x_i.T</w:t>
      </w:r>
      <w:proofErr w:type="spellEnd"/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theta))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np.squeeze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y_hat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 - y[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!=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theta = theta +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lr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((y[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idx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y_hat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x_i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n_miss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theta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n_miss_list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D328B">
        <w:rPr>
          <w:rFonts w:ascii="Courier New" w:eastAsia="Times New Roman" w:hAnsi="Courier New" w:cs="Courier New"/>
          <w:color w:val="FFC66D"/>
          <w:sz w:val="20"/>
          <w:szCs w:val="20"/>
        </w:rPr>
        <w:t>plot_decision_boundary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theta):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X --&gt; Inputs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theta --&gt; parameters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The Line is y=</w:t>
      </w:r>
      <w:proofErr w:type="spellStart"/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mx+c</w:t>
      </w:r>
      <w:proofErr w:type="spellEnd"/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So, Equate </w:t>
      </w:r>
      <w:proofErr w:type="spellStart"/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mx+c</w:t>
      </w:r>
      <w:proofErr w:type="spellEnd"/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theta0.X0 + theta1.X1 + theta2.X2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Solving we find m and c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x1 = [</w:t>
      </w:r>
      <w:r w:rsidRPr="004D328B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-theta[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 / theta[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-theta[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 / theta[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x2 = m * x1 + c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Plotting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fig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D328B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"r^"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X[: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][y ==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"bs"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"feature 1"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"feature 2"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"Perceptron Algorithm"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(x1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'y-'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# Press the green button in the gutter to run the script.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D328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theta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miss_l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perceptron(X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D328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(theta)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visualizeData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Visualizing raw dataset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plot_decision_boundary</w:t>
      </w:r>
      <w:proofErr w:type="spellEnd"/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4D32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32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theta)  </w:t>
      </w:r>
      <w:r w:rsidRPr="004D328B">
        <w:rPr>
          <w:rFonts w:ascii="Courier New" w:eastAsia="Times New Roman" w:hAnsi="Courier New" w:cs="Courier New"/>
          <w:color w:val="808080"/>
          <w:sz w:val="20"/>
          <w:szCs w:val="20"/>
        </w:rPr>
        <w:t># Visualizing Classification dataset</w:t>
      </w:r>
    </w:p>
    <w:p w14:paraId="56E77DEF" w14:textId="3BD129F7" w:rsidR="004D328B" w:rsidRDefault="004D328B" w:rsidP="004D328B">
      <w:pPr>
        <w:rPr>
          <w:sz w:val="44"/>
          <w:szCs w:val="44"/>
        </w:rPr>
      </w:pPr>
      <w:r>
        <w:rPr>
          <w:sz w:val="44"/>
          <w:szCs w:val="44"/>
        </w:rPr>
        <w:t>Running Code Screenshots:</w:t>
      </w:r>
    </w:p>
    <w:p w14:paraId="587BF659" w14:textId="6243CCAF" w:rsidR="004D328B" w:rsidRDefault="004D328B" w:rsidP="004D328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CE57ADC" wp14:editId="0B53B3D0">
            <wp:extent cx="5943600" cy="3343275"/>
            <wp:effectExtent l="0" t="0" r="0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3B40" w14:textId="1969DA26" w:rsidR="004D328B" w:rsidRDefault="004D328B" w:rsidP="004D328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70078B5" wp14:editId="129280F4">
            <wp:extent cx="5943600" cy="334327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9E8D" w14:textId="6CE94A48" w:rsidR="004D328B" w:rsidRDefault="004D328B" w:rsidP="004D328B">
      <w:pPr>
        <w:rPr>
          <w:sz w:val="44"/>
          <w:szCs w:val="44"/>
        </w:rPr>
      </w:pPr>
    </w:p>
    <w:p w14:paraId="4CD39BCD" w14:textId="191FE2C4" w:rsidR="004D328B" w:rsidRDefault="004D328B" w:rsidP="004D328B">
      <w:pPr>
        <w:rPr>
          <w:sz w:val="44"/>
          <w:szCs w:val="44"/>
        </w:rPr>
      </w:pPr>
      <w:r>
        <w:rPr>
          <w:sz w:val="44"/>
          <w:szCs w:val="44"/>
        </w:rPr>
        <w:t>Manually Debugging of Code Epochs:</w:t>
      </w:r>
    </w:p>
    <w:p w14:paraId="774B4447" w14:textId="5AF99EB3" w:rsidR="004D328B" w:rsidRDefault="004D328B" w:rsidP="004D328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FE09ABD" wp14:editId="2D7993AF">
            <wp:extent cx="5943600" cy="33432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1E2E" w14:textId="263C2CFF" w:rsidR="004D328B" w:rsidRDefault="004D328B" w:rsidP="004D328B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For 1</w:t>
      </w:r>
      <w:r w:rsidRPr="004D328B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Epoch:</w:t>
      </w:r>
    </w:p>
    <w:p w14:paraId="676F8DF0" w14:textId="6D96FA31" w:rsidR="004D328B" w:rsidRDefault="004D328B" w:rsidP="004D328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196B19" wp14:editId="0D2951A8">
            <wp:extent cx="5943600" cy="3343275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158C" w14:textId="41695F50" w:rsidR="004D328B" w:rsidRDefault="004D328B" w:rsidP="004D328B">
      <w:pPr>
        <w:rPr>
          <w:sz w:val="44"/>
          <w:szCs w:val="44"/>
        </w:rPr>
      </w:pPr>
      <w:r>
        <w:rPr>
          <w:sz w:val="44"/>
          <w:szCs w:val="44"/>
        </w:rPr>
        <w:t>For the 2</w:t>
      </w:r>
      <w:r w:rsidRPr="004D328B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Epoch:</w:t>
      </w:r>
    </w:p>
    <w:p w14:paraId="5C2C883A" w14:textId="119384DE" w:rsidR="004D328B" w:rsidRDefault="004D328B" w:rsidP="004D328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641BF31" wp14:editId="237F0543">
            <wp:extent cx="5943600" cy="33432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DB2" w14:textId="77777777" w:rsidR="004D328B" w:rsidRPr="004D328B" w:rsidRDefault="004D328B" w:rsidP="004D328B">
      <w:pPr>
        <w:rPr>
          <w:sz w:val="44"/>
          <w:szCs w:val="44"/>
        </w:rPr>
      </w:pPr>
    </w:p>
    <w:sectPr w:rsidR="004D328B" w:rsidRPr="004D328B" w:rsidSect="004D32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29D5" w14:textId="77777777" w:rsidR="00B470A8" w:rsidRDefault="00B470A8" w:rsidP="004D328B">
      <w:pPr>
        <w:spacing w:after="0" w:line="240" w:lineRule="auto"/>
      </w:pPr>
      <w:r>
        <w:separator/>
      </w:r>
    </w:p>
  </w:endnote>
  <w:endnote w:type="continuationSeparator" w:id="0">
    <w:p w14:paraId="2E963FA2" w14:textId="77777777" w:rsidR="00B470A8" w:rsidRDefault="00B470A8" w:rsidP="004D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766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5B50B" w14:textId="664D0EAA" w:rsidR="004D328B" w:rsidRDefault="004D32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ABC21" w14:textId="77777777" w:rsidR="004D328B" w:rsidRDefault="004D3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397C" w14:textId="77777777" w:rsidR="00B470A8" w:rsidRDefault="00B470A8" w:rsidP="004D328B">
      <w:pPr>
        <w:spacing w:after="0" w:line="240" w:lineRule="auto"/>
      </w:pPr>
      <w:r>
        <w:separator/>
      </w:r>
    </w:p>
  </w:footnote>
  <w:footnote w:type="continuationSeparator" w:id="0">
    <w:p w14:paraId="50A99FC2" w14:textId="77777777" w:rsidR="00B470A8" w:rsidRDefault="00B470A8" w:rsidP="004D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D390" w14:textId="2CED7647" w:rsidR="004D328B" w:rsidRDefault="004D328B">
    <w:pPr>
      <w:pStyle w:val="Header"/>
    </w:pPr>
    <w:r w:rsidRPr="004D328B">
      <w:rPr>
        <w:b/>
        <w:sz w:val="24"/>
        <w:szCs w:val="24"/>
      </w:rPr>
      <w:t>19F-0916</w:t>
    </w:r>
    <w:r>
      <w:ptab w:relativeTo="margin" w:alignment="center" w:leader="none"/>
    </w:r>
    <w:r w:rsidRPr="004D328B">
      <w:rPr>
        <w:b/>
        <w:sz w:val="28"/>
        <w:szCs w:val="28"/>
      </w:rPr>
      <w:t>AML TASK 2</w:t>
    </w:r>
    <w:r>
      <w:ptab w:relativeTo="margin" w:alignment="right" w:leader="none"/>
    </w:r>
    <w:r w:rsidRPr="004D328B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8B"/>
    <w:rsid w:val="000B7E82"/>
    <w:rsid w:val="00447F9C"/>
    <w:rsid w:val="004D328B"/>
    <w:rsid w:val="00611DFA"/>
    <w:rsid w:val="00B4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D5A"/>
  <w15:chartTrackingRefBased/>
  <w15:docId w15:val="{03C8A0EE-7FE6-4F6F-8747-4CB92538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32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328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D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8B"/>
  </w:style>
  <w:style w:type="paragraph" w:styleId="Footer">
    <w:name w:val="footer"/>
    <w:basedOn w:val="Normal"/>
    <w:link w:val="FooterChar"/>
    <w:uiPriority w:val="99"/>
    <w:unhideWhenUsed/>
    <w:rsid w:val="004D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349</Words>
  <Characters>1993</Characters>
  <Application>Microsoft Office Word</Application>
  <DocSecurity>0</DocSecurity>
  <Lines>16</Lines>
  <Paragraphs>4</Paragraphs>
  <ScaleCrop>false</ScaleCrop>
  <Company>SE(7A)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Machine Learning</dc:title>
  <dc:subject>TASK 2: Perceptron Learning</dc:subject>
  <dc:creator>Muhammad Abdullah</dc:creator>
  <cp:keywords/>
  <dc:description/>
  <cp:lastModifiedBy>Muhammad Afaq</cp:lastModifiedBy>
  <cp:revision>1</cp:revision>
  <dcterms:created xsi:type="dcterms:W3CDTF">2022-09-30T07:06:00Z</dcterms:created>
  <dcterms:modified xsi:type="dcterms:W3CDTF">2022-09-30T07:12:00Z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b25644e2-536a-4a65-a067-9ef2230cabd7</vt:lpwstr>
  </property>
</Properties>
</file>