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73093290"/>
        <w:docPartObj>
          <w:docPartGallery w:val="Cover Pages"/>
          <w:docPartUnique/>
        </w:docPartObj>
      </w:sdtPr>
      <w:sdtContent>
        <w:p w14:paraId="75178367" w14:textId="25843C52" w:rsidR="00762EC5" w:rsidRDefault="00762E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190127" wp14:editId="344DFD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89090E" w14:textId="07515FD1" w:rsidR="00762EC5" w:rsidRPr="00762EC5" w:rsidRDefault="00762EC5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62EC5"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7D2D35C0" w14:textId="23D72D3A" w:rsidR="00762EC5" w:rsidRPr="00762EC5" w:rsidRDefault="00762EC5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62EC5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762EC5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62EC5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787033" w14:textId="66D58DF1" w:rsidR="00762EC5" w:rsidRDefault="00762EC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Computer Network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0754538" w14:textId="1D119D4A" w:rsidR="00762EC5" w:rsidRDefault="00762EC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7: Subnetting of FLSM and VLSM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19012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89090E" w14:textId="07515FD1" w:rsidR="00762EC5" w:rsidRPr="00762EC5" w:rsidRDefault="00762EC5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762EC5"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7D2D35C0" w14:textId="23D72D3A" w:rsidR="00762EC5" w:rsidRPr="00762EC5" w:rsidRDefault="00762EC5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62EC5">
                                  <w:rPr>
                                    <w:b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SE(6A)</w:t>
                                </w:r>
                              </w:sdtContent>
                            </w:sdt>
                            <w:r w:rsidRPr="00762EC5">
                              <w:rPr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62EC5">
                                  <w:rPr>
                                    <w:b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787033" w14:textId="66D58DF1" w:rsidR="00762EC5" w:rsidRDefault="00762EC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Computer Network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0754538" w14:textId="1D119D4A" w:rsidR="00762EC5" w:rsidRDefault="00762EC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7: Subnetting of FLSM and VLSM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AB4457" w14:textId="62AD89AF" w:rsidR="00762EC5" w:rsidRDefault="00762EC5">
          <w:r>
            <w:br w:type="page"/>
          </w:r>
        </w:p>
      </w:sdtContent>
    </w:sdt>
    <w:p w14:paraId="7020D811" w14:textId="1DDCBBB3" w:rsidR="00E44C3E" w:rsidRDefault="00750177" w:rsidP="00750177">
      <w:pPr>
        <w:jc w:val="center"/>
        <w:rPr>
          <w:sz w:val="48"/>
          <w:szCs w:val="48"/>
        </w:rPr>
      </w:pPr>
      <w:r w:rsidRPr="00750177">
        <w:rPr>
          <w:sz w:val="48"/>
          <w:szCs w:val="48"/>
          <w:highlight w:val="yellow"/>
        </w:rPr>
        <w:lastRenderedPageBreak/>
        <w:t>PROBLEM # 1 FLSM</w:t>
      </w:r>
    </w:p>
    <w:p w14:paraId="38198B9C" w14:textId="46ED7B0D" w:rsidR="00750177" w:rsidRPr="00750177" w:rsidRDefault="00750177" w:rsidP="00750177">
      <w:pPr>
        <w:rPr>
          <w:sz w:val="32"/>
          <w:szCs w:val="32"/>
        </w:rPr>
      </w:pPr>
      <w:r>
        <w:rPr>
          <w:sz w:val="32"/>
          <w:szCs w:val="32"/>
        </w:rPr>
        <w:t>Step 1: Used a Router</w:t>
      </w:r>
    </w:p>
    <w:p w14:paraId="1377D18F" w14:textId="6889A7EC" w:rsidR="00750177" w:rsidRDefault="00750177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190CAC" wp14:editId="35409052">
            <wp:extent cx="5943600" cy="355917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6EBB" w14:textId="598667E9" w:rsidR="00750177" w:rsidRDefault="00750177" w:rsidP="00750177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2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Used Switches </w:t>
      </w:r>
    </w:p>
    <w:p w14:paraId="159F9A03" w14:textId="144D3C39" w:rsidR="00750177" w:rsidRDefault="00750177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BFCC6A" wp14:editId="44721B2F">
            <wp:extent cx="5943600" cy="2852420"/>
            <wp:effectExtent l="0" t="0" r="0" b="50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23BB" w14:textId="56C3B2A5" w:rsidR="00750177" w:rsidRDefault="00750177" w:rsidP="00750177">
      <w:pPr>
        <w:rPr>
          <w:sz w:val="32"/>
          <w:szCs w:val="32"/>
        </w:rPr>
      </w:pPr>
    </w:p>
    <w:p w14:paraId="2CA94B92" w14:textId="15125C6D" w:rsidR="00750177" w:rsidRDefault="00750177" w:rsidP="007501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Used Computers as End Devices</w:t>
      </w:r>
    </w:p>
    <w:p w14:paraId="23C81809" w14:textId="1F87DFD6" w:rsidR="00750177" w:rsidRDefault="00750177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B089CF" wp14:editId="09871D9E">
            <wp:extent cx="5943600" cy="290004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D961" w14:textId="7C706E1A" w:rsidR="00750177" w:rsidRDefault="00750177" w:rsidP="00750177">
      <w:pPr>
        <w:rPr>
          <w:sz w:val="32"/>
          <w:szCs w:val="32"/>
        </w:rPr>
      </w:pPr>
    </w:p>
    <w:p w14:paraId="003CD79B" w14:textId="0A116038" w:rsidR="00750177" w:rsidRDefault="00750177" w:rsidP="00750177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4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A26CB6">
        <w:rPr>
          <w:sz w:val="32"/>
          <w:szCs w:val="32"/>
        </w:rPr>
        <w:t>Connect</w:t>
      </w:r>
      <w:r>
        <w:rPr>
          <w:sz w:val="32"/>
          <w:szCs w:val="32"/>
        </w:rPr>
        <w:t xml:space="preserve"> all the End Devices with Switches and then to Router.</w:t>
      </w:r>
    </w:p>
    <w:p w14:paraId="2C39D1CE" w14:textId="57A5012F" w:rsidR="00750177" w:rsidRDefault="00750177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A24A6C" wp14:editId="55EB7F58">
            <wp:extent cx="5943600" cy="29235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4CB" w14:textId="4960DF17" w:rsidR="00A26CB6" w:rsidRDefault="00A26CB6" w:rsidP="00750177">
      <w:pPr>
        <w:rPr>
          <w:sz w:val="32"/>
          <w:szCs w:val="32"/>
        </w:rPr>
      </w:pPr>
    </w:p>
    <w:p w14:paraId="245B4C33" w14:textId="5D870802" w:rsidR="00A26CB6" w:rsidRDefault="00A26CB6" w:rsidP="00750177">
      <w:pPr>
        <w:rPr>
          <w:sz w:val="32"/>
          <w:szCs w:val="32"/>
        </w:rPr>
      </w:pPr>
    </w:p>
    <w:p w14:paraId="204B1982" w14:textId="7C1E4F76" w:rsidR="00A26CB6" w:rsidRDefault="00A26CB6" w:rsidP="00750177">
      <w:pPr>
        <w:rPr>
          <w:sz w:val="32"/>
          <w:szCs w:val="32"/>
        </w:rPr>
      </w:pPr>
    </w:p>
    <w:p w14:paraId="31DB6DC2" w14:textId="4C06B78F" w:rsidR="00A26CB6" w:rsidRDefault="00A26CB6" w:rsidP="007501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5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6A41CE">
        <w:rPr>
          <w:sz w:val="32"/>
          <w:szCs w:val="32"/>
        </w:rPr>
        <w:t>IP and Subnet Mask for 1</w:t>
      </w:r>
      <w:r w:rsidR="006A41CE" w:rsidRPr="006A41CE">
        <w:rPr>
          <w:sz w:val="32"/>
          <w:szCs w:val="32"/>
          <w:vertAlign w:val="superscript"/>
        </w:rPr>
        <w:t>st</w:t>
      </w:r>
      <w:r w:rsidR="006A41CE">
        <w:rPr>
          <w:sz w:val="32"/>
          <w:szCs w:val="32"/>
        </w:rPr>
        <w:t xml:space="preserve"> Network 85.0.0.0</w:t>
      </w:r>
    </w:p>
    <w:p w14:paraId="00A89472" w14:textId="04FB2DD3" w:rsidR="00A26CB6" w:rsidRDefault="00A26CB6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B06298" wp14:editId="59AE0B7A">
            <wp:extent cx="5265876" cy="3612193"/>
            <wp:effectExtent l="0" t="0" r="0" b="762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BDB6" w14:textId="2BA73346" w:rsidR="00A26CB6" w:rsidRDefault="006A41CE" w:rsidP="00750177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8B24CE">
        <w:rPr>
          <w:sz w:val="32"/>
          <w:szCs w:val="32"/>
        </w:rPr>
        <w:t>6</w:t>
      </w:r>
      <w:r>
        <w:rPr>
          <w:sz w:val="32"/>
          <w:szCs w:val="32"/>
        </w:rPr>
        <w:t xml:space="preserve">: IP and Subnet Mask for </w:t>
      </w:r>
      <w:r w:rsidR="00A15ABB">
        <w:rPr>
          <w:sz w:val="32"/>
          <w:szCs w:val="32"/>
        </w:rPr>
        <w:t>2</w:t>
      </w:r>
      <w:r w:rsidR="00A15ABB" w:rsidRPr="00A15ABB">
        <w:rPr>
          <w:sz w:val="32"/>
          <w:szCs w:val="32"/>
          <w:vertAlign w:val="superscript"/>
        </w:rPr>
        <w:t>nd</w:t>
      </w:r>
      <w:r w:rsidR="00A15ABB">
        <w:rPr>
          <w:sz w:val="32"/>
          <w:szCs w:val="32"/>
        </w:rPr>
        <w:t xml:space="preserve"> </w:t>
      </w:r>
      <w:r>
        <w:rPr>
          <w:sz w:val="32"/>
          <w:szCs w:val="32"/>
        </w:rPr>
        <w:t>Network 85.0.</w:t>
      </w:r>
      <w:r>
        <w:rPr>
          <w:sz w:val="32"/>
          <w:szCs w:val="32"/>
        </w:rPr>
        <w:t>64</w:t>
      </w:r>
      <w:r>
        <w:rPr>
          <w:sz w:val="32"/>
          <w:szCs w:val="32"/>
        </w:rPr>
        <w:t>.0</w:t>
      </w:r>
    </w:p>
    <w:p w14:paraId="0F28DBAC" w14:textId="5D268D61" w:rsidR="00A26CB6" w:rsidRDefault="00A26CB6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90D93E" wp14:editId="70D849D4">
            <wp:extent cx="5287010" cy="3596640"/>
            <wp:effectExtent l="0" t="0" r="8890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819" cy="36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1139" w14:textId="67B3E5EB" w:rsidR="00105A09" w:rsidRDefault="00105A09" w:rsidP="00105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: IP and Subnet Mask for </w:t>
      </w:r>
      <w:r>
        <w:rPr>
          <w:sz w:val="32"/>
          <w:szCs w:val="32"/>
        </w:rPr>
        <w:t>3</w:t>
      </w:r>
      <w:r w:rsidRPr="00105A0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Network 85.0.</w:t>
      </w:r>
      <w:r w:rsidR="000843A7">
        <w:rPr>
          <w:sz w:val="32"/>
          <w:szCs w:val="32"/>
        </w:rPr>
        <w:t>128</w:t>
      </w:r>
      <w:r>
        <w:rPr>
          <w:sz w:val="32"/>
          <w:szCs w:val="32"/>
        </w:rPr>
        <w:t>.0</w:t>
      </w:r>
    </w:p>
    <w:p w14:paraId="62305801" w14:textId="52975C90" w:rsidR="000843A7" w:rsidRDefault="000843A7" w:rsidP="00105A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C6EC70" wp14:editId="4D3A8DD1">
            <wp:extent cx="5342083" cy="3513124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C0BD" w14:textId="02870851" w:rsidR="00105A09" w:rsidRDefault="00105A09" w:rsidP="00105A09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: IP and Subnet Mask for </w:t>
      </w:r>
      <w:r>
        <w:rPr>
          <w:sz w:val="32"/>
          <w:szCs w:val="32"/>
        </w:rPr>
        <w:t>4</w:t>
      </w:r>
      <w:r w:rsidRPr="00105A0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Network 85.0.</w:t>
      </w:r>
      <w:r w:rsidR="000843A7">
        <w:rPr>
          <w:sz w:val="32"/>
          <w:szCs w:val="32"/>
        </w:rPr>
        <w:t>192</w:t>
      </w:r>
      <w:r>
        <w:rPr>
          <w:sz w:val="32"/>
          <w:szCs w:val="32"/>
        </w:rPr>
        <w:t>.0</w:t>
      </w:r>
    </w:p>
    <w:p w14:paraId="191F5F93" w14:textId="532416EC" w:rsidR="000843A7" w:rsidRDefault="000843A7" w:rsidP="00105A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02ECD8" wp14:editId="1F085814">
            <wp:extent cx="5349704" cy="3604572"/>
            <wp:effectExtent l="0" t="0" r="381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C94" w14:textId="77777777" w:rsidR="00B04A32" w:rsidRDefault="00B04A32" w:rsidP="00105A09">
      <w:pPr>
        <w:rPr>
          <w:sz w:val="32"/>
          <w:szCs w:val="32"/>
        </w:rPr>
      </w:pPr>
    </w:p>
    <w:p w14:paraId="5A164C1C" w14:textId="60951A70" w:rsidR="00105A09" w:rsidRDefault="003E1C27" w:rsidP="00105A09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9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Configuration of 1</w:t>
      </w:r>
      <w:r w:rsidRPr="003E1C2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Computer with IP Address and Subnet Mask with Default Gateway which is the IP Address of the Router for this Specific Network.</w:t>
      </w:r>
    </w:p>
    <w:p w14:paraId="6967277F" w14:textId="34A1A9A6" w:rsidR="003E1C27" w:rsidRDefault="003E1C27" w:rsidP="00105A09">
      <w:pPr>
        <w:rPr>
          <w:sz w:val="32"/>
          <w:szCs w:val="32"/>
        </w:rPr>
      </w:pPr>
    </w:p>
    <w:p w14:paraId="38F61E8C" w14:textId="77777777" w:rsidR="009A3BB2" w:rsidRDefault="009A3BB2" w:rsidP="00105A09">
      <w:pPr>
        <w:rPr>
          <w:sz w:val="32"/>
          <w:szCs w:val="32"/>
        </w:rPr>
      </w:pPr>
    </w:p>
    <w:p w14:paraId="3CD656F7" w14:textId="0B3DAB19" w:rsidR="003E1C27" w:rsidRDefault="003E1C27" w:rsidP="00105A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D99F7E" wp14:editId="513116BB">
            <wp:extent cx="5319221" cy="5174428"/>
            <wp:effectExtent l="0" t="0" r="0" b="762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B568" w14:textId="78529E81" w:rsidR="00105A09" w:rsidRDefault="00105A09" w:rsidP="00750177">
      <w:pPr>
        <w:rPr>
          <w:sz w:val="32"/>
          <w:szCs w:val="32"/>
        </w:rPr>
      </w:pPr>
    </w:p>
    <w:p w14:paraId="4EBA20BA" w14:textId="77777777" w:rsidR="00B04A32" w:rsidRDefault="00B04A32" w:rsidP="00750177">
      <w:pPr>
        <w:rPr>
          <w:sz w:val="32"/>
          <w:szCs w:val="32"/>
        </w:rPr>
      </w:pPr>
    </w:p>
    <w:p w14:paraId="24CCE6CE" w14:textId="63BF2867" w:rsidR="009A3BB2" w:rsidRDefault="009A3BB2" w:rsidP="00750177">
      <w:pPr>
        <w:rPr>
          <w:sz w:val="32"/>
          <w:szCs w:val="32"/>
        </w:rPr>
      </w:pPr>
    </w:p>
    <w:p w14:paraId="7338BBDC" w14:textId="6ABC9B0C" w:rsidR="009A3BB2" w:rsidRDefault="009A3BB2" w:rsidP="009A3BB2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2</w:t>
      </w:r>
      <w:r w:rsidRPr="009A3BB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Computer with IP Address and Subnet Mask with Default Gateway which is the IP Address of the Router for this Specific Network.</w:t>
      </w:r>
    </w:p>
    <w:p w14:paraId="45BD82C5" w14:textId="54FEA126" w:rsidR="009A3BB2" w:rsidRDefault="009A3BB2" w:rsidP="009A3BB2">
      <w:pPr>
        <w:rPr>
          <w:sz w:val="32"/>
          <w:szCs w:val="32"/>
        </w:rPr>
      </w:pPr>
    </w:p>
    <w:p w14:paraId="477902CD" w14:textId="77777777" w:rsidR="009A3BB2" w:rsidRDefault="009A3BB2" w:rsidP="009A3BB2">
      <w:pPr>
        <w:rPr>
          <w:sz w:val="32"/>
          <w:szCs w:val="32"/>
        </w:rPr>
      </w:pPr>
    </w:p>
    <w:p w14:paraId="698B9D0A" w14:textId="2B288789" w:rsidR="009A3BB2" w:rsidRDefault="009A3BB2" w:rsidP="009A3B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E4639E" wp14:editId="144BA265">
            <wp:extent cx="5288738" cy="5189670"/>
            <wp:effectExtent l="0" t="0" r="7620" b="0"/>
            <wp:docPr id="10" name="Picture 1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330F" w14:textId="086D3DB4" w:rsidR="009A3BB2" w:rsidRDefault="009A3BB2" w:rsidP="00750177">
      <w:pPr>
        <w:rPr>
          <w:sz w:val="32"/>
          <w:szCs w:val="32"/>
        </w:rPr>
      </w:pPr>
    </w:p>
    <w:p w14:paraId="61E4E3F3" w14:textId="2509DF02" w:rsidR="009A3BB2" w:rsidRDefault="009A3BB2" w:rsidP="00750177">
      <w:pPr>
        <w:rPr>
          <w:sz w:val="32"/>
          <w:szCs w:val="32"/>
        </w:rPr>
      </w:pPr>
    </w:p>
    <w:p w14:paraId="06BD21A1" w14:textId="20BFBF0F" w:rsidR="009A3BB2" w:rsidRDefault="009A3BB2" w:rsidP="00750177">
      <w:pPr>
        <w:rPr>
          <w:sz w:val="32"/>
          <w:szCs w:val="32"/>
        </w:rPr>
      </w:pPr>
    </w:p>
    <w:p w14:paraId="71421DF0" w14:textId="38DBFE6E" w:rsidR="009A3BB2" w:rsidRDefault="009A3BB2" w:rsidP="009A3BB2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11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3</w:t>
      </w:r>
      <w:r w:rsidRPr="009A3BB2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Computer with IP Address and Subnet Mask with Default Gateway which is the IP Address of the Router for this Specific Network.</w:t>
      </w:r>
    </w:p>
    <w:p w14:paraId="3D7E7F8C" w14:textId="3BD67311" w:rsidR="009A3BB2" w:rsidRDefault="009A3BB2" w:rsidP="009A3BB2">
      <w:pPr>
        <w:rPr>
          <w:sz w:val="32"/>
          <w:szCs w:val="32"/>
        </w:rPr>
      </w:pPr>
    </w:p>
    <w:p w14:paraId="2D092440" w14:textId="77777777" w:rsidR="009A3BB2" w:rsidRDefault="009A3BB2" w:rsidP="009A3BB2">
      <w:pPr>
        <w:rPr>
          <w:sz w:val="32"/>
          <w:szCs w:val="32"/>
        </w:rPr>
      </w:pPr>
    </w:p>
    <w:p w14:paraId="6A267260" w14:textId="4C9E2EFB" w:rsidR="009A3BB2" w:rsidRDefault="009A3BB2" w:rsidP="009A3B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7D33D7" wp14:editId="4AE12F0A">
            <wp:extent cx="5273497" cy="5174428"/>
            <wp:effectExtent l="0" t="0" r="3810" b="7620"/>
            <wp:docPr id="11" name="Picture 1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644F" w14:textId="52C07341" w:rsidR="009A3BB2" w:rsidRDefault="009A3BB2" w:rsidP="00750177">
      <w:pPr>
        <w:rPr>
          <w:sz w:val="32"/>
          <w:szCs w:val="32"/>
        </w:rPr>
      </w:pPr>
    </w:p>
    <w:p w14:paraId="3C1273CF" w14:textId="2AF194F5" w:rsidR="009A3BB2" w:rsidRDefault="009A3BB2" w:rsidP="00750177">
      <w:pPr>
        <w:rPr>
          <w:sz w:val="32"/>
          <w:szCs w:val="32"/>
        </w:rPr>
      </w:pPr>
    </w:p>
    <w:p w14:paraId="10EC3CCB" w14:textId="51E4FDA7" w:rsidR="009A3BB2" w:rsidRDefault="009A3BB2" w:rsidP="00750177">
      <w:pPr>
        <w:rPr>
          <w:sz w:val="32"/>
          <w:szCs w:val="32"/>
        </w:rPr>
      </w:pPr>
    </w:p>
    <w:p w14:paraId="386B12BB" w14:textId="10C38BEF" w:rsidR="009A3BB2" w:rsidRDefault="009A3BB2" w:rsidP="009A3BB2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12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4</w:t>
      </w:r>
      <w:r w:rsidRPr="009A3BB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Computer with IP Address and Subnet Mask with Default Gateway which is the IP Address of the Router for this Specific Network.</w:t>
      </w:r>
    </w:p>
    <w:p w14:paraId="4FAD162B" w14:textId="3E384244" w:rsidR="009A3BB2" w:rsidRDefault="009A3BB2" w:rsidP="009A3BB2">
      <w:pPr>
        <w:rPr>
          <w:sz w:val="32"/>
          <w:szCs w:val="32"/>
        </w:rPr>
      </w:pPr>
    </w:p>
    <w:p w14:paraId="0F5311F5" w14:textId="00E4A306" w:rsidR="009A3BB2" w:rsidRDefault="009A3BB2" w:rsidP="009A3BB2">
      <w:pPr>
        <w:rPr>
          <w:sz w:val="32"/>
          <w:szCs w:val="32"/>
        </w:rPr>
      </w:pPr>
    </w:p>
    <w:p w14:paraId="5E4EC770" w14:textId="05791178" w:rsidR="009A3BB2" w:rsidRDefault="009A3BB2" w:rsidP="009A3B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3FD228" wp14:editId="7AD62C94">
            <wp:extent cx="5273497" cy="5197290"/>
            <wp:effectExtent l="0" t="0" r="381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EB0F" w14:textId="62095658" w:rsidR="009A3BB2" w:rsidRDefault="009A3BB2" w:rsidP="009A3BB2">
      <w:pPr>
        <w:rPr>
          <w:sz w:val="32"/>
          <w:szCs w:val="32"/>
        </w:rPr>
      </w:pPr>
    </w:p>
    <w:p w14:paraId="1B425B24" w14:textId="5BAF4081" w:rsidR="009A3BB2" w:rsidRDefault="009A3BB2" w:rsidP="009A3BB2">
      <w:pPr>
        <w:rPr>
          <w:sz w:val="32"/>
          <w:szCs w:val="32"/>
        </w:rPr>
      </w:pPr>
    </w:p>
    <w:p w14:paraId="6D4A7931" w14:textId="5D182EF5" w:rsidR="009A3BB2" w:rsidRDefault="009A3BB2" w:rsidP="009A3BB2">
      <w:pPr>
        <w:rPr>
          <w:sz w:val="32"/>
          <w:szCs w:val="32"/>
        </w:rPr>
      </w:pPr>
    </w:p>
    <w:p w14:paraId="1B3BA13F" w14:textId="6602B416" w:rsidR="009A3BB2" w:rsidRDefault="009A3BB2" w:rsidP="009A3BB2">
      <w:pPr>
        <w:rPr>
          <w:sz w:val="32"/>
          <w:szCs w:val="32"/>
        </w:rPr>
      </w:pPr>
      <w:r>
        <w:rPr>
          <w:sz w:val="32"/>
          <w:szCs w:val="32"/>
        </w:rPr>
        <w:t>Step 1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5</w:t>
      </w:r>
      <w:r w:rsidRPr="009A3BB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Computer with IP Address and Subnet Mask with Default Gateway which is the IP Address of the Router for this Specific Network.</w:t>
      </w:r>
    </w:p>
    <w:p w14:paraId="6C9400BB" w14:textId="04ED0949" w:rsidR="009A3BB2" w:rsidRDefault="009A3BB2" w:rsidP="009A3BB2">
      <w:pPr>
        <w:rPr>
          <w:sz w:val="32"/>
          <w:szCs w:val="32"/>
        </w:rPr>
      </w:pPr>
    </w:p>
    <w:p w14:paraId="1489F908" w14:textId="0C2374A3" w:rsidR="009A3BB2" w:rsidRDefault="009A3BB2" w:rsidP="009A3BB2">
      <w:pPr>
        <w:rPr>
          <w:sz w:val="32"/>
          <w:szCs w:val="32"/>
        </w:rPr>
      </w:pPr>
    </w:p>
    <w:p w14:paraId="473E44B1" w14:textId="737E28D8" w:rsidR="009A3BB2" w:rsidRDefault="009A3BB2" w:rsidP="009A3B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F1DB0F" wp14:editId="16B24FBE">
            <wp:extent cx="5296359" cy="5197290"/>
            <wp:effectExtent l="0" t="0" r="0" b="381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450C" w14:textId="77777777" w:rsidR="009A3BB2" w:rsidRDefault="009A3BB2" w:rsidP="009A3BB2">
      <w:pPr>
        <w:rPr>
          <w:sz w:val="32"/>
          <w:szCs w:val="32"/>
        </w:rPr>
      </w:pPr>
    </w:p>
    <w:p w14:paraId="58E3DB90" w14:textId="1805FB6E" w:rsidR="009A3BB2" w:rsidRDefault="009A3BB2" w:rsidP="00750177">
      <w:pPr>
        <w:rPr>
          <w:sz w:val="32"/>
          <w:szCs w:val="32"/>
        </w:rPr>
      </w:pPr>
    </w:p>
    <w:p w14:paraId="388B7032" w14:textId="585C01B5" w:rsidR="000959F0" w:rsidRDefault="000959F0" w:rsidP="00750177">
      <w:pPr>
        <w:rPr>
          <w:sz w:val="32"/>
          <w:szCs w:val="32"/>
        </w:rPr>
      </w:pPr>
    </w:p>
    <w:p w14:paraId="76A3D3D7" w14:textId="0A833130" w:rsidR="000959F0" w:rsidRDefault="000959F0" w:rsidP="000959F0">
      <w:pPr>
        <w:rPr>
          <w:sz w:val="32"/>
          <w:szCs w:val="32"/>
        </w:rPr>
      </w:pPr>
      <w:r>
        <w:rPr>
          <w:sz w:val="32"/>
          <w:szCs w:val="32"/>
        </w:rPr>
        <w:t>Step 1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6</w:t>
      </w:r>
      <w:r w:rsidRPr="009A3BB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Computer with IP Address and Subnet Mask with Default Gateway which is the IP Address of the Router for this Specific Network.</w:t>
      </w:r>
    </w:p>
    <w:p w14:paraId="780DF7D9" w14:textId="4AEA43C8" w:rsidR="000959F0" w:rsidRDefault="000959F0" w:rsidP="000959F0">
      <w:pPr>
        <w:rPr>
          <w:sz w:val="32"/>
          <w:szCs w:val="32"/>
        </w:rPr>
      </w:pPr>
    </w:p>
    <w:p w14:paraId="1837248E" w14:textId="16820759" w:rsidR="000959F0" w:rsidRDefault="000959F0" w:rsidP="000959F0">
      <w:pPr>
        <w:rPr>
          <w:sz w:val="32"/>
          <w:szCs w:val="32"/>
        </w:rPr>
      </w:pPr>
    </w:p>
    <w:p w14:paraId="156097CF" w14:textId="78D1EA85" w:rsidR="000959F0" w:rsidRDefault="000959F0" w:rsidP="000959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DB63C2" wp14:editId="31BB4850">
            <wp:extent cx="5334462" cy="5220152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D8C5" w14:textId="426EB922" w:rsidR="000959F0" w:rsidRDefault="000959F0" w:rsidP="000959F0">
      <w:pPr>
        <w:rPr>
          <w:sz w:val="32"/>
          <w:szCs w:val="32"/>
        </w:rPr>
      </w:pPr>
    </w:p>
    <w:p w14:paraId="2CC136B4" w14:textId="0B5C59B5" w:rsidR="000959F0" w:rsidRDefault="000959F0" w:rsidP="000959F0">
      <w:pPr>
        <w:rPr>
          <w:sz w:val="32"/>
          <w:szCs w:val="32"/>
        </w:rPr>
      </w:pPr>
    </w:p>
    <w:p w14:paraId="70EA1EB6" w14:textId="77777777" w:rsidR="000959F0" w:rsidRDefault="000959F0" w:rsidP="000959F0">
      <w:pPr>
        <w:rPr>
          <w:sz w:val="32"/>
          <w:szCs w:val="32"/>
        </w:rPr>
      </w:pPr>
    </w:p>
    <w:p w14:paraId="53782A28" w14:textId="169C700C" w:rsidR="000959F0" w:rsidRDefault="000959F0" w:rsidP="000959F0">
      <w:pPr>
        <w:rPr>
          <w:sz w:val="32"/>
          <w:szCs w:val="32"/>
        </w:rPr>
      </w:pPr>
      <w:r>
        <w:rPr>
          <w:sz w:val="32"/>
          <w:szCs w:val="32"/>
        </w:rPr>
        <w:t>Step 1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7</w:t>
      </w:r>
      <w:r w:rsidRPr="009A3BB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Computer with IP Address and Subnet Mask with Default Gateway which is the IP Address of the Router for this Specific Network.</w:t>
      </w:r>
    </w:p>
    <w:p w14:paraId="33A13EE8" w14:textId="4BF72B17" w:rsidR="000959F0" w:rsidRDefault="000959F0" w:rsidP="000959F0">
      <w:pPr>
        <w:rPr>
          <w:sz w:val="32"/>
          <w:szCs w:val="32"/>
        </w:rPr>
      </w:pPr>
    </w:p>
    <w:p w14:paraId="643CDEE8" w14:textId="0E40440C" w:rsidR="000959F0" w:rsidRDefault="000959F0" w:rsidP="000959F0">
      <w:pPr>
        <w:rPr>
          <w:sz w:val="32"/>
          <w:szCs w:val="32"/>
        </w:rPr>
      </w:pPr>
    </w:p>
    <w:p w14:paraId="527F4B10" w14:textId="68E77800" w:rsidR="000959F0" w:rsidRDefault="000959F0" w:rsidP="000959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F38DB7" wp14:editId="52BF8902">
            <wp:extent cx="5258256" cy="5243014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6AE6" w14:textId="7BFAB57D" w:rsidR="000959F0" w:rsidRDefault="000959F0" w:rsidP="00750177">
      <w:pPr>
        <w:rPr>
          <w:sz w:val="32"/>
          <w:szCs w:val="32"/>
        </w:rPr>
      </w:pPr>
    </w:p>
    <w:p w14:paraId="5C11763E" w14:textId="24F20FDA" w:rsidR="000959F0" w:rsidRDefault="000959F0" w:rsidP="00750177">
      <w:pPr>
        <w:rPr>
          <w:sz w:val="32"/>
          <w:szCs w:val="32"/>
        </w:rPr>
      </w:pPr>
    </w:p>
    <w:p w14:paraId="7556E42D" w14:textId="217C8537" w:rsidR="000959F0" w:rsidRDefault="000959F0" w:rsidP="00750177">
      <w:pPr>
        <w:rPr>
          <w:sz w:val="32"/>
          <w:szCs w:val="32"/>
        </w:rPr>
      </w:pPr>
    </w:p>
    <w:p w14:paraId="0415F5EB" w14:textId="06982A53" w:rsidR="000959F0" w:rsidRDefault="000959F0" w:rsidP="000959F0">
      <w:pPr>
        <w:rPr>
          <w:sz w:val="32"/>
          <w:szCs w:val="32"/>
        </w:rPr>
      </w:pPr>
      <w:r>
        <w:rPr>
          <w:sz w:val="32"/>
          <w:szCs w:val="32"/>
        </w:rPr>
        <w:t>Step 1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8</w:t>
      </w:r>
      <w:r w:rsidRPr="009A3BB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Computer with IP Address and Subnet Mask with Default Gateway which is the IP Address of the Router for this Specific Network.</w:t>
      </w:r>
    </w:p>
    <w:p w14:paraId="2B83EA20" w14:textId="7EB998D9" w:rsidR="000959F0" w:rsidRDefault="000959F0" w:rsidP="000959F0">
      <w:pPr>
        <w:rPr>
          <w:sz w:val="32"/>
          <w:szCs w:val="32"/>
        </w:rPr>
      </w:pPr>
    </w:p>
    <w:p w14:paraId="3129CB1F" w14:textId="2B623BB4" w:rsidR="000959F0" w:rsidRDefault="000959F0" w:rsidP="000959F0">
      <w:pPr>
        <w:rPr>
          <w:sz w:val="32"/>
          <w:szCs w:val="32"/>
        </w:rPr>
      </w:pPr>
    </w:p>
    <w:p w14:paraId="72994141" w14:textId="6D80BBB1" w:rsidR="000959F0" w:rsidRDefault="000959F0" w:rsidP="000959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AD6C0F" wp14:editId="0C82B2CB">
            <wp:extent cx="5273497" cy="5197290"/>
            <wp:effectExtent l="0" t="0" r="3810" b="381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3FD" w14:textId="00B186BE" w:rsidR="000959F0" w:rsidRDefault="000959F0" w:rsidP="00750177">
      <w:pPr>
        <w:rPr>
          <w:sz w:val="32"/>
          <w:szCs w:val="32"/>
        </w:rPr>
      </w:pPr>
    </w:p>
    <w:p w14:paraId="358AD51B" w14:textId="2A1E3B7C" w:rsidR="000959F0" w:rsidRDefault="000959F0" w:rsidP="00750177">
      <w:pPr>
        <w:rPr>
          <w:sz w:val="32"/>
          <w:szCs w:val="32"/>
        </w:rPr>
      </w:pPr>
    </w:p>
    <w:p w14:paraId="64DCDEB5" w14:textId="0858BDB8" w:rsidR="000959F0" w:rsidRDefault="000959F0" w:rsidP="00750177">
      <w:pPr>
        <w:rPr>
          <w:sz w:val="32"/>
          <w:szCs w:val="32"/>
        </w:rPr>
      </w:pPr>
    </w:p>
    <w:p w14:paraId="06375B45" w14:textId="5E8A9C39" w:rsidR="000959F0" w:rsidRDefault="000959F0" w:rsidP="000959F0">
      <w:pPr>
        <w:rPr>
          <w:sz w:val="32"/>
          <w:szCs w:val="32"/>
        </w:rPr>
      </w:pPr>
      <w:r>
        <w:rPr>
          <w:sz w:val="32"/>
          <w:szCs w:val="32"/>
        </w:rPr>
        <w:t>Step 1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all</w:t>
      </w:r>
      <w:r>
        <w:rPr>
          <w:sz w:val="32"/>
          <w:szCs w:val="32"/>
        </w:rPr>
        <w:t xml:space="preserve"> Computer</w:t>
      </w:r>
      <w:r>
        <w:rPr>
          <w:sz w:val="32"/>
          <w:szCs w:val="32"/>
        </w:rPr>
        <w:t xml:space="preserve">s </w:t>
      </w:r>
      <w:r>
        <w:rPr>
          <w:sz w:val="32"/>
          <w:szCs w:val="32"/>
        </w:rPr>
        <w:t>with IP Address</w:t>
      </w:r>
      <w:r>
        <w:rPr>
          <w:sz w:val="32"/>
          <w:szCs w:val="32"/>
        </w:rPr>
        <w:t>es</w:t>
      </w:r>
      <w:r>
        <w:rPr>
          <w:sz w:val="32"/>
          <w:szCs w:val="32"/>
        </w:rPr>
        <w:t xml:space="preserve"> and Subnet Mask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with Default Gateway which is the IP Address of the Router for this Specific Network</w:t>
      </w:r>
      <w:r>
        <w:rPr>
          <w:sz w:val="32"/>
          <w:szCs w:val="32"/>
        </w:rPr>
        <w:t xml:space="preserve"> is Completed. Now Sending a Message from one Computer to another Computer, present on the other Network</w:t>
      </w:r>
    </w:p>
    <w:p w14:paraId="4302CA30" w14:textId="5D135FCA" w:rsidR="00B443C7" w:rsidRDefault="00B443C7" w:rsidP="000959F0">
      <w:pPr>
        <w:rPr>
          <w:sz w:val="32"/>
          <w:szCs w:val="32"/>
        </w:rPr>
      </w:pPr>
    </w:p>
    <w:p w14:paraId="4B4EA5BE" w14:textId="2339504D" w:rsidR="00B443C7" w:rsidRDefault="00B443C7" w:rsidP="000959F0">
      <w:pPr>
        <w:rPr>
          <w:sz w:val="32"/>
          <w:szCs w:val="32"/>
        </w:rPr>
      </w:pPr>
    </w:p>
    <w:p w14:paraId="68CA717D" w14:textId="31F33894" w:rsidR="00B443C7" w:rsidRDefault="00B443C7" w:rsidP="000959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CE4860" wp14:editId="5C0E9E80">
            <wp:extent cx="5943600" cy="1007745"/>
            <wp:effectExtent l="0" t="0" r="0" b="190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E7E7" w14:textId="30CF3DAD" w:rsidR="000959F0" w:rsidRDefault="000959F0" w:rsidP="00750177">
      <w:pPr>
        <w:rPr>
          <w:sz w:val="32"/>
          <w:szCs w:val="32"/>
        </w:rPr>
      </w:pPr>
    </w:p>
    <w:p w14:paraId="197DF4DA" w14:textId="1026FFB7" w:rsidR="00050C2C" w:rsidRDefault="00050C2C" w:rsidP="00750177">
      <w:pPr>
        <w:rPr>
          <w:sz w:val="32"/>
          <w:szCs w:val="32"/>
        </w:rPr>
      </w:pPr>
    </w:p>
    <w:p w14:paraId="432CC744" w14:textId="50566249" w:rsidR="00050C2C" w:rsidRDefault="00050C2C" w:rsidP="00750177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="00623036">
        <w:rPr>
          <w:sz w:val="32"/>
          <w:szCs w:val="32"/>
        </w:rPr>
        <w:t>Screenshots are attached only for the 1</w:t>
      </w:r>
      <w:r w:rsidR="00623036" w:rsidRPr="00623036">
        <w:rPr>
          <w:sz w:val="32"/>
          <w:szCs w:val="32"/>
          <w:vertAlign w:val="superscript"/>
        </w:rPr>
        <w:t>st</w:t>
      </w:r>
      <w:r w:rsidR="00623036">
        <w:rPr>
          <w:sz w:val="32"/>
          <w:szCs w:val="32"/>
        </w:rPr>
        <w:t xml:space="preserve"> Question of Problem 1 for FLSM. The remaining 2 parts work the same as the 1</w:t>
      </w:r>
      <w:r w:rsidR="00623036" w:rsidRPr="00623036">
        <w:rPr>
          <w:sz w:val="32"/>
          <w:szCs w:val="32"/>
          <w:vertAlign w:val="superscript"/>
        </w:rPr>
        <w:t>st</w:t>
      </w:r>
      <w:r w:rsidR="00623036">
        <w:rPr>
          <w:sz w:val="32"/>
          <w:szCs w:val="32"/>
        </w:rPr>
        <w:t xml:space="preserve"> one that is why its screenshots are not attached here.</w:t>
      </w:r>
    </w:p>
    <w:p w14:paraId="1D05760B" w14:textId="758E5092" w:rsidR="006723D1" w:rsidRDefault="006723D1" w:rsidP="00750177">
      <w:pPr>
        <w:rPr>
          <w:sz w:val="32"/>
          <w:szCs w:val="32"/>
        </w:rPr>
      </w:pPr>
    </w:p>
    <w:p w14:paraId="6FB5E34D" w14:textId="2FDE0153" w:rsidR="006723D1" w:rsidRDefault="006723D1" w:rsidP="00750177">
      <w:pPr>
        <w:rPr>
          <w:sz w:val="32"/>
          <w:szCs w:val="32"/>
        </w:rPr>
      </w:pPr>
    </w:p>
    <w:p w14:paraId="72E5ACD5" w14:textId="702465DB" w:rsidR="006723D1" w:rsidRDefault="006723D1" w:rsidP="00750177">
      <w:pPr>
        <w:rPr>
          <w:sz w:val="32"/>
          <w:szCs w:val="32"/>
        </w:rPr>
      </w:pPr>
    </w:p>
    <w:p w14:paraId="3F6473C7" w14:textId="0BBA5E75" w:rsidR="006723D1" w:rsidRDefault="006723D1" w:rsidP="00750177">
      <w:pPr>
        <w:rPr>
          <w:sz w:val="32"/>
          <w:szCs w:val="32"/>
        </w:rPr>
      </w:pPr>
    </w:p>
    <w:p w14:paraId="07C654B9" w14:textId="5EACE2BF" w:rsidR="006723D1" w:rsidRDefault="006723D1" w:rsidP="00750177">
      <w:pPr>
        <w:rPr>
          <w:sz w:val="32"/>
          <w:szCs w:val="32"/>
        </w:rPr>
      </w:pPr>
    </w:p>
    <w:p w14:paraId="2983934D" w14:textId="37B6C99D" w:rsidR="006723D1" w:rsidRDefault="006723D1" w:rsidP="00750177">
      <w:pPr>
        <w:rPr>
          <w:sz w:val="32"/>
          <w:szCs w:val="32"/>
        </w:rPr>
      </w:pPr>
    </w:p>
    <w:p w14:paraId="7A61614D" w14:textId="04DEBBF1" w:rsidR="006723D1" w:rsidRDefault="006723D1" w:rsidP="00750177">
      <w:pPr>
        <w:rPr>
          <w:sz w:val="32"/>
          <w:szCs w:val="32"/>
        </w:rPr>
      </w:pPr>
    </w:p>
    <w:p w14:paraId="3FC8B2F5" w14:textId="1186244B" w:rsidR="006723D1" w:rsidRDefault="006723D1" w:rsidP="00750177">
      <w:pPr>
        <w:rPr>
          <w:sz w:val="32"/>
          <w:szCs w:val="32"/>
        </w:rPr>
      </w:pPr>
    </w:p>
    <w:p w14:paraId="2A2F9E8D" w14:textId="3D86721E" w:rsidR="006723D1" w:rsidRDefault="006723D1" w:rsidP="006723D1">
      <w:pPr>
        <w:jc w:val="center"/>
        <w:rPr>
          <w:sz w:val="48"/>
          <w:szCs w:val="48"/>
        </w:rPr>
      </w:pPr>
      <w:r w:rsidRPr="00750177">
        <w:rPr>
          <w:sz w:val="48"/>
          <w:szCs w:val="48"/>
          <w:highlight w:val="yellow"/>
        </w:rPr>
        <w:lastRenderedPageBreak/>
        <w:t xml:space="preserve">PROBLEM # </w:t>
      </w:r>
      <w:r>
        <w:rPr>
          <w:sz w:val="48"/>
          <w:szCs w:val="48"/>
          <w:highlight w:val="yellow"/>
        </w:rPr>
        <w:t>2</w:t>
      </w:r>
      <w:r w:rsidRPr="00750177">
        <w:rPr>
          <w:sz w:val="48"/>
          <w:szCs w:val="48"/>
          <w:highlight w:val="yellow"/>
        </w:rPr>
        <w:t xml:space="preserve"> </w:t>
      </w:r>
      <w:r>
        <w:rPr>
          <w:sz w:val="48"/>
          <w:szCs w:val="48"/>
          <w:highlight w:val="yellow"/>
        </w:rPr>
        <w:t>V</w:t>
      </w:r>
      <w:r w:rsidRPr="00750177">
        <w:rPr>
          <w:sz w:val="48"/>
          <w:szCs w:val="48"/>
          <w:highlight w:val="yellow"/>
        </w:rPr>
        <w:t>LSM</w:t>
      </w:r>
    </w:p>
    <w:p w14:paraId="625259BE" w14:textId="59036D99" w:rsidR="00CA6EEB" w:rsidRDefault="00CA6EEB" w:rsidP="00CA6EEB">
      <w:pPr>
        <w:rPr>
          <w:sz w:val="32"/>
          <w:szCs w:val="32"/>
        </w:rPr>
      </w:pPr>
      <w:r>
        <w:rPr>
          <w:sz w:val="32"/>
          <w:szCs w:val="32"/>
        </w:rPr>
        <w:t xml:space="preserve">Step 1: </w:t>
      </w:r>
      <w:r>
        <w:rPr>
          <w:sz w:val="32"/>
          <w:szCs w:val="32"/>
        </w:rPr>
        <w:t>Used Routers</w:t>
      </w:r>
    </w:p>
    <w:p w14:paraId="532FFFB7" w14:textId="2BEB4134" w:rsidR="00CA6EEB" w:rsidRDefault="00CA6EEB" w:rsidP="00CA6E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792C45" wp14:editId="2B6F1C3A">
            <wp:extent cx="5943600" cy="2947670"/>
            <wp:effectExtent l="0" t="0" r="0" b="5080"/>
            <wp:docPr id="18" name="Picture 1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3FDA" w14:textId="77777777" w:rsidR="00CA6EEB" w:rsidRPr="00750177" w:rsidRDefault="00CA6EEB" w:rsidP="00CA6EEB">
      <w:pPr>
        <w:rPr>
          <w:sz w:val="32"/>
          <w:szCs w:val="32"/>
        </w:rPr>
      </w:pPr>
    </w:p>
    <w:p w14:paraId="4A7BEACA" w14:textId="77777777" w:rsidR="00CA6EEB" w:rsidRDefault="00CA6EEB" w:rsidP="00CA6EEB">
      <w:pPr>
        <w:rPr>
          <w:sz w:val="32"/>
          <w:szCs w:val="32"/>
        </w:rPr>
      </w:pPr>
      <w:r>
        <w:rPr>
          <w:sz w:val="32"/>
          <w:szCs w:val="32"/>
        </w:rPr>
        <w:t xml:space="preserve">Step 2: Used Switches </w:t>
      </w:r>
    </w:p>
    <w:p w14:paraId="622B1774" w14:textId="59ACE081" w:rsidR="006723D1" w:rsidRDefault="00CA6EEB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E467EA" wp14:editId="2D94436C">
            <wp:extent cx="5943600" cy="2277110"/>
            <wp:effectExtent l="0" t="0" r="0" b="8890"/>
            <wp:docPr id="19" name="Picture 19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A70E" w14:textId="6A6E9707" w:rsidR="00CA6EEB" w:rsidRDefault="00CA6EEB" w:rsidP="00750177">
      <w:pPr>
        <w:rPr>
          <w:sz w:val="32"/>
          <w:szCs w:val="32"/>
        </w:rPr>
      </w:pPr>
    </w:p>
    <w:p w14:paraId="2FA4EAAB" w14:textId="64CB7703" w:rsidR="00CA6EEB" w:rsidRDefault="00CA6EEB" w:rsidP="00750177">
      <w:pPr>
        <w:rPr>
          <w:sz w:val="32"/>
          <w:szCs w:val="32"/>
        </w:rPr>
      </w:pPr>
    </w:p>
    <w:p w14:paraId="6CA1A692" w14:textId="1080323E" w:rsidR="00CA6EEB" w:rsidRDefault="00CA6EEB" w:rsidP="00750177">
      <w:pPr>
        <w:rPr>
          <w:sz w:val="32"/>
          <w:szCs w:val="32"/>
        </w:rPr>
      </w:pPr>
    </w:p>
    <w:p w14:paraId="1D9FD60E" w14:textId="3FA859C6" w:rsidR="00CA6EEB" w:rsidRDefault="00CA6EEB" w:rsidP="00CA6E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3: Used Computers as End Devices</w:t>
      </w:r>
    </w:p>
    <w:p w14:paraId="3888E556" w14:textId="3EBB7A82" w:rsidR="00CA6EEB" w:rsidRDefault="00CA6EEB" w:rsidP="00CA6E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2A9630" wp14:editId="18463E36">
            <wp:extent cx="5943600" cy="2739390"/>
            <wp:effectExtent l="0" t="0" r="0" b="381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FCC" w14:textId="77777777" w:rsidR="00CA6EEB" w:rsidRDefault="00CA6EEB" w:rsidP="00CA6EEB">
      <w:pPr>
        <w:rPr>
          <w:sz w:val="32"/>
          <w:szCs w:val="32"/>
        </w:rPr>
      </w:pPr>
    </w:p>
    <w:p w14:paraId="7B2B6FEF" w14:textId="2CF6D32E" w:rsidR="00CA6EEB" w:rsidRDefault="00CA6EEB" w:rsidP="00CA6EEB">
      <w:pPr>
        <w:rPr>
          <w:sz w:val="32"/>
          <w:szCs w:val="32"/>
        </w:rPr>
      </w:pPr>
      <w:r>
        <w:rPr>
          <w:sz w:val="32"/>
          <w:szCs w:val="32"/>
        </w:rPr>
        <w:t>Step 4: Connect all the End Devices with Switches and then to Router</w:t>
      </w:r>
      <w:r>
        <w:rPr>
          <w:sz w:val="32"/>
          <w:szCs w:val="32"/>
        </w:rPr>
        <w:t>s.</w:t>
      </w:r>
    </w:p>
    <w:p w14:paraId="14105B4A" w14:textId="3331B690" w:rsidR="00CA6EEB" w:rsidRDefault="00CA6EEB" w:rsidP="00CA6E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357394" wp14:editId="3415ADDB">
            <wp:extent cx="5943600" cy="245872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2A19" w14:textId="508E2BA2" w:rsidR="00CA6EEB" w:rsidRDefault="00CA6EEB" w:rsidP="00750177">
      <w:pPr>
        <w:rPr>
          <w:sz w:val="32"/>
          <w:szCs w:val="32"/>
        </w:rPr>
      </w:pPr>
    </w:p>
    <w:p w14:paraId="792CBF9D" w14:textId="44BFDB1A" w:rsidR="00987359" w:rsidRDefault="00987359" w:rsidP="00750177">
      <w:pPr>
        <w:rPr>
          <w:sz w:val="32"/>
          <w:szCs w:val="32"/>
        </w:rPr>
      </w:pPr>
    </w:p>
    <w:p w14:paraId="0F455209" w14:textId="7168D1B9" w:rsidR="00987359" w:rsidRDefault="00987359" w:rsidP="00750177">
      <w:pPr>
        <w:rPr>
          <w:sz w:val="32"/>
          <w:szCs w:val="32"/>
        </w:rPr>
      </w:pPr>
    </w:p>
    <w:p w14:paraId="5D4297B9" w14:textId="4B7A473E" w:rsidR="00987359" w:rsidRDefault="00987359" w:rsidP="00750177">
      <w:pPr>
        <w:rPr>
          <w:sz w:val="32"/>
          <w:szCs w:val="32"/>
        </w:rPr>
      </w:pPr>
    </w:p>
    <w:p w14:paraId="2D0C011F" w14:textId="77777777" w:rsidR="002A6780" w:rsidRDefault="002A6780" w:rsidP="00750177">
      <w:pPr>
        <w:rPr>
          <w:sz w:val="32"/>
          <w:szCs w:val="32"/>
        </w:rPr>
      </w:pPr>
    </w:p>
    <w:p w14:paraId="36E085CD" w14:textId="4093D5CF" w:rsidR="00987359" w:rsidRDefault="00987359" w:rsidP="00987359">
      <w:pPr>
        <w:rPr>
          <w:sz w:val="32"/>
          <w:szCs w:val="32"/>
        </w:rPr>
      </w:pPr>
      <w:r>
        <w:rPr>
          <w:sz w:val="32"/>
          <w:szCs w:val="32"/>
        </w:rPr>
        <w:t>Step 5: IP and Subnet Mask for 1</w:t>
      </w:r>
      <w:r w:rsidRPr="006A41CE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Network </w:t>
      </w:r>
      <w:r>
        <w:rPr>
          <w:sz w:val="32"/>
          <w:szCs w:val="32"/>
        </w:rPr>
        <w:t>19</w:t>
      </w:r>
      <w:r>
        <w:rPr>
          <w:sz w:val="32"/>
          <w:szCs w:val="32"/>
        </w:rPr>
        <w:t>.0.0.0</w:t>
      </w:r>
    </w:p>
    <w:p w14:paraId="027E2DFC" w14:textId="77777777" w:rsidR="002A6780" w:rsidRDefault="002A6780" w:rsidP="00987359">
      <w:pPr>
        <w:rPr>
          <w:sz w:val="32"/>
          <w:szCs w:val="32"/>
        </w:rPr>
      </w:pPr>
    </w:p>
    <w:p w14:paraId="69D2E94C" w14:textId="3DB6D079" w:rsidR="002A6780" w:rsidRDefault="002A6780" w:rsidP="009873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355896" wp14:editId="63624191">
            <wp:extent cx="5250635" cy="5128704"/>
            <wp:effectExtent l="0" t="0" r="762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8714" w14:textId="2A12E1EF" w:rsidR="002A6780" w:rsidRDefault="002A6780" w:rsidP="00987359">
      <w:pPr>
        <w:rPr>
          <w:sz w:val="32"/>
          <w:szCs w:val="32"/>
        </w:rPr>
      </w:pPr>
    </w:p>
    <w:p w14:paraId="3172553B" w14:textId="0A3C963F" w:rsidR="002A6780" w:rsidRDefault="002A6780" w:rsidP="00987359">
      <w:pPr>
        <w:rPr>
          <w:sz w:val="32"/>
          <w:szCs w:val="32"/>
        </w:rPr>
      </w:pPr>
    </w:p>
    <w:p w14:paraId="515CB23F" w14:textId="6C2F000A" w:rsidR="002A6780" w:rsidRDefault="002A6780" w:rsidP="00987359">
      <w:pPr>
        <w:rPr>
          <w:sz w:val="32"/>
          <w:szCs w:val="32"/>
        </w:rPr>
      </w:pPr>
    </w:p>
    <w:p w14:paraId="622161B6" w14:textId="35AE7A7B" w:rsidR="002A6780" w:rsidRDefault="002A6780" w:rsidP="00987359">
      <w:pPr>
        <w:rPr>
          <w:sz w:val="32"/>
          <w:szCs w:val="32"/>
        </w:rPr>
      </w:pPr>
    </w:p>
    <w:p w14:paraId="019D81BA" w14:textId="77777777" w:rsidR="002A6780" w:rsidRDefault="002A6780" w:rsidP="00987359">
      <w:pPr>
        <w:rPr>
          <w:sz w:val="32"/>
          <w:szCs w:val="32"/>
        </w:rPr>
      </w:pPr>
    </w:p>
    <w:p w14:paraId="4896E447" w14:textId="77777777" w:rsidR="002A6780" w:rsidRDefault="002A6780" w:rsidP="00987359">
      <w:pPr>
        <w:rPr>
          <w:sz w:val="32"/>
          <w:szCs w:val="32"/>
        </w:rPr>
      </w:pPr>
    </w:p>
    <w:p w14:paraId="0E54A3D4" w14:textId="5FC0489A" w:rsidR="00987359" w:rsidRDefault="00987359" w:rsidP="00987359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: IP and Subnet Mask for </w:t>
      </w:r>
      <w:r>
        <w:rPr>
          <w:sz w:val="32"/>
          <w:szCs w:val="32"/>
        </w:rPr>
        <w:t>2</w:t>
      </w:r>
      <w:r w:rsidRPr="0098735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Network 19.</w:t>
      </w:r>
      <w:r>
        <w:rPr>
          <w:sz w:val="32"/>
          <w:szCs w:val="32"/>
        </w:rPr>
        <w:t>4</w:t>
      </w:r>
      <w:r>
        <w:rPr>
          <w:sz w:val="32"/>
          <w:szCs w:val="32"/>
        </w:rPr>
        <w:t>.0.0</w:t>
      </w:r>
    </w:p>
    <w:p w14:paraId="6EAE2524" w14:textId="29D3D72E" w:rsidR="002A6780" w:rsidRDefault="002A6780" w:rsidP="00987359">
      <w:pPr>
        <w:rPr>
          <w:sz w:val="32"/>
          <w:szCs w:val="32"/>
        </w:rPr>
      </w:pPr>
    </w:p>
    <w:p w14:paraId="3EF2D85A" w14:textId="213CE23C" w:rsidR="002A6780" w:rsidRDefault="002A6780" w:rsidP="009873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53A01D" wp14:editId="5341E00B">
            <wp:extent cx="5258256" cy="5159187"/>
            <wp:effectExtent l="0" t="0" r="0" b="381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247" w14:textId="57588666" w:rsidR="002A6780" w:rsidRDefault="002A6780" w:rsidP="00987359">
      <w:pPr>
        <w:rPr>
          <w:sz w:val="32"/>
          <w:szCs w:val="32"/>
        </w:rPr>
      </w:pPr>
    </w:p>
    <w:p w14:paraId="7A28D144" w14:textId="0AF11238" w:rsidR="002A6780" w:rsidRDefault="002A6780" w:rsidP="00987359">
      <w:pPr>
        <w:rPr>
          <w:sz w:val="32"/>
          <w:szCs w:val="32"/>
        </w:rPr>
      </w:pPr>
    </w:p>
    <w:p w14:paraId="5D54B334" w14:textId="156BA8F6" w:rsidR="002A6780" w:rsidRDefault="002A6780" w:rsidP="00987359">
      <w:pPr>
        <w:rPr>
          <w:sz w:val="32"/>
          <w:szCs w:val="32"/>
        </w:rPr>
      </w:pPr>
    </w:p>
    <w:p w14:paraId="5E3D9B64" w14:textId="7C7F23BD" w:rsidR="002A6780" w:rsidRDefault="002A6780" w:rsidP="00987359">
      <w:pPr>
        <w:rPr>
          <w:sz w:val="32"/>
          <w:szCs w:val="32"/>
        </w:rPr>
      </w:pPr>
    </w:p>
    <w:p w14:paraId="348B16C0" w14:textId="504C4ACB" w:rsidR="002A6780" w:rsidRDefault="002A6780" w:rsidP="00987359">
      <w:pPr>
        <w:rPr>
          <w:sz w:val="32"/>
          <w:szCs w:val="32"/>
        </w:rPr>
      </w:pPr>
    </w:p>
    <w:p w14:paraId="1F4C61AF" w14:textId="77777777" w:rsidR="002A6780" w:rsidRDefault="002A6780" w:rsidP="00987359">
      <w:pPr>
        <w:rPr>
          <w:sz w:val="32"/>
          <w:szCs w:val="32"/>
        </w:rPr>
      </w:pPr>
    </w:p>
    <w:p w14:paraId="601DB21D" w14:textId="19DE3962" w:rsidR="00987359" w:rsidRDefault="00987359" w:rsidP="00987359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: IP and Subnet Mask for </w:t>
      </w:r>
      <w:r>
        <w:rPr>
          <w:sz w:val="32"/>
          <w:szCs w:val="32"/>
        </w:rPr>
        <w:t>3</w:t>
      </w:r>
      <w:r w:rsidRPr="0098735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Network 19.</w:t>
      </w:r>
      <w:r>
        <w:rPr>
          <w:sz w:val="32"/>
          <w:szCs w:val="32"/>
        </w:rPr>
        <w:t>6</w:t>
      </w:r>
      <w:r>
        <w:rPr>
          <w:sz w:val="32"/>
          <w:szCs w:val="32"/>
        </w:rPr>
        <w:t>.0.0</w:t>
      </w:r>
    </w:p>
    <w:p w14:paraId="7D4C287C" w14:textId="6DBA0C9D" w:rsidR="002A6780" w:rsidRDefault="002A6780" w:rsidP="00987359">
      <w:pPr>
        <w:rPr>
          <w:sz w:val="32"/>
          <w:szCs w:val="32"/>
        </w:rPr>
      </w:pPr>
    </w:p>
    <w:p w14:paraId="1582CEB6" w14:textId="551E61CA" w:rsidR="002A6780" w:rsidRDefault="002A6780" w:rsidP="009873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22E621" wp14:editId="600C5B7B">
            <wp:extent cx="5243014" cy="5182049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66A4" w14:textId="03605668" w:rsidR="002A6780" w:rsidRDefault="002A6780" w:rsidP="00987359">
      <w:pPr>
        <w:rPr>
          <w:sz w:val="32"/>
          <w:szCs w:val="32"/>
        </w:rPr>
      </w:pPr>
    </w:p>
    <w:p w14:paraId="21DF896F" w14:textId="17A81CE7" w:rsidR="002A6780" w:rsidRDefault="002A6780" w:rsidP="00987359">
      <w:pPr>
        <w:rPr>
          <w:sz w:val="32"/>
          <w:szCs w:val="32"/>
        </w:rPr>
      </w:pPr>
    </w:p>
    <w:p w14:paraId="27697886" w14:textId="144185C6" w:rsidR="002A6780" w:rsidRDefault="002A6780" w:rsidP="00987359">
      <w:pPr>
        <w:rPr>
          <w:sz w:val="32"/>
          <w:szCs w:val="32"/>
        </w:rPr>
      </w:pPr>
    </w:p>
    <w:p w14:paraId="30B5AF48" w14:textId="45123965" w:rsidR="002A6780" w:rsidRDefault="002A6780" w:rsidP="00987359">
      <w:pPr>
        <w:rPr>
          <w:sz w:val="32"/>
          <w:szCs w:val="32"/>
        </w:rPr>
      </w:pPr>
    </w:p>
    <w:p w14:paraId="6730A22B" w14:textId="4FCA3A97" w:rsidR="002A6780" w:rsidRDefault="002A6780" w:rsidP="00987359">
      <w:pPr>
        <w:rPr>
          <w:sz w:val="32"/>
          <w:szCs w:val="32"/>
        </w:rPr>
      </w:pPr>
    </w:p>
    <w:p w14:paraId="1C368D12" w14:textId="77777777" w:rsidR="002A6780" w:rsidRDefault="002A6780" w:rsidP="00987359">
      <w:pPr>
        <w:rPr>
          <w:sz w:val="32"/>
          <w:szCs w:val="32"/>
        </w:rPr>
      </w:pPr>
    </w:p>
    <w:p w14:paraId="6E46E1EB" w14:textId="3F91F680" w:rsidR="00987359" w:rsidRDefault="00987359" w:rsidP="00987359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: IP and Subnet Mask for </w:t>
      </w:r>
      <w:r>
        <w:rPr>
          <w:sz w:val="32"/>
          <w:szCs w:val="32"/>
        </w:rPr>
        <w:t>4</w:t>
      </w:r>
      <w:r w:rsidRPr="0098735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Network 19.</w:t>
      </w:r>
      <w:r>
        <w:rPr>
          <w:sz w:val="32"/>
          <w:szCs w:val="32"/>
        </w:rPr>
        <w:t>8</w:t>
      </w:r>
      <w:r>
        <w:rPr>
          <w:sz w:val="32"/>
          <w:szCs w:val="32"/>
        </w:rPr>
        <w:t>.0.0</w:t>
      </w:r>
    </w:p>
    <w:p w14:paraId="0B75879F" w14:textId="73CEB9B0" w:rsidR="00987359" w:rsidRDefault="00987359" w:rsidP="00750177">
      <w:pPr>
        <w:rPr>
          <w:sz w:val="32"/>
          <w:szCs w:val="32"/>
        </w:rPr>
      </w:pPr>
    </w:p>
    <w:p w14:paraId="5CB68015" w14:textId="435AFB62" w:rsidR="002A6780" w:rsidRDefault="002A6780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B7101C" wp14:editId="34E53647">
            <wp:extent cx="5281118" cy="5166808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BB4A" w14:textId="5D9FD3CF" w:rsidR="00AB42FA" w:rsidRDefault="00AB42FA" w:rsidP="00750177">
      <w:pPr>
        <w:rPr>
          <w:sz w:val="32"/>
          <w:szCs w:val="32"/>
        </w:rPr>
      </w:pPr>
    </w:p>
    <w:p w14:paraId="578D8271" w14:textId="6AD20583" w:rsidR="00AB42FA" w:rsidRDefault="00AB42FA" w:rsidP="00750177">
      <w:pPr>
        <w:rPr>
          <w:sz w:val="32"/>
          <w:szCs w:val="32"/>
        </w:rPr>
      </w:pPr>
    </w:p>
    <w:p w14:paraId="162A51FA" w14:textId="7097A023" w:rsidR="00AB42FA" w:rsidRDefault="00AB42FA" w:rsidP="00750177">
      <w:pPr>
        <w:rPr>
          <w:sz w:val="32"/>
          <w:szCs w:val="32"/>
        </w:rPr>
      </w:pPr>
    </w:p>
    <w:p w14:paraId="03E74106" w14:textId="59B642A5" w:rsidR="00AB42FA" w:rsidRDefault="00AB42FA" w:rsidP="00750177">
      <w:pPr>
        <w:rPr>
          <w:sz w:val="32"/>
          <w:szCs w:val="32"/>
        </w:rPr>
      </w:pPr>
    </w:p>
    <w:p w14:paraId="40278803" w14:textId="4799AD49" w:rsidR="00AB42FA" w:rsidRDefault="00AB42FA" w:rsidP="00750177">
      <w:pPr>
        <w:rPr>
          <w:sz w:val="32"/>
          <w:szCs w:val="32"/>
        </w:rPr>
      </w:pPr>
    </w:p>
    <w:p w14:paraId="3B9B20E5" w14:textId="7F82F8AA" w:rsidR="00AB42FA" w:rsidRDefault="00AB42FA" w:rsidP="00AB42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9: Configuration of 1</w:t>
      </w:r>
      <w:r w:rsidRPr="003E1C2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Computer with IP Address and Subnet Mask with Default Gateway which is the IP Address of the Router for this Specific Network.</w:t>
      </w:r>
    </w:p>
    <w:p w14:paraId="792FA062" w14:textId="1E891BBD" w:rsidR="00AB42FA" w:rsidRDefault="00AB42FA" w:rsidP="00AB42FA">
      <w:pPr>
        <w:rPr>
          <w:sz w:val="32"/>
          <w:szCs w:val="32"/>
        </w:rPr>
      </w:pPr>
    </w:p>
    <w:p w14:paraId="0CF9D7B0" w14:textId="67D42CFD" w:rsidR="00AB42FA" w:rsidRDefault="00AB42FA" w:rsidP="00AB42FA">
      <w:pPr>
        <w:rPr>
          <w:sz w:val="32"/>
          <w:szCs w:val="32"/>
        </w:rPr>
      </w:pPr>
    </w:p>
    <w:p w14:paraId="51CECCA3" w14:textId="6B9A56ED" w:rsidR="00AB42FA" w:rsidRDefault="00AB42FA" w:rsidP="00AB42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8ADD3A" wp14:editId="7580DC8F">
            <wp:extent cx="5311600" cy="5166808"/>
            <wp:effectExtent l="0" t="0" r="381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C167" w14:textId="46D95745" w:rsidR="00AB42FA" w:rsidRDefault="00AB42FA" w:rsidP="00AB42FA">
      <w:pPr>
        <w:rPr>
          <w:sz w:val="32"/>
          <w:szCs w:val="32"/>
        </w:rPr>
      </w:pPr>
    </w:p>
    <w:p w14:paraId="1AF5DD84" w14:textId="653FD68F" w:rsidR="00AB42FA" w:rsidRDefault="00AB42FA" w:rsidP="00AB42FA">
      <w:pPr>
        <w:rPr>
          <w:sz w:val="32"/>
          <w:szCs w:val="32"/>
        </w:rPr>
      </w:pPr>
    </w:p>
    <w:p w14:paraId="5D172256" w14:textId="77777777" w:rsidR="00AB42FA" w:rsidRDefault="00AB42FA" w:rsidP="00AB42FA">
      <w:pPr>
        <w:rPr>
          <w:sz w:val="32"/>
          <w:szCs w:val="32"/>
        </w:rPr>
      </w:pPr>
    </w:p>
    <w:p w14:paraId="11736356" w14:textId="3C4A0A89" w:rsidR="00AB42FA" w:rsidRDefault="00AB42FA" w:rsidP="00AB42F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2</w:t>
      </w:r>
      <w:r w:rsidRPr="00AB42FA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Computer with IP Address and Subnet Mask with Default Gateway which is the IP Address of the Router for this Specific Network.</w:t>
      </w:r>
    </w:p>
    <w:p w14:paraId="7F277C23" w14:textId="5B8D16C8" w:rsidR="00AB42FA" w:rsidRDefault="00AB42FA" w:rsidP="00AB42FA">
      <w:pPr>
        <w:rPr>
          <w:sz w:val="32"/>
          <w:szCs w:val="32"/>
        </w:rPr>
      </w:pPr>
    </w:p>
    <w:p w14:paraId="4EAFD2D1" w14:textId="4A3785CD" w:rsidR="00AB42FA" w:rsidRDefault="00AB42FA" w:rsidP="00AB42FA">
      <w:pPr>
        <w:rPr>
          <w:sz w:val="32"/>
          <w:szCs w:val="32"/>
        </w:rPr>
      </w:pPr>
    </w:p>
    <w:p w14:paraId="4F14D633" w14:textId="21E9992E" w:rsidR="00AB42FA" w:rsidRDefault="00AB42FA" w:rsidP="00AB42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A63D39" wp14:editId="1184B82A">
            <wp:extent cx="5243014" cy="5174428"/>
            <wp:effectExtent l="0" t="0" r="0" b="762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B3D3" w14:textId="2B99E6C5" w:rsidR="00AB42FA" w:rsidRDefault="00AB42FA" w:rsidP="00AB42FA">
      <w:pPr>
        <w:rPr>
          <w:sz w:val="32"/>
          <w:szCs w:val="32"/>
        </w:rPr>
      </w:pPr>
    </w:p>
    <w:p w14:paraId="4A36E04B" w14:textId="77777777" w:rsidR="00AB42FA" w:rsidRDefault="00AB42FA" w:rsidP="00AB42FA">
      <w:pPr>
        <w:rPr>
          <w:sz w:val="32"/>
          <w:szCs w:val="32"/>
        </w:rPr>
      </w:pPr>
    </w:p>
    <w:p w14:paraId="15E8D539" w14:textId="3B0A2A09" w:rsidR="00AB42FA" w:rsidRDefault="00AB42FA" w:rsidP="00AB42F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11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3</w:t>
      </w:r>
      <w:r w:rsidRPr="00AB42F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Computer with IP Address and Subnet Mask with Default Gateway which is the IP Address of the Router for this Specific Network.</w:t>
      </w:r>
    </w:p>
    <w:p w14:paraId="25AA6B73" w14:textId="36477716" w:rsidR="00AB42FA" w:rsidRDefault="00AB42FA" w:rsidP="00AB42FA">
      <w:pPr>
        <w:rPr>
          <w:sz w:val="32"/>
          <w:szCs w:val="32"/>
        </w:rPr>
      </w:pPr>
    </w:p>
    <w:p w14:paraId="6EB058A9" w14:textId="7E464B25" w:rsidR="00AB42FA" w:rsidRDefault="00AB42FA" w:rsidP="00AB42FA">
      <w:pPr>
        <w:rPr>
          <w:sz w:val="32"/>
          <w:szCs w:val="32"/>
        </w:rPr>
      </w:pPr>
    </w:p>
    <w:p w14:paraId="69BDBF1A" w14:textId="7679E3C7" w:rsidR="00AB42FA" w:rsidRDefault="00AB42FA" w:rsidP="00AB42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245389" wp14:editId="11334825">
            <wp:extent cx="5250635" cy="5197290"/>
            <wp:effectExtent l="0" t="0" r="7620" b="3810"/>
            <wp:docPr id="28" name="Picture 2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email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A623" w14:textId="77637407" w:rsidR="00AB42FA" w:rsidRDefault="00AB42FA" w:rsidP="00AB42FA">
      <w:pPr>
        <w:rPr>
          <w:sz w:val="32"/>
          <w:szCs w:val="32"/>
        </w:rPr>
      </w:pPr>
    </w:p>
    <w:p w14:paraId="3D672069" w14:textId="77777777" w:rsidR="00AB42FA" w:rsidRDefault="00AB42FA" w:rsidP="00AB42FA">
      <w:pPr>
        <w:rPr>
          <w:sz w:val="32"/>
          <w:szCs w:val="32"/>
        </w:rPr>
      </w:pPr>
    </w:p>
    <w:p w14:paraId="1BAEF17B" w14:textId="4E0286EA" w:rsidR="00AB42FA" w:rsidRDefault="00AB42FA" w:rsidP="00AB42F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12</w:t>
      </w:r>
      <w:r>
        <w:rPr>
          <w:sz w:val="32"/>
          <w:szCs w:val="32"/>
        </w:rPr>
        <w:t xml:space="preserve">: Configuration of </w:t>
      </w:r>
      <w:r>
        <w:rPr>
          <w:sz w:val="32"/>
          <w:szCs w:val="32"/>
        </w:rPr>
        <w:t>4</w:t>
      </w:r>
      <w:r w:rsidRPr="00AB42F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Computer with IP Address and Subnet Mask with Default Gateway which is the IP Address of the Router for this Specific Network.</w:t>
      </w:r>
    </w:p>
    <w:p w14:paraId="176F1615" w14:textId="77777777" w:rsidR="00AB42FA" w:rsidRDefault="00AB42FA" w:rsidP="00AB42FA">
      <w:pPr>
        <w:rPr>
          <w:sz w:val="32"/>
          <w:szCs w:val="32"/>
        </w:rPr>
      </w:pPr>
    </w:p>
    <w:p w14:paraId="6D99AD52" w14:textId="38533D54" w:rsidR="00AB42FA" w:rsidRDefault="00AB42FA" w:rsidP="00750177">
      <w:pPr>
        <w:rPr>
          <w:sz w:val="32"/>
          <w:szCs w:val="32"/>
        </w:rPr>
      </w:pPr>
    </w:p>
    <w:p w14:paraId="6C64898B" w14:textId="490764FD" w:rsidR="00AB42FA" w:rsidRDefault="00AB42FA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111776" wp14:editId="36096D67">
            <wp:extent cx="5258256" cy="5166808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29A8" w14:textId="6FDCF383" w:rsidR="00B6596B" w:rsidRDefault="00B6596B" w:rsidP="00750177">
      <w:pPr>
        <w:rPr>
          <w:sz w:val="32"/>
          <w:szCs w:val="32"/>
        </w:rPr>
      </w:pPr>
    </w:p>
    <w:p w14:paraId="0A76CE7F" w14:textId="0ADC92D1" w:rsidR="00B6596B" w:rsidRDefault="00B6596B" w:rsidP="00750177">
      <w:pPr>
        <w:rPr>
          <w:sz w:val="32"/>
          <w:szCs w:val="32"/>
        </w:rPr>
      </w:pPr>
    </w:p>
    <w:p w14:paraId="4AF903A3" w14:textId="4E0D6865" w:rsidR="00B6596B" w:rsidRDefault="00B6596B" w:rsidP="00750177">
      <w:pPr>
        <w:rPr>
          <w:sz w:val="32"/>
          <w:szCs w:val="32"/>
        </w:rPr>
      </w:pPr>
    </w:p>
    <w:p w14:paraId="736ABEE8" w14:textId="5439F331" w:rsidR="00B6596B" w:rsidRDefault="00B6596B" w:rsidP="007501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1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Setting up Router to add Serial Port in it for Communicating with another router, containing 2 networks.</w:t>
      </w:r>
    </w:p>
    <w:p w14:paraId="4E33709F" w14:textId="26746B17" w:rsidR="00B6596B" w:rsidRDefault="00B6596B" w:rsidP="00750177">
      <w:pPr>
        <w:rPr>
          <w:sz w:val="32"/>
          <w:szCs w:val="32"/>
        </w:rPr>
      </w:pPr>
    </w:p>
    <w:p w14:paraId="5B3D1756" w14:textId="51B5311B" w:rsidR="00B6596B" w:rsidRDefault="00B6596B" w:rsidP="00750177">
      <w:pPr>
        <w:rPr>
          <w:sz w:val="32"/>
          <w:szCs w:val="32"/>
        </w:rPr>
      </w:pPr>
    </w:p>
    <w:p w14:paraId="2F29C41B" w14:textId="390FDB88" w:rsidR="00B6596B" w:rsidRDefault="00B6596B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D6683C" wp14:editId="4CC5DEDA">
            <wp:extent cx="5311600" cy="5227773"/>
            <wp:effectExtent l="0" t="0" r="381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BAD0" w14:textId="49BC7F33" w:rsidR="00B6596B" w:rsidRDefault="00B6596B" w:rsidP="00750177">
      <w:pPr>
        <w:rPr>
          <w:sz w:val="32"/>
          <w:szCs w:val="32"/>
        </w:rPr>
      </w:pPr>
    </w:p>
    <w:p w14:paraId="5F68A5DC" w14:textId="4CAFDD0F" w:rsidR="00B6596B" w:rsidRDefault="00B6596B" w:rsidP="00750177">
      <w:pPr>
        <w:rPr>
          <w:sz w:val="32"/>
          <w:szCs w:val="32"/>
        </w:rPr>
      </w:pPr>
    </w:p>
    <w:p w14:paraId="11C0771F" w14:textId="1FA69E9B" w:rsidR="00B6596B" w:rsidRDefault="00B6596B" w:rsidP="00750177">
      <w:pPr>
        <w:rPr>
          <w:sz w:val="32"/>
          <w:szCs w:val="32"/>
        </w:rPr>
      </w:pPr>
    </w:p>
    <w:p w14:paraId="561F5894" w14:textId="0B960F6B" w:rsidR="00B6596B" w:rsidRDefault="00B6596B" w:rsidP="00750177">
      <w:pPr>
        <w:rPr>
          <w:sz w:val="32"/>
          <w:szCs w:val="32"/>
        </w:rPr>
      </w:pPr>
    </w:p>
    <w:p w14:paraId="4BFDF381" w14:textId="34A3D37A" w:rsidR="00B6596B" w:rsidRDefault="00B6596B" w:rsidP="00B659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1</w:t>
      </w:r>
      <w:r>
        <w:rPr>
          <w:sz w:val="32"/>
          <w:szCs w:val="32"/>
        </w:rPr>
        <w:t>4</w:t>
      </w:r>
      <w:r>
        <w:rPr>
          <w:sz w:val="32"/>
          <w:szCs w:val="32"/>
        </w:rPr>
        <w:t>: Setting up Router to add Serial Port in it for Communicating with another router, containing 2 networks.</w:t>
      </w:r>
    </w:p>
    <w:p w14:paraId="0BF4C6D7" w14:textId="487CDF93" w:rsidR="00B6596B" w:rsidRDefault="00B6596B" w:rsidP="00B6596B">
      <w:pPr>
        <w:rPr>
          <w:sz w:val="32"/>
          <w:szCs w:val="32"/>
        </w:rPr>
      </w:pPr>
    </w:p>
    <w:p w14:paraId="7999F074" w14:textId="21AA7B1E" w:rsidR="00B6596B" w:rsidRDefault="00B6596B" w:rsidP="00B6596B">
      <w:pPr>
        <w:rPr>
          <w:sz w:val="32"/>
          <w:szCs w:val="32"/>
        </w:rPr>
      </w:pPr>
    </w:p>
    <w:p w14:paraId="2441F3CF" w14:textId="6F3C2259" w:rsidR="00B6596B" w:rsidRDefault="00B6596B" w:rsidP="00B659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FEB45A" wp14:editId="4DD65F9B">
            <wp:extent cx="5281118" cy="5166808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33B2" w14:textId="1573D4A7" w:rsidR="00B6596B" w:rsidRDefault="00B6596B" w:rsidP="00750177">
      <w:pPr>
        <w:rPr>
          <w:sz w:val="32"/>
          <w:szCs w:val="32"/>
        </w:rPr>
      </w:pPr>
    </w:p>
    <w:p w14:paraId="17B1B767" w14:textId="17D5AEC1" w:rsidR="00B6596B" w:rsidRDefault="00B6596B" w:rsidP="00750177">
      <w:pPr>
        <w:rPr>
          <w:sz w:val="32"/>
          <w:szCs w:val="32"/>
        </w:rPr>
      </w:pPr>
    </w:p>
    <w:p w14:paraId="7B9DEEC3" w14:textId="74DDA812" w:rsidR="00B6596B" w:rsidRDefault="00B6596B" w:rsidP="00750177">
      <w:pPr>
        <w:rPr>
          <w:sz w:val="32"/>
          <w:szCs w:val="32"/>
        </w:rPr>
      </w:pPr>
    </w:p>
    <w:p w14:paraId="7685B6D8" w14:textId="02C46380" w:rsidR="00B6596B" w:rsidRDefault="00B6596B" w:rsidP="00750177">
      <w:pPr>
        <w:rPr>
          <w:sz w:val="32"/>
          <w:szCs w:val="32"/>
        </w:rPr>
      </w:pPr>
    </w:p>
    <w:p w14:paraId="4329CFAF" w14:textId="0C8BF3C1" w:rsidR="00B6596B" w:rsidRDefault="00B6596B" w:rsidP="007501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1</w:t>
      </w:r>
      <w:r>
        <w:rPr>
          <w:sz w:val="32"/>
          <w:szCs w:val="32"/>
        </w:rPr>
        <w:t>5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20589E">
        <w:rPr>
          <w:sz w:val="32"/>
          <w:szCs w:val="32"/>
        </w:rPr>
        <w:t>Connect</w:t>
      </w:r>
      <w:r>
        <w:rPr>
          <w:sz w:val="32"/>
          <w:szCs w:val="32"/>
        </w:rPr>
        <w:t xml:space="preserve"> </w:t>
      </w:r>
      <w:r w:rsidR="0020589E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First Router with the Second One </w:t>
      </w:r>
      <w:r w:rsidR="0020589E">
        <w:rPr>
          <w:sz w:val="32"/>
          <w:szCs w:val="32"/>
        </w:rPr>
        <w:t>to enable the Communication of the Router’s 1 Network to Router’s 2 Networks and vice versa.</w:t>
      </w:r>
    </w:p>
    <w:p w14:paraId="027FB503" w14:textId="7012FAE4" w:rsidR="0020589E" w:rsidRDefault="0020589E" w:rsidP="00750177">
      <w:pPr>
        <w:rPr>
          <w:sz w:val="32"/>
          <w:szCs w:val="32"/>
        </w:rPr>
      </w:pPr>
    </w:p>
    <w:p w14:paraId="232FFD7B" w14:textId="031C2CE2" w:rsidR="0020589E" w:rsidRDefault="0020589E" w:rsidP="00750177">
      <w:pPr>
        <w:rPr>
          <w:sz w:val="32"/>
          <w:szCs w:val="32"/>
        </w:rPr>
      </w:pPr>
    </w:p>
    <w:p w14:paraId="6AF27B5E" w14:textId="39618DA6" w:rsidR="0020589E" w:rsidRDefault="0020589E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83F697" wp14:editId="10E86608">
            <wp:extent cx="5943600" cy="2469515"/>
            <wp:effectExtent l="0" t="0" r="0" b="6985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C941" w14:textId="58B197CE" w:rsidR="0020589E" w:rsidRDefault="0020589E" w:rsidP="00750177">
      <w:pPr>
        <w:rPr>
          <w:sz w:val="32"/>
          <w:szCs w:val="32"/>
        </w:rPr>
      </w:pPr>
    </w:p>
    <w:p w14:paraId="3019A7D5" w14:textId="1335274C" w:rsidR="0020589E" w:rsidRDefault="0020589E" w:rsidP="00750177">
      <w:pPr>
        <w:rPr>
          <w:sz w:val="32"/>
          <w:szCs w:val="32"/>
        </w:rPr>
      </w:pPr>
      <w:r>
        <w:rPr>
          <w:sz w:val="32"/>
          <w:szCs w:val="32"/>
        </w:rPr>
        <w:t>Now we need to configure the Serial Ports of the First Router and Second Router hence a network will be built here representing a WAN network which helps in the communication of 2 Routers with each other.</w:t>
      </w:r>
    </w:p>
    <w:p w14:paraId="79313F76" w14:textId="715C7C30" w:rsidR="0020589E" w:rsidRDefault="0020589E" w:rsidP="00750177">
      <w:pPr>
        <w:rPr>
          <w:sz w:val="32"/>
          <w:szCs w:val="32"/>
        </w:rPr>
      </w:pPr>
    </w:p>
    <w:p w14:paraId="0415340E" w14:textId="3C7A9EE1" w:rsidR="0020589E" w:rsidRDefault="0020589E" w:rsidP="00750177">
      <w:pPr>
        <w:rPr>
          <w:sz w:val="32"/>
          <w:szCs w:val="32"/>
        </w:rPr>
      </w:pPr>
    </w:p>
    <w:p w14:paraId="472DF481" w14:textId="4909DFBD" w:rsidR="0020589E" w:rsidRDefault="0020589E" w:rsidP="00750177">
      <w:pPr>
        <w:rPr>
          <w:sz w:val="32"/>
          <w:szCs w:val="32"/>
        </w:rPr>
      </w:pPr>
    </w:p>
    <w:p w14:paraId="1AD93E90" w14:textId="1B41D92E" w:rsidR="0020589E" w:rsidRDefault="0020589E" w:rsidP="00750177">
      <w:pPr>
        <w:rPr>
          <w:sz w:val="32"/>
          <w:szCs w:val="32"/>
        </w:rPr>
      </w:pPr>
    </w:p>
    <w:p w14:paraId="48357C66" w14:textId="46F221DB" w:rsidR="0020589E" w:rsidRDefault="0020589E" w:rsidP="00750177">
      <w:pPr>
        <w:rPr>
          <w:sz w:val="32"/>
          <w:szCs w:val="32"/>
        </w:rPr>
      </w:pPr>
    </w:p>
    <w:p w14:paraId="5209AF5D" w14:textId="589976B3" w:rsidR="0020589E" w:rsidRDefault="0020589E" w:rsidP="00750177">
      <w:pPr>
        <w:rPr>
          <w:sz w:val="32"/>
          <w:szCs w:val="32"/>
        </w:rPr>
      </w:pPr>
    </w:p>
    <w:p w14:paraId="126B8ACB" w14:textId="3BA78F14" w:rsidR="0020589E" w:rsidRDefault="0020589E" w:rsidP="007501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1</w:t>
      </w:r>
      <w:r>
        <w:rPr>
          <w:sz w:val="32"/>
          <w:szCs w:val="32"/>
        </w:rPr>
        <w:t>6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Configuration of Serial Port of First Router with 19.9.0.1 IP Address representing 19.9.0.0 Network specified for WAN Communication.</w:t>
      </w:r>
    </w:p>
    <w:p w14:paraId="2DB9E2C6" w14:textId="4F3DA2EA" w:rsidR="0020589E" w:rsidRDefault="0020589E" w:rsidP="00750177">
      <w:pPr>
        <w:rPr>
          <w:sz w:val="32"/>
          <w:szCs w:val="32"/>
        </w:rPr>
      </w:pPr>
    </w:p>
    <w:p w14:paraId="0A9FD4CF" w14:textId="30B3CEF5" w:rsidR="0020589E" w:rsidRDefault="0020589E" w:rsidP="00750177">
      <w:pPr>
        <w:rPr>
          <w:sz w:val="32"/>
          <w:szCs w:val="32"/>
        </w:rPr>
      </w:pPr>
    </w:p>
    <w:p w14:paraId="7D176AF6" w14:textId="4182E371" w:rsidR="0020589E" w:rsidRDefault="0020589E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6B18D8" wp14:editId="425CAECD">
            <wp:extent cx="5303980" cy="5220152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3B8B" w14:textId="4E652700" w:rsidR="00735EAC" w:rsidRDefault="00735EAC" w:rsidP="00750177">
      <w:pPr>
        <w:rPr>
          <w:sz w:val="32"/>
          <w:szCs w:val="32"/>
        </w:rPr>
      </w:pPr>
    </w:p>
    <w:p w14:paraId="19960D3C" w14:textId="2C866F4B" w:rsidR="00735EAC" w:rsidRDefault="00735EAC" w:rsidP="00750177">
      <w:pPr>
        <w:rPr>
          <w:sz w:val="32"/>
          <w:szCs w:val="32"/>
        </w:rPr>
      </w:pPr>
    </w:p>
    <w:p w14:paraId="3C686870" w14:textId="0C7B6283" w:rsidR="00735EAC" w:rsidRDefault="00735EAC" w:rsidP="00750177">
      <w:pPr>
        <w:rPr>
          <w:sz w:val="32"/>
          <w:szCs w:val="32"/>
        </w:rPr>
      </w:pPr>
    </w:p>
    <w:p w14:paraId="46AB9992" w14:textId="7ABA3770" w:rsidR="00735EAC" w:rsidRDefault="00735EAC" w:rsidP="00735E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1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: Configuration of Serial Port of </w:t>
      </w:r>
      <w:r>
        <w:rPr>
          <w:sz w:val="32"/>
          <w:szCs w:val="32"/>
        </w:rPr>
        <w:t>Second</w:t>
      </w:r>
      <w:r>
        <w:rPr>
          <w:sz w:val="32"/>
          <w:szCs w:val="32"/>
        </w:rPr>
        <w:t xml:space="preserve"> Router with 19.9.0.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IP Address representing 19.9.0.0 Network specified for WAN Communication.</w:t>
      </w:r>
    </w:p>
    <w:p w14:paraId="747EFC8D" w14:textId="7D9353A0" w:rsidR="00735EAC" w:rsidRDefault="00735EAC" w:rsidP="00750177">
      <w:pPr>
        <w:rPr>
          <w:sz w:val="32"/>
          <w:szCs w:val="32"/>
        </w:rPr>
      </w:pPr>
    </w:p>
    <w:p w14:paraId="17FC0BC0" w14:textId="3B5B8A82" w:rsidR="00735EAC" w:rsidRDefault="00735EAC" w:rsidP="00750177">
      <w:pPr>
        <w:rPr>
          <w:sz w:val="32"/>
          <w:szCs w:val="32"/>
        </w:rPr>
      </w:pPr>
    </w:p>
    <w:p w14:paraId="41DD7B30" w14:textId="724921FF" w:rsidR="00735EAC" w:rsidRDefault="00735EAC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EE1216" wp14:editId="475A0B99">
            <wp:extent cx="5319221" cy="5227773"/>
            <wp:effectExtent l="0" t="0" r="0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1617" w14:textId="77777777" w:rsidR="002477A9" w:rsidRDefault="002477A9" w:rsidP="00750177">
      <w:pPr>
        <w:rPr>
          <w:sz w:val="32"/>
          <w:szCs w:val="32"/>
        </w:rPr>
      </w:pPr>
    </w:p>
    <w:p w14:paraId="1EBFD85A" w14:textId="40DBB163" w:rsidR="00B04A32" w:rsidRDefault="00B04A32" w:rsidP="00750177">
      <w:pPr>
        <w:rPr>
          <w:sz w:val="32"/>
          <w:szCs w:val="32"/>
        </w:rPr>
      </w:pPr>
    </w:p>
    <w:p w14:paraId="473101C0" w14:textId="3E1CF3F9" w:rsidR="00B04A32" w:rsidRDefault="00B04A32" w:rsidP="00750177">
      <w:pPr>
        <w:rPr>
          <w:sz w:val="32"/>
          <w:szCs w:val="32"/>
        </w:rPr>
      </w:pPr>
    </w:p>
    <w:p w14:paraId="77C86D66" w14:textId="5F19C901" w:rsidR="00B04A32" w:rsidRDefault="00B04A32" w:rsidP="00750177">
      <w:pPr>
        <w:rPr>
          <w:sz w:val="32"/>
          <w:szCs w:val="32"/>
        </w:rPr>
      </w:pPr>
    </w:p>
    <w:p w14:paraId="7B411B61" w14:textId="0FFB71D1" w:rsidR="00B04A32" w:rsidRDefault="00B04A32" w:rsidP="00750177">
      <w:pPr>
        <w:rPr>
          <w:sz w:val="32"/>
          <w:szCs w:val="32"/>
        </w:rPr>
      </w:pPr>
      <w:r>
        <w:rPr>
          <w:sz w:val="32"/>
          <w:szCs w:val="32"/>
        </w:rPr>
        <w:t>Step 1</w:t>
      </w:r>
      <w:r>
        <w:rPr>
          <w:sz w:val="32"/>
          <w:szCs w:val="32"/>
        </w:rPr>
        <w:t>8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Configuration of Static Routing for the Communication Among Routers. This Screenshot represents the configuration of the first router with the first network of the second router.</w:t>
      </w:r>
    </w:p>
    <w:p w14:paraId="4FCD1DB9" w14:textId="0AFA1E99" w:rsidR="00B04A32" w:rsidRDefault="00B04A32" w:rsidP="00750177">
      <w:pPr>
        <w:rPr>
          <w:sz w:val="32"/>
          <w:szCs w:val="32"/>
        </w:rPr>
      </w:pPr>
    </w:p>
    <w:p w14:paraId="387485A3" w14:textId="69377E93" w:rsidR="00B04A32" w:rsidRDefault="00B04A32" w:rsidP="00750177">
      <w:pPr>
        <w:rPr>
          <w:sz w:val="32"/>
          <w:szCs w:val="32"/>
        </w:rPr>
      </w:pPr>
    </w:p>
    <w:p w14:paraId="10FFCEBB" w14:textId="5F16E940" w:rsidR="00B04A32" w:rsidRDefault="00B04A32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070AAB" wp14:editId="25E39876">
            <wp:extent cx="5273497" cy="5189670"/>
            <wp:effectExtent l="0" t="0" r="381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87C" w14:textId="3626A6AB" w:rsidR="002477A9" w:rsidRDefault="002477A9" w:rsidP="00750177">
      <w:pPr>
        <w:rPr>
          <w:sz w:val="32"/>
          <w:szCs w:val="32"/>
        </w:rPr>
      </w:pPr>
    </w:p>
    <w:p w14:paraId="03D4BBC0" w14:textId="13336F1F" w:rsidR="002477A9" w:rsidRDefault="002477A9" w:rsidP="00750177">
      <w:pPr>
        <w:rPr>
          <w:sz w:val="32"/>
          <w:szCs w:val="32"/>
        </w:rPr>
      </w:pPr>
    </w:p>
    <w:p w14:paraId="636E9A70" w14:textId="77777777" w:rsidR="002477A9" w:rsidRDefault="002477A9" w:rsidP="002477A9">
      <w:pPr>
        <w:rPr>
          <w:sz w:val="32"/>
          <w:szCs w:val="32"/>
        </w:rPr>
      </w:pPr>
    </w:p>
    <w:p w14:paraId="6A1E6444" w14:textId="1230797A" w:rsidR="002477A9" w:rsidRDefault="002477A9" w:rsidP="002477A9">
      <w:pPr>
        <w:rPr>
          <w:sz w:val="32"/>
          <w:szCs w:val="32"/>
        </w:rPr>
      </w:pPr>
      <w:r>
        <w:rPr>
          <w:sz w:val="32"/>
          <w:szCs w:val="32"/>
        </w:rPr>
        <w:t>Step 1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: Configuration of Static Routing for the Communication Among Routers. This Screenshot represents the configuration of the first router with the </w:t>
      </w:r>
      <w:r w:rsidR="00E00D4F">
        <w:rPr>
          <w:sz w:val="32"/>
          <w:szCs w:val="32"/>
        </w:rPr>
        <w:t>second</w:t>
      </w:r>
      <w:r>
        <w:rPr>
          <w:sz w:val="32"/>
          <w:szCs w:val="32"/>
        </w:rPr>
        <w:t xml:space="preserve"> network of the second router.</w:t>
      </w:r>
    </w:p>
    <w:p w14:paraId="373ABED8" w14:textId="2CC1DE21" w:rsidR="002477A9" w:rsidRDefault="002477A9" w:rsidP="00750177">
      <w:pPr>
        <w:rPr>
          <w:sz w:val="32"/>
          <w:szCs w:val="32"/>
        </w:rPr>
      </w:pPr>
    </w:p>
    <w:p w14:paraId="247368C3" w14:textId="7A86D355" w:rsidR="00E00D4F" w:rsidRDefault="00E00D4F" w:rsidP="00750177">
      <w:pPr>
        <w:rPr>
          <w:sz w:val="32"/>
          <w:szCs w:val="32"/>
        </w:rPr>
      </w:pPr>
    </w:p>
    <w:p w14:paraId="2166638F" w14:textId="6DF05300" w:rsidR="00E00D4F" w:rsidRDefault="00E00D4F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AD07E2" wp14:editId="7EB714BF">
            <wp:extent cx="5311600" cy="5212532"/>
            <wp:effectExtent l="0" t="0" r="3810" b="762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BD21" w14:textId="77777777" w:rsidR="00E00D4F" w:rsidRDefault="00E00D4F" w:rsidP="00750177">
      <w:pPr>
        <w:rPr>
          <w:sz w:val="32"/>
          <w:szCs w:val="32"/>
        </w:rPr>
      </w:pPr>
    </w:p>
    <w:p w14:paraId="3A7308C6" w14:textId="77777777" w:rsidR="00E00D4F" w:rsidRDefault="00E00D4F" w:rsidP="002477A9">
      <w:pPr>
        <w:rPr>
          <w:sz w:val="32"/>
          <w:szCs w:val="32"/>
        </w:rPr>
      </w:pPr>
    </w:p>
    <w:p w14:paraId="1046AAC1" w14:textId="77777777" w:rsidR="00E00D4F" w:rsidRDefault="00E00D4F" w:rsidP="002477A9">
      <w:pPr>
        <w:rPr>
          <w:sz w:val="32"/>
          <w:szCs w:val="32"/>
        </w:rPr>
      </w:pPr>
    </w:p>
    <w:p w14:paraId="2527949A" w14:textId="6A245E68" w:rsidR="002477A9" w:rsidRDefault="002477A9" w:rsidP="002477A9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20</w:t>
      </w:r>
      <w:r>
        <w:rPr>
          <w:sz w:val="32"/>
          <w:szCs w:val="32"/>
        </w:rPr>
        <w:t xml:space="preserve">: Configuration of Static Routing for the Communication Among Routers. This Screenshot represents the configuration of the </w:t>
      </w:r>
      <w:r w:rsidR="00E00D4F">
        <w:rPr>
          <w:sz w:val="32"/>
          <w:szCs w:val="32"/>
        </w:rPr>
        <w:t>second</w:t>
      </w:r>
      <w:r>
        <w:rPr>
          <w:sz w:val="32"/>
          <w:szCs w:val="32"/>
        </w:rPr>
        <w:t xml:space="preserve"> router with the first network of the </w:t>
      </w:r>
      <w:r w:rsidR="00E00D4F">
        <w:rPr>
          <w:sz w:val="32"/>
          <w:szCs w:val="32"/>
        </w:rPr>
        <w:t>first</w:t>
      </w:r>
      <w:r>
        <w:rPr>
          <w:sz w:val="32"/>
          <w:szCs w:val="32"/>
        </w:rPr>
        <w:t xml:space="preserve"> router.</w:t>
      </w:r>
    </w:p>
    <w:p w14:paraId="2ED66764" w14:textId="021161F8" w:rsidR="002477A9" w:rsidRDefault="002477A9" w:rsidP="00750177">
      <w:pPr>
        <w:rPr>
          <w:sz w:val="32"/>
          <w:szCs w:val="32"/>
        </w:rPr>
      </w:pPr>
    </w:p>
    <w:p w14:paraId="6FE80EE1" w14:textId="348FB8E4" w:rsidR="00E00D4F" w:rsidRDefault="00E00D4F" w:rsidP="00750177">
      <w:pPr>
        <w:rPr>
          <w:sz w:val="32"/>
          <w:szCs w:val="32"/>
        </w:rPr>
      </w:pPr>
    </w:p>
    <w:p w14:paraId="08B4C3A5" w14:textId="39D1FDEC" w:rsidR="00E00D4F" w:rsidRDefault="00E00D4F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A88890" wp14:editId="1747D563">
            <wp:extent cx="5296359" cy="5182049"/>
            <wp:effectExtent l="0" t="0" r="0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2119" w14:textId="548D982B" w:rsidR="00E00D4F" w:rsidRDefault="00E00D4F" w:rsidP="00750177">
      <w:pPr>
        <w:rPr>
          <w:sz w:val="32"/>
          <w:szCs w:val="32"/>
        </w:rPr>
      </w:pPr>
    </w:p>
    <w:p w14:paraId="57138C86" w14:textId="77777777" w:rsidR="00E00D4F" w:rsidRDefault="00E00D4F" w:rsidP="00750177">
      <w:pPr>
        <w:rPr>
          <w:sz w:val="32"/>
          <w:szCs w:val="32"/>
        </w:rPr>
      </w:pPr>
    </w:p>
    <w:p w14:paraId="4D76E6A7" w14:textId="77777777" w:rsidR="00E00D4F" w:rsidRDefault="00E00D4F" w:rsidP="00750177">
      <w:pPr>
        <w:rPr>
          <w:sz w:val="32"/>
          <w:szCs w:val="32"/>
        </w:rPr>
      </w:pPr>
    </w:p>
    <w:p w14:paraId="72663CC6" w14:textId="5403B19E" w:rsidR="002477A9" w:rsidRDefault="002477A9" w:rsidP="002477A9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21</w:t>
      </w:r>
      <w:r>
        <w:rPr>
          <w:sz w:val="32"/>
          <w:szCs w:val="32"/>
        </w:rPr>
        <w:t xml:space="preserve">: Configuration of Static Routing for the Communication Among Routers. This Screenshot represents the configuration of the </w:t>
      </w:r>
      <w:r w:rsidR="00E00D4F">
        <w:rPr>
          <w:sz w:val="32"/>
          <w:szCs w:val="32"/>
        </w:rPr>
        <w:t>second</w:t>
      </w:r>
      <w:r>
        <w:rPr>
          <w:sz w:val="32"/>
          <w:szCs w:val="32"/>
        </w:rPr>
        <w:t xml:space="preserve"> router with the </w:t>
      </w:r>
      <w:r w:rsidR="00E00D4F">
        <w:rPr>
          <w:sz w:val="32"/>
          <w:szCs w:val="32"/>
        </w:rPr>
        <w:t>second</w:t>
      </w:r>
      <w:r>
        <w:rPr>
          <w:sz w:val="32"/>
          <w:szCs w:val="32"/>
        </w:rPr>
        <w:t xml:space="preserve"> network of the </w:t>
      </w:r>
      <w:r w:rsidR="00E00D4F">
        <w:rPr>
          <w:sz w:val="32"/>
          <w:szCs w:val="32"/>
        </w:rPr>
        <w:t>first</w:t>
      </w:r>
      <w:r>
        <w:rPr>
          <w:sz w:val="32"/>
          <w:szCs w:val="32"/>
        </w:rPr>
        <w:t xml:space="preserve"> router.</w:t>
      </w:r>
    </w:p>
    <w:p w14:paraId="1A560E10" w14:textId="2402E7E5" w:rsidR="002477A9" w:rsidRDefault="002477A9" w:rsidP="00750177">
      <w:pPr>
        <w:rPr>
          <w:sz w:val="32"/>
          <w:szCs w:val="32"/>
        </w:rPr>
      </w:pPr>
    </w:p>
    <w:p w14:paraId="1E86EF4B" w14:textId="3996E571" w:rsidR="00E00D4F" w:rsidRDefault="00E00D4F" w:rsidP="00750177">
      <w:pPr>
        <w:rPr>
          <w:sz w:val="32"/>
          <w:szCs w:val="32"/>
        </w:rPr>
      </w:pPr>
    </w:p>
    <w:p w14:paraId="6CECE7AE" w14:textId="48D5A244" w:rsidR="00E00D4F" w:rsidRDefault="00E00D4F" w:rsidP="007501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86FBA7" wp14:editId="3916EC19">
            <wp:extent cx="5273497" cy="5189670"/>
            <wp:effectExtent l="0" t="0" r="3810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D8C7" w14:textId="228F2E79" w:rsidR="00E00D4F" w:rsidRDefault="00E00D4F" w:rsidP="00750177">
      <w:pPr>
        <w:rPr>
          <w:sz w:val="32"/>
          <w:szCs w:val="32"/>
        </w:rPr>
      </w:pPr>
    </w:p>
    <w:p w14:paraId="69F6AC2D" w14:textId="37381A7B" w:rsidR="00E00D4F" w:rsidRDefault="00E00D4F" w:rsidP="00750177">
      <w:pPr>
        <w:rPr>
          <w:sz w:val="32"/>
          <w:szCs w:val="32"/>
        </w:rPr>
      </w:pPr>
    </w:p>
    <w:p w14:paraId="7E5CBC3E" w14:textId="46AE9561" w:rsidR="00E00D4F" w:rsidRDefault="00E00D4F" w:rsidP="00750177">
      <w:pPr>
        <w:rPr>
          <w:sz w:val="32"/>
          <w:szCs w:val="32"/>
        </w:rPr>
      </w:pPr>
    </w:p>
    <w:p w14:paraId="1005A4C1" w14:textId="77777777" w:rsidR="00E00D4F" w:rsidRDefault="00E00D4F" w:rsidP="00E00D4F">
      <w:pPr>
        <w:rPr>
          <w:sz w:val="32"/>
          <w:szCs w:val="32"/>
        </w:rPr>
      </w:pPr>
      <w:r>
        <w:rPr>
          <w:sz w:val="32"/>
          <w:szCs w:val="32"/>
        </w:rPr>
        <w:t>Step 17: Configuration of all Computers with IP Addresses and Subnet Masks with Default Gateway which is the IP Address of the Router for this Specific Network is Completed. Now Sending a Message from one Computer to another Computer, present on the other Network</w:t>
      </w:r>
    </w:p>
    <w:p w14:paraId="438E4379" w14:textId="77777777" w:rsidR="00E00D4F" w:rsidRDefault="00E00D4F" w:rsidP="00E00D4F">
      <w:pPr>
        <w:rPr>
          <w:sz w:val="32"/>
          <w:szCs w:val="32"/>
        </w:rPr>
      </w:pPr>
    </w:p>
    <w:p w14:paraId="43BF5E1C" w14:textId="77777777" w:rsidR="00E00D4F" w:rsidRDefault="00E00D4F" w:rsidP="00E00D4F">
      <w:pPr>
        <w:rPr>
          <w:sz w:val="32"/>
          <w:szCs w:val="32"/>
        </w:rPr>
      </w:pPr>
    </w:p>
    <w:p w14:paraId="1F8A3A41" w14:textId="0205A8D6" w:rsidR="00E00D4F" w:rsidRDefault="00E00D4F" w:rsidP="00E00D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2AC0B5" wp14:editId="778F9AB8">
            <wp:extent cx="5943600" cy="744220"/>
            <wp:effectExtent l="0" t="0" r="0" b="0"/>
            <wp:docPr id="40" name="Picture 40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 with low confidenc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A08A" w14:textId="77777777" w:rsidR="00E00D4F" w:rsidRDefault="00E00D4F" w:rsidP="00E00D4F">
      <w:pPr>
        <w:rPr>
          <w:sz w:val="32"/>
          <w:szCs w:val="32"/>
        </w:rPr>
      </w:pPr>
    </w:p>
    <w:p w14:paraId="61C08833" w14:textId="77777777" w:rsidR="00E00D4F" w:rsidRDefault="00E00D4F" w:rsidP="00E00D4F">
      <w:pPr>
        <w:rPr>
          <w:sz w:val="32"/>
          <w:szCs w:val="32"/>
        </w:rPr>
      </w:pPr>
    </w:p>
    <w:p w14:paraId="323603F7" w14:textId="6A8ECF50" w:rsidR="00E00D4F" w:rsidRDefault="00E00D4F" w:rsidP="00E00D4F">
      <w:pPr>
        <w:rPr>
          <w:sz w:val="32"/>
          <w:szCs w:val="32"/>
        </w:rPr>
      </w:pPr>
      <w:r>
        <w:rPr>
          <w:sz w:val="32"/>
          <w:szCs w:val="32"/>
        </w:rPr>
        <w:t>Note: Screenshots are attached only for the 1</w:t>
      </w:r>
      <w:r w:rsidRPr="0062303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Question of Problem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for </w:t>
      </w:r>
      <w:r>
        <w:rPr>
          <w:sz w:val="32"/>
          <w:szCs w:val="32"/>
        </w:rPr>
        <w:t>V</w:t>
      </w:r>
      <w:r>
        <w:rPr>
          <w:sz w:val="32"/>
          <w:szCs w:val="32"/>
        </w:rPr>
        <w:t>LSM. The remaining 2 parts work the same as the 1</w:t>
      </w:r>
      <w:r w:rsidRPr="0062303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one that is why its screenshots are not attached here.</w:t>
      </w:r>
    </w:p>
    <w:p w14:paraId="32A571A5" w14:textId="77777777" w:rsidR="00E00D4F" w:rsidRPr="00750177" w:rsidRDefault="00E00D4F" w:rsidP="00750177">
      <w:pPr>
        <w:rPr>
          <w:sz w:val="32"/>
          <w:szCs w:val="32"/>
        </w:rPr>
      </w:pPr>
    </w:p>
    <w:sectPr w:rsidR="00E00D4F" w:rsidRPr="00750177" w:rsidSect="00762EC5">
      <w:headerReference w:type="default" r:id="rId46"/>
      <w:footerReference w:type="default" r:id="rId4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406C" w14:textId="77777777" w:rsidR="00D60AF1" w:rsidRDefault="00D60AF1" w:rsidP="00762EC5">
      <w:pPr>
        <w:spacing w:after="0" w:line="240" w:lineRule="auto"/>
      </w:pPr>
      <w:r>
        <w:separator/>
      </w:r>
    </w:p>
  </w:endnote>
  <w:endnote w:type="continuationSeparator" w:id="0">
    <w:p w14:paraId="7EB5EC27" w14:textId="77777777" w:rsidR="00D60AF1" w:rsidRDefault="00D60AF1" w:rsidP="0076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30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E8413" w14:textId="64863542" w:rsidR="00762EC5" w:rsidRDefault="00762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375C6" w14:textId="77777777" w:rsidR="00762EC5" w:rsidRDefault="0076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A0C4" w14:textId="77777777" w:rsidR="00D60AF1" w:rsidRDefault="00D60AF1" w:rsidP="00762EC5">
      <w:pPr>
        <w:spacing w:after="0" w:line="240" w:lineRule="auto"/>
      </w:pPr>
      <w:r>
        <w:separator/>
      </w:r>
    </w:p>
  </w:footnote>
  <w:footnote w:type="continuationSeparator" w:id="0">
    <w:p w14:paraId="3FF774B0" w14:textId="77777777" w:rsidR="00D60AF1" w:rsidRDefault="00D60AF1" w:rsidP="00762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7AEE" w14:textId="71BC78F2" w:rsidR="00762EC5" w:rsidRDefault="00762EC5">
    <w:pPr>
      <w:pStyle w:val="Header"/>
    </w:pPr>
    <w:r w:rsidRPr="00762EC5">
      <w:rPr>
        <w:b/>
        <w:sz w:val="24"/>
        <w:szCs w:val="24"/>
      </w:rPr>
      <w:t>19F-0916</w:t>
    </w:r>
    <w:r>
      <w:ptab w:relativeTo="margin" w:alignment="center" w:leader="none"/>
    </w:r>
    <w:r w:rsidRPr="00762EC5">
      <w:rPr>
        <w:b/>
        <w:sz w:val="28"/>
        <w:szCs w:val="28"/>
      </w:rPr>
      <w:t>CN Lab 7</w:t>
    </w:r>
    <w:r>
      <w:ptab w:relativeTo="margin" w:alignment="right" w:leader="none"/>
    </w:r>
    <w:r w:rsidRPr="00762EC5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C5"/>
    <w:rsid w:val="00050C2C"/>
    <w:rsid w:val="000843A7"/>
    <w:rsid w:val="000959F0"/>
    <w:rsid w:val="00105A09"/>
    <w:rsid w:val="0020589E"/>
    <w:rsid w:val="002477A9"/>
    <w:rsid w:val="002A6780"/>
    <w:rsid w:val="003E1C27"/>
    <w:rsid w:val="00450BBE"/>
    <w:rsid w:val="00464382"/>
    <w:rsid w:val="00623036"/>
    <w:rsid w:val="006723D1"/>
    <w:rsid w:val="006A41CE"/>
    <w:rsid w:val="00735EAC"/>
    <w:rsid w:val="00750177"/>
    <w:rsid w:val="00762EC5"/>
    <w:rsid w:val="008B229D"/>
    <w:rsid w:val="008B24CE"/>
    <w:rsid w:val="00987359"/>
    <w:rsid w:val="009A3BB2"/>
    <w:rsid w:val="00A15ABB"/>
    <w:rsid w:val="00A26CB6"/>
    <w:rsid w:val="00AB42FA"/>
    <w:rsid w:val="00B04A32"/>
    <w:rsid w:val="00B443C7"/>
    <w:rsid w:val="00B6596B"/>
    <w:rsid w:val="00CA6EEB"/>
    <w:rsid w:val="00D60AF1"/>
    <w:rsid w:val="00E00D4F"/>
    <w:rsid w:val="00EC3B5D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E764"/>
  <w15:chartTrackingRefBased/>
  <w15:docId w15:val="{F4B1A746-9166-4393-A049-1625F13E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EC5"/>
  </w:style>
  <w:style w:type="paragraph" w:styleId="Footer">
    <w:name w:val="footer"/>
    <w:basedOn w:val="Normal"/>
    <w:link w:val="FooterChar"/>
    <w:uiPriority w:val="99"/>
    <w:unhideWhenUsed/>
    <w:rsid w:val="0076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EC5"/>
  </w:style>
  <w:style w:type="paragraph" w:styleId="NoSpacing">
    <w:name w:val="No Spacing"/>
    <w:link w:val="NoSpacingChar"/>
    <w:uiPriority w:val="1"/>
    <w:qFormat/>
    <w:rsid w:val="00762E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2EC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 Lab</vt:lpstr>
    </vt:vector>
  </TitlesOfParts>
  <Company>SE(6A)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 Lab</dc:title>
  <dc:subject>Lab 7: Subnetting of FLSM and VLSM</dc:subject>
  <dc:creator>Muhammad Abdullah</dc:creator>
  <cp:keywords/>
  <dc:description/>
  <cp:lastModifiedBy>Muhammad Abdullah</cp:lastModifiedBy>
  <cp:revision>21</cp:revision>
  <dcterms:created xsi:type="dcterms:W3CDTF">2022-04-09T12:48:00Z</dcterms:created>
  <dcterms:modified xsi:type="dcterms:W3CDTF">2022-04-09T13:32:00Z</dcterms:modified>
</cp:coreProperties>
</file>