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4052" w14:textId="77777777" w:rsidR="00AC4A8B" w:rsidRPr="00AC4A8B" w:rsidRDefault="00AC4A8B" w:rsidP="00AC4A8B">
      <w:pPr>
        <w:autoSpaceDE w:val="0"/>
        <w:autoSpaceDN w:val="0"/>
        <w:adjustRightInd w:val="0"/>
        <w:spacing w:before="160" w:after="100" w:afterAutospacing="1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C4A8B">
        <w:rPr>
          <w:rFonts w:ascii="Times New Roman" w:hAnsi="Times New Roman" w:cs="Times New Roman"/>
          <w:b/>
          <w:sz w:val="60"/>
          <w:szCs w:val="60"/>
        </w:rPr>
        <w:t>COMPUTER NETWORKS</w:t>
      </w:r>
    </w:p>
    <w:p w14:paraId="15744580" w14:textId="35DFBA2A" w:rsidR="007F47E2" w:rsidRDefault="00AC4A8B" w:rsidP="007F47E2">
      <w:pPr>
        <w:autoSpaceDE w:val="0"/>
        <w:autoSpaceDN w:val="0"/>
        <w:adjustRightInd w:val="0"/>
        <w:spacing w:before="160" w:after="100" w:afterAutospacing="1"/>
        <w:jc w:val="center"/>
        <w:rPr>
          <w:rFonts w:ascii="Times New Roman" w:hAnsi="Times New Roman" w:cs="Times New Roman"/>
          <w:b/>
          <w:color w:val="C00000"/>
          <w:sz w:val="44"/>
          <w:szCs w:val="44"/>
          <w:u w:val="single"/>
        </w:rPr>
      </w:pPr>
      <w:r w:rsidRPr="00AC4A8B">
        <w:rPr>
          <w:rFonts w:ascii="Times New Roman" w:hAnsi="Times New Roman" w:cs="Times New Roman"/>
          <w:b/>
          <w:color w:val="C00000"/>
          <w:sz w:val="44"/>
          <w:szCs w:val="44"/>
          <w:u w:val="single"/>
        </w:rPr>
        <w:t xml:space="preserve">Lab </w:t>
      </w:r>
      <w:r w:rsidR="00BB6136">
        <w:rPr>
          <w:rFonts w:ascii="Times New Roman" w:hAnsi="Times New Roman" w:cs="Times New Roman"/>
          <w:b/>
          <w:color w:val="C00000"/>
          <w:sz w:val="44"/>
          <w:szCs w:val="44"/>
          <w:u w:val="single"/>
        </w:rPr>
        <w:t>7</w:t>
      </w:r>
    </w:p>
    <w:p w14:paraId="269DDFED" w14:textId="53C05B1D" w:rsidR="00AC4A8B" w:rsidRPr="007F47E2" w:rsidRDefault="00AC4A8B" w:rsidP="007F47E2">
      <w:pPr>
        <w:autoSpaceDE w:val="0"/>
        <w:autoSpaceDN w:val="0"/>
        <w:adjustRightInd w:val="0"/>
        <w:spacing w:before="160" w:after="100" w:afterAutospacing="1"/>
        <w:jc w:val="center"/>
        <w:rPr>
          <w:rFonts w:ascii="Times New Roman" w:hAnsi="Times New Roman" w:cs="Times New Roman"/>
          <w:b/>
          <w:color w:val="C00000"/>
          <w:sz w:val="44"/>
          <w:szCs w:val="44"/>
          <w:u w:val="single"/>
        </w:rPr>
      </w:pPr>
      <w:r w:rsidRPr="00AC4A8B">
        <w:rPr>
          <w:rFonts w:ascii="Times New Roman" w:hAnsi="Times New Roman" w:cs="Times New Roman"/>
          <w:b/>
          <w:color w:val="385623"/>
          <w:sz w:val="44"/>
          <w:szCs w:val="44"/>
        </w:rPr>
        <w:t>Subnetting</w:t>
      </w:r>
      <w:r w:rsidR="007F47E2">
        <w:rPr>
          <w:rFonts w:ascii="Times New Roman" w:hAnsi="Times New Roman" w:cs="Times New Roman"/>
          <w:b/>
          <w:color w:val="385623"/>
          <w:sz w:val="44"/>
          <w:szCs w:val="44"/>
        </w:rPr>
        <w:t xml:space="preserve"> (FLSM &amp; VLSM)</w:t>
      </w:r>
    </w:p>
    <w:p w14:paraId="11A44B49" w14:textId="2EB9FAA5" w:rsidR="00AC4A8B" w:rsidRDefault="00AC4A8B" w:rsidP="00AC4A8B">
      <w:pPr>
        <w:autoSpaceDE w:val="0"/>
        <w:autoSpaceDN w:val="0"/>
        <w:adjustRightInd w:val="0"/>
        <w:spacing w:before="160" w:after="100" w:afterAutospacing="1"/>
        <w:ind w:left="2160" w:firstLine="720"/>
        <w:rPr>
          <w:rFonts w:ascii="Calibri" w:hAnsi="Calibri" w:cs="Calibri"/>
          <w:b/>
          <w:sz w:val="44"/>
          <w:szCs w:val="44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7D5D944" wp14:editId="1E0E55B0">
            <wp:simplePos x="0" y="0"/>
            <wp:positionH relativeFrom="column">
              <wp:posOffset>2241550</wp:posOffset>
            </wp:positionH>
            <wp:positionV relativeFrom="paragraph">
              <wp:posOffset>292100</wp:posOffset>
            </wp:positionV>
            <wp:extent cx="1866900" cy="1498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8EE3C" w14:textId="77777777" w:rsidR="00AC4A8B" w:rsidRDefault="00AC4A8B" w:rsidP="00AC4A8B">
      <w:pPr>
        <w:spacing w:after="53" w:line="216" w:lineRule="auto"/>
        <w:ind w:left="720" w:right="2265" w:firstLine="720"/>
        <w:rPr>
          <w:rFonts w:ascii="Calibri" w:hAnsi="Calibri" w:cs="Calibri"/>
          <w:b/>
          <w:color w:val="FF00FF"/>
          <w:sz w:val="32"/>
          <w:szCs w:val="24"/>
        </w:rPr>
      </w:pPr>
      <w:r>
        <w:rPr>
          <w:rFonts w:ascii="Calibri" w:hAnsi="Calibri" w:cs="Calibri"/>
          <w:b/>
          <w:color w:val="FF0000"/>
          <w:sz w:val="32"/>
          <w:szCs w:val="24"/>
        </w:rPr>
        <w:t xml:space="preserve">         </w:t>
      </w:r>
    </w:p>
    <w:p w14:paraId="11084EEA" w14:textId="77777777" w:rsidR="00AC4A8B" w:rsidRDefault="00AC4A8B" w:rsidP="00AC4A8B">
      <w:pPr>
        <w:spacing w:after="53" w:line="216" w:lineRule="auto"/>
        <w:ind w:right="2265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06C815B1" w14:textId="77777777" w:rsidR="00AC4A8B" w:rsidRDefault="00AC4A8B" w:rsidP="00AC4A8B">
      <w:pPr>
        <w:spacing w:after="53" w:line="216" w:lineRule="auto"/>
        <w:ind w:right="2265"/>
        <w:jc w:val="center"/>
        <w:rPr>
          <w:rFonts w:ascii="Calibri" w:hAnsi="Calibri" w:cs="Calibri"/>
          <w:sz w:val="24"/>
          <w:szCs w:val="24"/>
        </w:rPr>
      </w:pPr>
    </w:p>
    <w:p w14:paraId="44F4E0FF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01686B3C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1DE6930C" w14:textId="50FF7005" w:rsidR="00AC4A8B" w:rsidRDefault="00E80420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CD68C" wp14:editId="0483D7EE">
                <wp:simplePos x="0" y="0"/>
                <wp:positionH relativeFrom="column">
                  <wp:posOffset>1905000</wp:posOffset>
                </wp:positionH>
                <wp:positionV relativeFrom="paragraph">
                  <wp:posOffset>207645</wp:posOffset>
                </wp:positionV>
                <wp:extent cx="4743450" cy="1348740"/>
                <wp:effectExtent l="0" t="0" r="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FB8B1" w14:textId="77777777" w:rsidR="00AC4A8B" w:rsidRPr="0042349F" w:rsidRDefault="00AC4A8B" w:rsidP="00197736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51D0D48" w14:textId="77777777" w:rsidR="00AC4A8B" w:rsidRPr="0042349F" w:rsidRDefault="00AC4A8B" w:rsidP="00197736">
                            <w:pPr>
                              <w:spacing w:after="0"/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349F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Instructor:</w:t>
                            </w:r>
                            <w:r w:rsidRPr="0042349F"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Ayesha Liaqat</w:t>
                            </w:r>
                          </w:p>
                          <w:p w14:paraId="569358B9" w14:textId="4ECB3C2A" w:rsidR="00AC4A8B" w:rsidRPr="0042349F" w:rsidRDefault="00AC4A8B" w:rsidP="00197736">
                            <w:pPr>
                              <w:spacing w:after="0"/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349F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Email:</w:t>
                            </w:r>
                            <w:r w:rsidRPr="0042349F"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6" w:history="1">
                              <w:r w:rsidR="00E80420" w:rsidRPr="0042349F">
                                <w:rPr>
                                  <w:rStyle w:val="Hyperlink"/>
                                  <w:rFonts w:ascii="Calibri" w:hAnsi="Calibri" w:cs="Calibri"/>
                                  <w:color w:val="000000" w:themeColor="text1"/>
                                  <w:sz w:val="28"/>
                                  <w:szCs w:val="28"/>
                                </w:rPr>
                                <w:t>ayesha.liaqat@nu.edu.pk</w:t>
                              </w:r>
                            </w:hyperlink>
                          </w:p>
                          <w:p w14:paraId="399A373C" w14:textId="6047ED53" w:rsidR="00E80420" w:rsidRPr="0042349F" w:rsidRDefault="00E80420" w:rsidP="00197736">
                            <w:pPr>
                              <w:spacing w:after="0"/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349F"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  <w:szCs w:val="28"/>
                              </w:rPr>
                              <w:t>Student: Muhammad Abdullah</w:t>
                            </w:r>
                          </w:p>
                          <w:p w14:paraId="426865D7" w14:textId="447196A7" w:rsidR="00E80420" w:rsidRPr="0042349F" w:rsidRDefault="00E80420" w:rsidP="00197736">
                            <w:pPr>
                              <w:spacing w:after="0"/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349F"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  <w:szCs w:val="28"/>
                              </w:rPr>
                              <w:t>Roll No.: 19F-0916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FCD6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0pt;margin-top:16.35pt;width:373.5pt;height:10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" stroked="f">
                <v:textbox>
                  <w:txbxContent>
                    <w:p w14:paraId="0BBFB8B1" w14:textId="77777777" w:rsidR="00AC4A8B" w:rsidRPr="0042349F" w:rsidRDefault="00AC4A8B" w:rsidP="00197736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51D0D48" w14:textId="77777777" w:rsidR="00AC4A8B" w:rsidRPr="0042349F" w:rsidRDefault="00AC4A8B" w:rsidP="00197736">
                      <w:pPr>
                        <w:spacing w:after="0"/>
                        <w:rPr>
                          <w:rFonts w:ascii="Calibri" w:hAnsi="Calibri" w:cs="Calibri"/>
                          <w:color w:val="000000" w:themeColor="text1"/>
                          <w:sz w:val="28"/>
                          <w:szCs w:val="28"/>
                        </w:rPr>
                      </w:pPr>
                      <w:r w:rsidRPr="0042349F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Instructor:</w:t>
                      </w:r>
                      <w:r w:rsidRPr="0042349F">
                        <w:rPr>
                          <w:rFonts w:ascii="Calibri" w:hAnsi="Calibri" w:cs="Calibri"/>
                          <w:color w:val="000000" w:themeColor="text1"/>
                          <w:sz w:val="28"/>
                          <w:szCs w:val="28"/>
                        </w:rPr>
                        <w:t xml:space="preserve"> Ayesha Liaqat</w:t>
                      </w:r>
                    </w:p>
                    <w:p w14:paraId="569358B9" w14:textId="4ECB3C2A" w:rsidR="00AC4A8B" w:rsidRPr="0042349F" w:rsidRDefault="00AC4A8B" w:rsidP="00197736">
                      <w:pPr>
                        <w:spacing w:after="0"/>
                        <w:rPr>
                          <w:rFonts w:ascii="Calibri" w:hAnsi="Calibri" w:cs="Calibri"/>
                          <w:color w:val="000000" w:themeColor="text1"/>
                          <w:sz w:val="28"/>
                          <w:szCs w:val="28"/>
                        </w:rPr>
                      </w:pPr>
                      <w:r w:rsidRPr="0042349F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Email:</w:t>
                      </w:r>
                      <w:r w:rsidRPr="0042349F">
                        <w:rPr>
                          <w:rFonts w:ascii="Calibri" w:hAnsi="Calibri" w:cs="Calibr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hyperlink r:id="rId7" w:history="1">
                        <w:r w:rsidR="00E80420" w:rsidRPr="0042349F">
                          <w:rPr>
                            <w:rStyle w:val="Hyperlink"/>
                            <w:rFonts w:ascii="Calibri" w:hAnsi="Calibri" w:cs="Calibri"/>
                            <w:color w:val="000000" w:themeColor="text1"/>
                            <w:sz w:val="28"/>
                            <w:szCs w:val="28"/>
                          </w:rPr>
                          <w:t>ayesha.liaqat@nu.edu.pk</w:t>
                        </w:r>
                      </w:hyperlink>
                    </w:p>
                    <w:p w14:paraId="399A373C" w14:textId="6047ED53" w:rsidR="00E80420" w:rsidRPr="0042349F" w:rsidRDefault="00E80420" w:rsidP="00197736">
                      <w:pPr>
                        <w:spacing w:after="0"/>
                        <w:rPr>
                          <w:rFonts w:ascii="Calibri" w:hAnsi="Calibri" w:cs="Calibri"/>
                          <w:color w:val="000000" w:themeColor="text1"/>
                          <w:sz w:val="28"/>
                          <w:szCs w:val="28"/>
                        </w:rPr>
                      </w:pPr>
                      <w:r w:rsidRPr="0042349F">
                        <w:rPr>
                          <w:rFonts w:ascii="Calibri" w:hAnsi="Calibri" w:cs="Calibri"/>
                          <w:color w:val="000000" w:themeColor="text1"/>
                          <w:sz w:val="28"/>
                          <w:szCs w:val="28"/>
                        </w:rPr>
                        <w:t>Student: Muhammad Abdullah</w:t>
                      </w:r>
                    </w:p>
                    <w:p w14:paraId="426865D7" w14:textId="447196A7" w:rsidR="00E80420" w:rsidRPr="0042349F" w:rsidRDefault="00E80420" w:rsidP="00197736">
                      <w:pPr>
                        <w:spacing w:after="0"/>
                        <w:rPr>
                          <w:rFonts w:ascii="Calibri" w:hAnsi="Calibri" w:cs="Calibri"/>
                          <w:color w:val="000000" w:themeColor="text1"/>
                          <w:sz w:val="28"/>
                          <w:szCs w:val="28"/>
                        </w:rPr>
                      </w:pPr>
                      <w:r w:rsidRPr="0042349F">
                        <w:rPr>
                          <w:rFonts w:ascii="Calibri" w:hAnsi="Calibri" w:cs="Calibri"/>
                          <w:color w:val="000000" w:themeColor="text1"/>
                          <w:sz w:val="28"/>
                          <w:szCs w:val="28"/>
                        </w:rPr>
                        <w:t>Roll No.: 19F-0916</w:t>
                      </w:r>
                    </w:p>
                  </w:txbxContent>
                </v:textbox>
              </v:shape>
            </w:pict>
          </mc:Fallback>
        </mc:AlternateContent>
      </w:r>
    </w:p>
    <w:p w14:paraId="31A3FA52" w14:textId="60E2987E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7AC6DB4A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39D7909E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1DD3E0D5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64650047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11C886C7" w14:textId="7F031DD0" w:rsidR="00AC4A8B" w:rsidRDefault="004E2315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t>Spring</w:t>
      </w:r>
      <w:r w:rsidR="00B408C6">
        <w:rPr>
          <w:rFonts w:ascii="Calibri" w:hAnsi="Calibri" w:cs="Calibri"/>
          <w:b/>
          <w:sz w:val="32"/>
          <w:szCs w:val="24"/>
        </w:rPr>
        <w:t xml:space="preserve"> 202</w:t>
      </w:r>
      <w:r>
        <w:rPr>
          <w:rFonts w:ascii="Calibri" w:hAnsi="Calibri" w:cs="Calibri"/>
          <w:b/>
          <w:sz w:val="32"/>
          <w:szCs w:val="24"/>
        </w:rPr>
        <w:t>2</w:t>
      </w:r>
    </w:p>
    <w:p w14:paraId="54E731BF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446C41BB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32"/>
          <w:szCs w:val="24"/>
        </w:rPr>
        <w:t>National University of Computer &amp; Emerging Sciences</w:t>
      </w:r>
    </w:p>
    <w:p w14:paraId="44839703" w14:textId="08227881" w:rsidR="00CD2A6A" w:rsidRDefault="00AC4A8B" w:rsidP="00AC4A8B">
      <w:pPr>
        <w:ind w:left="1440" w:firstLine="720"/>
        <w:rPr>
          <w:sz w:val="24"/>
          <w:szCs w:val="24"/>
        </w:rPr>
      </w:pPr>
      <w:r>
        <w:rPr>
          <w:rFonts w:ascii="Calibri" w:hAnsi="Calibri" w:cs="Calibri"/>
          <w:b/>
          <w:color w:val="008000"/>
          <w:sz w:val="32"/>
          <w:szCs w:val="24"/>
        </w:rPr>
        <w:t>Department of Computer Science</w:t>
      </w:r>
    </w:p>
    <w:p w14:paraId="2FC649CC" w14:textId="6509D453" w:rsidR="00812902" w:rsidRDefault="00812902" w:rsidP="00CD2A6A">
      <w:pPr>
        <w:ind w:left="720" w:hanging="360"/>
        <w:rPr>
          <w:sz w:val="24"/>
          <w:szCs w:val="24"/>
        </w:rPr>
      </w:pPr>
    </w:p>
    <w:p w14:paraId="45235D5A" w14:textId="78C1206E" w:rsidR="00812902" w:rsidRDefault="00812902" w:rsidP="00CD2A6A">
      <w:pPr>
        <w:ind w:left="720" w:hanging="360"/>
        <w:rPr>
          <w:sz w:val="24"/>
          <w:szCs w:val="24"/>
        </w:rPr>
      </w:pPr>
    </w:p>
    <w:p w14:paraId="24061AE4" w14:textId="19426B48" w:rsidR="00812902" w:rsidRDefault="00812902" w:rsidP="00CD2A6A">
      <w:pPr>
        <w:ind w:left="720" w:hanging="360"/>
        <w:rPr>
          <w:sz w:val="24"/>
          <w:szCs w:val="24"/>
        </w:rPr>
      </w:pPr>
    </w:p>
    <w:p w14:paraId="241A6374" w14:textId="236618C2" w:rsidR="00812902" w:rsidRDefault="00812902" w:rsidP="00CD2A6A">
      <w:pPr>
        <w:ind w:left="720" w:hanging="360"/>
        <w:rPr>
          <w:sz w:val="24"/>
          <w:szCs w:val="24"/>
        </w:rPr>
      </w:pPr>
    </w:p>
    <w:p w14:paraId="1ED0861F" w14:textId="40B61D37" w:rsidR="00812902" w:rsidRDefault="00812902" w:rsidP="00CD2A6A">
      <w:pPr>
        <w:ind w:left="720" w:hanging="360"/>
        <w:rPr>
          <w:sz w:val="24"/>
          <w:szCs w:val="24"/>
        </w:rPr>
      </w:pPr>
    </w:p>
    <w:p w14:paraId="611D6BB4" w14:textId="200FDA99" w:rsidR="00812902" w:rsidRDefault="00812902" w:rsidP="00812902">
      <w:pPr>
        <w:rPr>
          <w:sz w:val="24"/>
          <w:szCs w:val="24"/>
        </w:rPr>
      </w:pPr>
    </w:p>
    <w:p w14:paraId="1B41F18F" w14:textId="3A4B94A5" w:rsidR="00812902" w:rsidRPr="00CB4F36" w:rsidRDefault="00E80420" w:rsidP="0081290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6183E7" wp14:editId="614BF6E5">
                <wp:simplePos x="0" y="0"/>
                <wp:positionH relativeFrom="column">
                  <wp:posOffset>-317500</wp:posOffset>
                </wp:positionH>
                <wp:positionV relativeFrom="paragraph">
                  <wp:posOffset>-209550</wp:posOffset>
                </wp:positionV>
                <wp:extent cx="6578600" cy="425450"/>
                <wp:effectExtent l="6350" t="6985" r="6350" b="571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8600" cy="425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FB23A" w14:textId="5BE5601B" w:rsidR="00CD2A6A" w:rsidRPr="00CB4F36" w:rsidRDefault="00CD2A6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Problem No.1</w:t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183E7" id="Rectangle 2" o:spid="_x0000_s1027" style="position:absolute;margin-left:-25pt;margin-top:-16.5pt;width:518pt;height:3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" fillcolor="#cfcdcd [2894]">
                <v:textbox>
                  <w:txbxContent>
                    <w:p w14:paraId="4D4FB23A" w14:textId="5BE5601B" w:rsidR="00CD2A6A" w:rsidRPr="00CB4F36" w:rsidRDefault="00CD2A6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B4F36">
                        <w:rPr>
                          <w:b/>
                          <w:bCs/>
                          <w:sz w:val="32"/>
                          <w:szCs w:val="32"/>
                        </w:rPr>
                        <w:t>Problem No.1</w:t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  <w:t>/30</w:t>
                      </w:r>
                    </w:p>
                  </w:txbxContent>
                </v:textbox>
              </v:rect>
            </w:pict>
          </mc:Fallback>
        </mc:AlternateContent>
      </w:r>
    </w:p>
    <w:p w14:paraId="1103222D" w14:textId="77777777" w:rsidR="00197736" w:rsidRDefault="00197736" w:rsidP="00076846">
      <w:pPr>
        <w:rPr>
          <w:sz w:val="24"/>
          <w:szCs w:val="24"/>
        </w:rPr>
      </w:pPr>
    </w:p>
    <w:p w14:paraId="1EC0E8B4" w14:textId="6B9A32E8" w:rsidR="00D65AA2" w:rsidRDefault="00CD2A6A" w:rsidP="00076846">
      <w:pPr>
        <w:rPr>
          <w:sz w:val="24"/>
          <w:szCs w:val="24"/>
        </w:rPr>
      </w:pPr>
      <w:r w:rsidRPr="00CB4F36">
        <w:rPr>
          <w:sz w:val="24"/>
          <w:szCs w:val="24"/>
        </w:rPr>
        <w:t xml:space="preserve">For the </w:t>
      </w:r>
      <w:r w:rsidR="00076846">
        <w:rPr>
          <w:sz w:val="24"/>
          <w:szCs w:val="24"/>
        </w:rPr>
        <w:t xml:space="preserve">given </w:t>
      </w:r>
      <w:r w:rsidRPr="00CB4F36">
        <w:rPr>
          <w:sz w:val="24"/>
          <w:szCs w:val="24"/>
        </w:rPr>
        <w:t>IPs f</w:t>
      </w:r>
      <w:r w:rsidR="00D65AA2" w:rsidRPr="00CB4F36">
        <w:rPr>
          <w:sz w:val="24"/>
          <w:szCs w:val="24"/>
        </w:rPr>
        <w:t>i</w:t>
      </w:r>
      <w:r w:rsidR="00076846">
        <w:rPr>
          <w:sz w:val="24"/>
          <w:szCs w:val="24"/>
        </w:rPr>
        <w:t>ll the following table</w:t>
      </w:r>
      <w:r w:rsidR="001A32CD">
        <w:rPr>
          <w:sz w:val="24"/>
          <w:szCs w:val="24"/>
        </w:rPr>
        <w:t xml:space="preserve"> for first </w:t>
      </w:r>
      <w:r w:rsidR="00090E64">
        <w:rPr>
          <w:sz w:val="24"/>
          <w:szCs w:val="24"/>
        </w:rPr>
        <w:t>4</w:t>
      </w:r>
      <w:r w:rsidR="001A32CD">
        <w:rPr>
          <w:sz w:val="24"/>
          <w:szCs w:val="24"/>
        </w:rPr>
        <w:t xml:space="preserve"> subnets</w:t>
      </w:r>
      <w:r w:rsidR="00076846">
        <w:rPr>
          <w:sz w:val="24"/>
          <w:szCs w:val="24"/>
        </w:rPr>
        <w:t>.</w:t>
      </w:r>
    </w:p>
    <w:p w14:paraId="5C89BB39" w14:textId="77777777" w:rsidR="00197736" w:rsidRDefault="00197736" w:rsidP="00076846">
      <w:pPr>
        <w:rPr>
          <w:sz w:val="24"/>
          <w:szCs w:val="24"/>
        </w:rPr>
      </w:pPr>
    </w:p>
    <w:p w14:paraId="4A5D1E16" w14:textId="1710FA86" w:rsidR="001A32CD" w:rsidRPr="001A32CD" w:rsidRDefault="001A32CD" w:rsidP="001A32C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 xml:space="preserve">IP = </w:t>
      </w:r>
      <w:r w:rsidR="00BB6136">
        <w:rPr>
          <w:b/>
          <w:bCs/>
          <w:sz w:val="28"/>
          <w:szCs w:val="28"/>
        </w:rPr>
        <w:t xml:space="preserve">85.0.0.0   </w:t>
      </w:r>
      <w:proofErr w:type="gramStart"/>
      <w:r w:rsidR="00BB6136">
        <w:rPr>
          <w:b/>
          <w:bCs/>
          <w:sz w:val="28"/>
          <w:szCs w:val="28"/>
        </w:rPr>
        <w:t>for  770</w:t>
      </w:r>
      <w:proofErr w:type="gramEnd"/>
      <w:r w:rsidRPr="001A32CD">
        <w:rPr>
          <w:b/>
          <w:bCs/>
          <w:sz w:val="28"/>
          <w:szCs w:val="28"/>
        </w:rPr>
        <w:t xml:space="preserve"> subnets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057"/>
        <w:gridCol w:w="1250"/>
        <w:gridCol w:w="1615"/>
        <w:gridCol w:w="1302"/>
        <w:gridCol w:w="1302"/>
        <w:gridCol w:w="1493"/>
        <w:gridCol w:w="1493"/>
      </w:tblGrid>
      <w:tr w:rsidR="00C86604" w:rsidRPr="001A32CD" w14:paraId="43453ABC" w14:textId="77777777" w:rsidTr="00BA59E4">
        <w:tc>
          <w:tcPr>
            <w:tcW w:w="1529" w:type="dxa"/>
          </w:tcPr>
          <w:p w14:paraId="4F18CEA5" w14:textId="4E502196" w:rsidR="00BA59E4" w:rsidRPr="001A32CD" w:rsidRDefault="00BA59E4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no.</w:t>
            </w:r>
          </w:p>
        </w:tc>
        <w:tc>
          <w:tcPr>
            <w:tcW w:w="1227" w:type="dxa"/>
          </w:tcPr>
          <w:p w14:paraId="01CC15CB" w14:textId="201B2BC9" w:rsidR="00BA59E4" w:rsidRPr="001A32CD" w:rsidRDefault="00BA59E4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ID</w:t>
            </w:r>
          </w:p>
        </w:tc>
        <w:tc>
          <w:tcPr>
            <w:tcW w:w="1410" w:type="dxa"/>
          </w:tcPr>
          <w:p w14:paraId="05BC6151" w14:textId="193ADA0E" w:rsidR="00BA59E4" w:rsidRPr="001A32CD" w:rsidRDefault="00BA59E4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Mask</w:t>
            </w:r>
          </w:p>
        </w:tc>
        <w:tc>
          <w:tcPr>
            <w:tcW w:w="1429" w:type="dxa"/>
          </w:tcPr>
          <w:p w14:paraId="26EE1DF2" w14:textId="49C8C5EC" w:rsidR="00BA59E4" w:rsidRPr="001A32CD" w:rsidRDefault="001A32CD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1st</w:t>
            </w:r>
            <w:r w:rsidR="00BA59E4" w:rsidRPr="001A32CD">
              <w:rPr>
                <w:b/>
                <w:bCs/>
              </w:rPr>
              <w:t xml:space="preserve"> </w:t>
            </w:r>
            <w:r w:rsidR="00321C95" w:rsidRPr="001A32CD">
              <w:rPr>
                <w:b/>
                <w:bCs/>
              </w:rPr>
              <w:t>usable</w:t>
            </w:r>
            <w:r w:rsidR="00BA59E4" w:rsidRPr="001A32CD">
              <w:rPr>
                <w:b/>
                <w:bCs/>
              </w:rPr>
              <w:t xml:space="preserve"> IP address</w:t>
            </w:r>
          </w:p>
        </w:tc>
        <w:tc>
          <w:tcPr>
            <w:tcW w:w="1429" w:type="dxa"/>
          </w:tcPr>
          <w:p w14:paraId="17FF8543" w14:textId="21A909DE" w:rsidR="00BA59E4" w:rsidRPr="001A32CD" w:rsidRDefault="001A32CD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2nd</w:t>
            </w:r>
            <w:r w:rsidR="00BA59E4" w:rsidRPr="001A32CD">
              <w:rPr>
                <w:b/>
                <w:bCs/>
              </w:rPr>
              <w:t xml:space="preserve"> </w:t>
            </w:r>
            <w:r w:rsidR="00321C95" w:rsidRPr="001A32CD">
              <w:rPr>
                <w:b/>
                <w:bCs/>
              </w:rPr>
              <w:t>usable</w:t>
            </w:r>
            <w:r w:rsidR="00BA59E4" w:rsidRPr="001A32CD">
              <w:rPr>
                <w:b/>
                <w:bCs/>
              </w:rPr>
              <w:t xml:space="preserve"> IP address</w:t>
            </w:r>
          </w:p>
        </w:tc>
        <w:tc>
          <w:tcPr>
            <w:tcW w:w="1487" w:type="dxa"/>
          </w:tcPr>
          <w:p w14:paraId="40A82598" w14:textId="4ECF451C" w:rsidR="00BA59E4" w:rsidRPr="001A32CD" w:rsidRDefault="00321C95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Last usable IP</w:t>
            </w:r>
            <w:r w:rsidR="00BA59E4" w:rsidRPr="001A32CD">
              <w:rPr>
                <w:b/>
                <w:bCs/>
              </w:rPr>
              <w:t xml:space="preserve"> address</w:t>
            </w:r>
          </w:p>
        </w:tc>
        <w:tc>
          <w:tcPr>
            <w:tcW w:w="1227" w:type="dxa"/>
          </w:tcPr>
          <w:p w14:paraId="0DB71249" w14:textId="1168166B" w:rsidR="00BA59E4" w:rsidRPr="001A32CD" w:rsidRDefault="00321C95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Broadcast address</w:t>
            </w:r>
          </w:p>
        </w:tc>
      </w:tr>
      <w:tr w:rsidR="00C86604" w14:paraId="66B77940" w14:textId="77777777" w:rsidTr="00BA59E4">
        <w:tc>
          <w:tcPr>
            <w:tcW w:w="1529" w:type="dxa"/>
          </w:tcPr>
          <w:p w14:paraId="51EB0B53" w14:textId="7D329F48" w:rsidR="00BA59E4" w:rsidRDefault="002F5197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</w:t>
            </w:r>
          </w:p>
        </w:tc>
        <w:tc>
          <w:tcPr>
            <w:tcW w:w="1227" w:type="dxa"/>
          </w:tcPr>
          <w:p w14:paraId="20A3F60C" w14:textId="65A28B19" w:rsidR="00BA59E4" w:rsidRDefault="002F5197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85.0.0.0</w:t>
            </w:r>
          </w:p>
        </w:tc>
        <w:tc>
          <w:tcPr>
            <w:tcW w:w="1410" w:type="dxa"/>
          </w:tcPr>
          <w:p w14:paraId="411E3E80" w14:textId="3609D476" w:rsidR="00BA59E4" w:rsidRDefault="002F5197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255.255.192.0</w:t>
            </w:r>
          </w:p>
        </w:tc>
        <w:tc>
          <w:tcPr>
            <w:tcW w:w="1429" w:type="dxa"/>
          </w:tcPr>
          <w:p w14:paraId="40509C0D" w14:textId="6B0AFD8F" w:rsidR="00BA59E4" w:rsidRDefault="00A363CD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85.0.0.1</w:t>
            </w:r>
          </w:p>
        </w:tc>
        <w:tc>
          <w:tcPr>
            <w:tcW w:w="1429" w:type="dxa"/>
          </w:tcPr>
          <w:p w14:paraId="6F7F799C" w14:textId="7B6126CB" w:rsidR="00BA59E4" w:rsidRDefault="00A363CD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85.0.0.2</w:t>
            </w:r>
          </w:p>
        </w:tc>
        <w:tc>
          <w:tcPr>
            <w:tcW w:w="1487" w:type="dxa"/>
          </w:tcPr>
          <w:p w14:paraId="08693C2D" w14:textId="57928BC8" w:rsidR="00BA59E4" w:rsidRDefault="00C86604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85.0.63.254</w:t>
            </w:r>
          </w:p>
        </w:tc>
        <w:tc>
          <w:tcPr>
            <w:tcW w:w="1227" w:type="dxa"/>
          </w:tcPr>
          <w:p w14:paraId="48365068" w14:textId="1A832E34" w:rsidR="00BA59E4" w:rsidRDefault="00C86604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85.0.63.255</w:t>
            </w:r>
          </w:p>
        </w:tc>
      </w:tr>
      <w:tr w:rsidR="00C86604" w14:paraId="3FF2C01C" w14:textId="77777777" w:rsidTr="00BA59E4">
        <w:tc>
          <w:tcPr>
            <w:tcW w:w="1529" w:type="dxa"/>
          </w:tcPr>
          <w:p w14:paraId="76582C77" w14:textId="3283C63E" w:rsidR="00BA59E4" w:rsidRDefault="002F5197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</w:t>
            </w:r>
          </w:p>
        </w:tc>
        <w:tc>
          <w:tcPr>
            <w:tcW w:w="1227" w:type="dxa"/>
          </w:tcPr>
          <w:p w14:paraId="4F8256F2" w14:textId="6750D365" w:rsidR="00BA59E4" w:rsidRDefault="002F5197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85.0.64.0</w:t>
            </w:r>
          </w:p>
        </w:tc>
        <w:tc>
          <w:tcPr>
            <w:tcW w:w="1410" w:type="dxa"/>
          </w:tcPr>
          <w:p w14:paraId="2FAEC7D8" w14:textId="2ED1CEE1" w:rsidR="00BA59E4" w:rsidRDefault="002F5197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255.255.192.0</w:t>
            </w:r>
          </w:p>
        </w:tc>
        <w:tc>
          <w:tcPr>
            <w:tcW w:w="1429" w:type="dxa"/>
          </w:tcPr>
          <w:p w14:paraId="5F3571A0" w14:textId="5DE6FD8B" w:rsidR="00BA59E4" w:rsidRDefault="00A363CD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85.0.64.1</w:t>
            </w:r>
          </w:p>
        </w:tc>
        <w:tc>
          <w:tcPr>
            <w:tcW w:w="1429" w:type="dxa"/>
          </w:tcPr>
          <w:p w14:paraId="2054DDE5" w14:textId="013A9746" w:rsidR="00BA59E4" w:rsidRDefault="00A363CD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85.0.64.2</w:t>
            </w:r>
          </w:p>
        </w:tc>
        <w:tc>
          <w:tcPr>
            <w:tcW w:w="1487" w:type="dxa"/>
          </w:tcPr>
          <w:p w14:paraId="72D15AB4" w14:textId="17399F3A" w:rsidR="00BA59E4" w:rsidRDefault="00C86604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85.0.127.254</w:t>
            </w:r>
          </w:p>
        </w:tc>
        <w:tc>
          <w:tcPr>
            <w:tcW w:w="1227" w:type="dxa"/>
          </w:tcPr>
          <w:p w14:paraId="6491944A" w14:textId="0CC09257" w:rsidR="00BA59E4" w:rsidRDefault="00C86604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85.0.127.255</w:t>
            </w:r>
          </w:p>
        </w:tc>
      </w:tr>
      <w:tr w:rsidR="00C86604" w14:paraId="70CD916B" w14:textId="77777777" w:rsidTr="00BA59E4">
        <w:tc>
          <w:tcPr>
            <w:tcW w:w="1529" w:type="dxa"/>
          </w:tcPr>
          <w:p w14:paraId="1FF5F09D" w14:textId="00C2BA7E" w:rsidR="00BB6136" w:rsidRDefault="002F5197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</w:t>
            </w:r>
          </w:p>
        </w:tc>
        <w:tc>
          <w:tcPr>
            <w:tcW w:w="1227" w:type="dxa"/>
          </w:tcPr>
          <w:p w14:paraId="391C7E38" w14:textId="1AE75112" w:rsidR="00BB6136" w:rsidRDefault="002F5197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85.0.128.0</w:t>
            </w:r>
          </w:p>
        </w:tc>
        <w:tc>
          <w:tcPr>
            <w:tcW w:w="1410" w:type="dxa"/>
          </w:tcPr>
          <w:p w14:paraId="1522F340" w14:textId="1E3A6DCB" w:rsidR="00BB6136" w:rsidRDefault="002F5197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255.255.192.0</w:t>
            </w:r>
          </w:p>
        </w:tc>
        <w:tc>
          <w:tcPr>
            <w:tcW w:w="1429" w:type="dxa"/>
          </w:tcPr>
          <w:p w14:paraId="78DAADF8" w14:textId="215C2E43" w:rsidR="00BB6136" w:rsidRDefault="00A363CD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85.0.128.1</w:t>
            </w:r>
          </w:p>
        </w:tc>
        <w:tc>
          <w:tcPr>
            <w:tcW w:w="1429" w:type="dxa"/>
          </w:tcPr>
          <w:p w14:paraId="78510D7C" w14:textId="6606513F" w:rsidR="00BB6136" w:rsidRDefault="00A363CD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85.0.128.2</w:t>
            </w:r>
          </w:p>
        </w:tc>
        <w:tc>
          <w:tcPr>
            <w:tcW w:w="1487" w:type="dxa"/>
          </w:tcPr>
          <w:p w14:paraId="587F3AC4" w14:textId="6A7D988A" w:rsidR="00BB6136" w:rsidRDefault="00C86604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85.0.191.254</w:t>
            </w:r>
          </w:p>
        </w:tc>
        <w:tc>
          <w:tcPr>
            <w:tcW w:w="1227" w:type="dxa"/>
          </w:tcPr>
          <w:p w14:paraId="23FE60A0" w14:textId="734560D5" w:rsidR="00BB6136" w:rsidRDefault="00C86604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85.0.191.255</w:t>
            </w:r>
          </w:p>
        </w:tc>
      </w:tr>
      <w:tr w:rsidR="00C86604" w14:paraId="25A3A6FE" w14:textId="77777777" w:rsidTr="00BA59E4">
        <w:tc>
          <w:tcPr>
            <w:tcW w:w="1529" w:type="dxa"/>
          </w:tcPr>
          <w:p w14:paraId="40A5CB4D" w14:textId="0046CE01" w:rsidR="00BB6136" w:rsidRDefault="002F5197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</w:t>
            </w:r>
          </w:p>
        </w:tc>
        <w:tc>
          <w:tcPr>
            <w:tcW w:w="1227" w:type="dxa"/>
          </w:tcPr>
          <w:p w14:paraId="33751F24" w14:textId="6F533B66" w:rsidR="00BB6136" w:rsidRDefault="002F5197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85.0.192.0</w:t>
            </w:r>
          </w:p>
        </w:tc>
        <w:tc>
          <w:tcPr>
            <w:tcW w:w="1410" w:type="dxa"/>
          </w:tcPr>
          <w:p w14:paraId="2F387D93" w14:textId="571E4D9F" w:rsidR="00BB6136" w:rsidRDefault="002F5197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255.255.192.0</w:t>
            </w:r>
          </w:p>
        </w:tc>
        <w:tc>
          <w:tcPr>
            <w:tcW w:w="1429" w:type="dxa"/>
          </w:tcPr>
          <w:p w14:paraId="25362D8C" w14:textId="689DA024" w:rsidR="00BB6136" w:rsidRDefault="00A363CD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85.0.192.1</w:t>
            </w:r>
          </w:p>
        </w:tc>
        <w:tc>
          <w:tcPr>
            <w:tcW w:w="1429" w:type="dxa"/>
          </w:tcPr>
          <w:p w14:paraId="2A7E0FBB" w14:textId="207F17E4" w:rsidR="00BB6136" w:rsidRDefault="00A363CD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85.0.192.2</w:t>
            </w:r>
          </w:p>
        </w:tc>
        <w:tc>
          <w:tcPr>
            <w:tcW w:w="1487" w:type="dxa"/>
          </w:tcPr>
          <w:p w14:paraId="412E316E" w14:textId="4E339721" w:rsidR="00BB6136" w:rsidRDefault="00C86604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85.0.255.254</w:t>
            </w:r>
          </w:p>
        </w:tc>
        <w:tc>
          <w:tcPr>
            <w:tcW w:w="1227" w:type="dxa"/>
          </w:tcPr>
          <w:p w14:paraId="242B2127" w14:textId="6FE324B8" w:rsidR="00BB6136" w:rsidRDefault="00C86604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85.0.255.255</w:t>
            </w:r>
          </w:p>
        </w:tc>
      </w:tr>
    </w:tbl>
    <w:p w14:paraId="178074C7" w14:textId="126D86B2" w:rsidR="00BA59E4" w:rsidRPr="001A32CD" w:rsidRDefault="00BA59E4" w:rsidP="00BA59E4">
      <w:pPr>
        <w:rPr>
          <w:b/>
          <w:bCs/>
          <w:sz w:val="28"/>
          <w:szCs w:val="28"/>
        </w:rPr>
      </w:pPr>
    </w:p>
    <w:p w14:paraId="0ED50E71" w14:textId="13C2C96C" w:rsidR="001A32CD" w:rsidRPr="001A32CD" w:rsidRDefault="001A32CD" w:rsidP="001A32C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 xml:space="preserve">IP = </w:t>
      </w:r>
      <w:proofErr w:type="gramStart"/>
      <w:r w:rsidRPr="001A32CD">
        <w:rPr>
          <w:b/>
          <w:bCs/>
          <w:sz w:val="28"/>
          <w:szCs w:val="28"/>
        </w:rPr>
        <w:t>1</w:t>
      </w:r>
      <w:r w:rsidR="00BB6136">
        <w:rPr>
          <w:b/>
          <w:bCs/>
          <w:sz w:val="28"/>
          <w:szCs w:val="28"/>
        </w:rPr>
        <w:t>88</w:t>
      </w:r>
      <w:r w:rsidRPr="001A32CD">
        <w:rPr>
          <w:b/>
          <w:bCs/>
          <w:sz w:val="28"/>
          <w:szCs w:val="28"/>
        </w:rPr>
        <w:t>.</w:t>
      </w:r>
      <w:r w:rsidR="00BB6136">
        <w:rPr>
          <w:b/>
          <w:bCs/>
          <w:sz w:val="28"/>
          <w:szCs w:val="28"/>
        </w:rPr>
        <w:t>88.0.0  for</w:t>
      </w:r>
      <w:proofErr w:type="gramEnd"/>
      <w:r w:rsidR="00BB6136">
        <w:rPr>
          <w:b/>
          <w:bCs/>
          <w:sz w:val="28"/>
          <w:szCs w:val="28"/>
        </w:rPr>
        <w:t xml:space="preserve"> 30</w:t>
      </w:r>
      <w:r w:rsidRPr="001A32CD">
        <w:rPr>
          <w:b/>
          <w:bCs/>
          <w:sz w:val="28"/>
          <w:szCs w:val="28"/>
        </w:rPr>
        <w:t>0 subnets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795"/>
        <w:gridCol w:w="1362"/>
        <w:gridCol w:w="1689"/>
        <w:gridCol w:w="1362"/>
        <w:gridCol w:w="1362"/>
        <w:gridCol w:w="1580"/>
        <w:gridCol w:w="1362"/>
      </w:tblGrid>
      <w:tr w:rsidR="000B05C2" w:rsidRPr="001A32CD" w14:paraId="3B9E8AF0" w14:textId="77777777" w:rsidTr="001A32CD">
        <w:tc>
          <w:tcPr>
            <w:tcW w:w="1529" w:type="dxa"/>
          </w:tcPr>
          <w:p w14:paraId="783FE31C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no.</w:t>
            </w:r>
          </w:p>
        </w:tc>
        <w:tc>
          <w:tcPr>
            <w:tcW w:w="1227" w:type="dxa"/>
          </w:tcPr>
          <w:p w14:paraId="45F8B390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ID</w:t>
            </w:r>
          </w:p>
        </w:tc>
        <w:tc>
          <w:tcPr>
            <w:tcW w:w="1410" w:type="dxa"/>
          </w:tcPr>
          <w:p w14:paraId="710D8808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Mask</w:t>
            </w:r>
          </w:p>
        </w:tc>
        <w:tc>
          <w:tcPr>
            <w:tcW w:w="1429" w:type="dxa"/>
          </w:tcPr>
          <w:p w14:paraId="2F288A40" w14:textId="5ABFEC27" w:rsidR="001A32CD" w:rsidRPr="001A32CD" w:rsidRDefault="001A32CD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1st</w:t>
            </w:r>
            <w:r w:rsidRPr="001A32CD">
              <w:rPr>
                <w:b/>
                <w:bCs/>
              </w:rPr>
              <w:t xml:space="preserve"> usable IP address</w:t>
            </w:r>
          </w:p>
        </w:tc>
        <w:tc>
          <w:tcPr>
            <w:tcW w:w="1429" w:type="dxa"/>
          </w:tcPr>
          <w:p w14:paraId="414C9018" w14:textId="40D3553F" w:rsidR="001A32CD" w:rsidRPr="001A32CD" w:rsidRDefault="001A32CD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2nd</w:t>
            </w:r>
            <w:r w:rsidRPr="001A32CD">
              <w:rPr>
                <w:b/>
                <w:bCs/>
              </w:rPr>
              <w:t xml:space="preserve"> usable IP address</w:t>
            </w:r>
          </w:p>
        </w:tc>
        <w:tc>
          <w:tcPr>
            <w:tcW w:w="1256" w:type="dxa"/>
          </w:tcPr>
          <w:p w14:paraId="3140B034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Last usable IP address</w:t>
            </w:r>
          </w:p>
        </w:tc>
        <w:tc>
          <w:tcPr>
            <w:tcW w:w="1458" w:type="dxa"/>
          </w:tcPr>
          <w:p w14:paraId="19B4794F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Broadcast address</w:t>
            </w:r>
          </w:p>
        </w:tc>
      </w:tr>
      <w:tr w:rsidR="000B05C2" w14:paraId="42A4A5FC" w14:textId="77777777" w:rsidTr="001A32CD">
        <w:tc>
          <w:tcPr>
            <w:tcW w:w="1529" w:type="dxa"/>
          </w:tcPr>
          <w:p w14:paraId="4C44FEB7" w14:textId="50CB97E1" w:rsidR="001A32CD" w:rsidRDefault="002F519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227" w:type="dxa"/>
          </w:tcPr>
          <w:p w14:paraId="0DEC910B" w14:textId="4718E5ED" w:rsidR="001A32CD" w:rsidRDefault="002F519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188.88.0.0</w:t>
            </w:r>
          </w:p>
        </w:tc>
        <w:tc>
          <w:tcPr>
            <w:tcW w:w="1410" w:type="dxa"/>
          </w:tcPr>
          <w:p w14:paraId="47850F50" w14:textId="0EE0CC59" w:rsidR="001A32CD" w:rsidRDefault="002F519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255.255.255.128</w:t>
            </w:r>
          </w:p>
        </w:tc>
        <w:tc>
          <w:tcPr>
            <w:tcW w:w="1429" w:type="dxa"/>
          </w:tcPr>
          <w:p w14:paraId="56A9525E" w14:textId="23B5182A" w:rsidR="001A32CD" w:rsidRDefault="008779F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188.88.0.1</w:t>
            </w:r>
          </w:p>
        </w:tc>
        <w:tc>
          <w:tcPr>
            <w:tcW w:w="1429" w:type="dxa"/>
          </w:tcPr>
          <w:p w14:paraId="38C9C5FA" w14:textId="69F55613" w:rsidR="001A32CD" w:rsidRDefault="008779F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188.88.0.2</w:t>
            </w:r>
          </w:p>
        </w:tc>
        <w:tc>
          <w:tcPr>
            <w:tcW w:w="1256" w:type="dxa"/>
          </w:tcPr>
          <w:p w14:paraId="2FBCDBE4" w14:textId="59BF3E54" w:rsidR="001A32CD" w:rsidRDefault="000B05C2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188.88.0.126</w:t>
            </w:r>
          </w:p>
        </w:tc>
        <w:tc>
          <w:tcPr>
            <w:tcW w:w="1458" w:type="dxa"/>
          </w:tcPr>
          <w:p w14:paraId="7B4C8C05" w14:textId="2ED780C2" w:rsidR="001A32CD" w:rsidRDefault="000B05C2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188.88.0.127</w:t>
            </w:r>
          </w:p>
        </w:tc>
      </w:tr>
      <w:tr w:rsidR="000B05C2" w14:paraId="42D6560D" w14:textId="77777777" w:rsidTr="001A32CD">
        <w:tc>
          <w:tcPr>
            <w:tcW w:w="1529" w:type="dxa"/>
          </w:tcPr>
          <w:p w14:paraId="41808C4A" w14:textId="56B52736" w:rsidR="001A32CD" w:rsidRDefault="002F519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227" w:type="dxa"/>
          </w:tcPr>
          <w:p w14:paraId="7B92C141" w14:textId="38720AB9" w:rsidR="001A32CD" w:rsidRDefault="002F519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188.88.0.128</w:t>
            </w:r>
          </w:p>
        </w:tc>
        <w:tc>
          <w:tcPr>
            <w:tcW w:w="1410" w:type="dxa"/>
          </w:tcPr>
          <w:p w14:paraId="480CDAAA" w14:textId="13A671CE" w:rsidR="001A32CD" w:rsidRDefault="002F519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255.255.255.128</w:t>
            </w:r>
          </w:p>
        </w:tc>
        <w:tc>
          <w:tcPr>
            <w:tcW w:w="1429" w:type="dxa"/>
          </w:tcPr>
          <w:p w14:paraId="302D95EF" w14:textId="657F6F29" w:rsidR="001A32CD" w:rsidRDefault="008779F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188.88.0.129</w:t>
            </w:r>
          </w:p>
        </w:tc>
        <w:tc>
          <w:tcPr>
            <w:tcW w:w="1429" w:type="dxa"/>
          </w:tcPr>
          <w:p w14:paraId="5FDDB40F" w14:textId="006C02F8" w:rsidR="001A32CD" w:rsidRDefault="008779F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188.88.0.130</w:t>
            </w:r>
          </w:p>
        </w:tc>
        <w:tc>
          <w:tcPr>
            <w:tcW w:w="1256" w:type="dxa"/>
          </w:tcPr>
          <w:p w14:paraId="5751932B" w14:textId="47476E5D" w:rsidR="001A32CD" w:rsidRDefault="000B05C2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188.88.255.255</w:t>
            </w:r>
          </w:p>
        </w:tc>
        <w:tc>
          <w:tcPr>
            <w:tcW w:w="1458" w:type="dxa"/>
          </w:tcPr>
          <w:p w14:paraId="6F87ABCA" w14:textId="33E23621" w:rsidR="001A32CD" w:rsidRDefault="000B05C2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188.88.1.0</w:t>
            </w:r>
          </w:p>
        </w:tc>
      </w:tr>
      <w:tr w:rsidR="000B05C2" w14:paraId="2A77D5FB" w14:textId="77777777" w:rsidTr="001A32CD">
        <w:tc>
          <w:tcPr>
            <w:tcW w:w="1529" w:type="dxa"/>
          </w:tcPr>
          <w:p w14:paraId="7B30688F" w14:textId="7AE18B4E" w:rsidR="00BB6136" w:rsidRDefault="002F519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227" w:type="dxa"/>
          </w:tcPr>
          <w:p w14:paraId="0B283FD2" w14:textId="25532BD0" w:rsidR="00BB6136" w:rsidRDefault="002F519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188.88.1.</w:t>
            </w:r>
            <w:r w:rsidR="008151CB">
              <w:rPr>
                <w:sz w:val="24"/>
                <w:szCs w:val="24"/>
              </w:rPr>
              <w:t>0</w:t>
            </w:r>
          </w:p>
        </w:tc>
        <w:tc>
          <w:tcPr>
            <w:tcW w:w="1410" w:type="dxa"/>
          </w:tcPr>
          <w:p w14:paraId="22251729" w14:textId="0D51F7F6" w:rsidR="00BB6136" w:rsidRDefault="002F519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255.255.255.128</w:t>
            </w:r>
          </w:p>
        </w:tc>
        <w:tc>
          <w:tcPr>
            <w:tcW w:w="1429" w:type="dxa"/>
          </w:tcPr>
          <w:p w14:paraId="03F63865" w14:textId="4C4E5BD0" w:rsidR="00BB6136" w:rsidRDefault="008779F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188.88.1.</w:t>
            </w:r>
            <w:r w:rsidR="008151CB">
              <w:rPr>
                <w:sz w:val="24"/>
                <w:szCs w:val="24"/>
              </w:rPr>
              <w:t>1</w:t>
            </w:r>
          </w:p>
        </w:tc>
        <w:tc>
          <w:tcPr>
            <w:tcW w:w="1429" w:type="dxa"/>
          </w:tcPr>
          <w:p w14:paraId="17DE2C86" w14:textId="2DD9B613" w:rsidR="00BB6136" w:rsidRDefault="008779F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188.88.1.</w:t>
            </w:r>
            <w:r w:rsidR="008151CB">
              <w:rPr>
                <w:sz w:val="24"/>
                <w:szCs w:val="24"/>
              </w:rPr>
              <w:t>2</w:t>
            </w:r>
          </w:p>
        </w:tc>
        <w:tc>
          <w:tcPr>
            <w:tcW w:w="1256" w:type="dxa"/>
          </w:tcPr>
          <w:p w14:paraId="415EBC23" w14:textId="639667E0" w:rsidR="00BB6136" w:rsidRDefault="000B05C2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188.88.1.12</w:t>
            </w:r>
            <w:r w:rsidR="008151CB">
              <w:rPr>
                <w:sz w:val="24"/>
                <w:szCs w:val="24"/>
              </w:rPr>
              <w:t>6</w:t>
            </w:r>
          </w:p>
        </w:tc>
        <w:tc>
          <w:tcPr>
            <w:tcW w:w="1458" w:type="dxa"/>
          </w:tcPr>
          <w:p w14:paraId="6A64720A" w14:textId="73464A07" w:rsidR="00BB6136" w:rsidRDefault="000B05C2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188.88.1.12</w:t>
            </w:r>
            <w:r w:rsidR="008151CB">
              <w:rPr>
                <w:sz w:val="24"/>
                <w:szCs w:val="24"/>
              </w:rPr>
              <w:t>7</w:t>
            </w:r>
          </w:p>
        </w:tc>
      </w:tr>
      <w:tr w:rsidR="000B05C2" w14:paraId="2827C4BE" w14:textId="77777777" w:rsidTr="001A32CD">
        <w:tc>
          <w:tcPr>
            <w:tcW w:w="1529" w:type="dxa"/>
          </w:tcPr>
          <w:p w14:paraId="04EB4A20" w14:textId="01BC2367" w:rsidR="00BB6136" w:rsidRDefault="002F519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227" w:type="dxa"/>
          </w:tcPr>
          <w:p w14:paraId="5187520A" w14:textId="44D41188" w:rsidR="00BB6136" w:rsidRDefault="002F519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188.88.1.12</w:t>
            </w:r>
            <w:r w:rsidR="008151CB">
              <w:rPr>
                <w:sz w:val="24"/>
                <w:szCs w:val="24"/>
              </w:rPr>
              <w:t>8</w:t>
            </w:r>
          </w:p>
        </w:tc>
        <w:tc>
          <w:tcPr>
            <w:tcW w:w="1410" w:type="dxa"/>
          </w:tcPr>
          <w:p w14:paraId="4F632E1C" w14:textId="25546993" w:rsidR="00BB6136" w:rsidRDefault="002F519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255.255.255.128</w:t>
            </w:r>
          </w:p>
        </w:tc>
        <w:tc>
          <w:tcPr>
            <w:tcW w:w="1429" w:type="dxa"/>
          </w:tcPr>
          <w:p w14:paraId="2AECD844" w14:textId="300FEC93" w:rsidR="00BB6136" w:rsidRDefault="008779F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188.88.1.1</w:t>
            </w:r>
            <w:r w:rsidR="008151CB">
              <w:rPr>
                <w:sz w:val="24"/>
                <w:szCs w:val="24"/>
              </w:rPr>
              <w:t>29</w:t>
            </w:r>
          </w:p>
        </w:tc>
        <w:tc>
          <w:tcPr>
            <w:tcW w:w="1429" w:type="dxa"/>
          </w:tcPr>
          <w:p w14:paraId="5B31785A" w14:textId="32E78799" w:rsidR="00BB6136" w:rsidRDefault="008779F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188.88.1.13</w:t>
            </w:r>
            <w:r w:rsidR="008151CB">
              <w:rPr>
                <w:sz w:val="24"/>
                <w:szCs w:val="24"/>
              </w:rPr>
              <w:t>0</w:t>
            </w:r>
          </w:p>
        </w:tc>
        <w:tc>
          <w:tcPr>
            <w:tcW w:w="1256" w:type="dxa"/>
          </w:tcPr>
          <w:p w14:paraId="13E2F1C2" w14:textId="662B7A22" w:rsidR="00BB6136" w:rsidRDefault="000B05C2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</w:t>
            </w:r>
            <w:r w:rsidR="008151C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="008151CB">
              <w:rPr>
                <w:sz w:val="24"/>
                <w:szCs w:val="24"/>
              </w:rPr>
              <w:t>254</w:t>
            </w:r>
          </w:p>
        </w:tc>
        <w:tc>
          <w:tcPr>
            <w:tcW w:w="1458" w:type="dxa"/>
          </w:tcPr>
          <w:p w14:paraId="046169E2" w14:textId="1D6A11B9" w:rsidR="00BB6136" w:rsidRDefault="000B05C2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188.88.</w:t>
            </w:r>
            <w:r w:rsidR="008151C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="008151CB">
              <w:rPr>
                <w:sz w:val="24"/>
                <w:szCs w:val="24"/>
              </w:rPr>
              <w:t>255</w:t>
            </w:r>
          </w:p>
        </w:tc>
      </w:tr>
    </w:tbl>
    <w:p w14:paraId="4082E2B4" w14:textId="33AFF954" w:rsidR="001A32CD" w:rsidRDefault="001A32CD" w:rsidP="00BA59E4">
      <w:pPr>
        <w:rPr>
          <w:sz w:val="24"/>
          <w:szCs w:val="24"/>
        </w:rPr>
      </w:pPr>
    </w:p>
    <w:p w14:paraId="00FCE5BC" w14:textId="7EB405B2" w:rsidR="001A32CD" w:rsidRPr="001A32CD" w:rsidRDefault="001A32CD" w:rsidP="001A32C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 xml:space="preserve">IP = </w:t>
      </w:r>
      <w:proofErr w:type="gramStart"/>
      <w:r w:rsidRPr="001A32CD">
        <w:rPr>
          <w:b/>
          <w:bCs/>
          <w:sz w:val="28"/>
          <w:szCs w:val="28"/>
        </w:rPr>
        <w:t>2</w:t>
      </w:r>
      <w:r w:rsidR="00BB6136">
        <w:rPr>
          <w:b/>
          <w:bCs/>
          <w:sz w:val="28"/>
          <w:szCs w:val="28"/>
        </w:rPr>
        <w:t>07</w:t>
      </w:r>
      <w:r w:rsidRPr="001A32CD">
        <w:rPr>
          <w:b/>
          <w:bCs/>
          <w:sz w:val="28"/>
          <w:szCs w:val="28"/>
        </w:rPr>
        <w:t>.</w:t>
      </w:r>
      <w:r w:rsidR="00BB6136">
        <w:rPr>
          <w:b/>
          <w:bCs/>
          <w:sz w:val="28"/>
          <w:szCs w:val="28"/>
        </w:rPr>
        <w:t>13</w:t>
      </w:r>
      <w:r w:rsidRPr="001A32CD">
        <w:rPr>
          <w:b/>
          <w:bCs/>
          <w:sz w:val="28"/>
          <w:szCs w:val="28"/>
        </w:rPr>
        <w:t>.</w:t>
      </w:r>
      <w:r w:rsidR="004E2315">
        <w:rPr>
          <w:b/>
          <w:bCs/>
          <w:sz w:val="28"/>
          <w:szCs w:val="28"/>
        </w:rPr>
        <w:t>1</w:t>
      </w:r>
      <w:r w:rsidR="00BB6136">
        <w:rPr>
          <w:b/>
          <w:bCs/>
          <w:sz w:val="28"/>
          <w:szCs w:val="28"/>
        </w:rPr>
        <w:t>3</w:t>
      </w:r>
      <w:r w:rsidRPr="001A32CD">
        <w:rPr>
          <w:b/>
          <w:bCs/>
          <w:sz w:val="28"/>
          <w:szCs w:val="28"/>
        </w:rPr>
        <w:t>7.0  for</w:t>
      </w:r>
      <w:proofErr w:type="gramEnd"/>
      <w:r w:rsidRPr="001A32CD">
        <w:rPr>
          <w:b/>
          <w:bCs/>
          <w:sz w:val="28"/>
          <w:szCs w:val="28"/>
        </w:rPr>
        <w:t xml:space="preserve"> </w:t>
      </w:r>
      <w:r w:rsidR="00BB6136">
        <w:rPr>
          <w:b/>
          <w:bCs/>
          <w:sz w:val="28"/>
          <w:szCs w:val="28"/>
        </w:rPr>
        <w:t>4</w:t>
      </w:r>
      <w:r w:rsidRPr="001A32CD">
        <w:rPr>
          <w:b/>
          <w:bCs/>
          <w:sz w:val="28"/>
          <w:szCs w:val="28"/>
        </w:rPr>
        <w:t xml:space="preserve"> subnets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738"/>
        <w:gridCol w:w="1446"/>
        <w:gridCol w:w="1544"/>
        <w:gridCol w:w="1446"/>
        <w:gridCol w:w="1446"/>
        <w:gridCol w:w="1446"/>
        <w:gridCol w:w="1446"/>
      </w:tblGrid>
      <w:tr w:rsidR="00DF7A3B" w:rsidRPr="001A32CD" w14:paraId="36AC7B6B" w14:textId="77777777" w:rsidTr="004D1808">
        <w:tc>
          <w:tcPr>
            <w:tcW w:w="1529" w:type="dxa"/>
          </w:tcPr>
          <w:p w14:paraId="4CCB6AE4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no.</w:t>
            </w:r>
          </w:p>
        </w:tc>
        <w:tc>
          <w:tcPr>
            <w:tcW w:w="1227" w:type="dxa"/>
          </w:tcPr>
          <w:p w14:paraId="32D08505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ID</w:t>
            </w:r>
          </w:p>
        </w:tc>
        <w:tc>
          <w:tcPr>
            <w:tcW w:w="1410" w:type="dxa"/>
          </w:tcPr>
          <w:p w14:paraId="048BE2A4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Mask</w:t>
            </w:r>
          </w:p>
        </w:tc>
        <w:tc>
          <w:tcPr>
            <w:tcW w:w="1429" w:type="dxa"/>
          </w:tcPr>
          <w:p w14:paraId="05826E8B" w14:textId="26C7C81B" w:rsidR="001A32CD" w:rsidRPr="001A32CD" w:rsidRDefault="001A32CD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1st</w:t>
            </w:r>
            <w:r w:rsidRPr="001A32CD">
              <w:rPr>
                <w:b/>
                <w:bCs/>
              </w:rPr>
              <w:t xml:space="preserve"> usable IP address</w:t>
            </w:r>
          </w:p>
        </w:tc>
        <w:tc>
          <w:tcPr>
            <w:tcW w:w="1429" w:type="dxa"/>
          </w:tcPr>
          <w:p w14:paraId="77D7907A" w14:textId="215170A1" w:rsidR="001A32CD" w:rsidRPr="001A32CD" w:rsidRDefault="001A32CD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2nd</w:t>
            </w:r>
            <w:r w:rsidRPr="001A32CD">
              <w:rPr>
                <w:b/>
                <w:bCs/>
              </w:rPr>
              <w:t xml:space="preserve"> usable IP address</w:t>
            </w:r>
          </w:p>
        </w:tc>
        <w:tc>
          <w:tcPr>
            <w:tcW w:w="1487" w:type="dxa"/>
          </w:tcPr>
          <w:p w14:paraId="23CE8B30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Last usable IP address</w:t>
            </w:r>
          </w:p>
        </w:tc>
        <w:tc>
          <w:tcPr>
            <w:tcW w:w="1227" w:type="dxa"/>
          </w:tcPr>
          <w:p w14:paraId="45BE7572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Broadcast address</w:t>
            </w:r>
          </w:p>
        </w:tc>
      </w:tr>
      <w:tr w:rsidR="00DF7A3B" w14:paraId="62DEF52E" w14:textId="77777777" w:rsidTr="004D1808">
        <w:tc>
          <w:tcPr>
            <w:tcW w:w="1529" w:type="dxa"/>
          </w:tcPr>
          <w:p w14:paraId="12078C05" w14:textId="51D028EC" w:rsidR="001A32CD" w:rsidRDefault="00547A6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7" w:type="dxa"/>
          </w:tcPr>
          <w:p w14:paraId="46934E9E" w14:textId="10767FF6" w:rsidR="001A32CD" w:rsidRDefault="00547A6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207.13.137.0</w:t>
            </w:r>
          </w:p>
        </w:tc>
        <w:tc>
          <w:tcPr>
            <w:tcW w:w="1410" w:type="dxa"/>
          </w:tcPr>
          <w:p w14:paraId="1C3BE316" w14:textId="231676A6" w:rsidR="001A32CD" w:rsidRDefault="00547A6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429" w:type="dxa"/>
          </w:tcPr>
          <w:p w14:paraId="408374BF" w14:textId="28621FE4" w:rsidR="001A32CD" w:rsidRDefault="00AD6BB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207.13.137.1</w:t>
            </w:r>
          </w:p>
        </w:tc>
        <w:tc>
          <w:tcPr>
            <w:tcW w:w="1429" w:type="dxa"/>
          </w:tcPr>
          <w:p w14:paraId="0E228E3E" w14:textId="38FA683F" w:rsidR="001A32CD" w:rsidRDefault="00AD6BB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207.13.137.2</w:t>
            </w:r>
          </w:p>
        </w:tc>
        <w:tc>
          <w:tcPr>
            <w:tcW w:w="1487" w:type="dxa"/>
          </w:tcPr>
          <w:p w14:paraId="5EB7A59B" w14:textId="07460EBB" w:rsidR="001A32CD" w:rsidRDefault="00DF7A3B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207.13.137.62</w:t>
            </w:r>
          </w:p>
        </w:tc>
        <w:tc>
          <w:tcPr>
            <w:tcW w:w="1227" w:type="dxa"/>
          </w:tcPr>
          <w:p w14:paraId="46591748" w14:textId="5C9622E8" w:rsidR="001A32CD" w:rsidRDefault="00DF7A3B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207.13.137.63</w:t>
            </w:r>
          </w:p>
        </w:tc>
      </w:tr>
      <w:tr w:rsidR="00DF7A3B" w14:paraId="41D41D2C" w14:textId="77777777" w:rsidTr="004D1808">
        <w:tc>
          <w:tcPr>
            <w:tcW w:w="1529" w:type="dxa"/>
          </w:tcPr>
          <w:p w14:paraId="1E70BF41" w14:textId="39BEC605" w:rsidR="001A32CD" w:rsidRDefault="00547A6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7" w:type="dxa"/>
          </w:tcPr>
          <w:p w14:paraId="6665D669" w14:textId="54726323" w:rsidR="001A32CD" w:rsidRDefault="00547A6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207.13.137.64</w:t>
            </w:r>
          </w:p>
        </w:tc>
        <w:tc>
          <w:tcPr>
            <w:tcW w:w="1410" w:type="dxa"/>
          </w:tcPr>
          <w:p w14:paraId="6BDF6404" w14:textId="2BAFB4C9" w:rsidR="001A32CD" w:rsidRDefault="00547A6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429" w:type="dxa"/>
          </w:tcPr>
          <w:p w14:paraId="740CE08A" w14:textId="73BF1A98" w:rsidR="001A32CD" w:rsidRDefault="00AD6BB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207.13.137.65</w:t>
            </w:r>
          </w:p>
        </w:tc>
        <w:tc>
          <w:tcPr>
            <w:tcW w:w="1429" w:type="dxa"/>
          </w:tcPr>
          <w:p w14:paraId="2D0F0E56" w14:textId="24485188" w:rsidR="001A32CD" w:rsidRDefault="00AD6BB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207.13.137.66</w:t>
            </w:r>
          </w:p>
        </w:tc>
        <w:tc>
          <w:tcPr>
            <w:tcW w:w="1487" w:type="dxa"/>
          </w:tcPr>
          <w:p w14:paraId="35A5CAFD" w14:textId="00F2D647" w:rsidR="001A32CD" w:rsidRDefault="00DF7A3B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207.13.137.126</w:t>
            </w:r>
          </w:p>
        </w:tc>
        <w:tc>
          <w:tcPr>
            <w:tcW w:w="1227" w:type="dxa"/>
          </w:tcPr>
          <w:p w14:paraId="34692C45" w14:textId="25030CCE" w:rsidR="001A32CD" w:rsidRDefault="00DF7A3B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207.13.137.127</w:t>
            </w:r>
          </w:p>
        </w:tc>
      </w:tr>
      <w:tr w:rsidR="00DF7A3B" w14:paraId="4DBC685D" w14:textId="77777777" w:rsidTr="004D1808">
        <w:tc>
          <w:tcPr>
            <w:tcW w:w="1529" w:type="dxa"/>
          </w:tcPr>
          <w:p w14:paraId="0C64A792" w14:textId="66BF70F3" w:rsidR="00BB6136" w:rsidRDefault="00547A6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7" w:type="dxa"/>
          </w:tcPr>
          <w:p w14:paraId="0C7D4583" w14:textId="38A097E1" w:rsidR="00BB6136" w:rsidRDefault="00547A6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207.13.137.128</w:t>
            </w:r>
          </w:p>
        </w:tc>
        <w:tc>
          <w:tcPr>
            <w:tcW w:w="1410" w:type="dxa"/>
          </w:tcPr>
          <w:p w14:paraId="3CE07248" w14:textId="3B5D0889" w:rsidR="00BB6136" w:rsidRDefault="00547A6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429" w:type="dxa"/>
          </w:tcPr>
          <w:p w14:paraId="098CF6C5" w14:textId="43F4FB71" w:rsidR="00BB6136" w:rsidRDefault="00AD6BB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207.13.137.129</w:t>
            </w:r>
          </w:p>
        </w:tc>
        <w:tc>
          <w:tcPr>
            <w:tcW w:w="1429" w:type="dxa"/>
          </w:tcPr>
          <w:p w14:paraId="7FE3A965" w14:textId="56B5285D" w:rsidR="00BB6136" w:rsidRDefault="00AD6BB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207.13.137.130</w:t>
            </w:r>
          </w:p>
        </w:tc>
        <w:tc>
          <w:tcPr>
            <w:tcW w:w="1487" w:type="dxa"/>
          </w:tcPr>
          <w:p w14:paraId="5BE692FB" w14:textId="724F60FE" w:rsidR="00BB6136" w:rsidRDefault="00DF7A3B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207.13.137.190</w:t>
            </w:r>
          </w:p>
        </w:tc>
        <w:tc>
          <w:tcPr>
            <w:tcW w:w="1227" w:type="dxa"/>
          </w:tcPr>
          <w:p w14:paraId="37A19ACC" w14:textId="4D5025E5" w:rsidR="00BB6136" w:rsidRDefault="00DF7A3B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207.13.137.191</w:t>
            </w:r>
          </w:p>
        </w:tc>
      </w:tr>
      <w:tr w:rsidR="00DF7A3B" w14:paraId="02C86D02" w14:textId="77777777" w:rsidTr="004D1808">
        <w:tc>
          <w:tcPr>
            <w:tcW w:w="1529" w:type="dxa"/>
          </w:tcPr>
          <w:p w14:paraId="4DFD8396" w14:textId="595D10E3" w:rsidR="00BB6136" w:rsidRDefault="00547A6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7" w:type="dxa"/>
          </w:tcPr>
          <w:p w14:paraId="11ADE830" w14:textId="26205C37" w:rsidR="00BB6136" w:rsidRDefault="00547A6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207.13.137.192</w:t>
            </w:r>
          </w:p>
        </w:tc>
        <w:tc>
          <w:tcPr>
            <w:tcW w:w="1410" w:type="dxa"/>
          </w:tcPr>
          <w:p w14:paraId="57B132FB" w14:textId="5DACC978" w:rsidR="00BB6136" w:rsidRDefault="00547A6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429" w:type="dxa"/>
          </w:tcPr>
          <w:p w14:paraId="43FDB434" w14:textId="42350ADC" w:rsidR="00BB6136" w:rsidRDefault="00AD6BB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207.13.137.193</w:t>
            </w:r>
          </w:p>
        </w:tc>
        <w:tc>
          <w:tcPr>
            <w:tcW w:w="1429" w:type="dxa"/>
          </w:tcPr>
          <w:p w14:paraId="76F713BE" w14:textId="64292276" w:rsidR="00BB6136" w:rsidRDefault="00AD6BB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207.13.137.194</w:t>
            </w:r>
          </w:p>
        </w:tc>
        <w:tc>
          <w:tcPr>
            <w:tcW w:w="1487" w:type="dxa"/>
          </w:tcPr>
          <w:p w14:paraId="7FBD4C97" w14:textId="2900E6E1" w:rsidR="00BB6136" w:rsidRDefault="00DF7A3B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207.13.137.25</w:t>
            </w:r>
            <w:r w:rsidR="00615AC1">
              <w:rPr>
                <w:sz w:val="24"/>
                <w:szCs w:val="24"/>
              </w:rPr>
              <w:t>4</w:t>
            </w:r>
          </w:p>
        </w:tc>
        <w:tc>
          <w:tcPr>
            <w:tcW w:w="1227" w:type="dxa"/>
          </w:tcPr>
          <w:p w14:paraId="1C3044B4" w14:textId="716FCA3C" w:rsidR="00BB6136" w:rsidRDefault="00DF7A3B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207.13.13</w:t>
            </w:r>
            <w:r w:rsidR="00615AC1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615AC1">
              <w:rPr>
                <w:sz w:val="24"/>
                <w:szCs w:val="24"/>
              </w:rPr>
              <w:t>255</w:t>
            </w:r>
          </w:p>
        </w:tc>
      </w:tr>
    </w:tbl>
    <w:p w14:paraId="11284480" w14:textId="77777777" w:rsidR="00FD7198" w:rsidRDefault="00FD7198" w:rsidP="00BA59E4">
      <w:pPr>
        <w:rPr>
          <w:sz w:val="24"/>
          <w:szCs w:val="24"/>
        </w:rPr>
      </w:pPr>
    </w:p>
    <w:p w14:paraId="4194F950" w14:textId="7999824A" w:rsidR="00BA59E4" w:rsidRDefault="00E80420" w:rsidP="00BA59E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183E7" wp14:editId="4F51D18F">
                <wp:simplePos x="0" y="0"/>
                <wp:positionH relativeFrom="column">
                  <wp:posOffset>-520700</wp:posOffset>
                </wp:positionH>
                <wp:positionV relativeFrom="paragraph">
                  <wp:posOffset>187325</wp:posOffset>
                </wp:positionV>
                <wp:extent cx="6578600" cy="425450"/>
                <wp:effectExtent l="12700" t="6350" r="9525" b="63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8600" cy="425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713D2" w14:textId="0F624261" w:rsidR="00CB4F36" w:rsidRPr="00CB4F36" w:rsidRDefault="00CB4F36" w:rsidP="00CB4F3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Problem No.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7614F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183E7" id="Rectangle 3" o:spid="_x0000_s1028" style="position:absolute;margin-left:-41pt;margin-top:14.75pt;width:518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" fillcolor="#cfcdcd [2894]">
                <v:textbox>
                  <w:txbxContent>
                    <w:p w14:paraId="12A713D2" w14:textId="0F624261" w:rsidR="00CB4F36" w:rsidRPr="00CB4F36" w:rsidRDefault="00CB4F36" w:rsidP="00CB4F3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B4F36">
                        <w:rPr>
                          <w:b/>
                          <w:bCs/>
                          <w:sz w:val="32"/>
                          <w:szCs w:val="32"/>
                        </w:rPr>
                        <w:t>Problem No.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7614FA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/30</w:t>
                      </w:r>
                    </w:p>
                  </w:txbxContent>
                </v:textbox>
              </v:rect>
            </w:pict>
          </mc:Fallback>
        </mc:AlternateContent>
      </w:r>
    </w:p>
    <w:p w14:paraId="663E1223" w14:textId="764AB030" w:rsidR="00BA59E4" w:rsidRDefault="00BA59E4" w:rsidP="00BA59E4">
      <w:pPr>
        <w:rPr>
          <w:sz w:val="24"/>
          <w:szCs w:val="24"/>
        </w:rPr>
      </w:pPr>
    </w:p>
    <w:p w14:paraId="6931F02E" w14:textId="77777777" w:rsidR="00CB4F36" w:rsidRPr="00CB4F36" w:rsidRDefault="00CB4F36" w:rsidP="001A32CD">
      <w:pPr>
        <w:rPr>
          <w:sz w:val="24"/>
          <w:szCs w:val="24"/>
        </w:rPr>
      </w:pPr>
    </w:p>
    <w:p w14:paraId="1B4870D4" w14:textId="2AE04E9A" w:rsidR="00CD2A6A" w:rsidRDefault="00CD2A6A" w:rsidP="001A32CD">
      <w:pPr>
        <w:rPr>
          <w:sz w:val="24"/>
          <w:szCs w:val="24"/>
        </w:rPr>
      </w:pPr>
      <w:r w:rsidRPr="00CB4F36">
        <w:rPr>
          <w:sz w:val="24"/>
          <w:szCs w:val="24"/>
        </w:rPr>
        <w:t>For the following IPs do the subnetting as per the no. of hosts given</w:t>
      </w:r>
      <w:r w:rsidR="001A32CD">
        <w:rPr>
          <w:sz w:val="24"/>
          <w:szCs w:val="24"/>
        </w:rPr>
        <w:t xml:space="preserve"> and fill the following table.</w:t>
      </w:r>
    </w:p>
    <w:p w14:paraId="7A343C10" w14:textId="77777777" w:rsidR="00197736" w:rsidRPr="001A32CD" w:rsidRDefault="00197736" w:rsidP="001A32CD">
      <w:pPr>
        <w:rPr>
          <w:sz w:val="24"/>
          <w:szCs w:val="24"/>
        </w:rPr>
      </w:pPr>
    </w:p>
    <w:p w14:paraId="603B162A" w14:textId="42076A2D" w:rsidR="001A32CD" w:rsidRPr="001A32CD" w:rsidRDefault="001A32CD" w:rsidP="001A32C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 xml:space="preserve">IP = </w:t>
      </w:r>
      <w:proofErr w:type="gramStart"/>
      <w:r w:rsidR="00BB6136">
        <w:rPr>
          <w:b/>
          <w:bCs/>
          <w:sz w:val="28"/>
          <w:szCs w:val="28"/>
        </w:rPr>
        <w:t>19</w:t>
      </w:r>
      <w:r w:rsidRPr="001A32CD">
        <w:rPr>
          <w:b/>
          <w:bCs/>
          <w:sz w:val="28"/>
          <w:szCs w:val="28"/>
        </w:rPr>
        <w:t>.0.0.0  for</w:t>
      </w:r>
      <w:proofErr w:type="gramEnd"/>
      <w:r w:rsidRPr="001A32CD">
        <w:rPr>
          <w:b/>
          <w:bCs/>
          <w:sz w:val="28"/>
          <w:szCs w:val="28"/>
        </w:rPr>
        <w:t xml:space="preserve"> </w:t>
      </w:r>
      <w:r w:rsidR="00BB6136">
        <w:rPr>
          <w:b/>
          <w:bCs/>
          <w:sz w:val="28"/>
          <w:szCs w:val="28"/>
        </w:rPr>
        <w:t>4</w:t>
      </w:r>
      <w:r w:rsidRPr="001A32CD">
        <w:rPr>
          <w:b/>
          <w:bCs/>
          <w:sz w:val="28"/>
          <w:szCs w:val="28"/>
        </w:rPr>
        <w:t xml:space="preserve">0000, </w:t>
      </w:r>
      <w:r w:rsidR="004E2315">
        <w:rPr>
          <w:b/>
          <w:bCs/>
          <w:sz w:val="28"/>
          <w:szCs w:val="28"/>
        </w:rPr>
        <w:t>2</w:t>
      </w:r>
      <w:r w:rsidR="00BB6136">
        <w:rPr>
          <w:b/>
          <w:bCs/>
          <w:sz w:val="28"/>
          <w:szCs w:val="28"/>
        </w:rPr>
        <w:t>12</w:t>
      </w:r>
      <w:r w:rsidRPr="001A32CD">
        <w:rPr>
          <w:b/>
          <w:bCs/>
          <w:sz w:val="28"/>
          <w:szCs w:val="28"/>
        </w:rPr>
        <w:t xml:space="preserve">000 , </w:t>
      </w:r>
      <w:r w:rsidR="00BB6136">
        <w:rPr>
          <w:b/>
          <w:bCs/>
          <w:sz w:val="28"/>
          <w:szCs w:val="28"/>
        </w:rPr>
        <w:t>66000 , 9</w:t>
      </w:r>
      <w:r w:rsidRPr="001A32CD">
        <w:rPr>
          <w:b/>
          <w:bCs/>
          <w:sz w:val="28"/>
          <w:szCs w:val="28"/>
        </w:rPr>
        <w:t>0000 hosts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007"/>
        <w:gridCol w:w="1038"/>
        <w:gridCol w:w="1371"/>
        <w:gridCol w:w="1082"/>
        <w:gridCol w:w="1082"/>
        <w:gridCol w:w="1493"/>
        <w:gridCol w:w="1493"/>
        <w:gridCol w:w="946"/>
      </w:tblGrid>
      <w:tr w:rsidR="00A52721" w:rsidRPr="00745F4B" w14:paraId="33ECB94C" w14:textId="4AD4D1E4" w:rsidTr="001A32CD">
        <w:tc>
          <w:tcPr>
            <w:tcW w:w="1335" w:type="dxa"/>
          </w:tcPr>
          <w:p w14:paraId="778855F2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no.</w:t>
            </w:r>
          </w:p>
        </w:tc>
        <w:tc>
          <w:tcPr>
            <w:tcW w:w="1126" w:type="dxa"/>
          </w:tcPr>
          <w:p w14:paraId="44562737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ID</w:t>
            </w:r>
          </w:p>
        </w:tc>
        <w:tc>
          <w:tcPr>
            <w:tcW w:w="1252" w:type="dxa"/>
          </w:tcPr>
          <w:p w14:paraId="382B3E06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Mask</w:t>
            </w:r>
          </w:p>
        </w:tc>
        <w:tc>
          <w:tcPr>
            <w:tcW w:w="1286" w:type="dxa"/>
          </w:tcPr>
          <w:p w14:paraId="6DF74C3C" w14:textId="192987D0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1st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286" w:type="dxa"/>
          </w:tcPr>
          <w:p w14:paraId="433494C1" w14:textId="69D46A09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2nd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326" w:type="dxa"/>
          </w:tcPr>
          <w:p w14:paraId="533B8CCC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Last usable IP address</w:t>
            </w:r>
          </w:p>
        </w:tc>
        <w:tc>
          <w:tcPr>
            <w:tcW w:w="1215" w:type="dxa"/>
          </w:tcPr>
          <w:p w14:paraId="2E956266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Broadcast address</w:t>
            </w:r>
          </w:p>
        </w:tc>
        <w:tc>
          <w:tcPr>
            <w:tcW w:w="912" w:type="dxa"/>
          </w:tcPr>
          <w:p w14:paraId="6184FCE8" w14:textId="41C298DC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No. of hosts</w:t>
            </w:r>
          </w:p>
        </w:tc>
      </w:tr>
      <w:tr w:rsidR="00A52721" w14:paraId="2A80B226" w14:textId="45E72B65" w:rsidTr="001A32CD">
        <w:tc>
          <w:tcPr>
            <w:tcW w:w="1335" w:type="dxa"/>
          </w:tcPr>
          <w:p w14:paraId="1B8D7513" w14:textId="11C12DFF" w:rsidR="001A32CD" w:rsidRPr="00745F4B" w:rsidRDefault="002D7974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212000</w:t>
            </w:r>
          </w:p>
        </w:tc>
        <w:tc>
          <w:tcPr>
            <w:tcW w:w="1126" w:type="dxa"/>
          </w:tcPr>
          <w:p w14:paraId="1CD112ED" w14:textId="658F3225" w:rsidR="001A32CD" w:rsidRDefault="00FD719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19.0.0.0</w:t>
            </w:r>
          </w:p>
        </w:tc>
        <w:tc>
          <w:tcPr>
            <w:tcW w:w="1252" w:type="dxa"/>
          </w:tcPr>
          <w:p w14:paraId="1BCFCA58" w14:textId="2B5E5965" w:rsidR="001A32CD" w:rsidRDefault="00FD719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255.252.0.0</w:t>
            </w:r>
          </w:p>
        </w:tc>
        <w:tc>
          <w:tcPr>
            <w:tcW w:w="1286" w:type="dxa"/>
          </w:tcPr>
          <w:p w14:paraId="0D9246F2" w14:textId="66FBEB7E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19.0.0.1</w:t>
            </w:r>
          </w:p>
        </w:tc>
        <w:tc>
          <w:tcPr>
            <w:tcW w:w="1286" w:type="dxa"/>
          </w:tcPr>
          <w:p w14:paraId="3FB87580" w14:textId="0DEA2212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19.0.0.2</w:t>
            </w:r>
          </w:p>
        </w:tc>
        <w:tc>
          <w:tcPr>
            <w:tcW w:w="1326" w:type="dxa"/>
          </w:tcPr>
          <w:p w14:paraId="22808332" w14:textId="6E57D2EB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19.3.255.254</w:t>
            </w:r>
          </w:p>
        </w:tc>
        <w:tc>
          <w:tcPr>
            <w:tcW w:w="1215" w:type="dxa"/>
          </w:tcPr>
          <w:p w14:paraId="3735EAE2" w14:textId="6571FDFD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19.3.255.255</w:t>
            </w:r>
          </w:p>
        </w:tc>
        <w:tc>
          <w:tcPr>
            <w:tcW w:w="912" w:type="dxa"/>
          </w:tcPr>
          <w:p w14:paraId="507896BC" w14:textId="75F6BB77" w:rsidR="001A32CD" w:rsidRDefault="00F13F1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262144</w:t>
            </w:r>
          </w:p>
        </w:tc>
      </w:tr>
      <w:tr w:rsidR="00A52721" w14:paraId="373B0238" w14:textId="3D3B8A5B" w:rsidTr="001A32CD">
        <w:tc>
          <w:tcPr>
            <w:tcW w:w="1335" w:type="dxa"/>
          </w:tcPr>
          <w:p w14:paraId="263F31AD" w14:textId="47088CF1" w:rsidR="001A32CD" w:rsidRPr="00745F4B" w:rsidRDefault="002D7974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90000</w:t>
            </w:r>
          </w:p>
        </w:tc>
        <w:tc>
          <w:tcPr>
            <w:tcW w:w="1126" w:type="dxa"/>
          </w:tcPr>
          <w:p w14:paraId="61617377" w14:textId="3E3DFD91" w:rsidR="001A32CD" w:rsidRDefault="00FD719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19.4.0.0</w:t>
            </w:r>
          </w:p>
        </w:tc>
        <w:tc>
          <w:tcPr>
            <w:tcW w:w="1252" w:type="dxa"/>
          </w:tcPr>
          <w:p w14:paraId="72979037" w14:textId="0C858E5F" w:rsidR="001A32CD" w:rsidRDefault="00FD719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255.254.0.0</w:t>
            </w:r>
          </w:p>
        </w:tc>
        <w:tc>
          <w:tcPr>
            <w:tcW w:w="1286" w:type="dxa"/>
          </w:tcPr>
          <w:p w14:paraId="3B849514" w14:textId="24399814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19.4.0.1</w:t>
            </w:r>
          </w:p>
        </w:tc>
        <w:tc>
          <w:tcPr>
            <w:tcW w:w="1286" w:type="dxa"/>
          </w:tcPr>
          <w:p w14:paraId="6857E6EC" w14:textId="7425D332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19.4.0.2</w:t>
            </w:r>
          </w:p>
        </w:tc>
        <w:tc>
          <w:tcPr>
            <w:tcW w:w="1326" w:type="dxa"/>
          </w:tcPr>
          <w:p w14:paraId="0F42D097" w14:textId="00C159AD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19.5.255.254</w:t>
            </w:r>
          </w:p>
        </w:tc>
        <w:tc>
          <w:tcPr>
            <w:tcW w:w="1215" w:type="dxa"/>
          </w:tcPr>
          <w:p w14:paraId="1148F711" w14:textId="37DB1A76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19.5.255.255</w:t>
            </w:r>
          </w:p>
        </w:tc>
        <w:tc>
          <w:tcPr>
            <w:tcW w:w="912" w:type="dxa"/>
          </w:tcPr>
          <w:p w14:paraId="303799A7" w14:textId="3F1ECBEC" w:rsidR="001A32CD" w:rsidRDefault="00F13F1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131072</w:t>
            </w:r>
          </w:p>
        </w:tc>
      </w:tr>
      <w:tr w:rsidR="00A52721" w14:paraId="28465098" w14:textId="77777777" w:rsidTr="001A32CD">
        <w:tc>
          <w:tcPr>
            <w:tcW w:w="1335" w:type="dxa"/>
          </w:tcPr>
          <w:p w14:paraId="51E2DC1B" w14:textId="60E7551E" w:rsidR="001A32CD" w:rsidRPr="00745F4B" w:rsidRDefault="002D7974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66000</w:t>
            </w:r>
          </w:p>
        </w:tc>
        <w:tc>
          <w:tcPr>
            <w:tcW w:w="1126" w:type="dxa"/>
          </w:tcPr>
          <w:p w14:paraId="0722CA62" w14:textId="63BEE19B" w:rsidR="001A32CD" w:rsidRDefault="00FD719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19.6.0.0</w:t>
            </w:r>
          </w:p>
        </w:tc>
        <w:tc>
          <w:tcPr>
            <w:tcW w:w="1252" w:type="dxa"/>
          </w:tcPr>
          <w:p w14:paraId="5CBACB85" w14:textId="062537BA" w:rsidR="001A32CD" w:rsidRDefault="00FD719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255.254.0.0</w:t>
            </w:r>
          </w:p>
        </w:tc>
        <w:tc>
          <w:tcPr>
            <w:tcW w:w="1286" w:type="dxa"/>
          </w:tcPr>
          <w:p w14:paraId="051E96D2" w14:textId="36082560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19.6.0.1</w:t>
            </w:r>
          </w:p>
        </w:tc>
        <w:tc>
          <w:tcPr>
            <w:tcW w:w="1286" w:type="dxa"/>
          </w:tcPr>
          <w:p w14:paraId="018CA02E" w14:textId="5D5FBC23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19.6.0.2</w:t>
            </w:r>
          </w:p>
        </w:tc>
        <w:tc>
          <w:tcPr>
            <w:tcW w:w="1326" w:type="dxa"/>
          </w:tcPr>
          <w:p w14:paraId="0AE9A66F" w14:textId="5A32825B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19.7.255.254</w:t>
            </w:r>
          </w:p>
        </w:tc>
        <w:tc>
          <w:tcPr>
            <w:tcW w:w="1215" w:type="dxa"/>
          </w:tcPr>
          <w:p w14:paraId="40A299C3" w14:textId="1BC6B3EB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19.7.255.255</w:t>
            </w:r>
          </w:p>
        </w:tc>
        <w:tc>
          <w:tcPr>
            <w:tcW w:w="912" w:type="dxa"/>
          </w:tcPr>
          <w:p w14:paraId="38F19DFA" w14:textId="135E0EC0" w:rsidR="001A32CD" w:rsidRDefault="00F13F1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131072</w:t>
            </w:r>
          </w:p>
        </w:tc>
      </w:tr>
      <w:tr w:rsidR="00A52721" w14:paraId="2CC8CDB9" w14:textId="77777777" w:rsidTr="001A32CD">
        <w:tc>
          <w:tcPr>
            <w:tcW w:w="1335" w:type="dxa"/>
          </w:tcPr>
          <w:p w14:paraId="19CE5902" w14:textId="50305F14" w:rsidR="001A32CD" w:rsidRPr="00745F4B" w:rsidRDefault="002D7974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1A32CD" w:rsidRPr="00745F4B">
              <w:rPr>
                <w:b/>
                <w:bCs/>
              </w:rPr>
              <w:t>0000</w:t>
            </w:r>
          </w:p>
        </w:tc>
        <w:tc>
          <w:tcPr>
            <w:tcW w:w="1126" w:type="dxa"/>
          </w:tcPr>
          <w:p w14:paraId="1C395D39" w14:textId="129BBEF9" w:rsidR="001A32CD" w:rsidRDefault="00FD719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19.8.0.0</w:t>
            </w:r>
          </w:p>
        </w:tc>
        <w:tc>
          <w:tcPr>
            <w:tcW w:w="1252" w:type="dxa"/>
          </w:tcPr>
          <w:p w14:paraId="5FBA0FB9" w14:textId="4381B49C" w:rsidR="001A32CD" w:rsidRDefault="00FD719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  <w:tc>
          <w:tcPr>
            <w:tcW w:w="1286" w:type="dxa"/>
          </w:tcPr>
          <w:p w14:paraId="7FFA1900" w14:textId="14046983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19.8.0.1</w:t>
            </w:r>
          </w:p>
        </w:tc>
        <w:tc>
          <w:tcPr>
            <w:tcW w:w="1286" w:type="dxa"/>
          </w:tcPr>
          <w:p w14:paraId="389E0B50" w14:textId="31E8158C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19.8.0.2</w:t>
            </w:r>
          </w:p>
        </w:tc>
        <w:tc>
          <w:tcPr>
            <w:tcW w:w="1326" w:type="dxa"/>
          </w:tcPr>
          <w:p w14:paraId="2224CEB6" w14:textId="546E09F1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  <w:r w:rsidR="00391EFE">
              <w:rPr>
                <w:sz w:val="24"/>
                <w:szCs w:val="24"/>
              </w:rPr>
              <w:t>8.255.254</w:t>
            </w:r>
          </w:p>
        </w:tc>
        <w:tc>
          <w:tcPr>
            <w:tcW w:w="1215" w:type="dxa"/>
          </w:tcPr>
          <w:p w14:paraId="791ADD00" w14:textId="70B60CA8" w:rsidR="001A32CD" w:rsidRDefault="00391EF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19.8.255.255</w:t>
            </w:r>
          </w:p>
        </w:tc>
        <w:tc>
          <w:tcPr>
            <w:tcW w:w="912" w:type="dxa"/>
          </w:tcPr>
          <w:p w14:paraId="169D54BE" w14:textId="31958018" w:rsidR="001A32CD" w:rsidRDefault="00F13F1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65536</w:t>
            </w:r>
          </w:p>
        </w:tc>
      </w:tr>
    </w:tbl>
    <w:p w14:paraId="54C1D9A3" w14:textId="2BC71490" w:rsidR="001A32CD" w:rsidRDefault="001A32CD" w:rsidP="00D65AA2">
      <w:pPr>
        <w:rPr>
          <w:sz w:val="24"/>
          <w:szCs w:val="24"/>
        </w:rPr>
      </w:pPr>
    </w:p>
    <w:p w14:paraId="3C17B73A" w14:textId="2814268A" w:rsidR="001A32CD" w:rsidRPr="001A32CD" w:rsidRDefault="001A32CD" w:rsidP="001A32C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>IP = 1</w:t>
      </w:r>
      <w:r w:rsidR="00BB6136">
        <w:rPr>
          <w:b/>
          <w:bCs/>
          <w:sz w:val="28"/>
          <w:szCs w:val="28"/>
        </w:rPr>
        <w:t>6</w:t>
      </w:r>
      <w:r w:rsidR="004E2315">
        <w:rPr>
          <w:b/>
          <w:bCs/>
          <w:sz w:val="28"/>
          <w:szCs w:val="28"/>
        </w:rPr>
        <w:t>2</w:t>
      </w:r>
      <w:r w:rsidRPr="001A32CD">
        <w:rPr>
          <w:b/>
          <w:bCs/>
          <w:sz w:val="28"/>
          <w:szCs w:val="28"/>
        </w:rPr>
        <w:t>.</w:t>
      </w:r>
      <w:r w:rsidR="00BB6136">
        <w:rPr>
          <w:b/>
          <w:bCs/>
          <w:sz w:val="28"/>
          <w:szCs w:val="28"/>
        </w:rPr>
        <w:t>9</w:t>
      </w:r>
      <w:r w:rsidR="004E2315">
        <w:rPr>
          <w:b/>
          <w:bCs/>
          <w:sz w:val="28"/>
          <w:szCs w:val="28"/>
        </w:rPr>
        <w:t>7</w:t>
      </w:r>
      <w:r w:rsidRPr="001A32CD">
        <w:rPr>
          <w:b/>
          <w:bCs/>
          <w:sz w:val="28"/>
          <w:szCs w:val="28"/>
        </w:rPr>
        <w:t xml:space="preserve">.0.0 for   </w:t>
      </w:r>
      <w:proofErr w:type="gramStart"/>
      <w:r w:rsidR="00BB6136">
        <w:rPr>
          <w:b/>
          <w:bCs/>
          <w:sz w:val="28"/>
          <w:szCs w:val="28"/>
        </w:rPr>
        <w:t>8</w:t>
      </w:r>
      <w:r w:rsidRPr="001A32CD">
        <w:rPr>
          <w:b/>
          <w:bCs/>
          <w:sz w:val="28"/>
          <w:szCs w:val="28"/>
        </w:rPr>
        <w:t>000 ,</w:t>
      </w:r>
      <w:proofErr w:type="gramEnd"/>
      <w:r w:rsidRPr="001A32CD">
        <w:rPr>
          <w:b/>
          <w:bCs/>
          <w:sz w:val="28"/>
          <w:szCs w:val="28"/>
        </w:rPr>
        <w:t xml:space="preserve"> </w:t>
      </w:r>
      <w:r w:rsidR="00BB6136">
        <w:rPr>
          <w:b/>
          <w:bCs/>
          <w:sz w:val="28"/>
          <w:szCs w:val="28"/>
        </w:rPr>
        <w:t>1</w:t>
      </w:r>
      <w:r w:rsidR="004E2315">
        <w:rPr>
          <w:b/>
          <w:bCs/>
          <w:sz w:val="28"/>
          <w:szCs w:val="28"/>
        </w:rPr>
        <w:t>7</w:t>
      </w:r>
      <w:r w:rsidR="00BB6136">
        <w:rPr>
          <w:b/>
          <w:bCs/>
          <w:sz w:val="28"/>
          <w:szCs w:val="28"/>
        </w:rPr>
        <w:t xml:space="preserve">000 , </w:t>
      </w:r>
      <w:r w:rsidRPr="001A32CD">
        <w:rPr>
          <w:b/>
          <w:bCs/>
          <w:sz w:val="28"/>
          <w:szCs w:val="28"/>
        </w:rPr>
        <w:t>6000 , 500 hosts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743"/>
        <w:gridCol w:w="1260"/>
        <w:gridCol w:w="1359"/>
        <w:gridCol w:w="1260"/>
        <w:gridCol w:w="1260"/>
        <w:gridCol w:w="1458"/>
        <w:gridCol w:w="1458"/>
        <w:gridCol w:w="714"/>
      </w:tblGrid>
      <w:tr w:rsidR="00391EFE" w:rsidRPr="00745F4B" w14:paraId="61F25987" w14:textId="77777777" w:rsidTr="004D1808">
        <w:tc>
          <w:tcPr>
            <w:tcW w:w="1335" w:type="dxa"/>
          </w:tcPr>
          <w:p w14:paraId="4313D92B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no.</w:t>
            </w:r>
          </w:p>
        </w:tc>
        <w:tc>
          <w:tcPr>
            <w:tcW w:w="1126" w:type="dxa"/>
          </w:tcPr>
          <w:p w14:paraId="6B7F21E2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ID</w:t>
            </w:r>
          </w:p>
        </w:tc>
        <w:tc>
          <w:tcPr>
            <w:tcW w:w="1252" w:type="dxa"/>
          </w:tcPr>
          <w:p w14:paraId="0743BE16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Mask</w:t>
            </w:r>
          </w:p>
        </w:tc>
        <w:tc>
          <w:tcPr>
            <w:tcW w:w="1286" w:type="dxa"/>
          </w:tcPr>
          <w:p w14:paraId="4CE00385" w14:textId="19AB68AC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1st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286" w:type="dxa"/>
          </w:tcPr>
          <w:p w14:paraId="48F3E1A1" w14:textId="2A96A156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2nd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326" w:type="dxa"/>
          </w:tcPr>
          <w:p w14:paraId="4F23AEEF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Last usable IP address</w:t>
            </w:r>
          </w:p>
        </w:tc>
        <w:tc>
          <w:tcPr>
            <w:tcW w:w="1215" w:type="dxa"/>
          </w:tcPr>
          <w:p w14:paraId="26FAF1AC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Broadcast address</w:t>
            </w:r>
          </w:p>
        </w:tc>
        <w:tc>
          <w:tcPr>
            <w:tcW w:w="912" w:type="dxa"/>
          </w:tcPr>
          <w:p w14:paraId="04162E14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No. of hosts</w:t>
            </w:r>
          </w:p>
        </w:tc>
      </w:tr>
      <w:tr w:rsidR="00391EFE" w14:paraId="5D0E04E3" w14:textId="77777777" w:rsidTr="004D1808">
        <w:tc>
          <w:tcPr>
            <w:tcW w:w="1335" w:type="dxa"/>
          </w:tcPr>
          <w:p w14:paraId="29618CF3" w14:textId="74CA42FB" w:rsidR="001A32CD" w:rsidRPr="00745F4B" w:rsidRDefault="00480BC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D7974">
              <w:rPr>
                <w:b/>
                <w:bCs/>
              </w:rPr>
              <w:t>7</w:t>
            </w:r>
            <w:r>
              <w:rPr>
                <w:b/>
                <w:bCs/>
              </w:rPr>
              <w:t>000</w:t>
            </w:r>
          </w:p>
        </w:tc>
        <w:tc>
          <w:tcPr>
            <w:tcW w:w="1126" w:type="dxa"/>
          </w:tcPr>
          <w:p w14:paraId="1E691840" w14:textId="341085F6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162.97.0.0</w:t>
            </w:r>
          </w:p>
        </w:tc>
        <w:tc>
          <w:tcPr>
            <w:tcW w:w="1252" w:type="dxa"/>
          </w:tcPr>
          <w:p w14:paraId="40D41E26" w14:textId="6F967A05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255.255.128.0</w:t>
            </w:r>
          </w:p>
        </w:tc>
        <w:tc>
          <w:tcPr>
            <w:tcW w:w="1286" w:type="dxa"/>
          </w:tcPr>
          <w:p w14:paraId="24957BE9" w14:textId="5101EC15" w:rsidR="001A32CD" w:rsidRDefault="00391EF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162.97.0.1</w:t>
            </w:r>
          </w:p>
        </w:tc>
        <w:tc>
          <w:tcPr>
            <w:tcW w:w="1286" w:type="dxa"/>
          </w:tcPr>
          <w:p w14:paraId="15BF66E6" w14:textId="3721F04B" w:rsidR="001A32CD" w:rsidRDefault="00391EF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162.97.0.2</w:t>
            </w:r>
          </w:p>
        </w:tc>
        <w:tc>
          <w:tcPr>
            <w:tcW w:w="1326" w:type="dxa"/>
          </w:tcPr>
          <w:p w14:paraId="6ADB4371" w14:textId="6236F45C" w:rsidR="001A32CD" w:rsidRDefault="00391EF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162.97.127.254</w:t>
            </w:r>
          </w:p>
        </w:tc>
        <w:tc>
          <w:tcPr>
            <w:tcW w:w="1215" w:type="dxa"/>
          </w:tcPr>
          <w:p w14:paraId="78B74799" w14:textId="44510B45" w:rsidR="001A32CD" w:rsidRDefault="00391EF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162.97.127.255</w:t>
            </w:r>
          </w:p>
        </w:tc>
        <w:tc>
          <w:tcPr>
            <w:tcW w:w="912" w:type="dxa"/>
          </w:tcPr>
          <w:p w14:paraId="2A42BB09" w14:textId="6CF26E9A" w:rsidR="001A32CD" w:rsidRDefault="002A6A13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32768</w:t>
            </w:r>
          </w:p>
        </w:tc>
      </w:tr>
      <w:tr w:rsidR="00391EFE" w14:paraId="24B4DB18" w14:textId="77777777" w:rsidTr="004D1808">
        <w:tc>
          <w:tcPr>
            <w:tcW w:w="1335" w:type="dxa"/>
          </w:tcPr>
          <w:p w14:paraId="7DDE5047" w14:textId="3B141D6A" w:rsidR="001A32CD" w:rsidRPr="00745F4B" w:rsidRDefault="002D7974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480BCB">
              <w:rPr>
                <w:b/>
                <w:bCs/>
              </w:rPr>
              <w:t>000</w:t>
            </w:r>
          </w:p>
        </w:tc>
        <w:tc>
          <w:tcPr>
            <w:tcW w:w="1126" w:type="dxa"/>
          </w:tcPr>
          <w:p w14:paraId="54BAAF80" w14:textId="72FD664D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162.97.128.0</w:t>
            </w:r>
          </w:p>
        </w:tc>
        <w:tc>
          <w:tcPr>
            <w:tcW w:w="1252" w:type="dxa"/>
          </w:tcPr>
          <w:p w14:paraId="18EB9725" w14:textId="2F6CCDD7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255.255.224.0</w:t>
            </w:r>
          </w:p>
        </w:tc>
        <w:tc>
          <w:tcPr>
            <w:tcW w:w="1286" w:type="dxa"/>
          </w:tcPr>
          <w:p w14:paraId="21123186" w14:textId="44B03E12" w:rsidR="001A32CD" w:rsidRDefault="00391EF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162.97.128.1</w:t>
            </w:r>
          </w:p>
        </w:tc>
        <w:tc>
          <w:tcPr>
            <w:tcW w:w="1286" w:type="dxa"/>
          </w:tcPr>
          <w:p w14:paraId="5202954E" w14:textId="5D920570" w:rsidR="001A32CD" w:rsidRDefault="00391EF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162.97.128.2</w:t>
            </w:r>
          </w:p>
        </w:tc>
        <w:tc>
          <w:tcPr>
            <w:tcW w:w="1326" w:type="dxa"/>
          </w:tcPr>
          <w:p w14:paraId="4826B0F2" w14:textId="7DDA2FBD" w:rsidR="001A32CD" w:rsidRDefault="00391EF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162.97.149.254</w:t>
            </w:r>
          </w:p>
        </w:tc>
        <w:tc>
          <w:tcPr>
            <w:tcW w:w="1215" w:type="dxa"/>
          </w:tcPr>
          <w:p w14:paraId="0F5F0511" w14:textId="1C1F1E23" w:rsidR="001A32CD" w:rsidRDefault="00391EF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162.97.149.255</w:t>
            </w:r>
          </w:p>
        </w:tc>
        <w:tc>
          <w:tcPr>
            <w:tcW w:w="912" w:type="dxa"/>
          </w:tcPr>
          <w:p w14:paraId="4B5205C9" w14:textId="4460886D" w:rsidR="001A32CD" w:rsidRDefault="002A6A13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8192</w:t>
            </w:r>
          </w:p>
        </w:tc>
      </w:tr>
      <w:tr w:rsidR="00391EFE" w14:paraId="3DCE11D0" w14:textId="77777777" w:rsidTr="004D1808">
        <w:tc>
          <w:tcPr>
            <w:tcW w:w="1335" w:type="dxa"/>
          </w:tcPr>
          <w:p w14:paraId="4945F0D9" w14:textId="182A730F" w:rsidR="001A32CD" w:rsidRPr="00745F4B" w:rsidRDefault="002D7974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480BCB">
              <w:rPr>
                <w:b/>
                <w:bCs/>
              </w:rPr>
              <w:t>000</w:t>
            </w:r>
          </w:p>
        </w:tc>
        <w:tc>
          <w:tcPr>
            <w:tcW w:w="1126" w:type="dxa"/>
          </w:tcPr>
          <w:p w14:paraId="1B359977" w14:textId="58546B70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</w:t>
            </w:r>
            <w:r w:rsidR="00BE0F4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1252" w:type="dxa"/>
          </w:tcPr>
          <w:p w14:paraId="724D1B88" w14:textId="047407C6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255.255.224.0</w:t>
            </w:r>
          </w:p>
        </w:tc>
        <w:tc>
          <w:tcPr>
            <w:tcW w:w="1286" w:type="dxa"/>
          </w:tcPr>
          <w:p w14:paraId="13261E2E" w14:textId="4890DBA4" w:rsidR="001A32CD" w:rsidRDefault="00391EF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</w:t>
            </w:r>
            <w:r w:rsidR="00BE0F4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0.1</w:t>
            </w:r>
          </w:p>
        </w:tc>
        <w:tc>
          <w:tcPr>
            <w:tcW w:w="1286" w:type="dxa"/>
          </w:tcPr>
          <w:p w14:paraId="3860823C" w14:textId="2B84D054" w:rsidR="001A32CD" w:rsidRDefault="00391EF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</w:t>
            </w:r>
            <w:r w:rsidR="00BE0F4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0.2</w:t>
            </w:r>
          </w:p>
        </w:tc>
        <w:tc>
          <w:tcPr>
            <w:tcW w:w="1326" w:type="dxa"/>
          </w:tcPr>
          <w:p w14:paraId="69710220" w14:textId="683D437F" w:rsidR="001A32CD" w:rsidRDefault="00391EF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</w:t>
            </w:r>
            <w:r w:rsidR="00BE0F4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1.254</w:t>
            </w:r>
          </w:p>
        </w:tc>
        <w:tc>
          <w:tcPr>
            <w:tcW w:w="1215" w:type="dxa"/>
          </w:tcPr>
          <w:p w14:paraId="2F6B66A9" w14:textId="4A291EC9" w:rsidR="001A32CD" w:rsidRDefault="00391EF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</w:t>
            </w:r>
            <w:r w:rsidR="00BE0F4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1.255</w:t>
            </w:r>
          </w:p>
        </w:tc>
        <w:tc>
          <w:tcPr>
            <w:tcW w:w="912" w:type="dxa"/>
          </w:tcPr>
          <w:p w14:paraId="464E1D7D" w14:textId="59F16BE7" w:rsidR="001A32CD" w:rsidRDefault="002A6A13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8192</w:t>
            </w:r>
          </w:p>
        </w:tc>
      </w:tr>
      <w:tr w:rsidR="00391EFE" w14:paraId="39F28302" w14:textId="77777777" w:rsidTr="004D1808">
        <w:tc>
          <w:tcPr>
            <w:tcW w:w="1335" w:type="dxa"/>
          </w:tcPr>
          <w:p w14:paraId="258E2464" w14:textId="72453FAE" w:rsidR="001A32CD" w:rsidRPr="00745F4B" w:rsidRDefault="00480BC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126" w:type="dxa"/>
          </w:tcPr>
          <w:p w14:paraId="5916E346" w14:textId="5D3DA974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</w:t>
            </w:r>
            <w:r w:rsidR="00BE0F4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2.0</w:t>
            </w:r>
          </w:p>
        </w:tc>
        <w:tc>
          <w:tcPr>
            <w:tcW w:w="1252" w:type="dxa"/>
          </w:tcPr>
          <w:p w14:paraId="5E19D130" w14:textId="3AD8C8D3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255.255.254.0</w:t>
            </w:r>
          </w:p>
        </w:tc>
        <w:tc>
          <w:tcPr>
            <w:tcW w:w="1286" w:type="dxa"/>
          </w:tcPr>
          <w:p w14:paraId="1F7B19B2" w14:textId="58E388CC" w:rsidR="001A32CD" w:rsidRDefault="002F032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</w:t>
            </w:r>
            <w:r w:rsidR="00BE0F4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2.1</w:t>
            </w:r>
          </w:p>
        </w:tc>
        <w:tc>
          <w:tcPr>
            <w:tcW w:w="1286" w:type="dxa"/>
          </w:tcPr>
          <w:p w14:paraId="509593C9" w14:textId="200C548C" w:rsidR="001A32CD" w:rsidRDefault="002F032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</w:t>
            </w:r>
            <w:r w:rsidR="00BE0F4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2.2</w:t>
            </w:r>
          </w:p>
        </w:tc>
        <w:tc>
          <w:tcPr>
            <w:tcW w:w="1326" w:type="dxa"/>
          </w:tcPr>
          <w:p w14:paraId="155362DC" w14:textId="41F9D244" w:rsidR="001A32CD" w:rsidRDefault="002F032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</w:t>
            </w:r>
            <w:r w:rsidR="00BE0F4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3.254</w:t>
            </w:r>
          </w:p>
        </w:tc>
        <w:tc>
          <w:tcPr>
            <w:tcW w:w="1215" w:type="dxa"/>
          </w:tcPr>
          <w:p w14:paraId="3B04476C" w14:textId="551C0C28" w:rsidR="001A32CD" w:rsidRDefault="002F032C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162.97.1</w:t>
            </w:r>
            <w:r w:rsidR="00BE0F4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3.255</w:t>
            </w:r>
          </w:p>
        </w:tc>
        <w:tc>
          <w:tcPr>
            <w:tcW w:w="912" w:type="dxa"/>
          </w:tcPr>
          <w:p w14:paraId="2E34C83C" w14:textId="4DF18246" w:rsidR="001A32CD" w:rsidRDefault="002A6A13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</w:tr>
    </w:tbl>
    <w:p w14:paraId="2973B7F0" w14:textId="57642AE8" w:rsidR="001A32CD" w:rsidRDefault="001A32CD" w:rsidP="00D65AA2">
      <w:pPr>
        <w:rPr>
          <w:sz w:val="24"/>
          <w:szCs w:val="24"/>
        </w:rPr>
      </w:pPr>
    </w:p>
    <w:p w14:paraId="38CEF361" w14:textId="243EB564" w:rsidR="001A32CD" w:rsidRPr="001A32CD" w:rsidRDefault="00BB6136" w:rsidP="00D65AA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 = 200.113</w:t>
      </w:r>
      <w:r w:rsidR="001A32CD" w:rsidRPr="001A32C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12.0 for </w:t>
      </w:r>
      <w:proofErr w:type="gramStart"/>
      <w:r>
        <w:rPr>
          <w:b/>
          <w:bCs/>
          <w:sz w:val="28"/>
          <w:szCs w:val="28"/>
        </w:rPr>
        <w:t>5 ,</w:t>
      </w:r>
      <w:proofErr w:type="gramEnd"/>
      <w:r>
        <w:rPr>
          <w:b/>
          <w:bCs/>
          <w:sz w:val="28"/>
          <w:szCs w:val="28"/>
        </w:rPr>
        <w:t xml:space="preserve"> 41, 2</w:t>
      </w:r>
      <w:r w:rsidR="004E2315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, 18</w:t>
      </w:r>
      <w:r w:rsidR="001A32CD" w:rsidRPr="001A32CD">
        <w:rPr>
          <w:b/>
          <w:bCs/>
          <w:sz w:val="28"/>
          <w:szCs w:val="28"/>
        </w:rPr>
        <w:t xml:space="preserve"> hosts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701"/>
        <w:gridCol w:w="1356"/>
        <w:gridCol w:w="1448"/>
        <w:gridCol w:w="1356"/>
        <w:gridCol w:w="1356"/>
        <w:gridCol w:w="1356"/>
        <w:gridCol w:w="1356"/>
        <w:gridCol w:w="583"/>
      </w:tblGrid>
      <w:tr w:rsidR="00AA311E" w:rsidRPr="00745F4B" w14:paraId="3CB842F7" w14:textId="77777777" w:rsidTr="004D1808">
        <w:tc>
          <w:tcPr>
            <w:tcW w:w="1335" w:type="dxa"/>
          </w:tcPr>
          <w:p w14:paraId="0E795878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no.</w:t>
            </w:r>
          </w:p>
        </w:tc>
        <w:tc>
          <w:tcPr>
            <w:tcW w:w="1126" w:type="dxa"/>
          </w:tcPr>
          <w:p w14:paraId="6043B694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ID</w:t>
            </w:r>
          </w:p>
        </w:tc>
        <w:tc>
          <w:tcPr>
            <w:tcW w:w="1252" w:type="dxa"/>
          </w:tcPr>
          <w:p w14:paraId="20C03471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Mask</w:t>
            </w:r>
          </w:p>
        </w:tc>
        <w:tc>
          <w:tcPr>
            <w:tcW w:w="1286" w:type="dxa"/>
          </w:tcPr>
          <w:p w14:paraId="08A8A361" w14:textId="3115BBCB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1st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286" w:type="dxa"/>
          </w:tcPr>
          <w:p w14:paraId="489068ED" w14:textId="3D535A3D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2nd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326" w:type="dxa"/>
          </w:tcPr>
          <w:p w14:paraId="671617C6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Last usable IP address</w:t>
            </w:r>
          </w:p>
        </w:tc>
        <w:tc>
          <w:tcPr>
            <w:tcW w:w="1215" w:type="dxa"/>
          </w:tcPr>
          <w:p w14:paraId="559AF24D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Broadcast address</w:t>
            </w:r>
          </w:p>
        </w:tc>
        <w:tc>
          <w:tcPr>
            <w:tcW w:w="912" w:type="dxa"/>
          </w:tcPr>
          <w:p w14:paraId="344E58FA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No. of hosts</w:t>
            </w:r>
          </w:p>
        </w:tc>
      </w:tr>
      <w:tr w:rsidR="00AA311E" w14:paraId="59007310" w14:textId="77777777" w:rsidTr="004D1808">
        <w:tc>
          <w:tcPr>
            <w:tcW w:w="1335" w:type="dxa"/>
          </w:tcPr>
          <w:p w14:paraId="03EDD6E6" w14:textId="5EAC8A18" w:rsidR="001A32CD" w:rsidRPr="00745F4B" w:rsidRDefault="002D7974" w:rsidP="00480BC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1126" w:type="dxa"/>
          </w:tcPr>
          <w:p w14:paraId="5659EEE0" w14:textId="0233DDCD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200.113.12.0</w:t>
            </w:r>
          </w:p>
        </w:tc>
        <w:tc>
          <w:tcPr>
            <w:tcW w:w="1252" w:type="dxa"/>
          </w:tcPr>
          <w:p w14:paraId="532DDF7D" w14:textId="32B614D3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286" w:type="dxa"/>
          </w:tcPr>
          <w:p w14:paraId="21E3AFA1" w14:textId="2CDAB856" w:rsidR="001A32CD" w:rsidRDefault="00B302D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200.113.12.1</w:t>
            </w:r>
          </w:p>
        </w:tc>
        <w:tc>
          <w:tcPr>
            <w:tcW w:w="1286" w:type="dxa"/>
          </w:tcPr>
          <w:p w14:paraId="36D57893" w14:textId="3D9FE899" w:rsidR="001A32CD" w:rsidRDefault="00B302D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200.113.12.2</w:t>
            </w:r>
          </w:p>
        </w:tc>
        <w:tc>
          <w:tcPr>
            <w:tcW w:w="1326" w:type="dxa"/>
          </w:tcPr>
          <w:p w14:paraId="367F6503" w14:textId="6AC9F407" w:rsidR="001A32CD" w:rsidRDefault="00B302D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200.113.12.62</w:t>
            </w:r>
          </w:p>
        </w:tc>
        <w:tc>
          <w:tcPr>
            <w:tcW w:w="1215" w:type="dxa"/>
          </w:tcPr>
          <w:p w14:paraId="5052F41D" w14:textId="21CE1E4F" w:rsidR="001A32CD" w:rsidRDefault="00B302D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200.113.12.63</w:t>
            </w:r>
          </w:p>
        </w:tc>
        <w:tc>
          <w:tcPr>
            <w:tcW w:w="912" w:type="dxa"/>
          </w:tcPr>
          <w:p w14:paraId="196BD614" w14:textId="313EC0A3" w:rsidR="001A32CD" w:rsidRDefault="00CA24D4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AA311E" w14:paraId="37AC07E0" w14:textId="77777777" w:rsidTr="004D1808">
        <w:tc>
          <w:tcPr>
            <w:tcW w:w="1335" w:type="dxa"/>
          </w:tcPr>
          <w:p w14:paraId="014B16B1" w14:textId="10DA672C" w:rsidR="001A32CD" w:rsidRPr="00745F4B" w:rsidRDefault="002D7974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82694">
              <w:rPr>
                <w:b/>
                <w:bCs/>
              </w:rPr>
              <w:t>1</w:t>
            </w:r>
          </w:p>
        </w:tc>
        <w:tc>
          <w:tcPr>
            <w:tcW w:w="1126" w:type="dxa"/>
          </w:tcPr>
          <w:p w14:paraId="38B22AAA" w14:textId="6803605B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200.113.12.64</w:t>
            </w:r>
          </w:p>
        </w:tc>
        <w:tc>
          <w:tcPr>
            <w:tcW w:w="1252" w:type="dxa"/>
          </w:tcPr>
          <w:p w14:paraId="261B959A" w14:textId="285C2ACF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255.255.255.224</w:t>
            </w:r>
          </w:p>
        </w:tc>
        <w:tc>
          <w:tcPr>
            <w:tcW w:w="1286" w:type="dxa"/>
          </w:tcPr>
          <w:p w14:paraId="0B46EBB9" w14:textId="16E5D1F1" w:rsidR="001A32CD" w:rsidRDefault="00B302D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200.113.12.65</w:t>
            </w:r>
          </w:p>
        </w:tc>
        <w:tc>
          <w:tcPr>
            <w:tcW w:w="1286" w:type="dxa"/>
          </w:tcPr>
          <w:p w14:paraId="3ACDC337" w14:textId="24842D90" w:rsidR="001A32CD" w:rsidRDefault="00B302D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200.113.12.66</w:t>
            </w:r>
          </w:p>
        </w:tc>
        <w:tc>
          <w:tcPr>
            <w:tcW w:w="1326" w:type="dxa"/>
          </w:tcPr>
          <w:p w14:paraId="02C6F8DD" w14:textId="35610450" w:rsidR="001A32CD" w:rsidRDefault="00B302D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200.113.12.94</w:t>
            </w:r>
          </w:p>
        </w:tc>
        <w:tc>
          <w:tcPr>
            <w:tcW w:w="1215" w:type="dxa"/>
          </w:tcPr>
          <w:p w14:paraId="2645EEA2" w14:textId="24CAD935" w:rsidR="001A32CD" w:rsidRDefault="00B302D8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200.113.12.95</w:t>
            </w:r>
          </w:p>
        </w:tc>
        <w:tc>
          <w:tcPr>
            <w:tcW w:w="912" w:type="dxa"/>
          </w:tcPr>
          <w:p w14:paraId="63E0871B" w14:textId="3CE9641D" w:rsidR="001A32CD" w:rsidRDefault="00CA24D4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AA311E" w14:paraId="29C1011C" w14:textId="77777777" w:rsidTr="004D1808">
        <w:tc>
          <w:tcPr>
            <w:tcW w:w="1335" w:type="dxa"/>
          </w:tcPr>
          <w:p w14:paraId="5DB6F9E2" w14:textId="22D3C701" w:rsidR="001A32CD" w:rsidRPr="00745F4B" w:rsidRDefault="00480BC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  <w:r w:rsidR="002D7974">
              <w:rPr>
                <w:b/>
                <w:bCs/>
              </w:rPr>
              <w:t>8</w:t>
            </w:r>
          </w:p>
        </w:tc>
        <w:tc>
          <w:tcPr>
            <w:tcW w:w="1126" w:type="dxa"/>
          </w:tcPr>
          <w:p w14:paraId="4F9D4751" w14:textId="2132BF62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200.113.12.96</w:t>
            </w:r>
          </w:p>
        </w:tc>
        <w:tc>
          <w:tcPr>
            <w:tcW w:w="1252" w:type="dxa"/>
          </w:tcPr>
          <w:p w14:paraId="5FC5BDB3" w14:textId="5FE35566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255.255.255.224</w:t>
            </w:r>
          </w:p>
        </w:tc>
        <w:tc>
          <w:tcPr>
            <w:tcW w:w="1286" w:type="dxa"/>
          </w:tcPr>
          <w:p w14:paraId="400B5C9C" w14:textId="7AE44DE0" w:rsidR="001A32CD" w:rsidRDefault="004E140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200.113.12.97</w:t>
            </w:r>
          </w:p>
        </w:tc>
        <w:tc>
          <w:tcPr>
            <w:tcW w:w="1286" w:type="dxa"/>
          </w:tcPr>
          <w:p w14:paraId="0EECABAF" w14:textId="57A0C174" w:rsidR="001A32CD" w:rsidRDefault="004E140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200.113.12.98</w:t>
            </w:r>
          </w:p>
        </w:tc>
        <w:tc>
          <w:tcPr>
            <w:tcW w:w="1326" w:type="dxa"/>
          </w:tcPr>
          <w:p w14:paraId="28831857" w14:textId="4836598C" w:rsidR="001A32CD" w:rsidRDefault="004E140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200.113.12.126</w:t>
            </w:r>
          </w:p>
        </w:tc>
        <w:tc>
          <w:tcPr>
            <w:tcW w:w="1215" w:type="dxa"/>
          </w:tcPr>
          <w:p w14:paraId="48498B2F" w14:textId="1F270553" w:rsidR="001A32CD" w:rsidRDefault="004E140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200.113.12.127</w:t>
            </w:r>
          </w:p>
        </w:tc>
        <w:tc>
          <w:tcPr>
            <w:tcW w:w="912" w:type="dxa"/>
          </w:tcPr>
          <w:p w14:paraId="486D7226" w14:textId="3B58885E" w:rsidR="001A32CD" w:rsidRDefault="00CA24D4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AA311E" w14:paraId="56F43645" w14:textId="77777777" w:rsidTr="004D1808">
        <w:tc>
          <w:tcPr>
            <w:tcW w:w="1335" w:type="dxa"/>
          </w:tcPr>
          <w:p w14:paraId="6C5458D3" w14:textId="6E5FDC30" w:rsidR="001A32CD" w:rsidRPr="00745F4B" w:rsidRDefault="002D7974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26" w:type="dxa"/>
          </w:tcPr>
          <w:p w14:paraId="7AE085B1" w14:textId="3F56979F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200.113.12.128</w:t>
            </w:r>
          </w:p>
        </w:tc>
        <w:tc>
          <w:tcPr>
            <w:tcW w:w="1252" w:type="dxa"/>
          </w:tcPr>
          <w:p w14:paraId="1275DF00" w14:textId="49A9AF32" w:rsidR="001A32CD" w:rsidRDefault="00A52721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255.255.255.248</w:t>
            </w:r>
          </w:p>
        </w:tc>
        <w:tc>
          <w:tcPr>
            <w:tcW w:w="1286" w:type="dxa"/>
          </w:tcPr>
          <w:p w14:paraId="4EF8B4AD" w14:textId="51022F39" w:rsidR="001A32CD" w:rsidRDefault="00AA311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200.113.12.129</w:t>
            </w:r>
          </w:p>
        </w:tc>
        <w:tc>
          <w:tcPr>
            <w:tcW w:w="1286" w:type="dxa"/>
          </w:tcPr>
          <w:p w14:paraId="36383B19" w14:textId="1F259492" w:rsidR="001A32CD" w:rsidRDefault="00AA311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200.113.12.130</w:t>
            </w:r>
          </w:p>
        </w:tc>
        <w:tc>
          <w:tcPr>
            <w:tcW w:w="1326" w:type="dxa"/>
          </w:tcPr>
          <w:p w14:paraId="263FF74A" w14:textId="7A3F7651" w:rsidR="001A32CD" w:rsidRDefault="00CD117F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200.113.12.134</w:t>
            </w:r>
          </w:p>
        </w:tc>
        <w:tc>
          <w:tcPr>
            <w:tcW w:w="1215" w:type="dxa"/>
          </w:tcPr>
          <w:p w14:paraId="7EFE971D" w14:textId="4A7676B5" w:rsidR="001A32CD" w:rsidRDefault="00CD117F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200.113.12.135</w:t>
            </w:r>
          </w:p>
        </w:tc>
        <w:tc>
          <w:tcPr>
            <w:tcW w:w="912" w:type="dxa"/>
          </w:tcPr>
          <w:p w14:paraId="07F82D72" w14:textId="4E74512B" w:rsidR="001A32CD" w:rsidRDefault="00CA24D4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3CB66399" w14:textId="77777777" w:rsidR="001A32CD" w:rsidRDefault="001A32CD" w:rsidP="00D65AA2">
      <w:pPr>
        <w:rPr>
          <w:sz w:val="24"/>
          <w:szCs w:val="24"/>
        </w:rPr>
      </w:pPr>
    </w:p>
    <w:p w14:paraId="562DFB29" w14:textId="32F007C3" w:rsidR="00AC4A8B" w:rsidRPr="00AC4A8B" w:rsidRDefault="00AC4A8B" w:rsidP="00D65AA2">
      <w:pPr>
        <w:rPr>
          <w:b/>
          <w:bCs/>
          <w:color w:val="FFD966" w:themeColor="accent4" w:themeTint="99"/>
          <w:sz w:val="28"/>
          <w:szCs w:val="28"/>
        </w:rPr>
      </w:pPr>
      <w:r w:rsidRPr="00AC4A8B">
        <w:rPr>
          <w:b/>
          <w:bCs/>
          <w:color w:val="FFD966" w:themeColor="accent4" w:themeTint="99"/>
          <w:sz w:val="28"/>
          <w:szCs w:val="28"/>
        </w:rPr>
        <w:t xml:space="preserve">Once you’re done with exercise, make submission on google classroom </w:t>
      </w:r>
      <w:r w:rsidRPr="00AC4A8B">
        <w:rPr>
          <w:b/>
          <w:bCs/>
          <w:color w:val="FFD966" w:themeColor="accent4" w:themeTint="99"/>
          <w:sz w:val="28"/>
          <w:szCs w:val="28"/>
        </w:rPr>
        <w:sym w:font="Wingdings" w:char="F04A"/>
      </w:r>
      <w:r w:rsidRPr="00AC4A8B">
        <w:rPr>
          <w:b/>
          <w:bCs/>
          <w:color w:val="FFD966" w:themeColor="accent4" w:themeTint="99"/>
          <w:sz w:val="28"/>
          <w:szCs w:val="28"/>
        </w:rPr>
        <w:t xml:space="preserve"> </w:t>
      </w:r>
    </w:p>
    <w:sectPr w:rsidR="00AC4A8B" w:rsidRPr="00AC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3594"/>
    <w:multiLevelType w:val="hybridMultilevel"/>
    <w:tmpl w:val="F276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141BD"/>
    <w:multiLevelType w:val="hybridMultilevel"/>
    <w:tmpl w:val="F5626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56E26"/>
    <w:multiLevelType w:val="hybridMultilevel"/>
    <w:tmpl w:val="E98A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30AB6"/>
    <w:multiLevelType w:val="hybridMultilevel"/>
    <w:tmpl w:val="09D4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F6A8F"/>
    <w:multiLevelType w:val="hybridMultilevel"/>
    <w:tmpl w:val="689A4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A0A70"/>
    <w:multiLevelType w:val="hybridMultilevel"/>
    <w:tmpl w:val="5902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04281">
    <w:abstractNumId w:val="2"/>
  </w:num>
  <w:num w:numId="2" w16cid:durableId="1539704538">
    <w:abstractNumId w:val="4"/>
  </w:num>
  <w:num w:numId="3" w16cid:durableId="1560822852">
    <w:abstractNumId w:val="0"/>
  </w:num>
  <w:num w:numId="4" w16cid:durableId="645205493">
    <w:abstractNumId w:val="5"/>
  </w:num>
  <w:num w:numId="5" w16cid:durableId="1924530841">
    <w:abstractNumId w:val="3"/>
  </w:num>
  <w:num w:numId="6" w16cid:durableId="1882790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MDW3NDA2MDUzNrRU0lEKTi0uzszPAykwrAUAktmXOiwAAAA="/>
  </w:docVars>
  <w:rsids>
    <w:rsidRoot w:val="005E7991"/>
    <w:rsid w:val="0001218D"/>
    <w:rsid w:val="000138CF"/>
    <w:rsid w:val="00076846"/>
    <w:rsid w:val="00080295"/>
    <w:rsid w:val="00090E64"/>
    <w:rsid w:val="000A7F48"/>
    <w:rsid w:val="000B05C2"/>
    <w:rsid w:val="000C39B0"/>
    <w:rsid w:val="000C66E7"/>
    <w:rsid w:val="000F0F1F"/>
    <w:rsid w:val="000F583A"/>
    <w:rsid w:val="00120379"/>
    <w:rsid w:val="00130CC3"/>
    <w:rsid w:val="00133B9A"/>
    <w:rsid w:val="001406E6"/>
    <w:rsid w:val="001618A1"/>
    <w:rsid w:val="001874B8"/>
    <w:rsid w:val="00197470"/>
    <w:rsid w:val="00197736"/>
    <w:rsid w:val="001A32CD"/>
    <w:rsid w:val="001A7EBF"/>
    <w:rsid w:val="002401F3"/>
    <w:rsid w:val="00243DA3"/>
    <w:rsid w:val="00262964"/>
    <w:rsid w:val="00270824"/>
    <w:rsid w:val="0027445F"/>
    <w:rsid w:val="00275750"/>
    <w:rsid w:val="00292CD7"/>
    <w:rsid w:val="002A6A13"/>
    <w:rsid w:val="002A78CD"/>
    <w:rsid w:val="002C4348"/>
    <w:rsid w:val="002D7974"/>
    <w:rsid w:val="002F032C"/>
    <w:rsid w:val="002F5197"/>
    <w:rsid w:val="002F53D2"/>
    <w:rsid w:val="003018EE"/>
    <w:rsid w:val="003100B9"/>
    <w:rsid w:val="00313BFC"/>
    <w:rsid w:val="00317370"/>
    <w:rsid w:val="00321C95"/>
    <w:rsid w:val="00322B77"/>
    <w:rsid w:val="00341C56"/>
    <w:rsid w:val="00356CC9"/>
    <w:rsid w:val="003871D1"/>
    <w:rsid w:val="00391EFE"/>
    <w:rsid w:val="003A5815"/>
    <w:rsid w:val="003C0969"/>
    <w:rsid w:val="003C730A"/>
    <w:rsid w:val="003D083F"/>
    <w:rsid w:val="003D2BFD"/>
    <w:rsid w:val="003E1732"/>
    <w:rsid w:val="003F20C8"/>
    <w:rsid w:val="004124D9"/>
    <w:rsid w:val="0042349F"/>
    <w:rsid w:val="00425356"/>
    <w:rsid w:val="0044204E"/>
    <w:rsid w:val="004425F2"/>
    <w:rsid w:val="00443A66"/>
    <w:rsid w:val="00466D30"/>
    <w:rsid w:val="00480BCB"/>
    <w:rsid w:val="00481331"/>
    <w:rsid w:val="00482694"/>
    <w:rsid w:val="004A3B54"/>
    <w:rsid w:val="004D104A"/>
    <w:rsid w:val="004E1409"/>
    <w:rsid w:val="004E2315"/>
    <w:rsid w:val="004F53B2"/>
    <w:rsid w:val="00504DA7"/>
    <w:rsid w:val="00515647"/>
    <w:rsid w:val="005316CB"/>
    <w:rsid w:val="00535F52"/>
    <w:rsid w:val="00547A6C"/>
    <w:rsid w:val="00561455"/>
    <w:rsid w:val="005842C9"/>
    <w:rsid w:val="00584FB3"/>
    <w:rsid w:val="005966D1"/>
    <w:rsid w:val="005B443C"/>
    <w:rsid w:val="005D32B1"/>
    <w:rsid w:val="005E7991"/>
    <w:rsid w:val="00615AC1"/>
    <w:rsid w:val="00622014"/>
    <w:rsid w:val="006260A1"/>
    <w:rsid w:val="00642434"/>
    <w:rsid w:val="006763E0"/>
    <w:rsid w:val="00677808"/>
    <w:rsid w:val="006A08F7"/>
    <w:rsid w:val="006D2E9C"/>
    <w:rsid w:val="006E2A9C"/>
    <w:rsid w:val="00745F4B"/>
    <w:rsid w:val="00745FE3"/>
    <w:rsid w:val="007614FA"/>
    <w:rsid w:val="00794708"/>
    <w:rsid w:val="007C0EC6"/>
    <w:rsid w:val="007D7713"/>
    <w:rsid w:val="007E45C7"/>
    <w:rsid w:val="007F0009"/>
    <w:rsid w:val="007F47E2"/>
    <w:rsid w:val="007F6293"/>
    <w:rsid w:val="00812902"/>
    <w:rsid w:val="008151CB"/>
    <w:rsid w:val="008172CA"/>
    <w:rsid w:val="00827692"/>
    <w:rsid w:val="0083017C"/>
    <w:rsid w:val="008344C7"/>
    <w:rsid w:val="00860469"/>
    <w:rsid w:val="008667BA"/>
    <w:rsid w:val="008779F6"/>
    <w:rsid w:val="008A56C6"/>
    <w:rsid w:val="008D2801"/>
    <w:rsid w:val="008E1C0F"/>
    <w:rsid w:val="008F0163"/>
    <w:rsid w:val="00960B5D"/>
    <w:rsid w:val="00982063"/>
    <w:rsid w:val="00993794"/>
    <w:rsid w:val="009D4FD2"/>
    <w:rsid w:val="009E372E"/>
    <w:rsid w:val="009F312B"/>
    <w:rsid w:val="00A363CD"/>
    <w:rsid w:val="00A42ABA"/>
    <w:rsid w:val="00A52721"/>
    <w:rsid w:val="00A55C29"/>
    <w:rsid w:val="00A77F85"/>
    <w:rsid w:val="00A81CE7"/>
    <w:rsid w:val="00A82049"/>
    <w:rsid w:val="00AA311E"/>
    <w:rsid w:val="00AC4A8B"/>
    <w:rsid w:val="00AC7C1F"/>
    <w:rsid w:val="00AD46F0"/>
    <w:rsid w:val="00AD6BBC"/>
    <w:rsid w:val="00AE785D"/>
    <w:rsid w:val="00AF47CD"/>
    <w:rsid w:val="00B302D8"/>
    <w:rsid w:val="00B40640"/>
    <w:rsid w:val="00B408C6"/>
    <w:rsid w:val="00B453CB"/>
    <w:rsid w:val="00B63680"/>
    <w:rsid w:val="00B714CD"/>
    <w:rsid w:val="00B85DB4"/>
    <w:rsid w:val="00B96361"/>
    <w:rsid w:val="00BA3432"/>
    <w:rsid w:val="00BA5312"/>
    <w:rsid w:val="00BA59E4"/>
    <w:rsid w:val="00BB6136"/>
    <w:rsid w:val="00BD644D"/>
    <w:rsid w:val="00BE0F4A"/>
    <w:rsid w:val="00C002A1"/>
    <w:rsid w:val="00C354A9"/>
    <w:rsid w:val="00C45E5B"/>
    <w:rsid w:val="00C86604"/>
    <w:rsid w:val="00CA24D4"/>
    <w:rsid w:val="00CA5724"/>
    <w:rsid w:val="00CA624A"/>
    <w:rsid w:val="00CA7DB2"/>
    <w:rsid w:val="00CB4F36"/>
    <w:rsid w:val="00CB5E42"/>
    <w:rsid w:val="00CC321A"/>
    <w:rsid w:val="00CD117F"/>
    <w:rsid w:val="00CD2A6A"/>
    <w:rsid w:val="00CD2BE4"/>
    <w:rsid w:val="00D24AA2"/>
    <w:rsid w:val="00D31029"/>
    <w:rsid w:val="00D32D54"/>
    <w:rsid w:val="00D3300A"/>
    <w:rsid w:val="00D57803"/>
    <w:rsid w:val="00D65AA2"/>
    <w:rsid w:val="00D74CD0"/>
    <w:rsid w:val="00D76E6C"/>
    <w:rsid w:val="00DC5AF1"/>
    <w:rsid w:val="00DF7A3B"/>
    <w:rsid w:val="00E2456A"/>
    <w:rsid w:val="00E4753A"/>
    <w:rsid w:val="00E5015E"/>
    <w:rsid w:val="00E7061D"/>
    <w:rsid w:val="00E72283"/>
    <w:rsid w:val="00E80420"/>
    <w:rsid w:val="00E806B0"/>
    <w:rsid w:val="00E92F75"/>
    <w:rsid w:val="00EA454C"/>
    <w:rsid w:val="00EA5445"/>
    <w:rsid w:val="00ED69D7"/>
    <w:rsid w:val="00EE5BE8"/>
    <w:rsid w:val="00F017E8"/>
    <w:rsid w:val="00F02D25"/>
    <w:rsid w:val="00F13F18"/>
    <w:rsid w:val="00F177F9"/>
    <w:rsid w:val="00F278FC"/>
    <w:rsid w:val="00F3133C"/>
    <w:rsid w:val="00F31733"/>
    <w:rsid w:val="00F343ED"/>
    <w:rsid w:val="00F427E7"/>
    <w:rsid w:val="00F54ABA"/>
    <w:rsid w:val="00F742E2"/>
    <w:rsid w:val="00F93AFD"/>
    <w:rsid w:val="00F93B36"/>
    <w:rsid w:val="00FC22F4"/>
    <w:rsid w:val="00FD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1B8D"/>
  <w15:chartTrackingRefBased/>
  <w15:docId w15:val="{BDD2FA40-688F-4C46-AB09-67362375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A2"/>
    <w:pPr>
      <w:ind w:left="720"/>
      <w:contextualSpacing/>
    </w:pPr>
  </w:style>
  <w:style w:type="table" w:styleId="TableGrid">
    <w:name w:val="Table Grid"/>
    <w:basedOn w:val="TableNormal"/>
    <w:uiPriority w:val="39"/>
    <w:rsid w:val="00BA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0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yesha.liaqat@nu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esha.liaqat@nu.edu.p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aisha</dc:creator>
  <cp:keywords/>
  <dc:description/>
  <cp:lastModifiedBy>Muhammad Abdullah</cp:lastModifiedBy>
  <cp:revision>25</cp:revision>
  <dcterms:created xsi:type="dcterms:W3CDTF">2022-04-09T09:15:00Z</dcterms:created>
  <dcterms:modified xsi:type="dcterms:W3CDTF">2022-04-09T14:24:00Z</dcterms:modified>
</cp:coreProperties>
</file>