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52562" w14:textId="35E28AC5" w:rsidR="00E44C3E" w:rsidRPr="004E6542" w:rsidRDefault="009D4768">
      <w:pPr>
        <w:rPr>
          <w:b/>
          <w:bCs/>
          <w:sz w:val="44"/>
          <w:szCs w:val="44"/>
        </w:rPr>
      </w:pPr>
      <w:r w:rsidRPr="004E6542">
        <w:rPr>
          <w:b/>
          <w:bCs/>
          <w:sz w:val="44"/>
          <w:szCs w:val="44"/>
        </w:rPr>
        <w:t>Question # 1:</w:t>
      </w:r>
    </w:p>
    <w:p w14:paraId="4EF2848D" w14:textId="46239A57" w:rsidR="009D4768" w:rsidRPr="004E6542" w:rsidRDefault="009D4768">
      <w:pPr>
        <w:rPr>
          <w:b/>
          <w:bCs/>
          <w:sz w:val="44"/>
          <w:szCs w:val="44"/>
        </w:rPr>
      </w:pPr>
      <w:r w:rsidRPr="004E6542">
        <w:rPr>
          <w:b/>
          <w:bCs/>
          <w:sz w:val="44"/>
          <w:szCs w:val="44"/>
        </w:rPr>
        <w:t>PROGRAM</w:t>
      </w:r>
    </w:p>
    <w:p w14:paraId="5EE4D06C" w14:textId="0B1CB0C1" w:rsidR="009D4768" w:rsidRDefault="009D4768">
      <w:pPr>
        <w:rPr>
          <w:sz w:val="44"/>
          <w:szCs w:val="44"/>
        </w:rPr>
      </w:pPr>
    </w:p>
    <w:p w14:paraId="29B38F2F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88B4D8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F8EBA34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A40C6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2FE3A447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queue;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Initillizing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Elements</w:t>
      </w:r>
    </w:p>
    <w:p w14:paraId="4B22020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72B56BE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34FA31E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A07DE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CC76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</w:t>
      </w:r>
      <w:r>
        <w:rPr>
          <w:rFonts w:ascii="Consolas" w:hAnsi="Consolas" w:cs="Consolas"/>
          <w:color w:val="008000"/>
          <w:sz w:val="19"/>
          <w:szCs w:val="19"/>
        </w:rPr>
        <w:t>//ENQUEUE FUNCTION</w:t>
      </w:r>
    </w:p>
    <w:p w14:paraId="73A9DEA1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EB32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B1ECE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 &amp;&amp; rear == -1)</w:t>
      </w:r>
    </w:p>
    <w:p w14:paraId="6F999D8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3E0675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D8AA76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B45A9E2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queue[rear]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932029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5B5A9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Size - 1)</w:t>
      </w:r>
    </w:p>
    <w:p w14:paraId="0256FC79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206CF8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D015D16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queue[rear]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5CCA31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C5924A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 == Size - 1)</w:t>
      </w:r>
    </w:p>
    <w:p w14:paraId="088A0E95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5E1A9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Over Flown"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2F9A27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39AEF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95F85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D2307A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//DEQUEUE FUNCTION</w:t>
      </w:r>
    </w:p>
    <w:p w14:paraId="339ABD3F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5AD65A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 &amp;&amp; front != rear)</w:t>
      </w:r>
    </w:p>
    <w:p w14:paraId="01DE2AF1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2216C6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"Following Value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Dequeued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queue[front];</w:t>
      </w:r>
    </w:p>
    <w:p w14:paraId="0DD07EC1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29B6DE9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D4352B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3B08B54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1FF60E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"Following Value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Dequeued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queue[front];</w:t>
      </w:r>
    </w:p>
    <w:p w14:paraId="5D2F61EF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7DCCE869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38FCF52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551641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 &amp;&amp; rear == -1)</w:t>
      </w:r>
    </w:p>
    <w:p w14:paraId="6A43B3F2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5B402D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B9E274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314965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96595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1AE052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C5F70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//Is Empty Function</w:t>
      </w:r>
    </w:p>
    <w:p w14:paraId="108627A1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AB111A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 &amp;&amp; rear == -1)</w:t>
      </w:r>
    </w:p>
    <w:p w14:paraId="0EBBBC1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2C3159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Queue is EMPTY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6DFF7E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EF6EA5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74A309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Queue is Not Empty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9F43BF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6C810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5C0D6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Is Full function</w:t>
      </w:r>
    </w:p>
    <w:p w14:paraId="0CA3C656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FC76A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 == Size - 1)</w:t>
      </w:r>
    </w:p>
    <w:p w14:paraId="4D5FF0D4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A6D5E6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Queue is FULL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68C414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36FFEB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04AD3E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Queue is Not FULL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76F952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77171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7CDCD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Display Function for ease</w:t>
      </w:r>
    </w:p>
    <w:p w14:paraId="57FEEB77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9C24B2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2638B328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 == -1)</w:t>
      </w:r>
    </w:p>
    <w:p w14:paraId="683DCDF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142F30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631AD4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09216A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53B6A7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92E1A9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rear)</w:t>
      </w:r>
    </w:p>
    <w:p w14:paraId="54E7E4B0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3D1B0A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queue[temp]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43261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9187FC5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EA6C60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4C8779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rear)</w:t>
      </w:r>
    </w:p>
    <w:p w14:paraId="51F61CAD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B6EC04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queue[temp]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89471F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7A38C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E196FD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A608B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69F6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1EAD6E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F01B78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Size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Queue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AA184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23F2ED0B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397C794B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7745F1DB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C66ED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0E5826A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C9010F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D3A938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39D41F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8B6056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FB8A20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1 To Enqueue"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EEC106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2 To Dequeue"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6FBD05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3 To Check if Queue is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//Menu Driven Program</w:t>
      </w:r>
    </w:p>
    <w:p w14:paraId="14B371B7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4 To Check if Queue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1E2790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5 To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E08DF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0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B3F21D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5BF5D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Option"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F3E305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591872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0BC141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01AD8F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46C23B6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A2D20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Enqueue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F8F37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7505E77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8D2900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6AD984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2761D1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E03FA1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F5DFE0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B9A6CCB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4C681D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42D52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F766D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306E97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0F6AB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7D38AE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DF45B62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626EDB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3A07F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711948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E39D45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155028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B1048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C0825A2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988939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53397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28E03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2DF526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226695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C62951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F2BC1F9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BD341E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52163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5EBF88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E6CC2C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33B948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57DE65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39FB76FF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10F837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choice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90F3F2E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F7A272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FEE57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77446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044DDD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2BE61B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279D4F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CAB126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AC34A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22C878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719496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5E1509" w14:textId="77777777" w:rsidR="009D4768" w:rsidRDefault="009D4768" w:rsidP="009D4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B596B5" w14:textId="42FD356C" w:rsidR="009D4768" w:rsidRDefault="009D4768" w:rsidP="009D47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463D8" w14:textId="77777777" w:rsidR="009D4768" w:rsidRDefault="009D4768" w:rsidP="009D476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EF8AEC2" wp14:editId="02BB39C7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E1B5" w14:textId="77777777" w:rsidR="009D4768" w:rsidRDefault="009D4768" w:rsidP="009D4768">
      <w:pPr>
        <w:rPr>
          <w:sz w:val="44"/>
          <w:szCs w:val="44"/>
        </w:rPr>
      </w:pPr>
    </w:p>
    <w:p w14:paraId="06F75458" w14:textId="610FF6B9" w:rsidR="009D4768" w:rsidRDefault="009D4768" w:rsidP="009D476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FB884C" wp14:editId="7A87DD3D">
            <wp:extent cx="5943600" cy="3343275"/>
            <wp:effectExtent l="0" t="0" r="0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7D4E" w14:textId="0D642FEF" w:rsidR="009D4768" w:rsidRPr="004E6542" w:rsidRDefault="009D4768" w:rsidP="009D4768">
      <w:pPr>
        <w:rPr>
          <w:b/>
          <w:bCs/>
          <w:sz w:val="44"/>
          <w:szCs w:val="44"/>
        </w:rPr>
      </w:pPr>
      <w:r w:rsidRPr="004E6542">
        <w:rPr>
          <w:b/>
          <w:bCs/>
          <w:sz w:val="44"/>
          <w:szCs w:val="44"/>
        </w:rPr>
        <w:lastRenderedPageBreak/>
        <w:t xml:space="preserve">Question # </w:t>
      </w:r>
      <w:r w:rsidRPr="004E6542">
        <w:rPr>
          <w:b/>
          <w:bCs/>
          <w:sz w:val="44"/>
          <w:szCs w:val="44"/>
        </w:rPr>
        <w:t>2</w:t>
      </w:r>
      <w:r w:rsidRPr="004E6542">
        <w:rPr>
          <w:b/>
          <w:bCs/>
          <w:sz w:val="44"/>
          <w:szCs w:val="44"/>
        </w:rPr>
        <w:t>:</w:t>
      </w:r>
    </w:p>
    <w:p w14:paraId="5EAE0934" w14:textId="77777777" w:rsidR="009D4768" w:rsidRPr="004E6542" w:rsidRDefault="009D4768" w:rsidP="009D4768">
      <w:pPr>
        <w:rPr>
          <w:b/>
          <w:bCs/>
          <w:sz w:val="44"/>
          <w:szCs w:val="44"/>
        </w:rPr>
      </w:pPr>
      <w:r w:rsidRPr="004E6542">
        <w:rPr>
          <w:b/>
          <w:bCs/>
          <w:sz w:val="44"/>
          <w:szCs w:val="44"/>
        </w:rPr>
        <w:t>PROGRAM</w:t>
      </w:r>
    </w:p>
    <w:p w14:paraId="3C790F78" w14:textId="46D55AA5" w:rsidR="009D4768" w:rsidRDefault="009D4768" w:rsidP="009D4768">
      <w:pPr>
        <w:rPr>
          <w:sz w:val="44"/>
          <w:szCs w:val="44"/>
        </w:rPr>
      </w:pPr>
    </w:p>
    <w:p w14:paraId="273E8A12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4389F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B108FC4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80D2C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73CE28F3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05D58F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45DE9C5A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Initillizing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Elements</w:t>
      </w:r>
    </w:p>
    <w:p w14:paraId="0820F48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3518B9F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655E4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14:paraId="62F9BA82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4ED49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BFDE1E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*front,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rear;</w:t>
      </w:r>
      <w:proofErr w:type="gramEnd"/>
    </w:p>
    <w:p w14:paraId="64B8DB25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BC07C4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829E35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rear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FC0CFB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8AB5B9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A716B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</w:t>
      </w:r>
      <w:r>
        <w:rPr>
          <w:rFonts w:ascii="Consolas" w:hAnsi="Consolas" w:cs="Consolas"/>
          <w:color w:val="008000"/>
          <w:sz w:val="19"/>
          <w:szCs w:val="19"/>
        </w:rPr>
        <w:t>//ENQUEUE FUNCTION</w:t>
      </w:r>
    </w:p>
    <w:p w14:paraId="658DEF69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266B4F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EF793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09D958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E3DECE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E77CE0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AE508E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0550D62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9EF5279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3BDF0D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E8A933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AFDB34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790CEC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F1619A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E39F655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0AC0D38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83FE3B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BCCBAA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E155E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//DEQUEUE FUNCTION</w:t>
      </w:r>
    </w:p>
    <w:p w14:paraId="64E6A478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406A0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3097F6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front != rear)</w:t>
      </w:r>
    </w:p>
    <w:p w14:paraId="1442974E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B34421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"Following Value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Dequeued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front-&gt;Value;</w:t>
      </w:r>
    </w:p>
    <w:p w14:paraId="4D499A0D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1BA7CC6D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front=front-&gt;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5A3410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8C01B6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2A69ED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2E758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5F7A03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D880E2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D535FD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26852D96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32A4F0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"Following Value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Dequeued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front-&gt;Value;</w:t>
      </w:r>
    </w:p>
    <w:p w14:paraId="57EE7609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723311DB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40EF8D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32CAC4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99932E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AFF43E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39F8FE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20110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BFA604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0D42C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//Is Empty Function</w:t>
      </w:r>
    </w:p>
    <w:p w14:paraId="72E88B66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38CC2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FCD700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D0E4E1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Queue is EMPTY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E96953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7A69F9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40409C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Queue is Not Empty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FB81A0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A8D8FB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8C06A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A9B4B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Display Function for ease</w:t>
      </w:r>
    </w:p>
    <w:p w14:paraId="05C45E99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6DB898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614F9514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1715C1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AA5FC3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287CBB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45D0F3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6DCAE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0DC47A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375DE0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19473F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CF12E2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141729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C93611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2C108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82E98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45BBC2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0C18A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DB096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C5915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27EBB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74886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A1A14C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B5BE31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654E58FB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886B4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71461FD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FFDC09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9A916CA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DC3532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F1BC12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C8D082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1 To Enqueue"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F4007E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2 To Dequeue"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1C39F84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3 To Check if Queue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//Menu Driven Program</w:t>
      </w:r>
    </w:p>
    <w:p w14:paraId="18CB5835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4 To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03A725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0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3011A1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212981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Option"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41EF6F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8B70A8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6DB61F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F09BFA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59CA20F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01E3EE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Enqueue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1EA11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7CCD6863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6F2A927A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423D8B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3FD4A3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CD5493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323955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BCE58FA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386C9F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AC0F11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CAC9F4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B27A1F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03C110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127FCA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BBD67B0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3F95B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F71F5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A3B418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40F2BB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ACCCFE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411D0B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003F0A2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335530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57E03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41664A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FDE339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02E05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55342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2537C2CD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38F24F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choice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EB4B79D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F4BFA0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842CD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D79EF9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FA6A88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D5C676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2B7BA7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3386F6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CD8EA4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60C69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76E21A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CCBDA2" w14:textId="77777777" w:rsidR="00A21500" w:rsidRDefault="00A21500" w:rsidP="00A2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034137" w14:textId="150E6A9D" w:rsidR="00A21500" w:rsidRDefault="00A21500" w:rsidP="00A215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51CC713" w14:textId="2A98FB06" w:rsidR="00A21500" w:rsidRDefault="00A21500" w:rsidP="00A2150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8046EC0" wp14:editId="07512EE2">
            <wp:extent cx="5943600" cy="3343275"/>
            <wp:effectExtent l="0" t="0" r="0" b="952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D4DE" w14:textId="129ED914" w:rsidR="00A21500" w:rsidRDefault="00A21500" w:rsidP="00A21500">
      <w:pPr>
        <w:rPr>
          <w:sz w:val="44"/>
          <w:szCs w:val="44"/>
        </w:rPr>
      </w:pPr>
    </w:p>
    <w:p w14:paraId="11C5E3B9" w14:textId="79D5ECFE" w:rsidR="00A21500" w:rsidRPr="004E6542" w:rsidRDefault="00A21500" w:rsidP="00A21500">
      <w:pPr>
        <w:rPr>
          <w:b/>
          <w:bCs/>
          <w:sz w:val="44"/>
          <w:szCs w:val="44"/>
        </w:rPr>
      </w:pPr>
      <w:r w:rsidRPr="004E6542">
        <w:rPr>
          <w:b/>
          <w:bCs/>
          <w:sz w:val="44"/>
          <w:szCs w:val="44"/>
        </w:rPr>
        <w:t xml:space="preserve">Question # </w:t>
      </w:r>
      <w:r w:rsidRPr="004E6542">
        <w:rPr>
          <w:b/>
          <w:bCs/>
          <w:sz w:val="44"/>
          <w:szCs w:val="44"/>
        </w:rPr>
        <w:t>3</w:t>
      </w:r>
      <w:r w:rsidRPr="004E6542">
        <w:rPr>
          <w:b/>
          <w:bCs/>
          <w:sz w:val="44"/>
          <w:szCs w:val="44"/>
        </w:rPr>
        <w:t>:</w:t>
      </w:r>
    </w:p>
    <w:p w14:paraId="6FBDE5EE" w14:textId="77777777" w:rsidR="00A21500" w:rsidRPr="004E6542" w:rsidRDefault="00A21500" w:rsidP="00A21500">
      <w:pPr>
        <w:rPr>
          <w:b/>
          <w:bCs/>
          <w:sz w:val="44"/>
          <w:szCs w:val="44"/>
        </w:rPr>
      </w:pPr>
      <w:r w:rsidRPr="004E6542">
        <w:rPr>
          <w:b/>
          <w:bCs/>
          <w:sz w:val="44"/>
          <w:szCs w:val="44"/>
        </w:rPr>
        <w:t>PROGRAM</w:t>
      </w:r>
    </w:p>
    <w:p w14:paraId="72FA9227" w14:textId="4EB5BFEF" w:rsidR="00A21500" w:rsidRDefault="00A21500" w:rsidP="00A21500">
      <w:pPr>
        <w:rPr>
          <w:sz w:val="44"/>
          <w:szCs w:val="44"/>
        </w:rPr>
      </w:pPr>
    </w:p>
    <w:p w14:paraId="2F676F59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E276EB8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9CF43F6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F1A45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444FA41B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576DE2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B1F5B48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Initillizing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Elements</w:t>
      </w:r>
    </w:p>
    <w:p w14:paraId="3CFDAD60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F11C01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C544A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14:paraId="3FCA7386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EB0F2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9728E1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*front,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rear;</w:t>
      </w:r>
      <w:proofErr w:type="gramEnd"/>
    </w:p>
    <w:p w14:paraId="6C0807F7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692D5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DBB1D8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rear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429BB6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5C72B4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93835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</w:t>
      </w:r>
      <w:r>
        <w:rPr>
          <w:rFonts w:ascii="Consolas" w:hAnsi="Consolas" w:cs="Consolas"/>
          <w:color w:val="008000"/>
          <w:sz w:val="19"/>
          <w:szCs w:val="19"/>
        </w:rPr>
        <w:t>//ENQUEUE FUNCTION</w:t>
      </w:r>
    </w:p>
    <w:p w14:paraId="11DE3AC6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817887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F9882B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E9AB24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5775E4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52A8A8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1D268D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95CA9D0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2EB926A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5CBE08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F3045B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FB13E3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36DCFB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C86A25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09CC291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8E10633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B79DFB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347CA7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EDDAC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//DEQUEUE FUNCTION</w:t>
      </w:r>
    </w:p>
    <w:p w14:paraId="1FAAE282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C05297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2D61FD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front != rear)</w:t>
      </w:r>
    </w:p>
    <w:p w14:paraId="02151FEC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76619E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"Following Value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Dequeued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front-&gt;Value;</w:t>
      </w:r>
    </w:p>
    <w:p w14:paraId="7B8BF624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436EAAB4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front=front-&gt;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979D53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7B3C23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BEF364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8C13A8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DABCB7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86AA86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489BB1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7B8993F0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FD58B1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"Following Value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Dequeued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front-&gt;Value;</w:t>
      </w:r>
    </w:p>
    <w:p w14:paraId="7D407DE6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2E2AED92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E8CE2F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3ABA3D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0795D8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0C5796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88E059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37B6B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727D7A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4A7B6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Display Function for ease</w:t>
      </w:r>
    </w:p>
    <w:p w14:paraId="3EE2A44B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C5AD69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159A58A8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47F1C2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127951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C4EA19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559A79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13E22E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D8F0D3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9BC111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4A911B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AD69D0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C12276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53D0CC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7E0A56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5F5231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8E1108B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49051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15BE0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E8228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413F2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DF579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DECC2B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4B63B6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233D3D79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C0446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DECEFE8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BC8880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1CCD5BA9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422EFA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10D25C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62ED57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1 To Enqueue"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37D4E3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2 To Dequeue"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9EEB75F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3 To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//Menu Driven Program</w:t>
      </w:r>
    </w:p>
    <w:p w14:paraId="65FD861C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0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0ECEC4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1F12F0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Option"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2663F2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D4FDD3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A695C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48C2DE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3688D54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02785A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Enqueue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FEE4F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0DF62FD5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value;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95BDC5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make nodes according to given value</w:t>
      </w:r>
    </w:p>
    <w:p w14:paraId="639DFBAA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3ECCA570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F39D1E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DF6329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EBFEE0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9DAF31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56C025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E162102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FD3433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C866A4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165A74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98C272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6872FE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10637A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CC4F3B3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C5CC3A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38C1BD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6D1C18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DB938A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B818A1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95D04C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4A64DE88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B9E90A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choice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2DF21B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ADEEF8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56EEC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6D0A82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38EE9A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264777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905894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A2F004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DEC9E1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F3A350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CD2773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6F5C7E" w14:textId="77777777" w:rsidR="004E6542" w:rsidRDefault="004E6542" w:rsidP="004E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911A07" w14:textId="1C04EF2A" w:rsidR="004E6542" w:rsidRDefault="004E6542" w:rsidP="004E65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57E691" w14:textId="3B350704" w:rsidR="004E6542" w:rsidRDefault="004E6542" w:rsidP="004E6542">
      <w:pPr>
        <w:rPr>
          <w:rFonts w:ascii="Consolas" w:hAnsi="Consolas" w:cs="Consolas"/>
          <w:color w:val="000000"/>
          <w:sz w:val="19"/>
          <w:szCs w:val="19"/>
        </w:rPr>
      </w:pPr>
    </w:p>
    <w:p w14:paraId="7C5B0316" w14:textId="77777777" w:rsidR="004E6542" w:rsidRDefault="004E6542" w:rsidP="004E6542">
      <w:pPr>
        <w:rPr>
          <w:rFonts w:ascii="Consolas" w:hAnsi="Consolas" w:cs="Consolas"/>
          <w:color w:val="000000"/>
          <w:sz w:val="19"/>
          <w:szCs w:val="19"/>
        </w:rPr>
      </w:pPr>
    </w:p>
    <w:p w14:paraId="4E39E401" w14:textId="4A924CA4" w:rsidR="004E6542" w:rsidRDefault="004E6542" w:rsidP="004E654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FD43409" wp14:editId="3F8EEB38">
            <wp:extent cx="5943600" cy="3343275"/>
            <wp:effectExtent l="0" t="0" r="0" b="952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0DE9" w14:textId="72BB8631" w:rsidR="004E6542" w:rsidRDefault="004E6542" w:rsidP="004E6542">
      <w:pPr>
        <w:rPr>
          <w:sz w:val="44"/>
          <w:szCs w:val="44"/>
        </w:rPr>
      </w:pPr>
    </w:p>
    <w:p w14:paraId="1F17EF74" w14:textId="7449ED1C" w:rsidR="004E6542" w:rsidRDefault="004E6542" w:rsidP="004E6542">
      <w:pPr>
        <w:rPr>
          <w:sz w:val="44"/>
          <w:szCs w:val="44"/>
        </w:rPr>
      </w:pPr>
    </w:p>
    <w:p w14:paraId="531A3F4F" w14:textId="30FBA885" w:rsidR="004E6542" w:rsidRDefault="004E6542" w:rsidP="004E6542">
      <w:pPr>
        <w:rPr>
          <w:sz w:val="44"/>
          <w:szCs w:val="44"/>
        </w:rPr>
      </w:pPr>
    </w:p>
    <w:p w14:paraId="24158EE8" w14:textId="6A181120" w:rsidR="0083370C" w:rsidRDefault="0083370C" w:rsidP="004E6542">
      <w:pPr>
        <w:rPr>
          <w:b/>
          <w:bCs/>
          <w:sz w:val="44"/>
          <w:szCs w:val="44"/>
        </w:rPr>
      </w:pPr>
    </w:p>
    <w:p w14:paraId="54FE3146" w14:textId="1590EC66" w:rsidR="0083370C" w:rsidRPr="004E6542" w:rsidRDefault="0083370C" w:rsidP="0083370C">
      <w:pPr>
        <w:rPr>
          <w:b/>
          <w:bCs/>
          <w:sz w:val="44"/>
          <w:szCs w:val="44"/>
        </w:rPr>
      </w:pPr>
      <w:r w:rsidRPr="004E6542">
        <w:rPr>
          <w:b/>
          <w:bCs/>
          <w:sz w:val="44"/>
          <w:szCs w:val="44"/>
        </w:rPr>
        <w:lastRenderedPageBreak/>
        <w:t xml:space="preserve">Question # </w:t>
      </w:r>
      <w:r>
        <w:rPr>
          <w:b/>
          <w:bCs/>
          <w:sz w:val="44"/>
          <w:szCs w:val="44"/>
        </w:rPr>
        <w:t>5</w:t>
      </w:r>
      <w:r w:rsidRPr="004E6542">
        <w:rPr>
          <w:b/>
          <w:bCs/>
          <w:sz w:val="44"/>
          <w:szCs w:val="44"/>
        </w:rPr>
        <w:t>:</w:t>
      </w:r>
    </w:p>
    <w:p w14:paraId="36B52984" w14:textId="77777777" w:rsidR="0083370C" w:rsidRPr="004E6542" w:rsidRDefault="0083370C" w:rsidP="0083370C">
      <w:pPr>
        <w:rPr>
          <w:b/>
          <w:bCs/>
          <w:sz w:val="44"/>
          <w:szCs w:val="44"/>
        </w:rPr>
      </w:pPr>
      <w:r w:rsidRPr="004E6542">
        <w:rPr>
          <w:b/>
          <w:bCs/>
          <w:sz w:val="44"/>
          <w:szCs w:val="44"/>
        </w:rPr>
        <w:t>PROGRAM</w:t>
      </w:r>
    </w:p>
    <w:p w14:paraId="3855F754" w14:textId="610D2493" w:rsidR="0083370C" w:rsidRDefault="0083370C" w:rsidP="004E6542">
      <w:pPr>
        <w:rPr>
          <w:b/>
          <w:bCs/>
          <w:sz w:val="44"/>
          <w:szCs w:val="44"/>
        </w:rPr>
      </w:pPr>
    </w:p>
    <w:p w14:paraId="77FD9EB0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BDC610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26644508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FB908FD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ABDE2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53735733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E5200A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processors,time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AD150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Initillizing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Elements</w:t>
      </w:r>
    </w:p>
    <w:p w14:paraId="210CADF3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7A0C7B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DB648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14:paraId="7986BBB3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DBB02C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02626C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*front,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rear;</w:t>
      </w:r>
      <w:proofErr w:type="gramEnd"/>
    </w:p>
    <w:p w14:paraId="4186AC4A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8C71AA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F17E58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rear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88CBEA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039099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F0716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    </w:t>
      </w:r>
      <w:r>
        <w:rPr>
          <w:rFonts w:ascii="Consolas" w:hAnsi="Consolas" w:cs="Consolas"/>
          <w:color w:val="008000"/>
          <w:sz w:val="19"/>
          <w:szCs w:val="19"/>
        </w:rPr>
        <w:t>//ENQUEUE FUNCTION</w:t>
      </w:r>
    </w:p>
    <w:p w14:paraId="764FB819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568081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8CC494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E5B5F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E44439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temp-&gt;processors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1A0A17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temp-&gt;time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01BD7E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CF59E5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DB89F33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EC04EDB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9DED8C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AEB9FF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2256EF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temp-&gt;processors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6E03F0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temp-&gt;time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99E46D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DD2C6C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DFE0AC4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5EFF1BF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9FF7D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AFC61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10841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8683F2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80CF22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96F443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258EED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E8DE34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A1755F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206719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1FFCA8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2C7E74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FBF9F6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front-&gt;processors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Processor/s Takes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Seconds"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B139B2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Sleep(front-&gt;time * 1000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Coverting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Milli Second to Second</w:t>
      </w:r>
    </w:p>
    <w:p w14:paraId="55FF27A5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A0D7CF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83E523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A2764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5D93A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B853A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FA2BEFD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5BD3C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99204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3A0E3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FDA7C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CDC5D3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2B1662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066233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Processors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BF22BFF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EBE04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14:paraId="131C53E8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CBA474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70C051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Processors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EDCE3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Processors;</w:t>
      </w:r>
      <w:proofErr w:type="gramEnd"/>
    </w:p>
    <w:p w14:paraId="1ABCB4CD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Time Duration For Given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Processors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0E920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AC4380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634EF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(Processors,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9677A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38511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to Check Time Duration of Provided Processors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E4BD88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 OR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47FAE0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Any Number to Repeat the Same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Process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02F95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DE1030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1FEFF5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456C63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BD865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queue.Processing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899102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CA5F0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C6A21C" w14:textId="77777777" w:rsidR="008D2C83" w:rsidRDefault="008D2C83" w:rsidP="008D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40FD5F" w14:textId="5A2ED9F2" w:rsidR="008D2C83" w:rsidRDefault="008D2C83" w:rsidP="008D2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C075C" w14:textId="17716358" w:rsidR="008D2C83" w:rsidRPr="004E6542" w:rsidRDefault="008D2C83" w:rsidP="008D2C8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3FCE921" wp14:editId="0F5FCA65">
            <wp:extent cx="5943600" cy="3343275"/>
            <wp:effectExtent l="0" t="0" r="0" b="9525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1190" w14:textId="586D0A65" w:rsidR="004E6542" w:rsidRDefault="004E6542" w:rsidP="004E6542">
      <w:pPr>
        <w:rPr>
          <w:sz w:val="44"/>
          <w:szCs w:val="44"/>
        </w:rPr>
      </w:pPr>
    </w:p>
    <w:p w14:paraId="7E904623" w14:textId="389D7B89" w:rsidR="008D2C83" w:rsidRPr="004E6542" w:rsidRDefault="008D2C83" w:rsidP="008D2C83">
      <w:pPr>
        <w:rPr>
          <w:b/>
          <w:bCs/>
          <w:sz w:val="44"/>
          <w:szCs w:val="44"/>
        </w:rPr>
      </w:pPr>
      <w:r w:rsidRPr="004E6542">
        <w:rPr>
          <w:b/>
          <w:bCs/>
          <w:sz w:val="44"/>
          <w:szCs w:val="44"/>
        </w:rPr>
        <w:t xml:space="preserve">Question # </w:t>
      </w:r>
      <w:r>
        <w:rPr>
          <w:b/>
          <w:bCs/>
          <w:sz w:val="44"/>
          <w:szCs w:val="44"/>
        </w:rPr>
        <w:t>6</w:t>
      </w:r>
      <w:r w:rsidRPr="004E6542">
        <w:rPr>
          <w:b/>
          <w:bCs/>
          <w:sz w:val="44"/>
          <w:szCs w:val="44"/>
        </w:rPr>
        <w:t>:</w:t>
      </w:r>
    </w:p>
    <w:p w14:paraId="7FDFA6B2" w14:textId="77777777" w:rsidR="008D2C83" w:rsidRPr="004E6542" w:rsidRDefault="008D2C83" w:rsidP="008D2C83">
      <w:pPr>
        <w:rPr>
          <w:b/>
          <w:bCs/>
          <w:sz w:val="44"/>
          <w:szCs w:val="44"/>
        </w:rPr>
      </w:pPr>
      <w:r w:rsidRPr="004E6542">
        <w:rPr>
          <w:b/>
          <w:bCs/>
          <w:sz w:val="44"/>
          <w:szCs w:val="44"/>
        </w:rPr>
        <w:t>PROGRAM</w:t>
      </w:r>
    </w:p>
    <w:p w14:paraId="6A3496F6" w14:textId="77777777" w:rsidR="008D2C83" w:rsidRDefault="008D2C83" w:rsidP="004E6542">
      <w:pPr>
        <w:rPr>
          <w:sz w:val="44"/>
          <w:szCs w:val="44"/>
        </w:rPr>
      </w:pPr>
    </w:p>
    <w:p w14:paraId="39C32ECA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FE6C557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32D58CC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45ACF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2B0C82BB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FFF702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B3CE9D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0A0A12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310E61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1A823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BF4CC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Round_Robin</w:t>
      </w:r>
      <w:proofErr w:type="spellEnd"/>
    </w:p>
    <w:p w14:paraId="610B04C8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C36237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9BD7F6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*front,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rear;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Initillizing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Elements</w:t>
      </w:r>
    </w:p>
    <w:p w14:paraId="7DB8B521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09BF1B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F53C0F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0DEFB3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1A794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76B4DB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04F21B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Quantum_Time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C8A04C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rear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BA36B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D1B950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BEF9C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0CDE4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756B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</w:t>
      </w:r>
      <w:r>
        <w:rPr>
          <w:rFonts w:ascii="Consolas" w:hAnsi="Consolas" w:cs="Consolas"/>
          <w:color w:val="008000"/>
          <w:sz w:val="19"/>
          <w:szCs w:val="19"/>
        </w:rPr>
        <w:t>//ENQUEUE FUNCTION</w:t>
      </w:r>
    </w:p>
    <w:p w14:paraId="36761E0B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6B5FFD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4E5E80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8C3C6D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F6F90A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temp-&gt;processor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BCCD80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246B50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8359E4C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C06B954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69009EC2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D7711C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1B29F1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24FC89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temp-&gt;processor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F8E28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16DE7C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062108B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D2161A4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24AB8C73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37D04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3DE59F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ED694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9AF974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60C390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*current = front,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*temp1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3B3EC9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465D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237AC9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2A6C20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0E82F240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Processor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front-&gt;processor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tExecution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Quantum Time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Quantum_Time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944702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4F5AF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2)</w:t>
      </w:r>
    </w:p>
    <w:p w14:paraId="1902323D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4E04B6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177696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2D225F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temp-&gt;processor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processor;</w:t>
      </w:r>
      <w:proofErr w:type="gramEnd"/>
    </w:p>
    <w:p w14:paraId="618C7418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EB7E6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rear)</w:t>
      </w:r>
    </w:p>
    <w:p w14:paraId="3AF1E412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C7677E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DA4EA0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A0721B9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front;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 if time is greater than 2 so we'll minus 2 from it and</w:t>
      </w:r>
    </w:p>
    <w:p w14:paraId="6EA588A0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temp;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take that node to last and delete it from first</w:t>
      </w:r>
    </w:p>
    <w:p w14:paraId="5F775AD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00E48F33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5647A1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1806DCDC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539C0B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962DB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645F2F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5A44D2A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B311BD9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36063AA2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28043AC9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4FF401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750B30A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F156F4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A1C40E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EEB18C3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21DC36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A09E8B2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30CFC6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temp-&gt;processor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processor;</w:t>
      </w:r>
      <w:proofErr w:type="gramEnd"/>
    </w:p>
    <w:p w14:paraId="609FDA56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7F55F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rear)</w:t>
      </w:r>
    </w:p>
    <w:p w14:paraId="4DDD3F70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D78454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FC5FC8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DF3709E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front;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//if execution value comes out to be 1 then we'll minus 1 from</w:t>
      </w:r>
    </w:p>
    <w:p w14:paraId="0F344BFF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temp;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it and follow the same step</w:t>
      </w:r>
    </w:p>
    <w:p w14:paraId="64542D02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0C4F887C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33BFF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657FBB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604990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F2E811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BD83FB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7D09AD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rear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//if front is equal to rear than it means it is the last one</w:t>
      </w:r>
    </w:p>
    <w:p w14:paraId="4DE9155A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// hence we'll break the loop</w:t>
      </w:r>
    </w:p>
    <w:p w14:paraId="01E4FFEE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3B05F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06032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5746FE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34B363F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6CDCAA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665A2E10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A6008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6EA696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F9B224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after minus value just remains 0 then break if front == rear</w:t>
      </w:r>
    </w:p>
    <w:p w14:paraId="0833ED6B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27C95C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649DB2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rear)</w:t>
      </w:r>
    </w:p>
    <w:p w14:paraId="3F02963F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4ACDE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C9B052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0D7E035F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54153A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BF1102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FC69C0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718D12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3DA65B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23E174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8CE44C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Time taken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1F2A8C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4B02F21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CB89E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1133EA6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71116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76E54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90830D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007133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Round_Robin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queue;</w:t>
      </w:r>
      <w:proofErr w:type="gramEnd"/>
    </w:p>
    <w:p w14:paraId="31038573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Processors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F235109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8B251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14:paraId="520DA491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6F3207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DF3133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Of Processors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F58B4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Processors;</w:t>
      </w:r>
      <w:proofErr w:type="gramEnd"/>
    </w:p>
    <w:p w14:paraId="17AACFE1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Time Duration For Given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Processors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5A017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0B526C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5B853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(Processors,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5D1FBE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7B076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to Check Time Duration of Provided Processors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59830C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 OR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05379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Any Number to Repeat the Same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Process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208E5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8C3B1E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C4C689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17167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684B2B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queue.processing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1886CA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7C8E1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E21CE1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7AC5F8" w14:textId="77777777" w:rsidR="00491E27" w:rsidRDefault="00491E27" w:rsidP="004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BE521A" w14:textId="602C9BBB" w:rsidR="004E6542" w:rsidRPr="009D4768" w:rsidRDefault="00491E27" w:rsidP="004E654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E8B6C8A" wp14:editId="7F0236A8">
            <wp:extent cx="5943600" cy="3343275"/>
            <wp:effectExtent l="0" t="0" r="0" b="952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542" w:rsidRPr="009D476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7301A" w14:textId="77777777" w:rsidR="001113AF" w:rsidRDefault="001113AF" w:rsidP="00744060">
      <w:pPr>
        <w:spacing w:after="0" w:line="240" w:lineRule="auto"/>
      </w:pPr>
      <w:r>
        <w:separator/>
      </w:r>
    </w:p>
  </w:endnote>
  <w:endnote w:type="continuationSeparator" w:id="0">
    <w:p w14:paraId="6851EBF3" w14:textId="77777777" w:rsidR="001113AF" w:rsidRDefault="001113AF" w:rsidP="0074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305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82923" w14:textId="2157F7EA" w:rsidR="00744060" w:rsidRDefault="007440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C6BF01" w14:textId="77777777" w:rsidR="00744060" w:rsidRDefault="00744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84AA4" w14:textId="77777777" w:rsidR="001113AF" w:rsidRDefault="001113AF" w:rsidP="00744060">
      <w:pPr>
        <w:spacing w:after="0" w:line="240" w:lineRule="auto"/>
      </w:pPr>
      <w:r>
        <w:separator/>
      </w:r>
    </w:p>
  </w:footnote>
  <w:footnote w:type="continuationSeparator" w:id="0">
    <w:p w14:paraId="24D203B7" w14:textId="77777777" w:rsidR="001113AF" w:rsidRDefault="001113AF" w:rsidP="00744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CACBA" w14:textId="020359A2" w:rsidR="00744060" w:rsidRDefault="00744060">
    <w:pPr>
      <w:pStyle w:val="Header"/>
    </w:pPr>
    <w:r w:rsidRPr="00744060">
      <w:rPr>
        <w:b/>
        <w:bCs/>
        <w:sz w:val="24"/>
        <w:szCs w:val="24"/>
      </w:rPr>
      <w:t>19F-0916</w:t>
    </w:r>
    <w:r>
      <w:ptab w:relativeTo="margin" w:alignment="center" w:leader="none"/>
    </w:r>
    <w:r w:rsidRPr="00744060">
      <w:rPr>
        <w:b/>
        <w:bCs/>
        <w:sz w:val="28"/>
        <w:szCs w:val="28"/>
      </w:rPr>
      <w:t>DS-LAB</w:t>
    </w:r>
    <w:r>
      <w:rPr>
        <w:b/>
        <w:bCs/>
        <w:sz w:val="28"/>
        <w:szCs w:val="28"/>
      </w:rPr>
      <w:t>-</w:t>
    </w:r>
    <w:r w:rsidRPr="00744060">
      <w:rPr>
        <w:b/>
        <w:bCs/>
        <w:sz w:val="28"/>
        <w:szCs w:val="28"/>
      </w:rPr>
      <w:t>Queue</w:t>
    </w:r>
    <w:r>
      <w:ptab w:relativeTo="margin" w:alignment="right" w:leader="none"/>
    </w:r>
    <w:r w:rsidRPr="00744060">
      <w:rPr>
        <w:b/>
        <w:bCs/>
        <w:sz w:val="24"/>
        <w:szCs w:val="24"/>
      </w:rPr>
      <w:t>M.Abdullah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68"/>
    <w:rsid w:val="001113AF"/>
    <w:rsid w:val="00450BBE"/>
    <w:rsid w:val="00491E27"/>
    <w:rsid w:val="004B64DE"/>
    <w:rsid w:val="004E6542"/>
    <w:rsid w:val="00744060"/>
    <w:rsid w:val="0083370C"/>
    <w:rsid w:val="008D2C83"/>
    <w:rsid w:val="009D4768"/>
    <w:rsid w:val="00A21500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D0CC"/>
  <w15:chartTrackingRefBased/>
  <w15:docId w15:val="{309B41AC-AF27-4AA0-A466-881C40C3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60"/>
  </w:style>
  <w:style w:type="paragraph" w:styleId="Footer">
    <w:name w:val="footer"/>
    <w:basedOn w:val="Normal"/>
    <w:link w:val="FooterChar"/>
    <w:uiPriority w:val="99"/>
    <w:unhideWhenUsed/>
    <w:rsid w:val="0074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17</Pages>
  <Words>2084</Words>
  <Characters>11885</Characters>
  <Application>Microsoft Office Word</Application>
  <DocSecurity>0</DocSecurity>
  <Lines>99</Lines>
  <Paragraphs>27</Paragraphs>
  <ScaleCrop>false</ScaleCrop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9</cp:revision>
  <dcterms:created xsi:type="dcterms:W3CDTF">2020-11-04T14:36:00Z</dcterms:created>
  <dcterms:modified xsi:type="dcterms:W3CDTF">2020-11-04T18:27:00Z</dcterms:modified>
</cp:coreProperties>
</file>