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99894966"/>
        <w:docPartObj>
          <w:docPartGallery w:val="Cover Pages"/>
          <w:docPartUnique/>
        </w:docPartObj>
      </w:sdtPr>
      <w:sdtEndPr/>
      <w:sdtContent>
        <w:p w14:paraId="4A0D6FF8" w14:textId="0D9C41CB" w:rsidR="009969E2" w:rsidRDefault="009969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8D536A" wp14:editId="48C5C6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5F43D6E" w14:textId="3F1D9AF7" w:rsidR="009969E2" w:rsidRPr="009969E2" w:rsidRDefault="009969E2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969E2"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25E57B48" w14:textId="5E2C39AC" w:rsidR="009969E2" w:rsidRPr="009969E2" w:rsidRDefault="000D39E7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969E2" w:rsidRPr="009969E2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SE(3A)</w:t>
                                      </w:r>
                                    </w:sdtContent>
                                  </w:sdt>
                                  <w:r w:rsidR="009969E2" w:rsidRPr="009969E2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969E2" w:rsidRPr="009969E2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A803F8" w14:textId="57035792" w:rsidR="009969E2" w:rsidRDefault="009969E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DS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AD2439" w14:textId="36AAF32D" w:rsidR="009969E2" w:rsidRDefault="009969E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EXPRESSION EVALUATION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8D536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5F43D6E" w14:textId="3F1D9AF7" w:rsidR="009969E2" w:rsidRPr="009969E2" w:rsidRDefault="009969E2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9969E2"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25E57B48" w14:textId="5E2C39AC" w:rsidR="009969E2" w:rsidRPr="009969E2" w:rsidRDefault="000D39E7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969E2" w:rsidRPr="009969E2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SE(3A)</w:t>
                                </w:r>
                              </w:sdtContent>
                            </w:sdt>
                            <w:r w:rsidR="009969E2" w:rsidRPr="009969E2">
                              <w:rPr>
                                <w:b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969E2" w:rsidRPr="009969E2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2A803F8" w14:textId="57035792" w:rsidR="009969E2" w:rsidRDefault="009969E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DS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AD2439" w14:textId="36AAF32D" w:rsidR="009969E2" w:rsidRDefault="009969E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EXPRESSION EVALUATION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31B067D" w14:textId="665FD0AA" w:rsidR="009969E2" w:rsidRDefault="009969E2">
          <w:r>
            <w:br w:type="page"/>
          </w:r>
        </w:p>
      </w:sdtContent>
    </w:sdt>
    <w:p w14:paraId="30290900" w14:textId="24A07DC4" w:rsidR="00E44C3E" w:rsidRDefault="000D39E7"/>
    <w:p w14:paraId="05CD4F97" w14:textId="2D35C843" w:rsidR="009969E2" w:rsidRPr="009969E2" w:rsidRDefault="009969E2" w:rsidP="009969E2">
      <w:pPr>
        <w:rPr>
          <w:b/>
          <w:sz w:val="32"/>
          <w:szCs w:val="32"/>
        </w:rPr>
      </w:pPr>
      <w:r w:rsidRPr="009969E2">
        <w:rPr>
          <w:b/>
          <w:sz w:val="32"/>
          <w:szCs w:val="32"/>
        </w:rPr>
        <w:t>QUESTION # 1:</w:t>
      </w:r>
    </w:p>
    <w:p w14:paraId="03507E19" w14:textId="432D27EB" w:rsidR="009969E2" w:rsidRPr="009969E2" w:rsidRDefault="009969E2" w:rsidP="009969E2">
      <w:pPr>
        <w:rPr>
          <w:b/>
          <w:sz w:val="32"/>
          <w:szCs w:val="32"/>
        </w:rPr>
      </w:pPr>
      <w:r w:rsidRPr="009969E2">
        <w:rPr>
          <w:b/>
          <w:sz w:val="32"/>
          <w:szCs w:val="32"/>
        </w:rPr>
        <w:t>PROGRAM</w:t>
      </w:r>
    </w:p>
    <w:p w14:paraId="15DBCC6C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C3DFE0A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M.Abdullah</w:t>
      </w:r>
      <w:proofErr w:type="gramEnd"/>
    </w:p>
    <w:p w14:paraId="61477EF4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//Without Using Stack Library, it is tougher for me to understand though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tried to do it.</w:t>
      </w:r>
    </w:p>
    <w:p w14:paraId="0EDE2EC2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CB49354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4E8F7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EA117E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Operand Stack</w:t>
      </w:r>
    </w:p>
    <w:p w14:paraId="65ADC65E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9FFBCF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Operator Stack</w:t>
      </w:r>
    </w:p>
    <w:p w14:paraId="528C111C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94200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Precedence(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E5EA3E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// Required Functions</w:t>
      </w:r>
    </w:p>
    <w:p w14:paraId="6F582A1B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Evaluation(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5448FE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1036D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Operand Stack</w:t>
      </w:r>
    </w:p>
    <w:p w14:paraId="006D4D8F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7C451C12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2D66E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Operator Stack</w:t>
      </w:r>
    </w:p>
    <w:p w14:paraId="3EF8EA97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6E4C7846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F08F9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7EF89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ACFB4A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311947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"Evaluated Infix Expression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Evaluation(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"(1+3+4)*(3+1)/(2+2)"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39900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17788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C370C7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CA4A01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85B553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9E408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DC732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CFA8AA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B86354F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7F057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8C0EDF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2375FA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71C00E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AE19075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FBB42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6FBC66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B84B2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3E933B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A30DDB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2577914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0CCCB08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2B95D8C9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2EAA598F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3A81D0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2F19C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4BE0D6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FD528C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5954B8C6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2415DB2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40B4405E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5E1633A8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C8A83F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B4828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Precedence(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C2D7B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A98067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AFDC83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AAB7969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5D99AB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54DD1DDF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CFCB4E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5BB73A43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430EC2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A99E9F6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B17921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0BD02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DFBD49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6D5EE7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DEA566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7C1FF5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E2D50A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13D513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E1F7DF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EEE1CE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^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5973BB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B982E1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DEE98C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28AC8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Evaluation(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82FC37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12907D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()];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//Stack Creation</w:t>
      </w:r>
    </w:p>
    <w:p w14:paraId="5D3DE253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()];</w:t>
      </w:r>
    </w:p>
    <w:p w14:paraId="2A207EF8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3AA63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9C7DF0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98688E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EFFFE8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//Ignoring Spaces in Expression</w:t>
      </w:r>
    </w:p>
    <w:p w14:paraId="6B39258B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A624387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C55999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C0B2E55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3FD2E26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E03548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exp = (exp * 10) +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ASCII of 0 Because Expression is in character so</w:t>
      </w:r>
    </w:p>
    <w:p w14:paraId="2E68DDF4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it needs to be change into int for solving and if</w:t>
      </w:r>
    </w:p>
    <w:p w14:paraId="0817A878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there is 2 digit number than this can control it</w:t>
      </w:r>
    </w:p>
    <w:p w14:paraId="0EA6BA5F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487986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506AC732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68A7E0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FD06A0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F4288D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48FCD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CD7880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9495D9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458D62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]!=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4DC37D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5178E9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86F12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Runs Until ()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fullfil</w:t>
      </w:r>
      <w:proofErr w:type="spellEnd"/>
    </w:p>
    <w:p w14:paraId="70E9B2B8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A2AFD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Operations(Y, X, Z));</w:t>
      </w:r>
    </w:p>
    <w:p w14:paraId="79D00658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906763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 at last</w:t>
      </w:r>
    </w:p>
    <w:p w14:paraId="0ADB1FE7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6399B7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0CCF2E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74FF69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787747F7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10D35B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891105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5EA0D1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 &amp;&amp; Precedence(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&lt;= Precedence(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94C4E03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59ABFF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 &amp;&amp; Precedence(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&gt;= Precedence(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E28267B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593C84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342F0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//Reacting according to Precedence</w:t>
      </w:r>
    </w:p>
    <w:p w14:paraId="2FDBA065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A506CE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Operations(Y, X, Z));</w:t>
      </w:r>
    </w:p>
    <w:p w14:paraId="3102C495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3C675D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62F74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6758B8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 &amp;&amp; Precedence(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&gt;= Precedence(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AC3741E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4A84AE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D0E2A0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92DEAD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157588CA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0D5D1C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-1 )</w:t>
      </w:r>
    </w:p>
    <w:p w14:paraId="70B9F00F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3B5714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8855D6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Any Operator Remains</w:t>
      </w:r>
    </w:p>
    <w:p w14:paraId="1451B5BB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5893F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Operations(Y, X, Z));</w:t>
      </w:r>
    </w:p>
    <w:p w14:paraId="585F0635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7E14AA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EBAFCD" w14:textId="77777777" w:rsidR="009969E2" w:rsidRDefault="009969E2" w:rsidP="0099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2F460" w14:textId="77777777" w:rsidR="009969E2" w:rsidRDefault="009969E2" w:rsidP="009969E2">
      <w:pPr>
        <w:tabs>
          <w:tab w:val="left" w:pos="5328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80E567" w14:textId="77777777" w:rsidR="009969E2" w:rsidRDefault="009969E2" w:rsidP="009969E2">
      <w:pPr>
        <w:tabs>
          <w:tab w:val="left" w:pos="5328"/>
        </w:tabs>
      </w:pPr>
      <w:r>
        <w:rPr>
          <w:noProof/>
        </w:rPr>
        <w:lastRenderedPageBreak/>
        <w:drawing>
          <wp:inline distT="0" distB="0" distL="0" distR="0" wp14:anchorId="3B724BEB" wp14:editId="4057F68F">
            <wp:extent cx="5943600" cy="33432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6E30" w14:textId="77777777" w:rsidR="009969E2" w:rsidRDefault="009969E2" w:rsidP="009969E2">
      <w:pPr>
        <w:tabs>
          <w:tab w:val="left" w:pos="5328"/>
        </w:tabs>
      </w:pPr>
    </w:p>
    <w:p w14:paraId="30E4D277" w14:textId="77777777" w:rsidR="009969E2" w:rsidRDefault="009969E2" w:rsidP="009969E2">
      <w:pPr>
        <w:tabs>
          <w:tab w:val="left" w:pos="5328"/>
        </w:tabs>
      </w:pPr>
    </w:p>
    <w:p w14:paraId="556AF89E" w14:textId="21E647BD" w:rsidR="009969E2" w:rsidRPr="009969E2" w:rsidRDefault="009969E2" w:rsidP="009969E2">
      <w:pPr>
        <w:rPr>
          <w:b/>
          <w:sz w:val="32"/>
          <w:szCs w:val="32"/>
        </w:rPr>
      </w:pPr>
      <w:r w:rsidRPr="009969E2">
        <w:rPr>
          <w:b/>
          <w:sz w:val="32"/>
          <w:szCs w:val="32"/>
        </w:rPr>
        <w:t xml:space="preserve">QUESTION # </w:t>
      </w:r>
      <w:r>
        <w:rPr>
          <w:b/>
          <w:sz w:val="32"/>
          <w:szCs w:val="32"/>
        </w:rPr>
        <w:t>2</w:t>
      </w:r>
      <w:r w:rsidRPr="009969E2">
        <w:rPr>
          <w:b/>
          <w:sz w:val="32"/>
          <w:szCs w:val="32"/>
        </w:rPr>
        <w:t>:</w:t>
      </w:r>
    </w:p>
    <w:p w14:paraId="03D0B9FE" w14:textId="77777777" w:rsidR="009969E2" w:rsidRPr="009969E2" w:rsidRDefault="009969E2" w:rsidP="009969E2">
      <w:pPr>
        <w:rPr>
          <w:b/>
          <w:sz w:val="32"/>
          <w:szCs w:val="32"/>
        </w:rPr>
      </w:pPr>
      <w:r w:rsidRPr="009969E2">
        <w:rPr>
          <w:b/>
          <w:sz w:val="32"/>
          <w:szCs w:val="32"/>
        </w:rPr>
        <w:t>PROGRAM</w:t>
      </w:r>
    </w:p>
    <w:p w14:paraId="6E6A9D81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B294D96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M.Abdullah</w:t>
      </w:r>
      <w:proofErr w:type="gramEnd"/>
    </w:p>
    <w:p w14:paraId="4A922060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//Without Using Stack Library, it is tougher for me to understand though I have tried to do it.</w:t>
      </w:r>
    </w:p>
    <w:p w14:paraId="62F0D525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C2DD737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62C9A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09DEB2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Operand Stack</w:t>
      </w:r>
    </w:p>
    <w:p w14:paraId="4CB128D5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848DF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// Required Functions</w:t>
      </w:r>
    </w:p>
    <w:p w14:paraId="78907683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Evaluation(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1F882F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85203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Operand Stack</w:t>
      </w:r>
    </w:p>
    <w:p w14:paraId="1F2EF5E3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679BD32A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0D9F5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B674D5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ACC747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"Evaluated Prefix Expression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Evaluation(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"++*123-21"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65B59A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4A160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DF9DD7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B72344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D0993B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348C0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5A98D5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0A60E3A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D7CA1A8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29B07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120BB9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88A2E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B9D59C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44A5C7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2398908C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EEE08C0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7CD288EF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3DC3B33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D7EF77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A7D33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71E69F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A9141E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7578C5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A70E68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E09AC0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9D91F7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F57EE2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1168E2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^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F19C91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1020E5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CAD033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21AA8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Evaluation(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E5689D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EB10C0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()];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//Stack Creation</w:t>
      </w:r>
    </w:p>
    <w:p w14:paraId="38EE54B1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3D3F5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15726B0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73E8C2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B52482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//Ignoring Spaces in Expression</w:t>
      </w:r>
    </w:p>
    <w:p w14:paraId="54465462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920268B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736E66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</w:t>
      </w:r>
      <w:r>
        <w:rPr>
          <w:rFonts w:ascii="Consolas" w:hAnsi="Consolas" w:cs="Consolas"/>
          <w:color w:val="008000"/>
          <w:sz w:val="19"/>
          <w:szCs w:val="19"/>
        </w:rPr>
        <w:t>// ASCII of 0 Because Expression is in character so</w:t>
      </w:r>
    </w:p>
    <w:p w14:paraId="545F18F8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it needs to be change into int for solving </w:t>
      </w:r>
    </w:p>
    <w:p w14:paraId="5F4DBABB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019391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86F047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BC9C06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//When Operator found,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perform action</w:t>
      </w:r>
    </w:p>
    <w:p w14:paraId="28BA6FEB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 it then push value into stack of operands  </w:t>
      </w:r>
    </w:p>
    <w:p w14:paraId="136446C4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FB901E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Operations(X, Y, Z));</w:t>
      </w:r>
    </w:p>
    <w:p w14:paraId="35D48A3E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C840F8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7138C4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9BACC4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3FB4D1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"ERROR, BRACKETS ARE NOT ENCOUNTERED IN PREFIX EVALUATION !!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08990E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E493D7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086C5C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31C351" w14:textId="77777777" w:rsidR="00D247AC" w:rsidRDefault="00D247AC" w:rsidP="00D2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075DEE" w14:textId="6972BF2A" w:rsidR="00D247AC" w:rsidRDefault="00D247AC" w:rsidP="00D247AC">
      <w:pPr>
        <w:tabs>
          <w:tab w:val="left" w:pos="5328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1C96C8" w14:textId="77777777" w:rsidR="00D247AC" w:rsidRDefault="00D247AC" w:rsidP="00D247AC">
      <w:pPr>
        <w:tabs>
          <w:tab w:val="left" w:pos="5328"/>
        </w:tabs>
        <w:rPr>
          <w:rFonts w:ascii="Consolas" w:hAnsi="Consolas" w:cs="Consolas"/>
          <w:color w:val="000000"/>
          <w:sz w:val="19"/>
          <w:szCs w:val="19"/>
        </w:rPr>
      </w:pPr>
    </w:p>
    <w:p w14:paraId="449FE9F5" w14:textId="77777777" w:rsidR="00D247AC" w:rsidRDefault="00D247AC" w:rsidP="00D247AC">
      <w:pPr>
        <w:tabs>
          <w:tab w:val="left" w:pos="5328"/>
        </w:tabs>
      </w:pPr>
      <w:r>
        <w:rPr>
          <w:noProof/>
        </w:rPr>
        <w:drawing>
          <wp:inline distT="0" distB="0" distL="0" distR="0" wp14:anchorId="65B8E2F8" wp14:editId="5A682C27">
            <wp:extent cx="5943600" cy="3343275"/>
            <wp:effectExtent l="0" t="0" r="0" b="952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999B" w14:textId="17924934" w:rsidR="00D247AC" w:rsidRDefault="00D247AC" w:rsidP="00D247AC">
      <w:pPr>
        <w:tabs>
          <w:tab w:val="left" w:pos="5328"/>
        </w:tabs>
      </w:pPr>
    </w:p>
    <w:p w14:paraId="620EFF05" w14:textId="77777777" w:rsidR="00D247AC" w:rsidRDefault="00D247AC" w:rsidP="00D247AC">
      <w:pPr>
        <w:tabs>
          <w:tab w:val="left" w:pos="5328"/>
        </w:tabs>
      </w:pPr>
    </w:p>
    <w:p w14:paraId="470D9391" w14:textId="46489A05" w:rsidR="00D247AC" w:rsidRPr="009969E2" w:rsidRDefault="00D247AC" w:rsidP="00D247AC">
      <w:pPr>
        <w:rPr>
          <w:b/>
          <w:sz w:val="32"/>
          <w:szCs w:val="32"/>
        </w:rPr>
      </w:pPr>
      <w:r w:rsidRPr="009969E2">
        <w:rPr>
          <w:b/>
          <w:sz w:val="32"/>
          <w:szCs w:val="32"/>
        </w:rPr>
        <w:t xml:space="preserve">QUESTION # </w:t>
      </w:r>
      <w:r>
        <w:rPr>
          <w:b/>
          <w:sz w:val="32"/>
          <w:szCs w:val="32"/>
        </w:rPr>
        <w:t>3</w:t>
      </w:r>
      <w:r w:rsidRPr="009969E2">
        <w:rPr>
          <w:b/>
          <w:sz w:val="32"/>
          <w:szCs w:val="32"/>
        </w:rPr>
        <w:t>:</w:t>
      </w:r>
    </w:p>
    <w:p w14:paraId="6EE30DB8" w14:textId="77777777" w:rsidR="00D247AC" w:rsidRPr="009969E2" w:rsidRDefault="00D247AC" w:rsidP="00D247AC">
      <w:pPr>
        <w:rPr>
          <w:b/>
          <w:sz w:val="32"/>
          <w:szCs w:val="32"/>
        </w:rPr>
      </w:pPr>
      <w:r w:rsidRPr="009969E2">
        <w:rPr>
          <w:b/>
          <w:sz w:val="32"/>
          <w:szCs w:val="32"/>
        </w:rPr>
        <w:t>PROGRAM</w:t>
      </w:r>
    </w:p>
    <w:p w14:paraId="207F3EEE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C9E0162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M.Abdullah</w:t>
      </w:r>
      <w:proofErr w:type="gramEnd"/>
    </w:p>
    <w:p w14:paraId="64A7ED08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//Without Using Stack Library, it is tougher for me to understand though I have tried to do it.</w:t>
      </w:r>
    </w:p>
    <w:p w14:paraId="193D4358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E4D4EF9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B95A6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08F06C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Operand Stack</w:t>
      </w:r>
    </w:p>
    <w:p w14:paraId="0EFC4763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B66DF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// Required Functions</w:t>
      </w:r>
    </w:p>
    <w:p w14:paraId="0AB664E9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Evaluation(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4A07B4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63BB0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Operand Stack</w:t>
      </w:r>
    </w:p>
    <w:p w14:paraId="18FCAABA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302E689B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FBD46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BD24C1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3809E7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"Evaluated Postfix Expression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Evaluation(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"21-321*++"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E0E49F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F6B6D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B8E8E6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CB9128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8C5797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90E34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72AC44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47A292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73463E0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861FE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040A0B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20764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E22E10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0E187F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6ECE9447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61B6753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6457949F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0EED7DD1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007D89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CDCF7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15D4A9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8C2493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63D252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889977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742B0C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A42368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EF2186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E5FC3A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^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0A224C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D2A6AA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506E32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054F8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Evaluation(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E8A201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9C0090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()];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//Stack Creation</w:t>
      </w:r>
    </w:p>
    <w:p w14:paraId="15CE8C5A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B0BB9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72D866E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8B1C13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C0F73E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//Ignoring Spaces in Expression</w:t>
      </w:r>
    </w:p>
    <w:p w14:paraId="64D9E667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668F861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0D577C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</w:t>
      </w:r>
      <w:r>
        <w:rPr>
          <w:rFonts w:ascii="Consolas" w:hAnsi="Consolas" w:cs="Consolas"/>
          <w:color w:val="008000"/>
          <w:sz w:val="19"/>
          <w:szCs w:val="19"/>
        </w:rPr>
        <w:t>// ASCII of 0 Because Expression is in character so</w:t>
      </w:r>
    </w:p>
    <w:p w14:paraId="1EE21D5F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it needs to be change into int for solving </w:t>
      </w:r>
    </w:p>
    <w:p w14:paraId="638D7983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7B72AD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EB39C1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1371F5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//When Operator found,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perform action</w:t>
      </w:r>
    </w:p>
    <w:p w14:paraId="5707C3D5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 it then push value into stack of operands  </w:t>
      </w:r>
    </w:p>
    <w:p w14:paraId="5FF097B8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F969C7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Operations(Y, X, Z));</w:t>
      </w:r>
    </w:p>
    <w:p w14:paraId="1A5BBB68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313C87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EBE648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EE0676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7AC072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"ERROR, BRACKETS ARE NOT ENCOUNTERED IN PREFIX EVALUATION !!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35BE9C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DE67C6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3FEF92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D6894F" w14:textId="77777777" w:rsidR="003E6652" w:rsidRDefault="003E6652" w:rsidP="003E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E9903" w14:textId="77777777" w:rsidR="003E6652" w:rsidRDefault="003E6652" w:rsidP="003E6652">
      <w:pPr>
        <w:tabs>
          <w:tab w:val="left" w:pos="5328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912443" w14:textId="1DDD14ED" w:rsidR="003E6652" w:rsidRDefault="003E6652" w:rsidP="003E6652">
      <w:pPr>
        <w:tabs>
          <w:tab w:val="left" w:pos="5328"/>
        </w:tabs>
      </w:pPr>
      <w:r>
        <w:rPr>
          <w:noProof/>
        </w:rPr>
        <w:drawing>
          <wp:inline distT="0" distB="0" distL="0" distR="0" wp14:anchorId="420C7F27" wp14:editId="01BB21E1">
            <wp:extent cx="5943600" cy="3343275"/>
            <wp:effectExtent l="0" t="0" r="0" b="952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9726" w14:textId="3E4B587C" w:rsidR="00941608" w:rsidRDefault="00941608" w:rsidP="003E6652">
      <w:pPr>
        <w:tabs>
          <w:tab w:val="left" w:pos="5328"/>
        </w:tabs>
      </w:pPr>
    </w:p>
    <w:p w14:paraId="6B8E520E" w14:textId="4DEEC817" w:rsidR="00941608" w:rsidRDefault="00941608" w:rsidP="003E6652">
      <w:pPr>
        <w:tabs>
          <w:tab w:val="left" w:pos="5328"/>
        </w:tabs>
      </w:pPr>
    </w:p>
    <w:p w14:paraId="5C7EEE80" w14:textId="77777777" w:rsidR="00941608" w:rsidRDefault="00941608" w:rsidP="003E6652">
      <w:pPr>
        <w:tabs>
          <w:tab w:val="left" w:pos="5328"/>
        </w:tabs>
      </w:pPr>
    </w:p>
    <w:p w14:paraId="3E28F39C" w14:textId="7B98E820" w:rsidR="003E6652" w:rsidRPr="009969E2" w:rsidRDefault="003E6652" w:rsidP="003E6652">
      <w:pPr>
        <w:rPr>
          <w:b/>
          <w:sz w:val="32"/>
          <w:szCs w:val="32"/>
        </w:rPr>
      </w:pPr>
      <w:r w:rsidRPr="009969E2">
        <w:rPr>
          <w:b/>
          <w:sz w:val="32"/>
          <w:szCs w:val="32"/>
        </w:rPr>
        <w:t xml:space="preserve">QUESTION # </w:t>
      </w:r>
      <w:r>
        <w:rPr>
          <w:b/>
          <w:sz w:val="32"/>
          <w:szCs w:val="32"/>
        </w:rPr>
        <w:t>4</w:t>
      </w:r>
      <w:r w:rsidRPr="009969E2">
        <w:rPr>
          <w:b/>
          <w:sz w:val="32"/>
          <w:szCs w:val="32"/>
        </w:rPr>
        <w:t>:</w:t>
      </w:r>
    </w:p>
    <w:p w14:paraId="44167646" w14:textId="77777777" w:rsidR="003E6652" w:rsidRPr="009969E2" w:rsidRDefault="003E6652" w:rsidP="003E6652">
      <w:pPr>
        <w:rPr>
          <w:b/>
          <w:sz w:val="32"/>
          <w:szCs w:val="32"/>
        </w:rPr>
      </w:pPr>
      <w:r w:rsidRPr="009969E2">
        <w:rPr>
          <w:b/>
          <w:sz w:val="32"/>
          <w:szCs w:val="32"/>
        </w:rPr>
        <w:t>PROGRAM</w:t>
      </w:r>
    </w:p>
    <w:p w14:paraId="577FB499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9402E1E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M.Abdullah</w:t>
      </w:r>
      <w:proofErr w:type="gramEnd"/>
    </w:p>
    <w:p w14:paraId="0E361B41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//Without Using Stack Library, it is tougher for me to understand though I have tried to do it.</w:t>
      </w:r>
    </w:p>
    <w:p w14:paraId="4CC044BC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719BC03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E7F28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Evaluation(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70E09F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Operand Stack</w:t>
      </w:r>
    </w:p>
    <w:p w14:paraId="74660B5A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09CE6DF7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D505B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E092AB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677B45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"Given Expression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 Evaluation(</w:t>
      </w:r>
      <w:r>
        <w:rPr>
          <w:rFonts w:ascii="Consolas" w:hAnsi="Consolas" w:cs="Consolas"/>
          <w:color w:val="A31515"/>
          <w:sz w:val="19"/>
          <w:szCs w:val="19"/>
        </w:rPr>
        <w:t>"21-321*++"</w:t>
      </w:r>
      <w:r>
        <w:rPr>
          <w:rFonts w:ascii="Consolas" w:hAnsi="Consolas" w:cs="Consolas"/>
          <w:color w:val="000000"/>
          <w:sz w:val="19"/>
          <w:szCs w:val="19"/>
        </w:rPr>
        <w:t>) ;</w:t>
      </w:r>
    </w:p>
    <w:p w14:paraId="67F0D50A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29CBB5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"Given Expression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 Evaluation(</w:t>
      </w:r>
      <w:r>
        <w:rPr>
          <w:rFonts w:ascii="Consolas" w:hAnsi="Consolas" w:cs="Consolas"/>
          <w:color w:val="A31515"/>
          <w:sz w:val="19"/>
          <w:szCs w:val="19"/>
        </w:rPr>
        <w:t>"++*321-21"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78A7E2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CD6DBC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"Given Expression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 Evaluation(</w:t>
      </w:r>
      <w:r>
        <w:rPr>
          <w:rFonts w:ascii="Consolas" w:hAnsi="Consolas" w:cs="Consolas"/>
          <w:color w:val="A31515"/>
          <w:sz w:val="19"/>
          <w:szCs w:val="19"/>
        </w:rPr>
        <w:t>"(3+2+1)*(2-1)"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77699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DB95B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0C8F82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EA3196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7D2CA6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69805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Evaluation(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A2EF1A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BB98E0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()];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//Stack Creation</w:t>
      </w:r>
    </w:p>
    <w:p w14:paraId="00E4C0D1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2C5B391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86B0DF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3C2F3C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ECCA91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23F83E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F714A7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E01200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1F60D8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PreFix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305F3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98200E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129EC4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618B55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2B3CAE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PostFix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3C257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03695C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EDBB86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3FD9FF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9AEF12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InFix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23A71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18BDAB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3137EE" w14:textId="77777777" w:rsidR="00941608" w:rsidRDefault="00941608" w:rsidP="00941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AAE6CC" w14:textId="77777777" w:rsidR="00941608" w:rsidRDefault="00941608" w:rsidP="00941608">
      <w:pPr>
        <w:tabs>
          <w:tab w:val="left" w:pos="5328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F0F1FE" w14:textId="37692A8A" w:rsidR="009969E2" w:rsidRDefault="00941608" w:rsidP="00941608">
      <w:pPr>
        <w:tabs>
          <w:tab w:val="left" w:pos="5328"/>
        </w:tabs>
      </w:pPr>
      <w:r>
        <w:rPr>
          <w:noProof/>
        </w:rPr>
        <w:lastRenderedPageBreak/>
        <w:drawing>
          <wp:inline distT="0" distB="0" distL="0" distR="0" wp14:anchorId="3D70D7E1" wp14:editId="7F713B48">
            <wp:extent cx="5943600" cy="3343275"/>
            <wp:effectExtent l="0" t="0" r="0" b="952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9E2">
        <w:tab/>
      </w:r>
    </w:p>
    <w:p w14:paraId="5891B584" w14:textId="68ED6A6F" w:rsidR="00D67FBA" w:rsidRDefault="00D67FBA" w:rsidP="00941608">
      <w:pPr>
        <w:tabs>
          <w:tab w:val="left" w:pos="5328"/>
        </w:tabs>
      </w:pPr>
    </w:p>
    <w:p w14:paraId="16AA2E1C" w14:textId="4DAC9149" w:rsidR="00D67FBA" w:rsidRPr="009969E2" w:rsidRDefault="00D67FBA" w:rsidP="00D67FBA">
      <w:pPr>
        <w:rPr>
          <w:b/>
          <w:sz w:val="32"/>
          <w:szCs w:val="32"/>
        </w:rPr>
      </w:pPr>
      <w:r w:rsidRPr="009969E2">
        <w:rPr>
          <w:b/>
          <w:sz w:val="32"/>
          <w:szCs w:val="32"/>
        </w:rPr>
        <w:t xml:space="preserve">QUESTION # </w:t>
      </w:r>
      <w:r>
        <w:rPr>
          <w:b/>
          <w:sz w:val="32"/>
          <w:szCs w:val="32"/>
        </w:rPr>
        <w:t>5</w:t>
      </w:r>
      <w:r w:rsidRPr="009969E2">
        <w:rPr>
          <w:b/>
          <w:sz w:val="32"/>
          <w:szCs w:val="32"/>
        </w:rPr>
        <w:t>:</w:t>
      </w:r>
    </w:p>
    <w:p w14:paraId="19B7B653" w14:textId="77777777" w:rsidR="00D67FBA" w:rsidRPr="009969E2" w:rsidRDefault="00D67FBA" w:rsidP="00D67FBA">
      <w:pPr>
        <w:rPr>
          <w:b/>
          <w:sz w:val="32"/>
          <w:szCs w:val="32"/>
        </w:rPr>
      </w:pPr>
      <w:r w:rsidRPr="009969E2">
        <w:rPr>
          <w:b/>
          <w:sz w:val="32"/>
          <w:szCs w:val="32"/>
        </w:rPr>
        <w:t>PROGRAM</w:t>
      </w:r>
    </w:p>
    <w:p w14:paraId="4B907650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17CB16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M.Abdullah</w:t>
      </w:r>
      <w:proofErr w:type="gramEnd"/>
    </w:p>
    <w:p w14:paraId="2BD6AD50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//Without Using Stack Library, it is tougher for me to understand though I have tried to do it.</w:t>
      </w:r>
    </w:p>
    <w:p w14:paraId="65C390E1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A9A05C5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C1DF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6B745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Operator Stack</w:t>
      </w:r>
    </w:p>
    <w:p w14:paraId="2961956E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1FAE5BC1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2B6D4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2CDA4E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F9C68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Precedence(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012D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</w:t>
      </w:r>
      <w:r>
        <w:rPr>
          <w:rFonts w:ascii="Consolas" w:hAnsi="Consolas" w:cs="Consolas"/>
          <w:color w:val="008000"/>
          <w:sz w:val="19"/>
          <w:szCs w:val="19"/>
        </w:rPr>
        <w:t>// Required Function</w:t>
      </w:r>
    </w:p>
    <w:p w14:paraId="05402392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A13A83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_To_Pre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4E55FC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Pre_To_In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456655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73B727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618B4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E7A71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1C4513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92C5D7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Expression;</w:t>
      </w:r>
      <w:proofErr w:type="gramEnd"/>
    </w:p>
    <w:p w14:paraId="15BC9E14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opt,i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917F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A43FC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"Write 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Expression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3F1D25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Expression;</w:t>
      </w:r>
      <w:proofErr w:type="gramEnd"/>
    </w:p>
    <w:p w14:paraId="1D4E12F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"Given Expression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Check(Expression);</w:t>
      </w:r>
    </w:p>
    <w:p w14:paraId="573B9288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7159B4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8B1041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FB5A7D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CB5530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38FDBDE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F2ADC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01E591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Press 1 to Change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Infix 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D0B494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Press 2 to Change into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PostFix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AC87D9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opt;</w:t>
      </w:r>
      <w:proofErr w:type="gramEnd"/>
    </w:p>
    <w:p w14:paraId="6AE49A39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FD696D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C26A04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69F91D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F86A953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1A9C2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E69869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Press 1 to Change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Infix 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71A5B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Press 2 to Change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Prefix 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F073A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opt;</w:t>
      </w:r>
      <w:proofErr w:type="gramEnd"/>
    </w:p>
    <w:p w14:paraId="3D923473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F2E4A3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3A1847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8C25E8B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B1D2FD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F7FB3E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Press 1 to Change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Prefix 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6E505D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Press 2 to Change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Postfix 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0DEDA1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opt;</w:t>
      </w:r>
      <w:proofErr w:type="gramEnd"/>
    </w:p>
    <w:p w14:paraId="0F621E6C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1)</w:t>
      </w:r>
    </w:p>
    <w:p w14:paraId="4235BC1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7ED585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D20423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2)</w:t>
      </w:r>
    </w:p>
    <w:p w14:paraId="71F5B516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310F4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PostFix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Expression);</w:t>
      </w:r>
    </w:p>
    <w:p w14:paraId="4724854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1A4804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499D05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 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197AF2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8E5D3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9C10B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3A9D6B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Entry 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B5D070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0A25DD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B6C93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0FC59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BDBDF8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2DC0E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4F9C1E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4F827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50AE10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3250A3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24C5939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7E201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763BC6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FD4B2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FB298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A32380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39959468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A6B2862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BF8FFD5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5A7B6C1D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4BEF774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C03B28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A4F3D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Precedence(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AEAB9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FA27FD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DCBDC0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E682201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ED3D21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74F00B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DC4645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2980CFA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AC47E9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54F9F97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AA5DE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1AFB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F449E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983744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8D0BA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F062C90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E8710B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45A005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189E4E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7E02E9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425FB0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5DC1D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E3672C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PreFix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9D0A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0C7B146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E8B341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31A2D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Expressions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42322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8C0180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PostFix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26FD4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428FA2C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1241E0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760AA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84D363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AE4187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InFix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4933C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6F6151A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86E40B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E72215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13604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61B680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30825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7C3D66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4C303E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()];</w:t>
      </w:r>
    </w:p>
    <w:p w14:paraId="36E3B196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Final;</w:t>
      </w:r>
      <w:proofErr w:type="gramEnd"/>
    </w:p>
    <w:p w14:paraId="58209305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50440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70F87E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F9F3A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 ||</w:t>
      </w:r>
    </w:p>
    <w:p w14:paraId="0F06485C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</w:t>
      </w:r>
      <w:r>
        <w:rPr>
          <w:rFonts w:ascii="Consolas" w:hAnsi="Consolas" w:cs="Consolas"/>
          <w:color w:val="A31515"/>
          <w:sz w:val="19"/>
          <w:szCs w:val="19"/>
        </w:rPr>
        <w:t>'9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12A558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5E1C74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Final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Final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764ECD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BA0550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A84D6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76D71D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27576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515C38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4B9A99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76B9A6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BCD584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581C58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442B51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Final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Final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opt;</w:t>
      </w:r>
      <w:proofErr w:type="gramEnd"/>
    </w:p>
    <w:p w14:paraId="493EA9F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0BB6B6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D2441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14BE0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CB32BD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6663D6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 &amp;&amp; Precedence(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&gt;= Precedence(</w:t>
      </w:r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D10E728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8097E9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0B031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Final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Final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opt;</w:t>
      </w:r>
      <w:proofErr w:type="gramEnd"/>
    </w:p>
    <w:p w14:paraId="4E842CE1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BA8EDA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Expression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07163C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ED0237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7AF317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03CC7D9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FBDC15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6E8A0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Final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Final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opt;</w:t>
      </w:r>
      <w:proofErr w:type="gramEnd"/>
    </w:p>
    <w:p w14:paraId="3086F12E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DF4E3F" w14:textId="77777777" w:rsidR="0007583A" w:rsidRDefault="0007583A" w:rsidP="0007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Final;</w:t>
      </w:r>
      <w:proofErr w:type="gramEnd"/>
    </w:p>
    <w:p w14:paraId="77190A39" w14:textId="3FC50118" w:rsidR="00D67FBA" w:rsidRDefault="0007583A" w:rsidP="0007583A">
      <w:pPr>
        <w:tabs>
          <w:tab w:val="left" w:pos="5328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C7DB40" w14:textId="2B8C9E19" w:rsidR="0007583A" w:rsidRPr="009969E2" w:rsidRDefault="0007583A" w:rsidP="0007583A">
      <w:pPr>
        <w:tabs>
          <w:tab w:val="left" w:pos="53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99E106" wp14:editId="71412FA9">
            <wp:extent cx="5943600" cy="3343275"/>
            <wp:effectExtent l="0" t="0" r="0" b="9525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83A" w:rsidRPr="009969E2" w:rsidSect="009969E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B7AB9" w14:textId="77777777" w:rsidR="000D39E7" w:rsidRDefault="000D39E7" w:rsidP="009969E2">
      <w:pPr>
        <w:spacing w:after="0" w:line="240" w:lineRule="auto"/>
      </w:pPr>
      <w:r>
        <w:separator/>
      </w:r>
    </w:p>
  </w:endnote>
  <w:endnote w:type="continuationSeparator" w:id="0">
    <w:p w14:paraId="74A2991E" w14:textId="77777777" w:rsidR="000D39E7" w:rsidRDefault="000D39E7" w:rsidP="0099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10186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89761" w14:textId="4D44EA14" w:rsidR="009969E2" w:rsidRDefault="009969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26E7F4" w14:textId="77777777" w:rsidR="009969E2" w:rsidRDefault="00996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1F728" w14:textId="77777777" w:rsidR="000D39E7" w:rsidRDefault="000D39E7" w:rsidP="009969E2">
      <w:pPr>
        <w:spacing w:after="0" w:line="240" w:lineRule="auto"/>
      </w:pPr>
      <w:r>
        <w:separator/>
      </w:r>
    </w:p>
  </w:footnote>
  <w:footnote w:type="continuationSeparator" w:id="0">
    <w:p w14:paraId="4A060421" w14:textId="77777777" w:rsidR="000D39E7" w:rsidRDefault="000D39E7" w:rsidP="0099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B7F72" w14:textId="189198D2" w:rsidR="009969E2" w:rsidRPr="009969E2" w:rsidRDefault="009969E2">
    <w:pPr>
      <w:pStyle w:val="Header"/>
      <w:rPr>
        <w:sz w:val="24"/>
        <w:szCs w:val="24"/>
      </w:rPr>
    </w:pPr>
    <w:r w:rsidRPr="009969E2">
      <w:rPr>
        <w:sz w:val="24"/>
        <w:szCs w:val="24"/>
      </w:rPr>
      <w:t>19F-0916</w:t>
    </w:r>
    <w:r>
      <w:ptab w:relativeTo="margin" w:alignment="center" w:leader="none"/>
    </w:r>
    <w:r w:rsidRPr="009969E2">
      <w:rPr>
        <w:sz w:val="28"/>
        <w:szCs w:val="28"/>
      </w:rPr>
      <w:t>DS LAB</w:t>
    </w:r>
    <w:r>
      <w:ptab w:relativeTo="margin" w:alignment="right" w:leader="none"/>
    </w:r>
    <w:r w:rsidRPr="009969E2">
      <w:rPr>
        <w:sz w:val="24"/>
        <w:szCs w:val="24"/>
      </w:rPr>
      <w:t>M.Abdullah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2"/>
    <w:rsid w:val="0007583A"/>
    <w:rsid w:val="000D39E7"/>
    <w:rsid w:val="001A2109"/>
    <w:rsid w:val="003E6652"/>
    <w:rsid w:val="00450BBE"/>
    <w:rsid w:val="00941608"/>
    <w:rsid w:val="009969E2"/>
    <w:rsid w:val="00D247AC"/>
    <w:rsid w:val="00D67FBA"/>
    <w:rsid w:val="00F02D69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F65A"/>
  <w15:chartTrackingRefBased/>
  <w15:docId w15:val="{C1C65BCC-467B-4DFB-934B-6C215D53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69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69E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9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E2"/>
  </w:style>
  <w:style w:type="paragraph" w:styleId="Footer">
    <w:name w:val="footer"/>
    <w:basedOn w:val="Normal"/>
    <w:link w:val="FooterChar"/>
    <w:uiPriority w:val="99"/>
    <w:unhideWhenUsed/>
    <w:rsid w:val="0099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15</Pages>
  <Words>1877</Words>
  <Characters>10700</Characters>
  <Application>Microsoft Office Word</Application>
  <DocSecurity>0</DocSecurity>
  <Lines>89</Lines>
  <Paragraphs>25</Paragraphs>
  <ScaleCrop>false</ScaleCrop>
  <Company>SE(3A)</Company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LAB</dc:title>
  <dc:subject>EXPRESSION EVALUATION</dc:subject>
  <dc:creator>Muhammad Abdullah</dc:creator>
  <cp:keywords/>
  <dc:description/>
  <cp:lastModifiedBy>Muhammad Abdullah</cp:lastModifiedBy>
  <cp:revision>7</cp:revision>
  <dcterms:created xsi:type="dcterms:W3CDTF">2020-10-22T10:39:00Z</dcterms:created>
  <dcterms:modified xsi:type="dcterms:W3CDTF">2020-10-22T16:20:00Z</dcterms:modified>
</cp:coreProperties>
</file>