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23101911"/>
        <w:docPartObj>
          <w:docPartGallery w:val="Cover Pages"/>
          <w:docPartUnique/>
        </w:docPartObj>
      </w:sdtPr>
      <w:sdtContent>
        <w:p w14:paraId="41603047" w14:textId="1A6BC469" w:rsidR="00713C1A" w:rsidRDefault="00713C1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28F787" wp14:editId="18ACB7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F438450" w14:textId="700FCCA2" w:rsidR="00713C1A" w:rsidRPr="00713C1A" w:rsidRDefault="00713C1A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713C1A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2C37A657" w14:textId="16CBC6BB" w:rsidR="00713C1A" w:rsidRPr="00713C1A" w:rsidRDefault="00713C1A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13C1A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713C1A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713C1A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D8E8C99" w14:textId="1CD1DFE6" w:rsidR="00713C1A" w:rsidRDefault="00713C1A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0B4C73D" w14:textId="71A18DB7" w:rsidR="00713C1A" w:rsidRDefault="00713C1A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Procedures,functions</w:t>
                                      </w:r>
                                      <w:proofErr w:type="gramEnd"/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,oracle sql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28F78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F438450" w14:textId="700FCCA2" w:rsidR="00713C1A" w:rsidRPr="00713C1A" w:rsidRDefault="00713C1A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713C1A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2C37A657" w14:textId="16CBC6BB" w:rsidR="00713C1A" w:rsidRPr="00713C1A" w:rsidRDefault="00713C1A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13C1A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SE(4A)</w:t>
                                </w:r>
                              </w:sdtContent>
                            </w:sdt>
                            <w:r w:rsidRPr="00713C1A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713C1A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D8E8C99" w14:textId="1CD1DFE6" w:rsidR="00713C1A" w:rsidRDefault="00713C1A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0B4C73D" w14:textId="71A18DB7" w:rsidR="00713C1A" w:rsidRDefault="00713C1A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Procedures,functions</w:t>
                                </w:r>
                                <w:proofErr w:type="gramEnd"/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,oracle sql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C4BEAA" w14:textId="3506CCEF" w:rsidR="00713C1A" w:rsidRDefault="00713C1A">
          <w:r>
            <w:br w:type="page"/>
          </w:r>
        </w:p>
      </w:sdtContent>
    </w:sdt>
    <w:p w14:paraId="696F3123" w14:textId="7F8A1F87" w:rsidR="00E44C3E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lastRenderedPageBreak/>
        <w:t>PART 1</w:t>
      </w:r>
    </w:p>
    <w:p w14:paraId="70E8830A" w14:textId="77777777" w:rsidR="00713C1A" w:rsidRP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</w:p>
    <w:p w14:paraId="6F0E7636" w14:textId="51F402F2" w:rsidR="00713C1A" w:rsidRDefault="00713C1A" w:rsidP="00713C1A">
      <w:pPr>
        <w:jc w:val="center"/>
        <w:rPr>
          <w:b/>
          <w:bCs/>
          <w:sz w:val="36"/>
          <w:szCs w:val="36"/>
        </w:rPr>
      </w:pPr>
      <w:r w:rsidRPr="00713C1A">
        <w:rPr>
          <w:b/>
          <w:bCs/>
          <w:sz w:val="36"/>
          <w:szCs w:val="36"/>
          <w:highlight w:val="yellow"/>
        </w:rPr>
        <w:t>Question 1</w:t>
      </w:r>
    </w:p>
    <w:p w14:paraId="1921DFC6" w14:textId="631DB2B5" w:rsidR="00713C1A" w:rsidRDefault="00713C1A" w:rsidP="00713C1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5DC012" wp14:editId="745F3AB1">
            <wp:extent cx="5943600" cy="30556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843" w14:textId="045B95E2" w:rsid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2</w:t>
      </w:r>
    </w:p>
    <w:p w14:paraId="4891C310" w14:textId="46000706" w:rsidR="00713C1A" w:rsidRPr="00713C1A" w:rsidRDefault="00713C1A" w:rsidP="00713C1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1A451A" wp14:editId="71A26F06">
            <wp:extent cx="5943600" cy="3225800"/>
            <wp:effectExtent l="0" t="0" r="0" b="0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2DDB" w14:textId="22F8005C" w:rsid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lastRenderedPageBreak/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3</w:t>
      </w:r>
    </w:p>
    <w:p w14:paraId="1F32884A" w14:textId="6D3267FC" w:rsidR="00713C1A" w:rsidRDefault="00713C1A" w:rsidP="00713C1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9EFAFE" wp14:editId="19F87F25">
            <wp:extent cx="5943600" cy="30683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B91" w14:textId="77777777" w:rsidR="00713C1A" w:rsidRPr="00713C1A" w:rsidRDefault="00713C1A" w:rsidP="00713C1A">
      <w:pPr>
        <w:rPr>
          <w:b/>
          <w:bCs/>
          <w:sz w:val="36"/>
          <w:szCs w:val="36"/>
          <w:highlight w:val="yellow"/>
        </w:rPr>
      </w:pPr>
    </w:p>
    <w:p w14:paraId="1C7328BC" w14:textId="194AAB31" w:rsid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4</w:t>
      </w:r>
    </w:p>
    <w:p w14:paraId="60962C13" w14:textId="57640C07" w:rsidR="00713C1A" w:rsidRDefault="00713C1A" w:rsidP="00713C1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D00BEF" wp14:editId="2D880CE9">
            <wp:extent cx="5943600" cy="317944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4A07" w14:textId="77777777" w:rsidR="00713C1A" w:rsidRPr="00713C1A" w:rsidRDefault="00713C1A" w:rsidP="00713C1A">
      <w:pPr>
        <w:rPr>
          <w:b/>
          <w:bCs/>
          <w:sz w:val="36"/>
          <w:szCs w:val="36"/>
          <w:highlight w:val="yellow"/>
        </w:rPr>
      </w:pPr>
    </w:p>
    <w:p w14:paraId="408BA261" w14:textId="28269E37" w:rsid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lastRenderedPageBreak/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5</w:t>
      </w:r>
    </w:p>
    <w:p w14:paraId="6C907414" w14:textId="4101B618" w:rsidR="00713C1A" w:rsidRDefault="00713C1A" w:rsidP="00713C1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6A1066B" wp14:editId="485D5E91">
            <wp:extent cx="5943600" cy="317817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9341" w14:textId="77777777" w:rsidR="00713C1A" w:rsidRPr="00713C1A" w:rsidRDefault="00713C1A" w:rsidP="00713C1A">
      <w:pPr>
        <w:rPr>
          <w:b/>
          <w:bCs/>
          <w:sz w:val="36"/>
          <w:szCs w:val="36"/>
          <w:highlight w:val="yellow"/>
        </w:rPr>
      </w:pPr>
    </w:p>
    <w:p w14:paraId="69C48C5D" w14:textId="47A4D961" w:rsid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6</w:t>
      </w:r>
    </w:p>
    <w:p w14:paraId="1A344052" w14:textId="5B11A6C3" w:rsidR="00713C1A" w:rsidRDefault="00713C1A" w:rsidP="00713C1A">
      <w:pPr>
        <w:rPr>
          <w:b/>
          <w:bCs/>
          <w:sz w:val="36"/>
          <w:szCs w:val="36"/>
          <w:highlight w:val="yellow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486A4C" wp14:editId="1C434097">
            <wp:extent cx="5943600" cy="317944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A8A" w14:textId="77777777" w:rsidR="00713C1A" w:rsidRPr="00713C1A" w:rsidRDefault="00713C1A" w:rsidP="00713C1A">
      <w:pPr>
        <w:rPr>
          <w:b/>
          <w:bCs/>
          <w:sz w:val="36"/>
          <w:szCs w:val="36"/>
          <w:highlight w:val="yellow"/>
        </w:rPr>
      </w:pPr>
    </w:p>
    <w:p w14:paraId="2A986C6D" w14:textId="27B7BE77" w:rsidR="00713C1A" w:rsidRDefault="00713C1A" w:rsidP="00713C1A">
      <w:pPr>
        <w:jc w:val="center"/>
        <w:rPr>
          <w:b/>
          <w:bCs/>
          <w:sz w:val="36"/>
          <w:szCs w:val="36"/>
        </w:rPr>
      </w:pPr>
      <w:r w:rsidRPr="00713C1A">
        <w:rPr>
          <w:b/>
          <w:bCs/>
          <w:sz w:val="36"/>
          <w:szCs w:val="36"/>
          <w:highlight w:val="yellow"/>
        </w:rPr>
        <w:lastRenderedPageBreak/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7</w:t>
      </w:r>
    </w:p>
    <w:p w14:paraId="4F12984C" w14:textId="44022BFE" w:rsidR="00713C1A" w:rsidRPr="00713C1A" w:rsidRDefault="00713C1A" w:rsidP="00713C1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25E8717" wp14:editId="077F2262">
            <wp:extent cx="5943600" cy="31889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13ED" w14:textId="01CD3F35" w:rsidR="00713C1A" w:rsidRDefault="00713C1A" w:rsidP="00713C1A">
      <w:pPr>
        <w:jc w:val="center"/>
        <w:rPr>
          <w:b/>
          <w:bCs/>
          <w:sz w:val="36"/>
          <w:szCs w:val="36"/>
        </w:rPr>
      </w:pPr>
    </w:p>
    <w:p w14:paraId="22CCCBB3" w14:textId="77579246" w:rsidR="00713C1A" w:rsidRPr="00713C1A" w:rsidRDefault="00713C1A" w:rsidP="00713C1A">
      <w:pPr>
        <w:jc w:val="center"/>
        <w:rPr>
          <w:b/>
          <w:bCs/>
          <w:sz w:val="36"/>
          <w:szCs w:val="36"/>
          <w:highlight w:val="yellow"/>
        </w:rPr>
      </w:pPr>
      <w:r w:rsidRPr="00713C1A">
        <w:rPr>
          <w:b/>
          <w:bCs/>
          <w:sz w:val="36"/>
          <w:szCs w:val="36"/>
          <w:highlight w:val="yellow"/>
        </w:rPr>
        <w:t xml:space="preserve">PART </w:t>
      </w:r>
      <w:r>
        <w:rPr>
          <w:b/>
          <w:bCs/>
          <w:sz w:val="36"/>
          <w:szCs w:val="36"/>
          <w:highlight w:val="yellow"/>
        </w:rPr>
        <w:t>2</w:t>
      </w:r>
    </w:p>
    <w:p w14:paraId="25AF6593" w14:textId="759387A1" w:rsidR="00713C1A" w:rsidRDefault="00713C1A" w:rsidP="00713C1A">
      <w:pPr>
        <w:jc w:val="center"/>
        <w:rPr>
          <w:b/>
          <w:bCs/>
          <w:sz w:val="36"/>
          <w:szCs w:val="36"/>
        </w:rPr>
      </w:pPr>
      <w:r w:rsidRPr="00713C1A">
        <w:rPr>
          <w:b/>
          <w:bCs/>
          <w:sz w:val="36"/>
          <w:szCs w:val="36"/>
          <w:highlight w:val="yellow"/>
        </w:rPr>
        <w:t>Question 1</w:t>
      </w:r>
    </w:p>
    <w:p w14:paraId="37C72399" w14:textId="34D4BB87" w:rsidR="00713C1A" w:rsidRDefault="00713C1A" w:rsidP="00713C1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2AF233" wp14:editId="2876E504">
            <wp:extent cx="5943600" cy="3250565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10D" w14:textId="60DD6027" w:rsidR="00713C1A" w:rsidRDefault="00713C1A" w:rsidP="00713C1A">
      <w:pPr>
        <w:jc w:val="center"/>
        <w:rPr>
          <w:b/>
          <w:bCs/>
          <w:sz w:val="36"/>
          <w:szCs w:val="36"/>
        </w:rPr>
      </w:pPr>
      <w:r w:rsidRPr="00713C1A">
        <w:rPr>
          <w:b/>
          <w:bCs/>
          <w:sz w:val="36"/>
          <w:szCs w:val="36"/>
          <w:highlight w:val="yellow"/>
        </w:rPr>
        <w:lastRenderedPageBreak/>
        <w:t xml:space="preserve">Question </w:t>
      </w:r>
      <w:r w:rsidRPr="00713C1A">
        <w:rPr>
          <w:b/>
          <w:bCs/>
          <w:sz w:val="36"/>
          <w:szCs w:val="36"/>
          <w:highlight w:val="yellow"/>
        </w:rPr>
        <w:t>3</w:t>
      </w:r>
    </w:p>
    <w:p w14:paraId="27BE9275" w14:textId="4B6525CA" w:rsidR="00713C1A" w:rsidRDefault="00713C1A" w:rsidP="00713C1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6786DC" wp14:editId="421DC8C1">
            <wp:extent cx="5943600" cy="32480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0398" w14:textId="77777777" w:rsidR="00713C1A" w:rsidRDefault="00713C1A" w:rsidP="00713C1A">
      <w:pPr>
        <w:jc w:val="center"/>
        <w:rPr>
          <w:b/>
          <w:bCs/>
          <w:sz w:val="36"/>
          <w:szCs w:val="36"/>
        </w:rPr>
      </w:pPr>
    </w:p>
    <w:p w14:paraId="39FE82EF" w14:textId="77777777" w:rsidR="00713C1A" w:rsidRPr="00713C1A" w:rsidRDefault="00713C1A" w:rsidP="00713C1A">
      <w:pPr>
        <w:jc w:val="center"/>
        <w:rPr>
          <w:b/>
          <w:bCs/>
          <w:sz w:val="36"/>
          <w:szCs w:val="36"/>
        </w:rPr>
      </w:pPr>
    </w:p>
    <w:sectPr w:rsidR="00713C1A" w:rsidRPr="00713C1A" w:rsidSect="00713C1A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2D1F9" w14:textId="77777777" w:rsidR="00FC6273" w:rsidRDefault="00FC6273" w:rsidP="00713C1A">
      <w:pPr>
        <w:spacing w:after="0" w:line="240" w:lineRule="auto"/>
      </w:pPr>
      <w:r>
        <w:separator/>
      </w:r>
    </w:p>
  </w:endnote>
  <w:endnote w:type="continuationSeparator" w:id="0">
    <w:p w14:paraId="0EE52BC2" w14:textId="77777777" w:rsidR="00FC6273" w:rsidRDefault="00FC6273" w:rsidP="00713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07510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D21057" w14:textId="241023F2" w:rsidR="00713C1A" w:rsidRDefault="00713C1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42C9F8" w14:textId="77777777" w:rsidR="00713C1A" w:rsidRDefault="00713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1B34A" w14:textId="77777777" w:rsidR="00FC6273" w:rsidRDefault="00FC6273" w:rsidP="00713C1A">
      <w:pPr>
        <w:spacing w:after="0" w:line="240" w:lineRule="auto"/>
      </w:pPr>
      <w:r>
        <w:separator/>
      </w:r>
    </w:p>
  </w:footnote>
  <w:footnote w:type="continuationSeparator" w:id="0">
    <w:p w14:paraId="246EB292" w14:textId="77777777" w:rsidR="00FC6273" w:rsidRDefault="00FC6273" w:rsidP="00713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F7B0F" w14:textId="31B56E5A" w:rsidR="00713C1A" w:rsidRDefault="00713C1A">
    <w:pPr>
      <w:pStyle w:val="Header"/>
    </w:pPr>
    <w:r w:rsidRPr="00713C1A">
      <w:rPr>
        <w:b/>
        <w:sz w:val="24"/>
        <w:szCs w:val="24"/>
      </w:rPr>
      <w:t>19F-0916</w:t>
    </w:r>
    <w:r>
      <w:ptab w:relativeTo="margin" w:alignment="center" w:leader="none"/>
    </w:r>
    <w:r w:rsidRPr="00713C1A">
      <w:rPr>
        <w:b/>
        <w:sz w:val="28"/>
        <w:szCs w:val="28"/>
      </w:rPr>
      <w:t>DB LAB ORACLE</w:t>
    </w:r>
    <w:r>
      <w:ptab w:relativeTo="margin" w:alignment="right" w:leader="none"/>
    </w:r>
    <w:r w:rsidRPr="00713C1A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1A"/>
    <w:rsid w:val="00450BBE"/>
    <w:rsid w:val="00713C1A"/>
    <w:rsid w:val="00FC6273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FDB2F"/>
  <w15:chartTrackingRefBased/>
  <w15:docId w15:val="{E83E35EC-8521-48CA-A3B6-952D385CD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3C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3C1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C1A"/>
  </w:style>
  <w:style w:type="paragraph" w:styleId="Footer">
    <w:name w:val="footer"/>
    <w:basedOn w:val="Normal"/>
    <w:link w:val="FooterChar"/>
    <w:uiPriority w:val="99"/>
    <w:unhideWhenUsed/>
    <w:rsid w:val="007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21</Words>
  <Characters>124</Characters>
  <Application>Microsoft Office Word</Application>
  <DocSecurity>0</DocSecurity>
  <Lines>1</Lines>
  <Paragraphs>1</Paragraphs>
  <ScaleCrop>false</ScaleCrop>
  <Company>SE(4A)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</dc:title>
  <dc:subject>Procedures,functions,oracle sql</dc:subject>
  <dc:creator>Muhammad Abdullah</dc:creator>
  <cp:keywords/>
  <dc:description/>
  <cp:lastModifiedBy>Muhammad Abdullah</cp:lastModifiedBy>
  <cp:revision>1</cp:revision>
  <dcterms:created xsi:type="dcterms:W3CDTF">2021-06-14T17:42:00Z</dcterms:created>
  <dcterms:modified xsi:type="dcterms:W3CDTF">2021-06-14T17:47:00Z</dcterms:modified>
</cp:coreProperties>
</file>