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8888953"/>
        <w:docPartObj>
          <w:docPartGallery w:val="Cover Pages"/>
          <w:docPartUnique/>
        </w:docPartObj>
      </w:sdtPr>
      <w:sdtContent>
        <w:p w14:paraId="31E6D18D" w14:textId="1200F337" w:rsidR="002C3A14" w:rsidRDefault="002C3A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01D22E" wp14:editId="03E925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B181CF" w14:textId="188934F3" w:rsidR="002C3A14" w:rsidRPr="002C3A14" w:rsidRDefault="002C3A14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2C3A14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5CDC40E" w14:textId="667AD688" w:rsidR="002C3A14" w:rsidRPr="002C3A14" w:rsidRDefault="002C3A14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C3A14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2C3A14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2C3A14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14D507" w14:textId="430F45C5" w:rsidR="002C3A14" w:rsidRDefault="002C3A1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3D3D7E" w14:textId="1E2AB8CC" w:rsidR="002C3A14" w:rsidRDefault="002C3A1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 LAB 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01D22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B181CF" w14:textId="188934F3" w:rsidR="002C3A14" w:rsidRPr="002C3A14" w:rsidRDefault="002C3A14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2C3A14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5CDC40E" w14:textId="667AD688" w:rsidR="002C3A14" w:rsidRPr="002C3A14" w:rsidRDefault="002C3A14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C3A14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SE(4A)</w:t>
                                </w:r>
                              </w:sdtContent>
                            </w:sdt>
                            <w:r w:rsidRPr="002C3A14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C3A14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14D507" w14:textId="430F45C5" w:rsidR="002C3A14" w:rsidRDefault="002C3A1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3D3D7E" w14:textId="1E2AB8CC" w:rsidR="002C3A14" w:rsidRDefault="002C3A1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 LAB 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599B63" w14:textId="10AD8873" w:rsidR="002C3A14" w:rsidRDefault="002C3A14">
          <w:r>
            <w:br w:type="page"/>
          </w:r>
        </w:p>
      </w:sdtContent>
    </w:sdt>
    <w:p w14:paraId="3064DFF9" w14:textId="04591F9F" w:rsidR="00E44C3E" w:rsidRDefault="002C3A14" w:rsidP="002C3A14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01</w:t>
      </w:r>
    </w:p>
    <w:p w14:paraId="6A1EB7CE" w14:textId="37E35B2C" w:rsidR="002C3A14" w:rsidRDefault="00335351" w:rsidP="003353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 TRIGGERS ARE NOT INCLUDED BECAUSE IT WAS MEANT TO BE COVERED IN NEXT LAB</w:t>
      </w:r>
    </w:p>
    <w:p w14:paraId="57C897CB" w14:textId="3D7028F1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Part (a)</w:t>
      </w:r>
    </w:p>
    <w:p w14:paraId="6298788A" w14:textId="525E8693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96318E" wp14:editId="08B80A52">
            <wp:extent cx="4846740" cy="28272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2E3" w14:textId="3317ABD9" w:rsidR="002C3A14" w:rsidRDefault="002C3A14" w:rsidP="002C3A14">
      <w:pPr>
        <w:rPr>
          <w:b/>
          <w:bCs/>
          <w:sz w:val="36"/>
          <w:szCs w:val="36"/>
        </w:rPr>
      </w:pPr>
    </w:p>
    <w:p w14:paraId="2E2872CF" w14:textId="1893BEE2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(</w:t>
      </w: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>)</w:t>
      </w:r>
    </w:p>
    <w:p w14:paraId="7672BA31" w14:textId="282D6F24" w:rsidR="002C3A14" w:rsidRDefault="002C3A14" w:rsidP="0033535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951E740" wp14:editId="276E6D29">
            <wp:extent cx="4679085" cy="27281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6DB" w14:textId="1177EA38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 (</w:t>
      </w:r>
      <w:r>
        <w:rPr>
          <w:b/>
          <w:bCs/>
          <w:sz w:val="36"/>
          <w:szCs w:val="36"/>
        </w:rPr>
        <w:t>c and d</w:t>
      </w:r>
      <w:r>
        <w:rPr>
          <w:b/>
          <w:bCs/>
          <w:sz w:val="36"/>
          <w:szCs w:val="36"/>
        </w:rPr>
        <w:t>)</w:t>
      </w:r>
    </w:p>
    <w:p w14:paraId="40611074" w14:textId="52D5C050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811A35A" wp14:editId="59C47E06">
            <wp:extent cx="5943600" cy="33883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8CC9" w14:textId="4ECA495D" w:rsidR="002C3A14" w:rsidRDefault="002C3A14" w:rsidP="002C3A14">
      <w:pPr>
        <w:rPr>
          <w:b/>
          <w:bCs/>
          <w:sz w:val="36"/>
          <w:szCs w:val="36"/>
        </w:rPr>
      </w:pPr>
    </w:p>
    <w:p w14:paraId="1C10336F" w14:textId="3518E961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(</w:t>
      </w:r>
      <w:r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)</w:t>
      </w:r>
    </w:p>
    <w:p w14:paraId="17BE09E1" w14:textId="0AF80E41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947854A" wp14:editId="291B0D6F">
            <wp:extent cx="5943600" cy="33731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C82" w14:textId="07F896F4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 (</w:t>
      </w:r>
      <w:r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h</w:t>
      </w:r>
      <w:r>
        <w:rPr>
          <w:b/>
          <w:bCs/>
          <w:sz w:val="36"/>
          <w:szCs w:val="36"/>
        </w:rPr>
        <w:t>)</w:t>
      </w:r>
    </w:p>
    <w:p w14:paraId="416D6032" w14:textId="4B1201AE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5BF3AC" wp14:editId="5BBA18A2">
            <wp:extent cx="5943600" cy="3348990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5764" w14:textId="56D8BDFE" w:rsidR="002C3A14" w:rsidRDefault="002C3A14" w:rsidP="002C3A14">
      <w:pPr>
        <w:rPr>
          <w:b/>
          <w:bCs/>
          <w:sz w:val="36"/>
          <w:szCs w:val="36"/>
        </w:rPr>
      </w:pPr>
    </w:p>
    <w:p w14:paraId="42326F02" w14:textId="0C73D8F3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(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53569394" w14:textId="583E9390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4ADA7E" wp14:editId="74C13254">
            <wp:extent cx="5943600" cy="336359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9C48" w14:textId="50AB844B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 (</w:t>
      </w:r>
      <w:r>
        <w:rPr>
          <w:b/>
          <w:bCs/>
          <w:sz w:val="36"/>
          <w:szCs w:val="36"/>
        </w:rPr>
        <w:t>j</w:t>
      </w:r>
      <w:r>
        <w:rPr>
          <w:b/>
          <w:bCs/>
          <w:sz w:val="36"/>
          <w:szCs w:val="36"/>
        </w:rPr>
        <w:t>)</w:t>
      </w:r>
    </w:p>
    <w:p w14:paraId="5EFF1127" w14:textId="7E65E11A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19039B" wp14:editId="377F45B9">
            <wp:extent cx="5943600" cy="3363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619" w14:textId="1505E57A" w:rsidR="002C3A14" w:rsidRDefault="002C3A14" w:rsidP="002C3A14">
      <w:pPr>
        <w:rPr>
          <w:b/>
          <w:bCs/>
          <w:sz w:val="36"/>
          <w:szCs w:val="36"/>
        </w:rPr>
      </w:pPr>
    </w:p>
    <w:p w14:paraId="4582DE3B" w14:textId="6B684B37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(</w:t>
      </w:r>
      <w:r>
        <w:rPr>
          <w:b/>
          <w:bCs/>
          <w:sz w:val="36"/>
          <w:szCs w:val="36"/>
        </w:rPr>
        <w:t>k</w:t>
      </w:r>
      <w:r>
        <w:rPr>
          <w:b/>
          <w:bCs/>
          <w:sz w:val="36"/>
          <w:szCs w:val="36"/>
        </w:rPr>
        <w:t>)</w:t>
      </w:r>
    </w:p>
    <w:p w14:paraId="2A757451" w14:textId="53E666E3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68E476" wp14:editId="31215AD3">
            <wp:extent cx="5943600" cy="33375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93C" w14:textId="061E7D4B" w:rsidR="002C3A14" w:rsidRDefault="002C3A14" w:rsidP="002C3A14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</w:t>
      </w:r>
      <w:r w:rsidRPr="002C3A14">
        <w:rPr>
          <w:b/>
          <w:bCs/>
          <w:sz w:val="36"/>
          <w:szCs w:val="36"/>
          <w:highlight w:val="yellow"/>
        </w:rPr>
        <w:t>2</w:t>
      </w:r>
    </w:p>
    <w:p w14:paraId="5AB95274" w14:textId="2D6E62F1" w:rsidR="002C3A14" w:rsidRDefault="002C3A14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(a)</w:t>
      </w:r>
    </w:p>
    <w:p w14:paraId="7ED68759" w14:textId="59264207" w:rsidR="002C3A14" w:rsidRDefault="002C3A14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6E3762" wp14:editId="4C75AACC">
            <wp:extent cx="5943600" cy="3366770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24B" w14:textId="3083F4DD" w:rsidR="002C3A14" w:rsidRDefault="00335351" w:rsidP="002C3A1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9D7B67C" wp14:editId="128CF6D9">
            <wp:simplePos x="0" y="0"/>
            <wp:positionH relativeFrom="margin">
              <wp:posOffset>2400300</wp:posOffset>
            </wp:positionH>
            <wp:positionV relativeFrom="paragraph">
              <wp:posOffset>385445</wp:posOffset>
            </wp:positionV>
            <wp:extent cx="4312920" cy="3368040"/>
            <wp:effectExtent l="0" t="0" r="0" b="381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8282249" wp14:editId="3EE06DB9">
            <wp:simplePos x="0" y="0"/>
            <wp:positionH relativeFrom="margin">
              <wp:posOffset>-655320</wp:posOffset>
            </wp:positionH>
            <wp:positionV relativeFrom="paragraph">
              <wp:posOffset>400685</wp:posOffset>
            </wp:positionV>
            <wp:extent cx="6141720" cy="3370580"/>
            <wp:effectExtent l="0" t="0" r="0" b="127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A14">
        <w:rPr>
          <w:b/>
          <w:bCs/>
          <w:sz w:val="36"/>
          <w:szCs w:val="36"/>
        </w:rPr>
        <w:t>Part (</w:t>
      </w:r>
      <w:r>
        <w:rPr>
          <w:b/>
          <w:bCs/>
          <w:sz w:val="36"/>
          <w:szCs w:val="36"/>
        </w:rPr>
        <w:t>b and result</w:t>
      </w:r>
      <w:r w:rsidR="002C3A14">
        <w:rPr>
          <w:b/>
          <w:bCs/>
          <w:sz w:val="36"/>
          <w:szCs w:val="36"/>
        </w:rPr>
        <w:t>)</w:t>
      </w:r>
    </w:p>
    <w:p w14:paraId="75D61BCF" w14:textId="2976486A" w:rsidR="002C3A14" w:rsidRPr="002C3A14" w:rsidRDefault="002C3A14" w:rsidP="002C3A14">
      <w:pPr>
        <w:rPr>
          <w:b/>
          <w:bCs/>
          <w:sz w:val="36"/>
          <w:szCs w:val="36"/>
        </w:rPr>
      </w:pPr>
    </w:p>
    <w:p w14:paraId="3E8CE24B" w14:textId="5D5A6C57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70FB346C" w14:textId="701705DF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3E4938EB" w14:textId="1A19616C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5ABB1BBD" w14:textId="572401A4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1B5FE492" w14:textId="48D06F68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7F4ED5B9" w14:textId="0E6A1E75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181F38E9" w14:textId="00D70449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53CC1C7D" w14:textId="586DDB8D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3188BB08" w14:textId="4604A482" w:rsidR="00335351" w:rsidRDefault="00335351" w:rsidP="0033535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2D42ED32" wp14:editId="52FC2073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728460" cy="3378835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art </w:t>
      </w:r>
      <w:proofErr w:type="gramStart"/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 xml:space="preserve"> c</w:t>
      </w:r>
      <w:proofErr w:type="gramEnd"/>
      <w:r>
        <w:rPr>
          <w:b/>
          <w:bCs/>
          <w:sz w:val="36"/>
          <w:szCs w:val="36"/>
        </w:rPr>
        <w:t xml:space="preserve"> and result)</w:t>
      </w:r>
    </w:p>
    <w:p w14:paraId="013F7919" w14:textId="3B27E1F3" w:rsidR="00335351" w:rsidRDefault="00335351" w:rsidP="0033535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1C4FAF33" wp14:editId="1BC3AD57">
            <wp:simplePos x="0" y="0"/>
            <wp:positionH relativeFrom="column">
              <wp:posOffset>1897380</wp:posOffset>
            </wp:positionH>
            <wp:positionV relativeFrom="paragraph">
              <wp:posOffset>16510</wp:posOffset>
            </wp:positionV>
            <wp:extent cx="6362700" cy="3352165"/>
            <wp:effectExtent l="0" t="0" r="0" b="635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C7F0D" w14:textId="46531FF7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DFE2583" w14:textId="19F20A2E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57D364A" w14:textId="5F989BD5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C9F2A65" w14:textId="012A53BD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4FDB34A1" w14:textId="277EDC75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48DC3CE2" w14:textId="441895C6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E36A771" w14:textId="11C28414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1434C5F6" w14:textId="509CE5F0" w:rsidR="002C3A14" w:rsidRDefault="002C3A14" w:rsidP="00335351">
      <w:pPr>
        <w:rPr>
          <w:b/>
          <w:bCs/>
          <w:sz w:val="36"/>
          <w:szCs w:val="36"/>
        </w:rPr>
      </w:pPr>
    </w:p>
    <w:p w14:paraId="5CFBEDB6" w14:textId="34CFE351" w:rsidR="002C3A14" w:rsidRPr="002C3A14" w:rsidRDefault="002C3A14" w:rsidP="002C3A14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t>QUESTION # 0</w:t>
      </w:r>
      <w:r w:rsidRPr="002C3A14">
        <w:rPr>
          <w:b/>
          <w:bCs/>
          <w:sz w:val="36"/>
          <w:szCs w:val="36"/>
          <w:highlight w:val="yellow"/>
        </w:rPr>
        <w:t>3</w:t>
      </w:r>
    </w:p>
    <w:p w14:paraId="2950C065" w14:textId="0BC9CC9D" w:rsidR="002C3A14" w:rsidRDefault="00335351" w:rsidP="0033535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BB4DAB" wp14:editId="5A3A6952">
            <wp:extent cx="4625741" cy="3375953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AF9" w14:textId="77777777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43A66B2E" w14:textId="626AAD95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31922038" w14:textId="4DEADE2F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465A82BF" w14:textId="1956B2C7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2E154A85" w14:textId="01D89C13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6DE82A84" w14:textId="7EB3EAD6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5744FF43" w14:textId="0D01A05C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127195EF" w14:textId="2A91A141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2FE413A1" w14:textId="77777777" w:rsidR="002C3A14" w:rsidRPr="002C3A14" w:rsidRDefault="002C3A14" w:rsidP="002C3A14">
      <w:pPr>
        <w:jc w:val="center"/>
        <w:rPr>
          <w:b/>
          <w:bCs/>
          <w:sz w:val="36"/>
          <w:szCs w:val="36"/>
        </w:rPr>
      </w:pPr>
    </w:p>
    <w:sectPr w:rsidR="002C3A14" w:rsidRPr="002C3A14" w:rsidSect="002C3A1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1CAD" w14:textId="77777777" w:rsidR="00812EB9" w:rsidRDefault="00812EB9" w:rsidP="002C3A14">
      <w:pPr>
        <w:spacing w:after="0" w:line="240" w:lineRule="auto"/>
      </w:pPr>
      <w:r>
        <w:separator/>
      </w:r>
    </w:p>
  </w:endnote>
  <w:endnote w:type="continuationSeparator" w:id="0">
    <w:p w14:paraId="6E4E5CE6" w14:textId="77777777" w:rsidR="00812EB9" w:rsidRDefault="00812EB9" w:rsidP="002C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85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18015" w14:textId="47035B1D" w:rsidR="002C3A14" w:rsidRDefault="002C3A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8849" w14:textId="77777777" w:rsidR="002C3A14" w:rsidRDefault="002C3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291A" w14:textId="77777777" w:rsidR="00812EB9" w:rsidRDefault="00812EB9" w:rsidP="002C3A14">
      <w:pPr>
        <w:spacing w:after="0" w:line="240" w:lineRule="auto"/>
      </w:pPr>
      <w:r>
        <w:separator/>
      </w:r>
    </w:p>
  </w:footnote>
  <w:footnote w:type="continuationSeparator" w:id="0">
    <w:p w14:paraId="62E513DD" w14:textId="77777777" w:rsidR="00812EB9" w:rsidRDefault="00812EB9" w:rsidP="002C3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5A10" w14:textId="0FFE5FA1" w:rsidR="002C3A14" w:rsidRDefault="002C3A14">
    <w:pPr>
      <w:pStyle w:val="Header"/>
    </w:pPr>
    <w:r w:rsidRPr="002C3A14">
      <w:rPr>
        <w:b/>
        <w:sz w:val="24"/>
        <w:szCs w:val="24"/>
      </w:rPr>
      <w:t>19F-0916</w:t>
    </w:r>
    <w:r>
      <w:ptab w:relativeTo="margin" w:alignment="center" w:leader="none"/>
    </w:r>
    <w:r w:rsidRPr="002C3A14">
      <w:rPr>
        <w:b/>
        <w:sz w:val="28"/>
        <w:szCs w:val="28"/>
      </w:rPr>
      <w:t xml:space="preserve">DB LAB 11 </w:t>
    </w:r>
    <w:r>
      <w:ptab w:relativeTo="margin" w:alignment="right" w:leader="none"/>
    </w:r>
    <w:r w:rsidRPr="002C3A14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4"/>
    <w:rsid w:val="002C3A14"/>
    <w:rsid w:val="00335351"/>
    <w:rsid w:val="00450BBE"/>
    <w:rsid w:val="00812EB9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AF32"/>
  <w15:chartTrackingRefBased/>
  <w15:docId w15:val="{AD6BFE00-0680-4F44-91EA-3E02D5B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14"/>
  </w:style>
  <w:style w:type="paragraph" w:styleId="Footer">
    <w:name w:val="footer"/>
    <w:basedOn w:val="Normal"/>
    <w:link w:val="FooterChar"/>
    <w:uiPriority w:val="99"/>
    <w:unhideWhenUsed/>
    <w:rsid w:val="002C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14"/>
  </w:style>
  <w:style w:type="paragraph" w:styleId="NoSpacing">
    <w:name w:val="No Spacing"/>
    <w:link w:val="NoSpacingChar"/>
    <w:uiPriority w:val="1"/>
    <w:qFormat/>
    <w:rsid w:val="002C3A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3A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SE(4A)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</dc:title>
  <dc:subject>DB LAB 11</dc:subject>
  <dc:creator>Muhammad Abdullah</dc:creator>
  <cp:keywords/>
  <dc:description/>
  <cp:lastModifiedBy>Muhammad Abdullah</cp:lastModifiedBy>
  <cp:revision>1</cp:revision>
  <dcterms:created xsi:type="dcterms:W3CDTF">2021-05-27T12:11:00Z</dcterms:created>
  <dcterms:modified xsi:type="dcterms:W3CDTF">2021-05-27T12:25:00Z</dcterms:modified>
</cp:coreProperties>
</file>