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9455103"/>
        <w:docPartObj>
          <w:docPartGallery w:val="Cover Pages"/>
          <w:docPartUnique/>
        </w:docPartObj>
      </w:sdtPr>
      <w:sdtContent>
        <w:p w14:paraId="14D14C5A" w14:textId="35128140" w:rsidR="00BC50E0" w:rsidRDefault="00BC50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6AD829" wp14:editId="69F370F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EFDF5DD" w14:textId="0184A0EE" w:rsidR="00BC50E0" w:rsidRPr="00BC50E0" w:rsidRDefault="00BC50E0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</w:pPr>
                                      <w:r w:rsidRPr="00BC50E0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44"/>
                                          <w:szCs w:val="44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4FCE16D5" w14:textId="61740EE4" w:rsidR="00BC50E0" w:rsidRPr="00BC50E0" w:rsidRDefault="00BC50E0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BC50E0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SE(4A)</w:t>
                                      </w:r>
                                    </w:sdtContent>
                                  </w:sdt>
                                  <w:r w:rsidRPr="00BC50E0">
                                    <w:rPr>
                                      <w:b/>
                                      <w:bCs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BC50E0">
                                        <w:rPr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A6758B6" w14:textId="4049A779" w:rsidR="00BC50E0" w:rsidRDefault="00BC50E0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DATABASE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9C31CAD" w14:textId="502D96D3" w:rsidR="00BC50E0" w:rsidRDefault="00BC50E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SQL QUEries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C6AD829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EFDF5DD" w14:textId="0184A0EE" w:rsidR="00BC50E0" w:rsidRPr="00BC50E0" w:rsidRDefault="00BC50E0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 w:rsidRPr="00BC50E0">
                                  <w:rPr>
                                    <w:b/>
                                    <w:bC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4FCE16D5" w14:textId="61740EE4" w:rsidR="00BC50E0" w:rsidRPr="00BC50E0" w:rsidRDefault="00BC50E0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BC50E0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SE(4A)</w:t>
                                </w:r>
                              </w:sdtContent>
                            </w:sdt>
                            <w:r w:rsidRPr="00BC50E0">
                              <w:rPr>
                                <w:b/>
                                <w:bCs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BC50E0">
                                  <w:rPr>
                                    <w:b/>
                                    <w:bCs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6758B6" w14:textId="4049A779" w:rsidR="00BC50E0" w:rsidRDefault="00BC50E0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DATABASE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9C31CAD" w14:textId="502D96D3" w:rsidR="00BC50E0" w:rsidRDefault="00BC50E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SQL QUEries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CC3D77" w14:textId="5BBBB8E7" w:rsidR="00BC50E0" w:rsidRDefault="00BC50E0">
          <w:r>
            <w:br w:type="page"/>
          </w:r>
        </w:p>
      </w:sdtContent>
    </w:sdt>
    <w:p w14:paraId="4886D623" w14:textId="5FBE6F69" w:rsidR="00BC50E0" w:rsidRPr="00BC50E0" w:rsidRDefault="00BC50E0" w:rsidP="00BC50E0">
      <w:pPr>
        <w:jc w:val="center"/>
        <w:rPr>
          <w:b/>
          <w:bCs/>
          <w:sz w:val="36"/>
          <w:szCs w:val="36"/>
        </w:rPr>
      </w:pPr>
      <w:r w:rsidRPr="00BC50E0">
        <w:rPr>
          <w:b/>
          <w:bCs/>
          <w:sz w:val="36"/>
          <w:szCs w:val="36"/>
          <w:highlight w:val="yellow"/>
        </w:rPr>
        <w:lastRenderedPageBreak/>
        <w:t>TASK 1</w:t>
      </w:r>
    </w:p>
    <w:p w14:paraId="46C506E8" w14:textId="77777777" w:rsidR="00BC50E0" w:rsidRDefault="00BC50E0"/>
    <w:p w14:paraId="20851BCD" w14:textId="068F68F1" w:rsidR="00E44C3E" w:rsidRDefault="00BC50E0">
      <w:pPr>
        <w:rPr>
          <w:sz w:val="32"/>
          <w:szCs w:val="32"/>
        </w:rPr>
      </w:pPr>
      <w:r w:rsidRPr="00BC50E0">
        <w:rPr>
          <w:sz w:val="32"/>
          <w:szCs w:val="32"/>
          <w:highlight w:val="cyan"/>
        </w:rPr>
        <w:t>ALL QUERIES ARE IN THIS CODE:</w:t>
      </w:r>
    </w:p>
    <w:p w14:paraId="46B99A00" w14:textId="5955D188" w:rsidR="00BC50E0" w:rsidRDefault="00BC50E0">
      <w:pPr>
        <w:rPr>
          <w:sz w:val="32"/>
          <w:szCs w:val="32"/>
        </w:rPr>
      </w:pPr>
    </w:p>
    <w:p w14:paraId="4132D7D5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 </w:t>
      </w:r>
    </w:p>
    <w:p w14:paraId="568ED487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07C2A31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6B69E5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1CA7D11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2CA6DB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Birthday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09E371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67559E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Department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4C7A12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F3DF0D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C0DFC0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'12-2-1989'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5547D0D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'Sniha'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'15-6-1989'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54E2D52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'Dannish'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'12-6-1999'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32D7536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'Merry'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'12-8-1988'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1F66AF6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'Sunan'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'16-4-1986'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'Manufecturer'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572511C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'hilee'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'14-6-1999'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D9E6ED2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'Bettica'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'niha'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'19-3-1997'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'Manufecturer'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20E4B5A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'viee'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'1-2-1987'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'Manufecturer'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96D861A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'16-2-1986'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'Manufecturer'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9BE5516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'barber'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'15-7-1985'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5800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5D2E4F7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'Robert'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'29-7-1980'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6A6A581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'roshan'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'2-3-1999'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5700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2283488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742A30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332C2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EDC3E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/*TASK 1 DB Lab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M.Abdullah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19F-0916 SE(4A) */</w:t>
      </w:r>
    </w:p>
    <w:p w14:paraId="4C943754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B6535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/*1: Select First name, Last name of the Personnel whose salary is greater than 5000 and less than 7000*/</w:t>
      </w:r>
    </w:p>
    <w:p w14:paraId="4F069E56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51B4A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14:paraId="1524BBC1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3D4394BC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'7000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4ADBDEC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BE777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/*2: Find total salary pay to the personnel of finance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department.*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78CBAD2C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F7562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Total_Salary</w:t>
      </w:r>
      <w:proofErr w:type="spellEnd"/>
    </w:p>
    <w:p w14:paraId="240708F2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3CEEE54F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'finance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3DFE6C9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573C1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/*3: Find Personnel whose first name contains a letter A.*/</w:t>
      </w:r>
    </w:p>
    <w:p w14:paraId="79567892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C617E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414DA57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6F0924F4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CDB8D51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92CD4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/*4: Find the total number of personnel who are getting salary greater than 5000 */</w:t>
      </w:r>
    </w:p>
    <w:p w14:paraId="49C970AB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43E0A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Total_Number</w:t>
      </w:r>
      <w:proofErr w:type="spellEnd"/>
    </w:p>
    <w:p w14:paraId="67FCF161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6DC4F7B8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86033BF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E016C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/*5: Find the total number of personnel who are getting salary greater than 5000 */</w:t>
      </w:r>
    </w:p>
    <w:p w14:paraId="777980AB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4A2AAB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Total_Number</w:t>
      </w:r>
      <w:proofErr w:type="spellEnd"/>
    </w:p>
    <w:p w14:paraId="3753900E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1BCA29D4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5B35B18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A8096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/*6: Find Total salary of personnel who are getting salary greater than 55000 */</w:t>
      </w:r>
    </w:p>
    <w:p w14:paraId="59E3BE4D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87893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Total_Salary</w:t>
      </w:r>
      <w:proofErr w:type="spellEnd"/>
    </w:p>
    <w:p w14:paraId="0D0668C3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49EDADA6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'55000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E2B849C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B1D34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/*7: Find the total number of personnel who are getting salary greater than 5000 */</w:t>
      </w:r>
    </w:p>
    <w:p w14:paraId="41EC2723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63BFD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Total_Number</w:t>
      </w:r>
      <w:proofErr w:type="spellEnd"/>
    </w:p>
    <w:p w14:paraId="53581D52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7669A668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E21D8E5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A9F70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/*8: Find Total salary of personnel who are getting salary greater than 55000 */</w:t>
      </w:r>
    </w:p>
    <w:p w14:paraId="781341C8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CF9B68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Total_Salary</w:t>
      </w:r>
      <w:proofErr w:type="spellEnd"/>
    </w:p>
    <w:p w14:paraId="5889A119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32F61E64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'55000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6F8A1CB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63BCD1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/*9: Find First Name, date of birth and salary of employee who are getting salary less than 4000 or their name contain 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any where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2C4F7020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D3910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Birthday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0AD318EC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5F6FBDD2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'%o%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CD201F2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A186E3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/*10: Select all the data and arrange it in ascending order. */</w:t>
      </w:r>
    </w:p>
    <w:p w14:paraId="72C0BAD5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C6DB2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B992A4B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4DF856E9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B2B166A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7BE51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/*11: Find Maximum, Minimum and Avery salary from personnel table. */</w:t>
      </w:r>
    </w:p>
    <w:p w14:paraId="771D1326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47DF6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Avg_Salary</w:t>
      </w:r>
      <w:proofErr w:type="spellEnd"/>
    </w:p>
    <w:p w14:paraId="5D11023C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Personnel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08F96A7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38339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/*12: Find First Name, Last Name date of birth and salary of employee who are getting salary more than 5500 or belongs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91DF39A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department and name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 letter or date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in 1998. */</w:t>
      </w:r>
    </w:p>
    <w:p w14:paraId="3D17493E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19163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Birthday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57134FD7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1AEAD2E2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'%h%'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Birthday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'%1998%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DA8F188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6C88C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/*13: Find max Find Maximum, Minimum and Avery salary of each department. */</w:t>
      </w:r>
    </w:p>
    <w:p w14:paraId="57886A0A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8F0E7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1E9DA5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2392809C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65CA6F4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DC703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/*14: QUESTION NOT GIVEN */</w:t>
      </w:r>
    </w:p>
    <w:p w14:paraId="5348BF44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DE733D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/*15: Find Salary date of birth and First Name of employee that works in either manufacturer department or have date of birth in 1988 */</w:t>
      </w:r>
    </w:p>
    <w:p w14:paraId="78F7B556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49DB3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Birthday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p w14:paraId="3052C6CD" w14:textId="77777777" w:rsidR="00BC50E0" w:rsidRDefault="00BC50E0" w:rsidP="00BC50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Personnel</w:t>
      </w:r>
    </w:p>
    <w:p w14:paraId="4C543EF3" w14:textId="2FC81C34" w:rsidR="00BC50E0" w:rsidRDefault="00BC50E0" w:rsidP="00BC50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Manufecturer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Birthday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'%1988%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AEED647" w14:textId="279F1E0A" w:rsidR="00BC50E0" w:rsidRDefault="00BC50E0" w:rsidP="00BC50E0">
      <w:pPr>
        <w:rPr>
          <w:rFonts w:ascii="Consolas" w:hAnsi="Consolas" w:cs="Consolas"/>
          <w:color w:val="808080"/>
          <w:sz w:val="19"/>
          <w:szCs w:val="19"/>
        </w:rPr>
      </w:pPr>
    </w:p>
    <w:p w14:paraId="1E501A9C" w14:textId="312BED5A" w:rsidR="00BC50E0" w:rsidRPr="00BC50E0" w:rsidRDefault="00BC50E0" w:rsidP="00BC50E0">
      <w:pPr>
        <w:rPr>
          <w:sz w:val="32"/>
          <w:szCs w:val="32"/>
        </w:rPr>
      </w:pPr>
    </w:p>
    <w:p w14:paraId="54D52E5F" w14:textId="6FFEADC5" w:rsidR="00BC50E0" w:rsidRDefault="00BC50E0" w:rsidP="00BC50E0">
      <w:pPr>
        <w:jc w:val="center"/>
        <w:rPr>
          <w:b/>
          <w:bCs/>
          <w:sz w:val="40"/>
          <w:szCs w:val="40"/>
        </w:rPr>
      </w:pPr>
      <w:r w:rsidRPr="00BC50E0">
        <w:rPr>
          <w:b/>
          <w:bCs/>
          <w:sz w:val="40"/>
          <w:szCs w:val="40"/>
        </w:rPr>
        <w:t>SCREENSHOTS ARE LISTED BELOW:</w:t>
      </w:r>
    </w:p>
    <w:p w14:paraId="185D551B" w14:textId="234F06EA" w:rsidR="00BC50E0" w:rsidRDefault="00BC50E0" w:rsidP="00BC50E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Table Creation</w:t>
      </w:r>
    </w:p>
    <w:p w14:paraId="29C907FD" w14:textId="3C6242E5" w:rsidR="00BC50E0" w:rsidRDefault="00BC50E0" w:rsidP="00BC50E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34CC238" wp14:editId="39DF08D2">
            <wp:extent cx="5943600" cy="3705860"/>
            <wp:effectExtent l="0" t="0" r="0" b="889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2688" w14:textId="6126959B" w:rsidR="00BC50E0" w:rsidRDefault="00BC50E0" w:rsidP="00BC50E0">
      <w:pPr>
        <w:rPr>
          <w:b/>
          <w:bCs/>
          <w:sz w:val="40"/>
          <w:szCs w:val="40"/>
        </w:rPr>
      </w:pPr>
    </w:p>
    <w:p w14:paraId="2046578B" w14:textId="77777777" w:rsidR="00BC50E0" w:rsidRDefault="00BC50E0" w:rsidP="00BC50E0">
      <w:pPr>
        <w:rPr>
          <w:b/>
          <w:bCs/>
          <w:sz w:val="40"/>
          <w:szCs w:val="40"/>
        </w:rPr>
      </w:pPr>
    </w:p>
    <w:p w14:paraId="01FBC627" w14:textId="2C89EEC2" w:rsidR="00BC50E0" w:rsidRDefault="00BC50E0" w:rsidP="00BC50E0">
      <w:pPr>
        <w:jc w:val="center"/>
        <w:rPr>
          <w:b/>
          <w:bCs/>
          <w:sz w:val="40"/>
          <w:szCs w:val="40"/>
        </w:rPr>
      </w:pPr>
      <w:r w:rsidRPr="00BC50E0">
        <w:rPr>
          <w:b/>
          <w:bCs/>
          <w:sz w:val="40"/>
          <w:szCs w:val="40"/>
          <w:highlight w:val="cyan"/>
        </w:rPr>
        <w:lastRenderedPageBreak/>
        <w:t>1 to 4</w:t>
      </w:r>
    </w:p>
    <w:p w14:paraId="2EC9EF22" w14:textId="4599291E" w:rsidR="00BC50E0" w:rsidRDefault="00BC50E0" w:rsidP="00BC50E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F8192D3" wp14:editId="75BA05CF">
            <wp:extent cx="5943600" cy="336740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5220C" w14:textId="0B190339" w:rsidR="00BC50E0" w:rsidRDefault="00BC50E0" w:rsidP="00BC50E0">
      <w:pPr>
        <w:jc w:val="center"/>
        <w:rPr>
          <w:b/>
          <w:bCs/>
          <w:sz w:val="40"/>
          <w:szCs w:val="40"/>
        </w:rPr>
      </w:pPr>
      <w:r w:rsidRPr="00BC50E0">
        <w:rPr>
          <w:b/>
          <w:bCs/>
          <w:sz w:val="40"/>
          <w:szCs w:val="40"/>
          <w:highlight w:val="cyan"/>
        </w:rPr>
        <w:t>5 to 8</w:t>
      </w:r>
    </w:p>
    <w:p w14:paraId="599D5508" w14:textId="536A1CBD" w:rsidR="00BC50E0" w:rsidRDefault="00BC50E0" w:rsidP="00BC50E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3F0FD1C" wp14:editId="5D34DD4E">
            <wp:extent cx="5943600" cy="368046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7067" w14:textId="77777777" w:rsidR="00BC50E0" w:rsidRDefault="00BC50E0" w:rsidP="00BC50E0">
      <w:pPr>
        <w:rPr>
          <w:b/>
          <w:bCs/>
          <w:sz w:val="40"/>
          <w:szCs w:val="40"/>
        </w:rPr>
      </w:pPr>
    </w:p>
    <w:p w14:paraId="34BBE220" w14:textId="09BBDF79" w:rsidR="00BC50E0" w:rsidRDefault="00BC50E0" w:rsidP="00BC50E0">
      <w:pPr>
        <w:jc w:val="center"/>
        <w:rPr>
          <w:b/>
          <w:bCs/>
          <w:sz w:val="40"/>
          <w:szCs w:val="40"/>
        </w:rPr>
      </w:pPr>
      <w:r w:rsidRPr="00BC50E0">
        <w:rPr>
          <w:b/>
          <w:bCs/>
          <w:sz w:val="40"/>
          <w:szCs w:val="40"/>
          <w:highlight w:val="cyan"/>
        </w:rPr>
        <w:t>9</w:t>
      </w:r>
      <w:r>
        <w:rPr>
          <w:b/>
          <w:bCs/>
          <w:sz w:val="40"/>
          <w:szCs w:val="40"/>
          <w:highlight w:val="cyan"/>
        </w:rPr>
        <w:t xml:space="preserve"> to </w:t>
      </w:r>
      <w:r w:rsidRPr="00BC50E0">
        <w:rPr>
          <w:b/>
          <w:bCs/>
          <w:sz w:val="40"/>
          <w:szCs w:val="40"/>
          <w:highlight w:val="cyan"/>
        </w:rPr>
        <w:t>12</w:t>
      </w:r>
    </w:p>
    <w:p w14:paraId="5E937EE3" w14:textId="1E116DE9" w:rsidR="00BC50E0" w:rsidRDefault="00BC50E0" w:rsidP="00BC50E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CC8C6F2" wp14:editId="1C4663A9">
            <wp:extent cx="5943600" cy="24257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42A9" w14:textId="6B2256D4" w:rsidR="00BC50E0" w:rsidRDefault="00BC50E0" w:rsidP="00BC50E0">
      <w:pPr>
        <w:rPr>
          <w:b/>
          <w:bCs/>
          <w:sz w:val="40"/>
          <w:szCs w:val="40"/>
        </w:rPr>
      </w:pPr>
    </w:p>
    <w:p w14:paraId="1F6A004C" w14:textId="0778CE9F" w:rsidR="00BC50E0" w:rsidRDefault="00BC50E0" w:rsidP="00BC50E0">
      <w:pPr>
        <w:jc w:val="center"/>
        <w:rPr>
          <w:b/>
          <w:bCs/>
          <w:sz w:val="40"/>
          <w:szCs w:val="40"/>
        </w:rPr>
      </w:pPr>
      <w:r w:rsidRPr="00BC50E0">
        <w:rPr>
          <w:b/>
          <w:bCs/>
          <w:sz w:val="40"/>
          <w:szCs w:val="40"/>
          <w:highlight w:val="cyan"/>
        </w:rPr>
        <w:t>13 to 15</w:t>
      </w:r>
    </w:p>
    <w:p w14:paraId="409B5CF0" w14:textId="4C102335" w:rsidR="00BC50E0" w:rsidRPr="00BC50E0" w:rsidRDefault="00BC50E0" w:rsidP="00BC50E0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22374FC" wp14:editId="122D5410">
            <wp:extent cx="5943600" cy="13931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0E0" w:rsidRPr="00BC50E0" w:rsidSect="00BC50E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2FBA" w14:textId="77777777" w:rsidR="00CE6833" w:rsidRDefault="00CE6833" w:rsidP="00BC50E0">
      <w:pPr>
        <w:spacing w:after="0" w:line="240" w:lineRule="auto"/>
      </w:pPr>
      <w:r>
        <w:separator/>
      </w:r>
    </w:p>
  </w:endnote>
  <w:endnote w:type="continuationSeparator" w:id="0">
    <w:p w14:paraId="1EEA75EB" w14:textId="77777777" w:rsidR="00CE6833" w:rsidRDefault="00CE6833" w:rsidP="00BC5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782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BD043D" w14:textId="222B4F63" w:rsidR="00BC50E0" w:rsidRDefault="00BC50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48CB2C" w14:textId="77777777" w:rsidR="00BC50E0" w:rsidRDefault="00BC5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0469A" w14:textId="77777777" w:rsidR="00CE6833" w:rsidRDefault="00CE6833" w:rsidP="00BC50E0">
      <w:pPr>
        <w:spacing w:after="0" w:line="240" w:lineRule="auto"/>
      </w:pPr>
      <w:r>
        <w:separator/>
      </w:r>
    </w:p>
  </w:footnote>
  <w:footnote w:type="continuationSeparator" w:id="0">
    <w:p w14:paraId="2DC92922" w14:textId="77777777" w:rsidR="00CE6833" w:rsidRDefault="00CE6833" w:rsidP="00BC5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2DCA8" w14:textId="2955178C" w:rsidR="00BC50E0" w:rsidRDefault="00BC50E0">
    <w:pPr>
      <w:pStyle w:val="Header"/>
    </w:pPr>
    <w:r w:rsidRPr="00BC50E0">
      <w:rPr>
        <w:b/>
        <w:sz w:val="24"/>
        <w:szCs w:val="24"/>
      </w:rPr>
      <w:t>19F-0916</w:t>
    </w:r>
    <w:r>
      <w:ptab w:relativeTo="margin" w:alignment="center" w:leader="none"/>
    </w:r>
    <w:r w:rsidRPr="00BC50E0">
      <w:rPr>
        <w:b/>
        <w:sz w:val="28"/>
        <w:szCs w:val="28"/>
      </w:rPr>
      <w:t>DB LAB SQL</w:t>
    </w:r>
    <w:r>
      <w:t xml:space="preserve"> </w:t>
    </w:r>
    <w:r>
      <w:ptab w:relativeTo="margin" w:alignment="right" w:leader="none"/>
    </w:r>
    <w:r w:rsidRPr="00BC50E0">
      <w:rPr>
        <w:b/>
        <w:sz w:val="24"/>
        <w:szCs w:val="24"/>
      </w:rPr>
      <w:t>M.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E0"/>
    <w:rsid w:val="00450BBE"/>
    <w:rsid w:val="00BC50E0"/>
    <w:rsid w:val="00CE6833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3B52"/>
  <w15:chartTrackingRefBased/>
  <w15:docId w15:val="{E8F99EDD-BB97-4520-B451-ED3218C44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0E0"/>
  </w:style>
  <w:style w:type="paragraph" w:styleId="Footer">
    <w:name w:val="footer"/>
    <w:basedOn w:val="Normal"/>
    <w:link w:val="FooterChar"/>
    <w:uiPriority w:val="99"/>
    <w:unhideWhenUsed/>
    <w:rsid w:val="00BC5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0E0"/>
  </w:style>
  <w:style w:type="paragraph" w:styleId="NoSpacing">
    <w:name w:val="No Spacing"/>
    <w:link w:val="NoSpacingChar"/>
    <w:uiPriority w:val="1"/>
    <w:qFormat/>
    <w:rsid w:val="00BC50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50E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594</Words>
  <Characters>3391</Characters>
  <Application>Microsoft Office Word</Application>
  <DocSecurity>0</DocSecurity>
  <Lines>28</Lines>
  <Paragraphs>7</Paragraphs>
  <ScaleCrop>false</ScaleCrop>
  <Company>SE(4A)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LAB</dc:title>
  <dc:subject>SQL QUEries</dc:subject>
  <dc:creator>Muhammad Abdullah</dc:creator>
  <cp:keywords/>
  <dc:description/>
  <cp:lastModifiedBy>Muhammad Abdullah</cp:lastModifiedBy>
  <cp:revision>1</cp:revision>
  <dcterms:created xsi:type="dcterms:W3CDTF">2021-04-22T10:14:00Z</dcterms:created>
  <dcterms:modified xsi:type="dcterms:W3CDTF">2021-04-22T10:20:00Z</dcterms:modified>
</cp:coreProperties>
</file>