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6851559"/>
        <w:docPartObj>
          <w:docPartGallery w:val="Cover Pages"/>
          <w:docPartUnique/>
        </w:docPartObj>
      </w:sdtPr>
      <w:sdtContent>
        <w:p w14:paraId="1996C93A" w14:textId="73EB4069" w:rsidR="00E245F0" w:rsidRDefault="00E245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281AC" wp14:editId="032587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A1FC029" w14:textId="36F57795" w:rsidR="00E245F0" w:rsidRPr="00E245F0" w:rsidRDefault="00E245F0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E245F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6F1BBF8E" w14:textId="6F7681E4" w:rsidR="00E245F0" w:rsidRPr="00E245F0" w:rsidRDefault="00E245F0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245F0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Pr="00E245F0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E245F0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B8A75B" w14:textId="6040D688" w:rsidR="00E245F0" w:rsidRDefault="00E245F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Database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7F9275F" w14:textId="7175E09B" w:rsidR="00E245F0" w:rsidRDefault="00E245F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Sql queries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B281A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A1FC029" w14:textId="36F57795" w:rsidR="00E245F0" w:rsidRPr="00E245F0" w:rsidRDefault="00E245F0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E245F0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6F1BBF8E" w14:textId="6F7681E4" w:rsidR="00E245F0" w:rsidRPr="00E245F0" w:rsidRDefault="00E245F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245F0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SE(4A)</w:t>
                                </w:r>
                              </w:sdtContent>
                            </w:sdt>
                            <w:r w:rsidRPr="00E245F0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E245F0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B8A75B" w14:textId="6040D688" w:rsidR="00E245F0" w:rsidRDefault="00E245F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Database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7F9275F" w14:textId="7175E09B" w:rsidR="00E245F0" w:rsidRDefault="00E245F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Sql queries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A4905D" w14:textId="587F8CA0" w:rsidR="00E245F0" w:rsidRDefault="00E245F0">
          <w:r>
            <w:br w:type="page"/>
          </w:r>
        </w:p>
      </w:sdtContent>
    </w:sdt>
    <w:p w14:paraId="7FCA442B" w14:textId="771048AC" w:rsidR="00E44C3E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  <w:r w:rsidRPr="00E245F0">
        <w:rPr>
          <w:b/>
          <w:bCs/>
          <w:sz w:val="36"/>
          <w:szCs w:val="36"/>
          <w:highlight w:val="yellow"/>
        </w:rPr>
        <w:lastRenderedPageBreak/>
        <w:t>TASK # 01</w:t>
      </w:r>
    </w:p>
    <w:p w14:paraId="2FBFCD7F" w14:textId="03014D1F" w:rsidR="00106D87" w:rsidRDefault="00106D87" w:rsidP="00106D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OVERALL QUERIES</w:t>
      </w:r>
    </w:p>
    <w:p w14:paraId="63F8564E" w14:textId="77777777" w:rsidR="00DE1317" w:rsidRDefault="00DE1317" w:rsidP="00106D87">
      <w:pPr>
        <w:rPr>
          <w:b/>
          <w:bCs/>
          <w:sz w:val="36"/>
          <w:szCs w:val="36"/>
        </w:rPr>
      </w:pPr>
    </w:p>
    <w:p w14:paraId="04CA1592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/*creating Department Table */</w:t>
      </w:r>
    </w:p>
    <w:p w14:paraId="57AA44A6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</w:t>
      </w:r>
    </w:p>
    <w:p w14:paraId="3A188080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06936D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52B022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C0C00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A53B63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E40136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'Comp.Sci'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0F2998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'Elect.Eng'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BB6FC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'Business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BD0588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A0820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/*creating EMPLOYEE Table */</w:t>
      </w:r>
    </w:p>
    <w:p w14:paraId="3966912C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C298A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F3263D4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2CADE8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187AB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28ABBA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50D1F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93D0F1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C369B8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B8C38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FEED2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CBC7A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Insert Data */</w:t>
      </w:r>
    </w:p>
    <w:p w14:paraId="223741F4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E9F8D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FD4492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'zeeshan'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3C92C4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7619D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C899FB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C7F2C6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B95F6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8F066E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F69363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'Rizwan'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81063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D96B18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EE20C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C60C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AE26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 1 Queries */</w:t>
      </w:r>
    </w:p>
    <w:p w14:paraId="0F5C775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B0A10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1: Find the average salary of each department. */</w:t>
      </w:r>
    </w:p>
    <w:p w14:paraId="649DF043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71C20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Average_Salary</w:t>
      </w:r>
      <w:proofErr w:type="spellEnd"/>
    </w:p>
    <w:p w14:paraId="039EACAE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9533366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E7C5F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37784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CDF6A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2: Find total number of employees working in each department and total salary paid to all employee in the same department. */</w:t>
      </w:r>
    </w:p>
    <w:p w14:paraId="6F83C4E4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5416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Total_Emp</w:t>
      </w:r>
      <w:proofErr w:type="spellEnd"/>
    </w:p>
    <w:p w14:paraId="094C1AAA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7A7AF58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FE96AB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6CD79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5935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3: Find max salary paid by each department. */</w:t>
      </w:r>
    </w:p>
    <w:p w14:paraId="47D3531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7804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Max_Paid_Sal</w:t>
      </w:r>
      <w:proofErr w:type="spellEnd"/>
    </w:p>
    <w:p w14:paraId="33722034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C4A4C00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525F11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5B218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E0EEC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4: Find the Department number of departments that paid maximum salary to their EMPLOYEEs. */</w:t>
      </w:r>
    </w:p>
    <w:p w14:paraId="3A6F4329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0440D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Max_Paid_Sal</w:t>
      </w:r>
      <w:proofErr w:type="spellEnd"/>
    </w:p>
    <w:p w14:paraId="42EF7D7D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8AE0B49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F3D86B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26619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3B621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5: Find the record of employees whose name contains ‘h’ in their name. */</w:t>
      </w:r>
    </w:p>
    <w:p w14:paraId="10FF034E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E8FCB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F4F2B05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B325B92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EFDA83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EB1B3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3FF44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6: Find the name of all employees who are not working in any department (hint use is null) */</w:t>
      </w:r>
    </w:p>
    <w:p w14:paraId="76348201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C6A4E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EAddress</w:t>
      </w:r>
      <w:proofErr w:type="spellEnd"/>
    </w:p>
    <w:p w14:paraId="75371B9B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E2B1160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468AA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32A3F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8A874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7: Find the name of employees who has highest salary in each department. */</w:t>
      </w:r>
    </w:p>
    <w:p w14:paraId="44231D7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E4855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</w:p>
    <w:p w14:paraId="1499A026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4A19F4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Maximum_Salary</w:t>
      </w:r>
      <w:proofErr w:type="spellEnd"/>
    </w:p>
    <w:p w14:paraId="27685FF4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A35E277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3DCC5E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D60385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1E933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2F6C01E0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D90B8A1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7D28E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0B2551CE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FF280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8: Find the record of employee who is earning more than every employee in all department. */</w:t>
      </w:r>
    </w:p>
    <w:p w14:paraId="2BC6E7DA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95763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5A257D" w14:textId="77777777" w:rsidR="00DE1317" w:rsidRDefault="00DE1317" w:rsidP="00DE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6C0DB35" w14:textId="225D12EA" w:rsidR="00E245F0" w:rsidRDefault="00DE1317" w:rsidP="00DE1317">
      <w:pPr>
        <w:rPr>
          <w:b/>
          <w:bCs/>
          <w:sz w:val="36"/>
          <w:szCs w:val="36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7395C" w14:textId="1BEF959B" w:rsidR="00E245F0" w:rsidRDefault="00DE1317" w:rsidP="00DE1317">
      <w:pPr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514B10F5" wp14:editId="70149EED">
            <wp:simplePos x="0" y="0"/>
            <wp:positionH relativeFrom="margin">
              <wp:align>right</wp:align>
            </wp:positionH>
            <wp:positionV relativeFrom="paragraph">
              <wp:posOffset>-220980</wp:posOffset>
            </wp:positionV>
            <wp:extent cx="5935980" cy="2842260"/>
            <wp:effectExtent l="0" t="0" r="762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75063" w14:textId="5433E56B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65F52996" w14:textId="09495908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5DE92CD8" w14:textId="556A495D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698D4807" w14:textId="6C112D2D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69FF021E" w14:textId="6E63A674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040CB6BA" w14:textId="6066939C" w:rsidR="00E245F0" w:rsidRDefault="00DE1317" w:rsidP="00E245F0">
      <w:pPr>
        <w:jc w:val="center"/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3C8876EC" wp14:editId="0D45B64E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943600" cy="2834640"/>
            <wp:effectExtent l="0" t="0" r="0" b="3810"/>
            <wp:wrapNone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ED354" w14:textId="4E14F2B9" w:rsidR="00DE1317" w:rsidRDefault="00DE1317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26D04D08" w14:textId="4983D1F6" w:rsidR="00DE1317" w:rsidRDefault="00DE1317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39E74844" w14:textId="7E88C7D1" w:rsidR="00DE1317" w:rsidRDefault="00DE1317" w:rsidP="00DE1317">
      <w:pPr>
        <w:rPr>
          <w:b/>
          <w:bCs/>
          <w:sz w:val="36"/>
          <w:szCs w:val="36"/>
          <w:highlight w:val="yellow"/>
        </w:rPr>
      </w:pPr>
    </w:p>
    <w:p w14:paraId="57CBF87B" w14:textId="04C71C2F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285D3B7D" w14:textId="4071810A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303C1F40" w14:textId="0D87B118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29A1AD34" w14:textId="4AB14963" w:rsidR="00E245F0" w:rsidRDefault="0052090E" w:rsidP="00E245F0">
      <w:pPr>
        <w:jc w:val="center"/>
        <w:rPr>
          <w:b/>
          <w:bCs/>
          <w:sz w:val="36"/>
          <w:szCs w:val="36"/>
          <w:highlight w:val="yellow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48355B20" wp14:editId="2524404F">
            <wp:simplePos x="0" y="0"/>
            <wp:positionH relativeFrom="column">
              <wp:posOffset>-15240</wp:posOffset>
            </wp:positionH>
            <wp:positionV relativeFrom="paragraph">
              <wp:posOffset>296545</wp:posOffset>
            </wp:positionV>
            <wp:extent cx="5943600" cy="2679700"/>
            <wp:effectExtent l="0" t="0" r="0" b="635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E2FF1" w14:textId="507F9CDA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7AE61E09" w14:textId="3127EFB6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56B7C72F" w14:textId="39B07E66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24130330" w14:textId="44802B5D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0200C82C" w14:textId="7EAD4C63" w:rsidR="00E245F0" w:rsidRDefault="00E245F0" w:rsidP="00E245F0">
      <w:pPr>
        <w:jc w:val="center"/>
        <w:rPr>
          <w:b/>
          <w:bCs/>
          <w:sz w:val="36"/>
          <w:szCs w:val="36"/>
          <w:highlight w:val="yellow"/>
        </w:rPr>
      </w:pPr>
    </w:p>
    <w:p w14:paraId="5EE661E6" w14:textId="77777777" w:rsidR="00E245F0" w:rsidRPr="00E245F0" w:rsidRDefault="00E245F0" w:rsidP="0052090E">
      <w:pPr>
        <w:rPr>
          <w:b/>
          <w:bCs/>
          <w:sz w:val="36"/>
          <w:szCs w:val="36"/>
          <w:highlight w:val="yellow"/>
        </w:rPr>
      </w:pPr>
    </w:p>
    <w:p w14:paraId="073DAD45" w14:textId="4746B043" w:rsidR="00E245F0" w:rsidRDefault="00E245F0" w:rsidP="00E245F0">
      <w:pPr>
        <w:jc w:val="center"/>
        <w:rPr>
          <w:b/>
          <w:bCs/>
          <w:sz w:val="36"/>
          <w:szCs w:val="36"/>
        </w:rPr>
      </w:pPr>
      <w:r w:rsidRPr="00E245F0">
        <w:rPr>
          <w:b/>
          <w:bCs/>
          <w:sz w:val="36"/>
          <w:szCs w:val="36"/>
          <w:highlight w:val="yellow"/>
        </w:rPr>
        <w:lastRenderedPageBreak/>
        <w:t>TASK # 02</w:t>
      </w:r>
    </w:p>
    <w:p w14:paraId="7DE4CFE8" w14:textId="52369A83" w:rsidR="00E245F0" w:rsidRDefault="00E245F0" w:rsidP="00E245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OVERALL QUERIES</w:t>
      </w:r>
    </w:p>
    <w:p w14:paraId="13D26557" w14:textId="0986749B" w:rsidR="00E245F0" w:rsidRDefault="00E245F0" w:rsidP="00E245F0">
      <w:pPr>
        <w:rPr>
          <w:b/>
          <w:bCs/>
          <w:sz w:val="36"/>
          <w:szCs w:val="36"/>
        </w:rPr>
      </w:pPr>
    </w:p>
    <w:p w14:paraId="36B2F0AA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78CA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476C269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11E1C7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0F3E20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CF1942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08C553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8704E1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Discount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D2EBC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ACFCED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6FE7B1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83D34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  Power Painter 15, psi'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F0CDC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'Power Ink 1/3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14307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'Washing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Powder'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'Powder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 1/3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'cs131'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948D97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  1/4 inches'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'cs131'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08A875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 1/2 inches'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3358BC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  PVC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'PVC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Pipe 3.5 inches'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'cs141'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E0020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'steel mating 2*4*5 matting'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'cs441'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BACFA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'Metal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screw  1/2 inches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'cs44'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BD6FA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1D4D4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E9D77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B868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TASK 2 Queries */</w:t>
      </w:r>
    </w:p>
    <w:p w14:paraId="4C9551B2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BF348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 STRING FUNCTIONS */</w:t>
      </w:r>
    </w:p>
    <w:p w14:paraId="2360CDED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8BC7C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1: Concatenation. */</w:t>
      </w:r>
    </w:p>
    <w:p w14:paraId="56F3D483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C7BE8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CONCATENATION</w:t>
      </w:r>
    </w:p>
    <w:p w14:paraId="3C9A56B6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7FD5F62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0EF3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60F2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2: Upper and Lower */</w:t>
      </w:r>
    </w:p>
    <w:p w14:paraId="1B206D3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B92BA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Upper_Case</w:t>
      </w:r>
      <w:proofErr w:type="spellEnd"/>
    </w:p>
    <w:p w14:paraId="4508D40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EBB881A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1530A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Lower_Case</w:t>
      </w:r>
      <w:proofErr w:type="spellEnd"/>
    </w:p>
    <w:p w14:paraId="5FBBA1BD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3C38BA4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F4833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1C9E1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3: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EFAB885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5A2DA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SubString_Value</w:t>
      </w:r>
      <w:proofErr w:type="spellEnd"/>
    </w:p>
    <w:p w14:paraId="48C56B8C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8BBB858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BE3AF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A70A3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4: Length */</w:t>
      </w:r>
    </w:p>
    <w:p w14:paraId="034002AC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331B6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Length_of_Attributes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86F9E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72EA54F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881C5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733A3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5: Right and Left */</w:t>
      </w:r>
    </w:p>
    <w:p w14:paraId="4EB4E295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55D53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Right_Intendation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27BA01E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5E8096F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EAD3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Left_Intendation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1B089C55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346231EF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27B7C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81FD5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6: RTRIM LTRIM AND TRIM */</w:t>
      </w:r>
    </w:p>
    <w:p w14:paraId="5B1A1BC6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85C44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LEFT_TRIM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3CE84E4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3710E99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F1FBA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RIGHT_TRIM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70D0E76D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194B3E08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76F14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WHOLE_TRIM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2A8D389F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6C1E40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5F08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7: Replace Reverse and Replicate */</w:t>
      </w:r>
    </w:p>
    <w:p w14:paraId="16FA55C6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94CC5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Replaced_Values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0BC2F21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0CF267D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46F17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63268B7D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8C214D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6ABE4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Replicated_Values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1D1D0240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CEC2278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351E7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NUMERIC FUNCTIONS */</w:t>
      </w:r>
    </w:p>
    <w:p w14:paraId="5699CB94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3E39A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1: ABSOLUTE VALUE */</w:t>
      </w:r>
    </w:p>
    <w:p w14:paraId="2CDF67EF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2FF43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SQRT_PRICE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ABS_VALUE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3527731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SQRT_PRICE</w:t>
      </w:r>
    </w:p>
    <w:p w14:paraId="4577640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045CB4C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4D928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BB65D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2: ROUND */</w:t>
      </w:r>
    </w:p>
    <w:p w14:paraId="5E6FD7AA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1725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SQUARE_ROOT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ROUND_VALUE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497C6ECA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SQUARE_ROOT</w:t>
      </w:r>
    </w:p>
    <w:p w14:paraId="45B3068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00E96B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9390F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C5F9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3: CEILING AND FLOOR */</w:t>
      </w:r>
    </w:p>
    <w:p w14:paraId="1D8DBA8D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A6593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'2.2'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5794A4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'2.2'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EE220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D620E" w14:textId="5FBA7493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78D61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8770F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</w:t>
      </w:r>
    </w:p>
    <w:p w14:paraId="5506A74D" w14:textId="2E4607F0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7B4D0571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6C366" w14:textId="08DB1C30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1309E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</w:t>
      </w:r>
    </w:p>
    <w:p w14:paraId="4B70BC30" w14:textId="5D05A1C8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EF05747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11077" w14:textId="37E1821D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17E9F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4: SQRT TAN */</w:t>
      </w:r>
    </w:p>
    <w:p w14:paraId="189367FD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920A9" w14:textId="4522C6CC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SQUARE_ROOT</w:t>
      </w:r>
    </w:p>
    <w:p w14:paraId="7B36E5BB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4183E2F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63F4E" w14:textId="77777777" w:rsidR="00E245F0" w:rsidRDefault="00E245F0" w:rsidP="00E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SQUARE_ROOT</w:t>
      </w:r>
    </w:p>
    <w:p w14:paraId="0634020E" w14:textId="0D40C935" w:rsidR="00E245F0" w:rsidRDefault="00E245F0" w:rsidP="00E245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4230AC17" w14:textId="01AEEA72" w:rsidR="00E245F0" w:rsidRDefault="00E245F0" w:rsidP="00E245F0">
      <w:pPr>
        <w:rPr>
          <w:rFonts w:ascii="Consolas" w:hAnsi="Consolas" w:cs="Consolas"/>
          <w:color w:val="000000"/>
          <w:sz w:val="19"/>
          <w:szCs w:val="19"/>
        </w:rPr>
      </w:pPr>
    </w:p>
    <w:p w14:paraId="1522075C" w14:textId="02B683E6" w:rsidR="00E245F0" w:rsidRDefault="00E245F0" w:rsidP="00E245F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A967A9F" wp14:editId="2285E82F">
            <wp:simplePos x="0" y="0"/>
            <wp:positionH relativeFrom="column">
              <wp:posOffset>-152400</wp:posOffset>
            </wp:positionH>
            <wp:positionV relativeFrom="paragraph">
              <wp:posOffset>2462530</wp:posOffset>
            </wp:positionV>
            <wp:extent cx="5943600" cy="2890520"/>
            <wp:effectExtent l="0" t="0" r="0" b="508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884E93D" wp14:editId="0D5B6E0D">
            <wp:extent cx="5943600" cy="2609215"/>
            <wp:effectExtent l="0" t="0" r="0" b="635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B21E" w14:textId="2EEEBBF6" w:rsidR="00E245F0" w:rsidRDefault="00E245F0" w:rsidP="00E245F0">
      <w:pPr>
        <w:rPr>
          <w:b/>
          <w:bCs/>
          <w:sz w:val="36"/>
          <w:szCs w:val="36"/>
        </w:rPr>
      </w:pPr>
    </w:p>
    <w:p w14:paraId="17ADA90F" w14:textId="1C8238FB" w:rsidR="00E245F0" w:rsidRDefault="00E245F0" w:rsidP="00E245F0">
      <w:pPr>
        <w:rPr>
          <w:b/>
          <w:bCs/>
          <w:sz w:val="36"/>
          <w:szCs w:val="36"/>
        </w:rPr>
      </w:pPr>
    </w:p>
    <w:p w14:paraId="4AD0C894" w14:textId="46ABB5F9" w:rsidR="00E245F0" w:rsidRDefault="00E245F0" w:rsidP="00E245F0">
      <w:pPr>
        <w:rPr>
          <w:b/>
          <w:bCs/>
          <w:sz w:val="36"/>
          <w:szCs w:val="36"/>
        </w:rPr>
      </w:pPr>
    </w:p>
    <w:p w14:paraId="4470F3FD" w14:textId="3C4D0548" w:rsidR="00E245F0" w:rsidRDefault="00E245F0" w:rsidP="00E245F0">
      <w:pPr>
        <w:rPr>
          <w:b/>
          <w:bCs/>
          <w:sz w:val="36"/>
          <w:szCs w:val="36"/>
        </w:rPr>
      </w:pPr>
    </w:p>
    <w:p w14:paraId="71D062DC" w14:textId="626D8B9B" w:rsidR="00E245F0" w:rsidRDefault="00E245F0" w:rsidP="00E245F0">
      <w:pPr>
        <w:rPr>
          <w:b/>
          <w:bCs/>
          <w:sz w:val="36"/>
          <w:szCs w:val="36"/>
        </w:rPr>
      </w:pPr>
    </w:p>
    <w:p w14:paraId="1F91928D" w14:textId="2EAFEB83" w:rsidR="00E245F0" w:rsidRDefault="00E245F0" w:rsidP="00E245F0">
      <w:pPr>
        <w:rPr>
          <w:b/>
          <w:bCs/>
          <w:sz w:val="36"/>
          <w:szCs w:val="36"/>
        </w:rPr>
      </w:pPr>
    </w:p>
    <w:p w14:paraId="2DEAD496" w14:textId="51BDFF4E" w:rsidR="00E245F0" w:rsidRDefault="00E245F0" w:rsidP="00E245F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5D2FFEE" wp14:editId="4CFAEF5F">
            <wp:extent cx="5943600" cy="322770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2D7B" w14:textId="6E9B5362" w:rsidR="00E245F0" w:rsidRDefault="00E245F0" w:rsidP="00E245F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213F149" wp14:editId="6DC9B7C1">
            <wp:extent cx="5943600" cy="32181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C292" w14:textId="617E6058" w:rsidR="00E245F0" w:rsidRPr="00E245F0" w:rsidRDefault="00E245F0" w:rsidP="00E245F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42FBA4" wp14:editId="7AE36560">
            <wp:extent cx="3086367" cy="1394581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5F0" w:rsidRPr="00E245F0" w:rsidSect="00E245F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60A2" w14:textId="77777777" w:rsidR="005955FC" w:rsidRDefault="005955FC" w:rsidP="00E245F0">
      <w:pPr>
        <w:spacing w:after="0" w:line="240" w:lineRule="auto"/>
      </w:pPr>
      <w:r>
        <w:separator/>
      </w:r>
    </w:p>
  </w:endnote>
  <w:endnote w:type="continuationSeparator" w:id="0">
    <w:p w14:paraId="69CC0976" w14:textId="77777777" w:rsidR="005955FC" w:rsidRDefault="005955FC" w:rsidP="00E2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1603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09A2F" w14:textId="3AA788D4" w:rsidR="00E245F0" w:rsidRDefault="00E24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01B15F" w14:textId="77777777" w:rsidR="00E245F0" w:rsidRDefault="00E24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8227" w14:textId="77777777" w:rsidR="005955FC" w:rsidRDefault="005955FC" w:rsidP="00E245F0">
      <w:pPr>
        <w:spacing w:after="0" w:line="240" w:lineRule="auto"/>
      </w:pPr>
      <w:r>
        <w:separator/>
      </w:r>
    </w:p>
  </w:footnote>
  <w:footnote w:type="continuationSeparator" w:id="0">
    <w:p w14:paraId="44EE3494" w14:textId="77777777" w:rsidR="005955FC" w:rsidRDefault="005955FC" w:rsidP="00E24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3731" w14:textId="5961047C" w:rsidR="00E245F0" w:rsidRDefault="00E245F0">
    <w:pPr>
      <w:pStyle w:val="Header"/>
    </w:pPr>
    <w:r w:rsidRPr="00E245F0">
      <w:rPr>
        <w:b/>
        <w:sz w:val="24"/>
        <w:szCs w:val="24"/>
      </w:rPr>
      <w:t>19F-0916</w:t>
    </w:r>
    <w:r>
      <w:ptab w:relativeTo="margin" w:alignment="center" w:leader="none"/>
    </w:r>
    <w:r w:rsidRPr="00E245F0">
      <w:rPr>
        <w:b/>
        <w:sz w:val="28"/>
        <w:szCs w:val="28"/>
      </w:rPr>
      <w:t>DB LAB SQL 2</w:t>
    </w:r>
    <w:r>
      <w:ptab w:relativeTo="margin" w:alignment="right" w:leader="none"/>
    </w:r>
    <w:r w:rsidRPr="00E245F0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F0"/>
    <w:rsid w:val="00106D87"/>
    <w:rsid w:val="00450BBE"/>
    <w:rsid w:val="0052090E"/>
    <w:rsid w:val="005955FC"/>
    <w:rsid w:val="00DE1317"/>
    <w:rsid w:val="00E245F0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4018"/>
  <w15:chartTrackingRefBased/>
  <w15:docId w15:val="{452F4314-C034-4189-8A79-3C527653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F0"/>
  </w:style>
  <w:style w:type="paragraph" w:styleId="Footer">
    <w:name w:val="footer"/>
    <w:basedOn w:val="Normal"/>
    <w:link w:val="FooterChar"/>
    <w:uiPriority w:val="99"/>
    <w:unhideWhenUsed/>
    <w:rsid w:val="00E2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F0"/>
  </w:style>
  <w:style w:type="paragraph" w:styleId="NoSpacing">
    <w:name w:val="No Spacing"/>
    <w:link w:val="NoSpacingChar"/>
    <w:uiPriority w:val="1"/>
    <w:qFormat/>
    <w:rsid w:val="00E245F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45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Lab</vt:lpstr>
    </vt:vector>
  </TitlesOfParts>
  <Company>SE(4A)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</dc:title>
  <dc:subject>Sql queries 2</dc:subject>
  <dc:creator>Muhammad Abdullah</dc:creator>
  <cp:keywords/>
  <dc:description/>
  <cp:lastModifiedBy>Muhammad Abdullah</cp:lastModifiedBy>
  <cp:revision>2</cp:revision>
  <dcterms:created xsi:type="dcterms:W3CDTF">2021-04-29T14:55:00Z</dcterms:created>
  <dcterms:modified xsi:type="dcterms:W3CDTF">2021-04-29T15:34:00Z</dcterms:modified>
</cp:coreProperties>
</file>