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sz w:val="32"/>
          <w:szCs w:val="32"/>
          <w:highlight w:val="yellow"/>
        </w:rPr>
        <w:id w:val="799269667"/>
        <w:docPartObj>
          <w:docPartGallery w:val="Cover Pages"/>
          <w:docPartUnique/>
        </w:docPartObj>
      </w:sdtPr>
      <w:sdtEndPr/>
      <w:sdtContent>
        <w:p w14:paraId="1C3D2C96" w14:textId="2261AA61" w:rsidR="006A7242" w:rsidRPr="006A7242" w:rsidRDefault="006A7242" w:rsidP="006A7242">
          <w:pPr>
            <w:jc w:val="center"/>
            <w:rPr>
              <w:b/>
              <w:sz w:val="32"/>
              <w:szCs w:val="32"/>
              <w:highlight w:val="yellow"/>
            </w:rPr>
          </w:pPr>
          <w:r w:rsidRPr="006A7242">
            <w:rPr>
              <w:b/>
              <w:noProof/>
              <w:sz w:val="32"/>
              <w:szCs w:val="32"/>
              <w:highlight w:val="yellow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1E42AA4" wp14:editId="5944BF9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35E8FAC" w14:textId="4F06BB2B" w:rsidR="006A7242" w:rsidRPr="006A7242" w:rsidRDefault="006A7242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6A724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1DBA9ABE" w14:textId="6BA3059E" w:rsidR="006A7242" w:rsidRPr="006A7242" w:rsidRDefault="00E23B0A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A7242" w:rsidRPr="006A7242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SE(4A)</w:t>
                                      </w:r>
                                    </w:sdtContent>
                                  </w:sdt>
                                  <w:r w:rsidR="006A7242" w:rsidRPr="006A7242"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A7242" w:rsidRPr="006A7242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3E7338" w14:textId="48A813DB" w:rsidR="006A7242" w:rsidRDefault="006A7242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Database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5D6F84C" w14:textId="687E0DBC" w:rsidR="006A7242" w:rsidRDefault="00A9017D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Lab # 9 Sub QuerIes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1E42AA4" id="Group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35E8FAC" w14:textId="4F06BB2B" w:rsidR="006A7242" w:rsidRPr="006A7242" w:rsidRDefault="006A7242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6A7242">
                                  <w:rPr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1DBA9ABE" w14:textId="6BA3059E" w:rsidR="006A7242" w:rsidRPr="006A7242" w:rsidRDefault="00E23B0A">
                            <w:pPr>
                              <w:pStyle w:val="NoSpacing"/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A7242" w:rsidRPr="006A7242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SE(4A)</w:t>
                                </w:r>
                              </w:sdtContent>
                            </w:sdt>
                            <w:r w:rsidR="006A7242" w:rsidRPr="006A7242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A7242" w:rsidRPr="006A7242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3E7338" w14:textId="48A813DB" w:rsidR="006A7242" w:rsidRDefault="006A7242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Database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5D6F84C" w14:textId="687E0DBC" w:rsidR="006A7242" w:rsidRDefault="00A9017D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Lab # 9 Sub QuerIes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BAB0171" w14:textId="25857F24" w:rsidR="006A7242" w:rsidRPr="006A7242" w:rsidRDefault="006A7242" w:rsidP="006A7242">
          <w:pPr>
            <w:jc w:val="center"/>
            <w:rPr>
              <w:b/>
              <w:sz w:val="32"/>
              <w:szCs w:val="32"/>
              <w:highlight w:val="yellow"/>
            </w:rPr>
          </w:pPr>
          <w:r w:rsidRPr="006A7242">
            <w:rPr>
              <w:b/>
              <w:sz w:val="32"/>
              <w:szCs w:val="32"/>
              <w:highlight w:val="yellow"/>
            </w:rPr>
            <w:br w:type="page"/>
          </w:r>
        </w:p>
      </w:sdtContent>
    </w:sdt>
    <w:p w14:paraId="6D23CCCC" w14:textId="537D0651" w:rsidR="00E44C3E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1</w:t>
      </w:r>
    </w:p>
    <w:p w14:paraId="7E6841AA" w14:textId="4473D8DB" w:rsid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6333C06D" wp14:editId="7E693759">
            <wp:extent cx="5943600" cy="345313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2C51" w14:textId="77777777" w:rsidR="006A7242" w:rsidRPr="006A7242" w:rsidRDefault="006A7242" w:rsidP="006A7242">
      <w:pPr>
        <w:rPr>
          <w:b/>
          <w:sz w:val="32"/>
          <w:szCs w:val="32"/>
          <w:highlight w:val="yellow"/>
        </w:rPr>
      </w:pPr>
    </w:p>
    <w:p w14:paraId="05996BAD" w14:textId="257D5C1A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t>Question # 2</w:t>
      </w:r>
    </w:p>
    <w:p w14:paraId="1681F18E" w14:textId="36F65BE2" w:rsidR="006A7242" w:rsidRP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1BA89D94" wp14:editId="0F5536CA">
            <wp:extent cx="5943600" cy="34258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B1EF" w14:textId="16DE0F09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3</w:t>
      </w:r>
    </w:p>
    <w:p w14:paraId="5FF37794" w14:textId="5729DE34" w:rsid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48AACC3B" wp14:editId="64D08293">
            <wp:extent cx="5943600" cy="345122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67CC" w14:textId="77777777" w:rsidR="006A7242" w:rsidRPr="006A7242" w:rsidRDefault="006A7242" w:rsidP="006A7242">
      <w:pPr>
        <w:rPr>
          <w:b/>
          <w:sz w:val="32"/>
          <w:szCs w:val="32"/>
          <w:highlight w:val="yellow"/>
        </w:rPr>
      </w:pPr>
    </w:p>
    <w:p w14:paraId="2AEB50EE" w14:textId="2E2E2967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t>Question # 4</w:t>
      </w:r>
    </w:p>
    <w:p w14:paraId="3BF732C1" w14:textId="0DCD6A23" w:rsidR="006A7242" w:rsidRP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1C6D7F0F" wp14:editId="55B335F5">
            <wp:extent cx="5943600" cy="3434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CE7B" w14:textId="242FBC4E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5</w:t>
      </w:r>
    </w:p>
    <w:p w14:paraId="5657AF96" w14:textId="368225FA" w:rsid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25C93A35" wp14:editId="2BD8C81F">
            <wp:extent cx="5943600" cy="345948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C40F" w14:textId="77777777" w:rsidR="006A7242" w:rsidRPr="006A7242" w:rsidRDefault="006A7242" w:rsidP="006A7242">
      <w:pPr>
        <w:rPr>
          <w:b/>
          <w:sz w:val="32"/>
          <w:szCs w:val="32"/>
          <w:highlight w:val="yellow"/>
        </w:rPr>
      </w:pPr>
    </w:p>
    <w:p w14:paraId="2FEC6AEA" w14:textId="58423459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t>Question # 6</w:t>
      </w:r>
    </w:p>
    <w:p w14:paraId="7EDF215B" w14:textId="5E1CAC53" w:rsidR="006A7242" w:rsidRP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0D0BE3E4" wp14:editId="1D253BAE">
            <wp:extent cx="5943600" cy="344170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59B7" w14:textId="386F5190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7</w:t>
      </w:r>
    </w:p>
    <w:p w14:paraId="2198C281" w14:textId="3953B64F" w:rsid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2171E8A7" wp14:editId="22412C78">
            <wp:extent cx="5943600" cy="34512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CFD0" w14:textId="77777777" w:rsidR="006A7242" w:rsidRPr="006A7242" w:rsidRDefault="006A7242" w:rsidP="006A7242">
      <w:pPr>
        <w:rPr>
          <w:b/>
          <w:sz w:val="32"/>
          <w:szCs w:val="32"/>
          <w:highlight w:val="yellow"/>
        </w:rPr>
      </w:pPr>
    </w:p>
    <w:p w14:paraId="1EAA2125" w14:textId="2599C0A3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t>Question # 8</w:t>
      </w:r>
    </w:p>
    <w:p w14:paraId="167FF42D" w14:textId="01B1306C" w:rsidR="006A7242" w:rsidRP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059B5BC8" wp14:editId="76D3B092">
            <wp:extent cx="5943600" cy="345376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FB5" w14:textId="3229B90A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9</w:t>
      </w:r>
    </w:p>
    <w:p w14:paraId="05AC92F9" w14:textId="7C9D5263" w:rsid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21785822" wp14:editId="463BBBB8">
            <wp:extent cx="5943600" cy="3458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AA48" w14:textId="77777777" w:rsidR="006A7242" w:rsidRPr="006A7242" w:rsidRDefault="006A7242" w:rsidP="006A7242">
      <w:pPr>
        <w:rPr>
          <w:b/>
          <w:sz w:val="32"/>
          <w:szCs w:val="32"/>
          <w:highlight w:val="yellow"/>
        </w:rPr>
      </w:pPr>
    </w:p>
    <w:p w14:paraId="5876B20A" w14:textId="7F609205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t>Question # 10</w:t>
      </w:r>
    </w:p>
    <w:p w14:paraId="36CEC7EC" w14:textId="1A12AAFE" w:rsidR="006A7242" w:rsidRPr="006A7242" w:rsidRDefault="001F5F53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59368DC4" wp14:editId="6A4CBEBE">
            <wp:extent cx="5943600" cy="353187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C803" w14:textId="3453799B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11</w:t>
      </w:r>
    </w:p>
    <w:p w14:paraId="016CF632" w14:textId="4CDD5707" w:rsid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1C5AE182" wp14:editId="0E577983">
            <wp:extent cx="5943600" cy="3446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8979" w14:textId="77777777" w:rsidR="006A7242" w:rsidRPr="006A7242" w:rsidRDefault="006A7242" w:rsidP="006A7242">
      <w:pPr>
        <w:rPr>
          <w:b/>
          <w:sz w:val="32"/>
          <w:szCs w:val="32"/>
          <w:highlight w:val="yellow"/>
        </w:rPr>
      </w:pPr>
    </w:p>
    <w:p w14:paraId="12F709E9" w14:textId="1E47398F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t>Question # 12</w:t>
      </w:r>
    </w:p>
    <w:p w14:paraId="2D77EEA1" w14:textId="4164FC24" w:rsidR="006A7242" w:rsidRP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5A29C539" wp14:editId="14B4BD9C">
            <wp:extent cx="5943600" cy="3441700"/>
            <wp:effectExtent l="0" t="0" r="0" b="6350"/>
            <wp:docPr id="12" name="Picture 1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FBEA" w14:textId="74DAC144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13</w:t>
      </w:r>
    </w:p>
    <w:p w14:paraId="0735455E" w14:textId="3D44F082" w:rsid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2B97B3E9" wp14:editId="6C275DC3">
            <wp:extent cx="5943600" cy="3466465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9002" w14:textId="77777777" w:rsidR="006A7242" w:rsidRPr="006A7242" w:rsidRDefault="006A7242" w:rsidP="006A7242">
      <w:pPr>
        <w:rPr>
          <w:b/>
          <w:sz w:val="32"/>
          <w:szCs w:val="32"/>
          <w:highlight w:val="yellow"/>
        </w:rPr>
      </w:pPr>
    </w:p>
    <w:p w14:paraId="1F685D3B" w14:textId="4B609C73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t>Question # 14</w:t>
      </w:r>
    </w:p>
    <w:p w14:paraId="545ECA15" w14:textId="4122F593" w:rsidR="006A7242" w:rsidRP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7533DA99" wp14:editId="2DA7F08C">
            <wp:extent cx="5943600" cy="3444875"/>
            <wp:effectExtent l="0" t="0" r="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A281" w14:textId="1EC3F856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15</w:t>
      </w:r>
    </w:p>
    <w:p w14:paraId="5F1ACE09" w14:textId="3AF28B7D" w:rsidR="006A7242" w:rsidRDefault="006A7242" w:rsidP="006A7242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0E7559F4" wp14:editId="0EE51DA4">
            <wp:extent cx="5943600" cy="34302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0E55" w14:textId="77777777" w:rsidR="001F5F53" w:rsidRPr="006A7242" w:rsidRDefault="001F5F53" w:rsidP="006A7242">
      <w:pPr>
        <w:rPr>
          <w:b/>
          <w:sz w:val="32"/>
          <w:szCs w:val="32"/>
          <w:highlight w:val="yellow"/>
        </w:rPr>
      </w:pPr>
    </w:p>
    <w:p w14:paraId="3A4F32F5" w14:textId="43F6DD65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t>Question # 16</w:t>
      </w:r>
    </w:p>
    <w:p w14:paraId="70983904" w14:textId="414178FD" w:rsidR="001F5F53" w:rsidRPr="006A7242" w:rsidRDefault="001F5F53" w:rsidP="001F5F53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07CB6545" wp14:editId="64FF8DDF">
            <wp:extent cx="5943600" cy="3447415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976D" w14:textId="32D89724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17</w:t>
      </w:r>
    </w:p>
    <w:p w14:paraId="3A2B05C3" w14:textId="3F19E19A" w:rsidR="001F5F53" w:rsidRDefault="001F5F53" w:rsidP="001F5F53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0EC50EA6" wp14:editId="25801E5F">
            <wp:extent cx="5943600" cy="34455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A889" w14:textId="77777777" w:rsidR="001F5F53" w:rsidRPr="006A7242" w:rsidRDefault="001F5F53" w:rsidP="001F5F53">
      <w:pPr>
        <w:rPr>
          <w:b/>
          <w:sz w:val="32"/>
          <w:szCs w:val="32"/>
          <w:highlight w:val="yellow"/>
        </w:rPr>
      </w:pPr>
    </w:p>
    <w:p w14:paraId="750A54D0" w14:textId="464D5EE0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t>Question # 18</w:t>
      </w:r>
    </w:p>
    <w:p w14:paraId="213D95A4" w14:textId="3C170BE7" w:rsidR="001F5F53" w:rsidRPr="006A7242" w:rsidRDefault="001F5F53" w:rsidP="001F5F53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5B308212" wp14:editId="0E9DD57B">
            <wp:extent cx="5943600" cy="345503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E8A7" w14:textId="58139883" w:rsidR="006A7242" w:rsidRDefault="006A7242" w:rsidP="006A7242">
      <w:pPr>
        <w:jc w:val="center"/>
        <w:rPr>
          <w:b/>
          <w:sz w:val="32"/>
          <w:szCs w:val="32"/>
          <w:highlight w:val="yellow"/>
        </w:rPr>
      </w:pPr>
      <w:r w:rsidRPr="006A7242">
        <w:rPr>
          <w:b/>
          <w:sz w:val="32"/>
          <w:szCs w:val="32"/>
          <w:highlight w:val="yellow"/>
        </w:rPr>
        <w:lastRenderedPageBreak/>
        <w:t>Question # 19</w:t>
      </w:r>
    </w:p>
    <w:p w14:paraId="02CEC8B6" w14:textId="45FE8A40" w:rsidR="001F5F53" w:rsidRDefault="00A9017D" w:rsidP="001F5F53">
      <w:pPr>
        <w:rPr>
          <w:b/>
          <w:sz w:val="32"/>
          <w:szCs w:val="32"/>
          <w:highlight w:val="yellow"/>
        </w:rPr>
      </w:pPr>
      <w:r>
        <w:rPr>
          <w:b/>
          <w:noProof/>
          <w:sz w:val="32"/>
          <w:szCs w:val="32"/>
        </w:rPr>
        <w:drawing>
          <wp:inline distT="0" distB="0" distL="0" distR="0" wp14:anchorId="510A909E" wp14:editId="116ABC5C">
            <wp:extent cx="5943600" cy="3467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ED19" w14:textId="77777777" w:rsidR="001F5F53" w:rsidRPr="006A7242" w:rsidRDefault="001F5F53" w:rsidP="001F5F53">
      <w:pPr>
        <w:rPr>
          <w:b/>
          <w:sz w:val="32"/>
          <w:szCs w:val="32"/>
          <w:highlight w:val="yellow"/>
        </w:rPr>
      </w:pPr>
    </w:p>
    <w:p w14:paraId="0CE03E46" w14:textId="74F83E7A" w:rsidR="006A7242" w:rsidRPr="006A7242" w:rsidRDefault="006A7242" w:rsidP="006A7242">
      <w:pPr>
        <w:jc w:val="center"/>
        <w:rPr>
          <w:b/>
          <w:sz w:val="32"/>
          <w:szCs w:val="32"/>
        </w:rPr>
      </w:pPr>
      <w:r w:rsidRPr="006A7242">
        <w:rPr>
          <w:b/>
          <w:sz w:val="32"/>
          <w:szCs w:val="32"/>
          <w:highlight w:val="yellow"/>
        </w:rPr>
        <w:t>Question # 20</w:t>
      </w:r>
    </w:p>
    <w:p w14:paraId="21BADD8B" w14:textId="2C55102E" w:rsidR="006A7242" w:rsidRDefault="001F5F53" w:rsidP="001F5F5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FA54C87" wp14:editId="692955B4">
            <wp:extent cx="5943600" cy="3439160"/>
            <wp:effectExtent l="0" t="0" r="0" b="889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4497" w14:textId="418A157A" w:rsidR="007D7CE4" w:rsidRDefault="0052070A" w:rsidP="001F5F5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ALL QUERIES</w:t>
      </w:r>
      <w:r w:rsidR="007D7CE4">
        <w:rPr>
          <w:b/>
          <w:sz w:val="32"/>
          <w:szCs w:val="32"/>
        </w:rPr>
        <w:t>:</w:t>
      </w:r>
    </w:p>
    <w:p w14:paraId="6966C3FB" w14:textId="26796C25" w:rsidR="007D7CE4" w:rsidRDefault="007D7CE4" w:rsidP="001F5F53">
      <w:pPr>
        <w:rPr>
          <w:b/>
          <w:sz w:val="32"/>
          <w:szCs w:val="32"/>
        </w:rPr>
      </w:pPr>
    </w:p>
    <w:p w14:paraId="3CCDE67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</w:p>
    <w:p w14:paraId="420F12C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751762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Dep_id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2E7FA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Dep_Name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E4CA9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DLocation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3CEC4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414F8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9427D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'Finance'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'North'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3C90F0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'Account'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'North'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351D0D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'South'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C681F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'Manufecturer'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'West'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754FE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'store'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'South'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5873A0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'site1'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'East'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FCA8BD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39AD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2037D484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8E09E9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313AD4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EName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AAE2C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EAddress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C9FD2D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Conatct_Num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0272D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Salary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FDD8C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DNo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736A8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Dep_id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CA4AA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9FD14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2D338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1234567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1E2B5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'Azhar'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1123231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71811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'Zubair'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'FSD'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2212321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772637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5F904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'Zubair'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114545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2F7DF0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'Zohaib'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'Fsd'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121212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FF413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'sabir'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110012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A75E3CD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'Nouman'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114545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B0FD0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'Noshair'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'FSD'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114511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E7A8F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49169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</w:p>
    <w:p w14:paraId="2BF588E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5922080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F5776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F2D7B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ITEM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4AD99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89E8E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sale_price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B862C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commission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AB207A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DC03E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8DBEC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DBE12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'Chair'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3599CB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'Tables'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FDDE28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'sofa'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E4780C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'Tables'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23125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'Dress table'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482EC6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'Tables'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124000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DB49EC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'Sofa'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412000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3C5DA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'Tables'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7E1F1A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'Dressing Tables'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00D55B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'Dressing Tables'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715000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05F2A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3ACE6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B0D282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CB094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22F0AC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BC8FE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Q1: Display complete details of the employee who got the maximum salary. */</w:t>
      </w:r>
    </w:p>
    <w:p w14:paraId="19E8E86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27DE2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F8357B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1CC9BD0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64DD5B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8CA78D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Q2: Display the employees who are working in Finance department. */</w:t>
      </w:r>
    </w:p>
    <w:p w14:paraId="1904AE9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AB4DB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DD25F4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4A9DAD7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'Finance'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146814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E98370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Q3: Using subquery, display the employees who earn more than the average salary of all employees. */</w:t>
      </w:r>
    </w:p>
    <w:p w14:paraId="0C640DB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E2D5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ECF68D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15F58C9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Average_Sal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20700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7776B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Q4: Display the employees who are working in “Accountant”. */</w:t>
      </w:r>
    </w:p>
    <w:p w14:paraId="05123C1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97667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7642BA9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78FD517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'Account'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2BA3B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33863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Q5: Find out no. of employees working in “Store” department. */</w:t>
      </w:r>
    </w:p>
    <w:p w14:paraId="75B06EF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9E50D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Total_Employees</w:t>
      </w:r>
    </w:p>
    <w:p w14:paraId="3090818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32C6ED9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'store'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94AA5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58B80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Q6: List out the employees who earn more than every employee in department HR. */</w:t>
      </w:r>
    </w:p>
    <w:p w14:paraId="3499DE1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EA96A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7BA2BDF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2D5E8E24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Max_Sal </w:t>
      </w:r>
    </w:p>
    <w:p w14:paraId="1F7FB3A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</w:p>
    <w:p w14:paraId="011BC67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219990E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9E22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Q7: List out the employees who earn more than the lowest salary in department F12. */</w:t>
      </w:r>
    </w:p>
    <w:p w14:paraId="6246333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27D84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59FFCC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05B1E70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Min_Sal </w:t>
      </w:r>
    </w:p>
    <w:p w14:paraId="14F8542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</w:p>
    <w:p w14:paraId="15C2266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'F12'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471D8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445FB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Q8: Find out whose department has not employees. */</w:t>
      </w:r>
    </w:p>
    <w:p w14:paraId="2517E41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970C1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DB6D8B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</w:p>
    <w:p w14:paraId="4AA4DDF0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E32AE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1131D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Q9: Display details of departments in which no employee gets any commission (comm). */</w:t>
      </w:r>
    </w:p>
    <w:p w14:paraId="257738C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C9B38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79F8692D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</w:p>
    <w:p w14:paraId="49E7D33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9EC62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DNo  </w:t>
      </w:r>
    </w:p>
    <w:p w14:paraId="2F25034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</w:p>
    <w:p w14:paraId="39FBF30B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commission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commission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808080"/>
          <w:sz w:val="19"/>
          <w:szCs w:val="19"/>
        </w:rPr>
        <w:t>)))</w:t>
      </w:r>
    </w:p>
    <w:p w14:paraId="11A7B99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87084D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Q10: Find out the employees who earn greater than the average salary for their department. */</w:t>
      </w:r>
    </w:p>
    <w:p w14:paraId="59567240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69D9E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</w:p>
    <w:p w14:paraId="4BD8D51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AVG_Sal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5873EEA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AVG_Sal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</w:p>
    <w:p w14:paraId="729877CD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AVG_Sal</w:t>
      </w:r>
    </w:p>
    <w:p w14:paraId="5E38F79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7E7ED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1D5FAE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Q11: Find out all the employees who work in “HR” and have a salary lower than the average salary of all employees. */</w:t>
      </w:r>
    </w:p>
    <w:p w14:paraId="3906DA6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F5E96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307E68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512418F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DEBDF4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2A2E0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Q12: List the employees who have department name contains a in their name. */</w:t>
      </w:r>
    </w:p>
    <w:p w14:paraId="6933B9A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65F49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26606A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7F1AD3F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'%a%'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41BC8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E9C01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Q13: Count the number of employees who are working in “Finance” Department. */</w:t>
      </w:r>
    </w:p>
    <w:p w14:paraId="617AE54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BBCEF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Total_Employees</w:t>
      </w:r>
    </w:p>
    <w:p w14:paraId="39FF5CE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149AEF5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'Finance'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DCC10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E552D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Q14: Display the employee details who earn more than HR’ salaries. */</w:t>
      </w:r>
    </w:p>
    <w:p w14:paraId="51A848F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04086B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75C3BECB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717B6E5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454F3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</w:p>
    <w:p w14:paraId="28FD70DD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DDF8D6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F737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Q15: Which is the department having greater than or equal to 3 employees and display the department names in ascending order. */</w:t>
      </w:r>
    </w:p>
    <w:p w14:paraId="313D830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D8ABD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</w:t>
      </w:r>
    </w:p>
    <w:p w14:paraId="56451A1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</w:p>
    <w:p w14:paraId="3406CD0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F47C3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54EB27B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220AB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Q16: Find the name of department who has paying maximum total salaries to their employees. */</w:t>
      </w:r>
    </w:p>
    <w:p w14:paraId="0002469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5A80C4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</w:t>
      </w:r>
    </w:p>
    <w:p w14:paraId="150AD9B7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</w:p>
    <w:p w14:paraId="5C4F0224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Max_Sal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E1215E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DF8EF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Q17: Find the name of employee having maximum commission. */</w:t>
      </w:r>
    </w:p>
    <w:p w14:paraId="797D901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0CEEA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EName</w:t>
      </w:r>
    </w:p>
    <w:p w14:paraId="482CA76E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741FFF39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commission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commission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A8F2CDD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B8D734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Q18: Find the name salary and designation of all the employees whose if working in finance department and sold chairs.*/</w:t>
      </w:r>
    </w:p>
    <w:p w14:paraId="1B24B33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FC303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EAddress</w:t>
      </w:r>
    </w:p>
    <w:p w14:paraId="0AD211F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3807C064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'Finance'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'Chair'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6C94B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9323C1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Q19: Find total quantity of chair sold by any Employee. */</w:t>
      </w:r>
    </w:p>
    <w:p w14:paraId="03CF57B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64CE9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</w:p>
    <w:p w14:paraId="6A5638CA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</w:p>
    <w:p w14:paraId="08CD9798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ITEM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'Chair'</w:t>
      </w:r>
    </w:p>
    <w:p w14:paraId="523D5F82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85EE66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176F50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Q20: Find the name salary and designation of employee who is either working in accountant department or sold sofa’s*/</w:t>
      </w:r>
    </w:p>
    <w:p w14:paraId="061602A5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0185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EAddress</w:t>
      </w:r>
    </w:p>
    <w:p w14:paraId="08633F8B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</w:t>
      </w:r>
    </w:p>
    <w:p w14:paraId="62895ADC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6F9FEF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Dep_Name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'Account'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75770E3" w14:textId="77777777" w:rsidR="00A9017D" w:rsidRDefault="00A9017D" w:rsidP="00A90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3699DD" w14:textId="30927EDF" w:rsidR="007D7CE4" w:rsidRPr="006A7242" w:rsidRDefault="00A9017D" w:rsidP="00A9017D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E_id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'Sofa'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sectPr w:rsidR="007D7CE4" w:rsidRPr="006A7242" w:rsidSect="006A7242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063BE" w14:textId="77777777" w:rsidR="00E23B0A" w:rsidRDefault="00E23B0A" w:rsidP="006A7242">
      <w:pPr>
        <w:spacing w:after="0" w:line="240" w:lineRule="auto"/>
      </w:pPr>
      <w:r>
        <w:separator/>
      </w:r>
    </w:p>
  </w:endnote>
  <w:endnote w:type="continuationSeparator" w:id="0">
    <w:p w14:paraId="4572F03F" w14:textId="77777777" w:rsidR="00E23B0A" w:rsidRDefault="00E23B0A" w:rsidP="006A7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8563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A87579" w14:textId="67DDEC1A" w:rsidR="006A7242" w:rsidRDefault="006A72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91D95F" w14:textId="77777777" w:rsidR="006A7242" w:rsidRDefault="006A72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C56FB" w14:textId="77777777" w:rsidR="00E23B0A" w:rsidRDefault="00E23B0A" w:rsidP="006A7242">
      <w:pPr>
        <w:spacing w:after="0" w:line="240" w:lineRule="auto"/>
      </w:pPr>
      <w:r>
        <w:separator/>
      </w:r>
    </w:p>
  </w:footnote>
  <w:footnote w:type="continuationSeparator" w:id="0">
    <w:p w14:paraId="20A24511" w14:textId="77777777" w:rsidR="00E23B0A" w:rsidRDefault="00E23B0A" w:rsidP="006A72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FB80D" w14:textId="0599E839" w:rsidR="006A7242" w:rsidRDefault="006A7242">
    <w:pPr>
      <w:pStyle w:val="Header"/>
    </w:pPr>
    <w:r w:rsidRPr="006A7242">
      <w:rPr>
        <w:b/>
        <w:sz w:val="24"/>
        <w:szCs w:val="24"/>
      </w:rPr>
      <w:t>19F-0916</w:t>
    </w:r>
    <w:r>
      <w:ptab w:relativeTo="margin" w:alignment="center" w:leader="none"/>
    </w:r>
    <w:r w:rsidRPr="006A7242">
      <w:rPr>
        <w:b/>
        <w:sz w:val="28"/>
        <w:szCs w:val="28"/>
      </w:rPr>
      <w:t>DB LAB 9</w:t>
    </w:r>
    <w:r>
      <w:ptab w:relativeTo="margin" w:alignment="right" w:leader="none"/>
    </w:r>
    <w:r w:rsidRPr="006A7242">
      <w:rPr>
        <w:b/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242"/>
    <w:rsid w:val="001F5F53"/>
    <w:rsid w:val="00450BBE"/>
    <w:rsid w:val="0052070A"/>
    <w:rsid w:val="006A7242"/>
    <w:rsid w:val="007D7CE4"/>
    <w:rsid w:val="00A9017D"/>
    <w:rsid w:val="00AD36C8"/>
    <w:rsid w:val="00E23B0A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158B2"/>
  <w15:chartTrackingRefBased/>
  <w15:docId w15:val="{7CEDCF41-5CDA-4647-BC94-D1657E8AA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7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242"/>
  </w:style>
  <w:style w:type="paragraph" w:styleId="Footer">
    <w:name w:val="footer"/>
    <w:basedOn w:val="Normal"/>
    <w:link w:val="FooterChar"/>
    <w:uiPriority w:val="99"/>
    <w:unhideWhenUsed/>
    <w:rsid w:val="006A7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242"/>
  </w:style>
  <w:style w:type="paragraph" w:styleId="NoSpacing">
    <w:name w:val="No Spacing"/>
    <w:link w:val="NoSpacingChar"/>
    <w:uiPriority w:val="1"/>
    <w:qFormat/>
    <w:rsid w:val="006A724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A724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960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SE(4A)</Company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Lab</dc:title>
  <dc:subject>Lab # 9 Sub QuerIes</dc:subject>
  <dc:creator>Muhammad Abdullah</dc:creator>
  <cp:keywords/>
  <dc:description/>
  <cp:lastModifiedBy>Muhammad Abdullah</cp:lastModifiedBy>
  <cp:revision>4</cp:revision>
  <dcterms:created xsi:type="dcterms:W3CDTF">2021-05-06T10:36:00Z</dcterms:created>
  <dcterms:modified xsi:type="dcterms:W3CDTF">2021-05-06T12:34:00Z</dcterms:modified>
</cp:coreProperties>
</file>