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ED9C" w14:textId="763A0945" w:rsidR="00763479" w:rsidRPr="00DB3E08" w:rsidRDefault="00DB3E08">
      <w:pPr>
        <w:rPr>
          <w:b/>
          <w:bCs/>
          <w:sz w:val="36"/>
          <w:szCs w:val="36"/>
        </w:rPr>
      </w:pPr>
      <w:r w:rsidRPr="00DB3E08">
        <w:rPr>
          <w:b/>
          <w:bCs/>
          <w:sz w:val="36"/>
          <w:szCs w:val="36"/>
        </w:rPr>
        <w:t>Question Number 1:</w:t>
      </w:r>
    </w:p>
    <w:p w14:paraId="2B8294C7" w14:textId="7688757C" w:rsidR="00DB3E08" w:rsidRDefault="00DB3E08">
      <w:pPr>
        <w:rPr>
          <w:b/>
          <w:bCs/>
          <w:sz w:val="36"/>
          <w:szCs w:val="36"/>
        </w:rPr>
      </w:pPr>
      <w:r w:rsidRPr="00DB3E08">
        <w:rPr>
          <w:b/>
          <w:bCs/>
          <w:sz w:val="36"/>
          <w:szCs w:val="36"/>
        </w:rPr>
        <w:t>PROGRAM:</w:t>
      </w:r>
    </w:p>
    <w:p w14:paraId="7073949A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D18C81E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AC1D73A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AABFA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</w:p>
    <w:p w14:paraId="6C5482D7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2C56F7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10E1BA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Example(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10) :data(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0658E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34B46B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A3510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D2943F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getIncrementedData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      </w:t>
      </w:r>
      <w:r>
        <w:rPr>
          <w:rFonts w:ascii="Consolas" w:hAnsi="Consolas" w:cs="Consolas"/>
          <w:color w:val="008000"/>
          <w:sz w:val="19"/>
          <w:szCs w:val="19"/>
        </w:rPr>
        <w:t>// removing const from here</w:t>
      </w:r>
    </w:p>
    <w:p w14:paraId="0B8E0690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if function is constant than we cannot increment in it.</w:t>
      </w:r>
    </w:p>
    <w:p w14:paraId="629E7556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++data;</w:t>
      </w:r>
    </w:p>
    <w:p w14:paraId="740858D4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44AF21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8FF7768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949258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"Count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BF1156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08E224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without any return type  </w:t>
      </w:r>
    </w:p>
    <w:p w14:paraId="5DD84702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initiallising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 outside the class</w:t>
      </w:r>
    </w:p>
    <w:p w14:paraId="4D28FFF4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static function can only access static variable but here data is not static</w:t>
      </w:r>
    </w:p>
    <w:p w14:paraId="38F00085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putting count here rather than data;</w:t>
      </w:r>
    </w:p>
    <w:p w14:paraId="6A50AFBA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72625D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233463ED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2BEA4248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4FD8D0F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::count = 5;</w:t>
      </w:r>
    </w:p>
    <w:p w14:paraId="1E196E8A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261CC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EBBC1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B55C37D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396D3A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 xml:space="preserve"> E(13);</w:t>
      </w:r>
    </w:p>
    <w:p w14:paraId="2A20033E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E.getIncrementedData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292BB4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E6B7D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EE5EBF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59209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05C81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996CF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B43CA" w14:textId="77777777" w:rsidR="00B90275" w:rsidRDefault="00B90275" w:rsidP="00B9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101C04" w14:textId="24259693" w:rsidR="00B90275" w:rsidRDefault="00B90275" w:rsidP="00B902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0E4876" w14:textId="59E4C6F1" w:rsidR="00B90275" w:rsidRDefault="00B90275" w:rsidP="00B902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3584A2C" wp14:editId="7E2E8658">
            <wp:extent cx="5943600" cy="3392805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F7D3" w14:textId="321CA5FC" w:rsidR="00B90275" w:rsidRDefault="00B90275" w:rsidP="00B90275">
      <w:pPr>
        <w:rPr>
          <w:b/>
          <w:bCs/>
          <w:sz w:val="36"/>
          <w:szCs w:val="36"/>
        </w:rPr>
      </w:pPr>
    </w:p>
    <w:p w14:paraId="10187776" w14:textId="77777777" w:rsidR="00B90275" w:rsidRDefault="00B90275" w:rsidP="00B90275">
      <w:pPr>
        <w:rPr>
          <w:b/>
          <w:bCs/>
          <w:sz w:val="36"/>
          <w:szCs w:val="36"/>
        </w:rPr>
      </w:pPr>
    </w:p>
    <w:p w14:paraId="7F48F3C1" w14:textId="1A461635" w:rsidR="00B90275" w:rsidRPr="00DB3E08" w:rsidRDefault="00B90275" w:rsidP="00B90275">
      <w:pPr>
        <w:rPr>
          <w:b/>
          <w:bCs/>
          <w:sz w:val="36"/>
          <w:szCs w:val="36"/>
        </w:rPr>
      </w:pPr>
      <w:r w:rsidRPr="00DB3E08">
        <w:rPr>
          <w:b/>
          <w:bCs/>
          <w:sz w:val="36"/>
          <w:szCs w:val="36"/>
        </w:rPr>
        <w:t xml:space="preserve">Question Number </w:t>
      </w:r>
      <w:r>
        <w:rPr>
          <w:b/>
          <w:bCs/>
          <w:sz w:val="36"/>
          <w:szCs w:val="36"/>
        </w:rPr>
        <w:t>2</w:t>
      </w:r>
      <w:r w:rsidRPr="00DB3E08">
        <w:rPr>
          <w:b/>
          <w:bCs/>
          <w:sz w:val="36"/>
          <w:szCs w:val="36"/>
        </w:rPr>
        <w:t>:</w:t>
      </w:r>
    </w:p>
    <w:p w14:paraId="2CBC4107" w14:textId="0DCEAD13" w:rsidR="00B90275" w:rsidRDefault="00B90275" w:rsidP="00B90275">
      <w:pPr>
        <w:rPr>
          <w:b/>
          <w:bCs/>
          <w:sz w:val="36"/>
          <w:szCs w:val="36"/>
        </w:rPr>
      </w:pPr>
      <w:r w:rsidRPr="00DB3E08">
        <w:rPr>
          <w:b/>
          <w:bCs/>
          <w:sz w:val="36"/>
          <w:szCs w:val="36"/>
        </w:rPr>
        <w:t>PROGRAM:</w:t>
      </w:r>
    </w:p>
    <w:p w14:paraId="276970DF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31BE92A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0CCB50B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A3718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Savings_Account</w:t>
      </w:r>
      <w:proofErr w:type="spellEnd"/>
    </w:p>
    <w:p w14:paraId="1230743B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E7AD1C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E8F56C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Savings_Account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14:paraId="2D1BF971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3D2949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5A911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13B8F4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B694C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F33771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A2B1AE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>//setting interest values;</w:t>
      </w:r>
    </w:p>
    <w:p w14:paraId="1F8752EE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852B89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3EDA8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calculate_Monthly_Interest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320F310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rates and adding them</w:t>
      </w:r>
    </w:p>
    <w:p w14:paraId="62198D05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12);</w:t>
      </w:r>
    </w:p>
    <w:p w14:paraId="0943E6D1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FA85EB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03F5F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8BBDF6C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77301D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calculated data</w:t>
      </w:r>
    </w:p>
    <w:p w14:paraId="297DBF73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265C5E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267D3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45F627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0EA3F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72F95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4591F8D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Savings_Account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A1C3572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B435D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793FE50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8FE707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Savings_Account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saver1(2000), saver2(3000);</w:t>
      </w:r>
    </w:p>
    <w:p w14:paraId="529ED893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761DC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"Initial Values 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nSaver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: 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20252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saver1.setdata();</w:t>
      </w:r>
    </w:p>
    <w:p w14:paraId="6F3FF5FA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Saver 2 : 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C7122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saver2.setdata();</w:t>
      </w:r>
    </w:p>
    <w:p w14:paraId="551CDBD3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at 0.03 interest</w:t>
      </w:r>
    </w:p>
    <w:p w14:paraId="4F2A0984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saver1.modify_Interest_Rate(.03);</w:t>
      </w:r>
    </w:p>
    <w:p w14:paraId="1ABBDAF5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saver2.modify_Interest_Rate(.03);</w:t>
      </w:r>
    </w:p>
    <w:p w14:paraId="33CB9FDA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saver1.calculate_Monthly_Interest();</w:t>
      </w:r>
    </w:p>
    <w:p w14:paraId="25C0468A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saver2.calculate_Monthly_Interest();</w:t>
      </w:r>
    </w:p>
    <w:p w14:paraId="5C5ED587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27B21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"Balance after 1 month's interest applied at .03 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nSaver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: 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A67B8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saver1.setdata();</w:t>
      </w:r>
    </w:p>
    <w:p w14:paraId="2859E9AB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Saver 2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660736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saver2.setdata();</w:t>
      </w:r>
    </w:p>
    <w:p w14:paraId="112F5E0A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75AAE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at 0.04 interest</w:t>
      </w:r>
    </w:p>
    <w:p w14:paraId="239EB621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saver1.modify_Interest_Rate(.04);</w:t>
      </w:r>
    </w:p>
    <w:p w14:paraId="1ABDDF91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saver2.modify_Interest_Rate(.04);</w:t>
      </w:r>
    </w:p>
    <w:p w14:paraId="01366D69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saver1.calculate_Monthly_Interest();</w:t>
      </w:r>
    </w:p>
    <w:p w14:paraId="200FFD4F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saver2.calculate_Monthly_Interest();</w:t>
      </w:r>
    </w:p>
    <w:p w14:paraId="207580F7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14AB9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"Balance after 2 month's interest applied at .04 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nSaver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: 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C8C3D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saver1.setdata();</w:t>
      </w:r>
    </w:p>
    <w:p w14:paraId="429CC70B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  Saver 2 : 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8CC465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saver2.setdata();</w:t>
      </w:r>
    </w:p>
    <w:p w14:paraId="1A57108A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23A4E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237057" w14:textId="77777777" w:rsidR="00112452" w:rsidRDefault="00112452" w:rsidP="001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25FC2" w14:textId="3CC26B2B" w:rsidR="00B90275" w:rsidRDefault="00112452" w:rsidP="001124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9629DD" w14:textId="43EBB266" w:rsidR="00112452" w:rsidRDefault="00112452" w:rsidP="0011245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427BE48" wp14:editId="585ABC7D">
            <wp:extent cx="5943600" cy="3289935"/>
            <wp:effectExtent l="0" t="0" r="0" b="571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0AFD" w14:textId="4DC96533" w:rsidR="00B90275" w:rsidRDefault="00B90275">
      <w:pPr>
        <w:rPr>
          <w:b/>
          <w:bCs/>
          <w:sz w:val="36"/>
          <w:szCs w:val="36"/>
        </w:rPr>
      </w:pPr>
    </w:p>
    <w:p w14:paraId="423C2FAB" w14:textId="77777777" w:rsidR="00112452" w:rsidRDefault="00112452">
      <w:pPr>
        <w:rPr>
          <w:b/>
          <w:bCs/>
          <w:sz w:val="36"/>
          <w:szCs w:val="36"/>
        </w:rPr>
      </w:pPr>
    </w:p>
    <w:p w14:paraId="0D699FAB" w14:textId="2C49CB3E" w:rsidR="00112452" w:rsidRPr="00DB3E08" w:rsidRDefault="00112452" w:rsidP="00112452">
      <w:pPr>
        <w:rPr>
          <w:b/>
          <w:bCs/>
          <w:sz w:val="36"/>
          <w:szCs w:val="36"/>
        </w:rPr>
      </w:pPr>
      <w:r w:rsidRPr="00DB3E08">
        <w:rPr>
          <w:b/>
          <w:bCs/>
          <w:sz w:val="36"/>
          <w:szCs w:val="36"/>
        </w:rPr>
        <w:t xml:space="preserve">Question Number </w:t>
      </w:r>
      <w:r>
        <w:rPr>
          <w:b/>
          <w:bCs/>
          <w:sz w:val="36"/>
          <w:szCs w:val="36"/>
        </w:rPr>
        <w:t>3</w:t>
      </w:r>
      <w:r w:rsidRPr="00DB3E08">
        <w:rPr>
          <w:b/>
          <w:bCs/>
          <w:sz w:val="36"/>
          <w:szCs w:val="36"/>
        </w:rPr>
        <w:t>:</w:t>
      </w:r>
    </w:p>
    <w:p w14:paraId="281F2489" w14:textId="44C2858D" w:rsidR="00112452" w:rsidRDefault="00112452" w:rsidP="00112452">
      <w:pPr>
        <w:rPr>
          <w:b/>
          <w:bCs/>
          <w:sz w:val="36"/>
          <w:szCs w:val="36"/>
        </w:rPr>
      </w:pPr>
      <w:r w:rsidRPr="00DB3E08">
        <w:rPr>
          <w:b/>
          <w:bCs/>
          <w:sz w:val="36"/>
          <w:szCs w:val="36"/>
        </w:rPr>
        <w:t>PROGRAM:</w:t>
      </w:r>
    </w:p>
    <w:p w14:paraId="6A28A932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4EFDF79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15CE58B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3DEF55E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B77D1F7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EE11F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</w:p>
    <w:p w14:paraId="2BCF4DC9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E7E4AC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3C6D5B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Package()</w:t>
      </w:r>
    </w:p>
    <w:p w14:paraId="523C11DA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85B135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0 }, 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0 }, city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0 }, state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0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cost = 1.5, weight = 0, Total = 0;</w:t>
      </w:r>
    </w:p>
    <w:p w14:paraId="54EC365D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EE6E26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44B8C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1D305FD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99835E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1796E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name;</w:t>
      </w:r>
    </w:p>
    <w:p w14:paraId="2BAC20FE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Address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A7450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address;</w:t>
      </w:r>
    </w:p>
    <w:p w14:paraId="45CCD1D7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City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9B0875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city;</w:t>
      </w:r>
    </w:p>
    <w:p w14:paraId="1FA06B2A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State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BEAFE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state;</w:t>
      </w:r>
    </w:p>
    <w:p w14:paraId="5DB31014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Zip_Code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CA822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4AE428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1FE17F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A8E7E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9D94AF2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1CF138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15EB9E0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1A0D999F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14:paraId="16CB3B09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14:paraId="0DA48CAF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B5C2D4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003420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CAC3A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AC82FE6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E243BA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Weight of Package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D00C0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14:paraId="582298D8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 = cost*weight;</w:t>
      </w:r>
    </w:p>
    <w:p w14:paraId="424E812B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 per Ounce is $1.5\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nAccording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this your total cost becomes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Total;</w:t>
      </w:r>
    </w:p>
    <w:p w14:paraId="58BE1B46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14:paraId="10291F4E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A2A2C5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B1238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106C017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5B0412B6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14:paraId="464EC096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14:paraId="563F069E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EDCA38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14:paraId="1F7392A0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14:paraId="2FCCB428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14:paraId="5B282691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E5C5FD2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4B848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Two_Day_Package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</w:p>
    <w:p w14:paraId="03AE7674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0300E1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458F2E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Two_Day_Package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6C92B093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8CE193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0 }, 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0 }, city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0 }, state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0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cost = 1.5, weight = 0,Total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flat_fee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=0.7;</w:t>
      </w:r>
    </w:p>
    <w:p w14:paraId="01B6AD15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1AA896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277E9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C7EE1F6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AF7CAC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Weight of Package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EB851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14:paraId="7C01A921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Total = (cost*weight)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flat_fee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24F8C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 per Ounce is $1.5\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Chosed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Two Day Package\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Total cost becomes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Total;</w:t>
      </w:r>
    </w:p>
    <w:p w14:paraId="477291BD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14:paraId="114DDE5F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58ACC3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8B545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flat_fee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ED86F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241CEED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C2135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Overnight_Package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</w:p>
    <w:p w14:paraId="6382B030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27AE1BA6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676C98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Overnight_Package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3BDF362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2EF396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0 }, 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0 }, city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0 }, state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0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cost = 1.5, weight = 0,Total = 0,additional_Charges=1.5;</w:t>
      </w:r>
    </w:p>
    <w:p w14:paraId="69437411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C8A151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184E8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8B48202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EC7CBD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Weight of Package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7A3BCB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14:paraId="6254D27B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Total = (cost*weight)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additional_Charges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1B9CB6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 per Ounce is $1.5\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Chosed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Over-Night Package\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Total cost will be according to $3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Total;</w:t>
      </w:r>
    </w:p>
    <w:p w14:paraId="1D57DEC4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14:paraId="4F09C75D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322389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A1610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additional_Charges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D2EBD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076FB13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AEFC1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01C8F83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BA6A9D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 xml:space="preserve"> Package[2], Package1[2];</w:t>
      </w:r>
    </w:p>
    <w:p w14:paraId="4498AA3A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Two_Day_Package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Package2[2];</w:t>
      </w:r>
    </w:p>
    <w:p w14:paraId="2FC75ED2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Overnight_Package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Package3[2];</w:t>
      </w:r>
    </w:p>
    <w:p w14:paraId="0E8D706A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E48FB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For Sender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E2A10C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Package1[0].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49175C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Package1[0].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1201A1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Data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Reciver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D57C32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Package1[1].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0A43A3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9D183E7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BE1DE4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8DA005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0EB1C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For Sender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885E6C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Package[0].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9B397D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Package[0].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F94B99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Data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Reciver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D60898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Package[1].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148B28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B5280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08D198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D6693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For Sender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4CB47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Package2[0].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672D45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Package2[0].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409F08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Data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Reciver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1F67B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Package2[1].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F9C132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58650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AE7B29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7B466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For Sender 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90AB75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Package3[0].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0E91D3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Package3[0].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FD4230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Data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Reciver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E112EA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Package3[1].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9F6F00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24497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E3CC8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2E9C05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46415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Sender 1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201B33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Package[0].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C03564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Reciver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CD2135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Package[1].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7FCCF7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 : $"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Package[0].Total;</w:t>
      </w:r>
    </w:p>
    <w:p w14:paraId="79E6E9FB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B429D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274167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4C105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Sender 2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6DA3ED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Package1[0].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367D09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Reciver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7961D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Package1[1].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F6BA30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 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Package1[0].Total;</w:t>
      </w:r>
    </w:p>
    <w:p w14:paraId="1751B39C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417ED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F6B809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F2269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Sender 3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D7FAC6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Package2[0].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BC5599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Reciver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C95FD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Package2[1].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82E8B8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 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Package2[0].Total;</w:t>
      </w:r>
    </w:p>
    <w:p w14:paraId="2526C492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FD3D4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7E4E19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6E602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Sender 4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5A3294CB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Package3[0].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83272E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Reciver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7F82FE14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Package3[1].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5A3475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 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Package3[0].Total;</w:t>
      </w:r>
    </w:p>
    <w:p w14:paraId="229B5BA0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6CAEA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E7338EB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5B54E8" w14:textId="77777777" w:rsidR="00597A58" w:rsidRDefault="00597A58" w:rsidP="0059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8A49A9" w14:textId="6806EDE7" w:rsidR="00597A58" w:rsidRDefault="00597A58" w:rsidP="00597A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7063F1" w14:textId="77777777" w:rsidR="00597A58" w:rsidRDefault="00597A58" w:rsidP="00597A5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51DED33" wp14:editId="3EB34361">
            <wp:extent cx="5943600" cy="3341370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2928" w14:textId="77777777" w:rsidR="00597A58" w:rsidRDefault="00597A58" w:rsidP="00597A58">
      <w:pPr>
        <w:rPr>
          <w:b/>
          <w:bCs/>
          <w:sz w:val="36"/>
          <w:szCs w:val="36"/>
        </w:rPr>
      </w:pPr>
    </w:p>
    <w:p w14:paraId="6CE192DA" w14:textId="17B7107C" w:rsidR="00597A58" w:rsidRDefault="00597A58" w:rsidP="00597A5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BE6C4E0" wp14:editId="77B375D5">
            <wp:extent cx="5943600" cy="3341370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1D51" w14:textId="5E5EEF9F" w:rsidR="00112452" w:rsidRDefault="00112452">
      <w:pPr>
        <w:rPr>
          <w:b/>
          <w:bCs/>
          <w:sz w:val="36"/>
          <w:szCs w:val="36"/>
        </w:rPr>
      </w:pPr>
    </w:p>
    <w:p w14:paraId="7B1B7F53" w14:textId="68F087D0" w:rsidR="00597A58" w:rsidRDefault="00597A58">
      <w:pPr>
        <w:rPr>
          <w:b/>
          <w:bCs/>
          <w:sz w:val="36"/>
          <w:szCs w:val="36"/>
        </w:rPr>
      </w:pPr>
    </w:p>
    <w:p w14:paraId="390E9B08" w14:textId="6C41CC07" w:rsidR="00597A58" w:rsidRPr="00DB3E08" w:rsidRDefault="00597A58" w:rsidP="00597A58">
      <w:pPr>
        <w:rPr>
          <w:b/>
          <w:bCs/>
          <w:sz w:val="36"/>
          <w:szCs w:val="36"/>
        </w:rPr>
      </w:pPr>
      <w:r w:rsidRPr="00DB3E08">
        <w:rPr>
          <w:b/>
          <w:bCs/>
          <w:sz w:val="36"/>
          <w:szCs w:val="36"/>
        </w:rPr>
        <w:lastRenderedPageBreak/>
        <w:t xml:space="preserve">Question Number </w:t>
      </w:r>
      <w:r>
        <w:rPr>
          <w:b/>
          <w:bCs/>
          <w:sz w:val="36"/>
          <w:szCs w:val="36"/>
        </w:rPr>
        <w:t>4</w:t>
      </w:r>
      <w:r w:rsidRPr="00DB3E08">
        <w:rPr>
          <w:b/>
          <w:bCs/>
          <w:sz w:val="36"/>
          <w:szCs w:val="36"/>
        </w:rPr>
        <w:t>:</w:t>
      </w:r>
    </w:p>
    <w:p w14:paraId="005E5F0C" w14:textId="77777777" w:rsidR="00597A58" w:rsidRDefault="00597A58" w:rsidP="00597A58">
      <w:pPr>
        <w:rPr>
          <w:b/>
          <w:bCs/>
          <w:sz w:val="36"/>
          <w:szCs w:val="36"/>
        </w:rPr>
      </w:pPr>
      <w:r w:rsidRPr="00DB3E08">
        <w:rPr>
          <w:b/>
          <w:bCs/>
          <w:sz w:val="36"/>
          <w:szCs w:val="36"/>
        </w:rPr>
        <w:t>PROGRAM:</w:t>
      </w:r>
    </w:p>
    <w:p w14:paraId="0976E333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0F6DB5E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94A75B3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892119F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6BAC013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78567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0F75747F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02E8D5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AAEBCE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Account(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=0)</w:t>
      </w:r>
    </w:p>
    <w:p w14:paraId="4224E8B2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FFCA9C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1C0C8343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146AD9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"Entered Value Was Invalid, Hence it is Set to $0.0"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53C193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9360DD5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BD474B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D64FACF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6CD0F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25AE02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182B4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credit()</w:t>
      </w:r>
    </w:p>
    <w:p w14:paraId="61501685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7CD211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Current Balance before Crediting 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3C9A4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add;</w:t>
      </w:r>
    </w:p>
    <w:p w14:paraId="0BAB6EE6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Amount to Credit into your Current Balance : 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CA2A9F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add;</w:t>
      </w:r>
    </w:p>
    <w:p w14:paraId="48D1F106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(add &gt;= 0)</w:t>
      </w:r>
    </w:p>
    <w:p w14:paraId="39185629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AE3AB5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add;</w:t>
      </w:r>
    </w:p>
    <w:p w14:paraId="380F2D76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4FDD83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F1B5AB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Amount had Entered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D33B1D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8F80C8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"Your Current Balance after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Debbiting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C49CE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B832D0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E821A46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debit()</w:t>
      </w:r>
    </w:p>
    <w:p w14:paraId="2036B890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532A93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"Your Current Balance before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Debbiting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5476F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subtract;</w:t>
      </w:r>
    </w:p>
    <w:p w14:paraId="04E234E2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Amount to Debit from your Current Balance : 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3877B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subtract;</w:t>
      </w:r>
    </w:p>
    <w:p w14:paraId="09418188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subtract)</w:t>
      </w:r>
    </w:p>
    <w:p w14:paraId="3112FE06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A7E7D3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Debit Amount Exceeded Account Balance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5539C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1545DD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25FFFB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DA3213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subtract;</w:t>
      </w:r>
    </w:p>
    <w:p w14:paraId="00BFE058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"Your Current Balance after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Debbiting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0E307C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66FECF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A1082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56825BD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7CADAF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Current Balance is 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FED50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DFEEA0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264CA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16C2E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4FEF89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AA537E8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E90A7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Saving_Account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19E03A8D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32EBA5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E86EA2B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Saving_Account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14:paraId="38D22334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9D427A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5C0C3230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EE3C9E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"Entered Value Was Invalid, Hence it is Set to $0.0"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869CC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21F55E7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2F71DC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2FDC5D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5B4A6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Interest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902E7A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53E700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194F7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84C706B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81848D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Balance before Adding Interest Rates 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6DA3A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Interest)/100);</w:t>
      </w:r>
    </w:p>
    <w:p w14:paraId="2DAEEE70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Balance after Adding Interest Rates 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FE12D5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254E8A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30A2E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Interest;</w:t>
      </w:r>
    </w:p>
    <w:p w14:paraId="40EA5EE7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A4795BD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85AFD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Checking_Account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1DD761F8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D63A90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918D7D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Checking_Account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=0)</w:t>
      </w:r>
    </w:p>
    <w:p w14:paraId="65EDD2E5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C076E7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459E6258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2FAF7F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"Entered Value Was Invalid, Hence it is Set to $0.0"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6C79B3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4858458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330646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D849142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5650C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fee_Charged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1CC24F8F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72DE63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A7A13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credit()</w:t>
      </w:r>
    </w:p>
    <w:p w14:paraId="2CB9D2EA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6FDD34B2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Current Balance before Crediting 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3B91C5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add;</w:t>
      </w:r>
    </w:p>
    <w:p w14:paraId="4C53E4D8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Amount to Credit into your Current Balance : 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F07BD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add;</w:t>
      </w:r>
    </w:p>
    <w:p w14:paraId="2958AC43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(add &gt;= 0)</w:t>
      </w:r>
    </w:p>
    <w:p w14:paraId="49D54E92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3414C7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add - 2;</w:t>
      </w:r>
    </w:p>
    <w:p w14:paraId="440DD2AF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586CD9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54A28B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Amount had Entered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C5C95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86870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"$2 Are Charged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Creditting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BB8640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"Your Current Balance after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Debbiting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A35DF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915FB7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1AFB1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debit()</w:t>
      </w:r>
    </w:p>
    <w:p w14:paraId="148E0CB1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89B1A7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"Your Current Balance before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Debbiting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114DB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subtract;</w:t>
      </w:r>
    </w:p>
    <w:p w14:paraId="1E39F073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Amount to Debit from your Current Balance : 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A2BEB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subtract;</w:t>
      </w:r>
    </w:p>
    <w:p w14:paraId="7A039C6D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subtract)</w:t>
      </w:r>
    </w:p>
    <w:p w14:paraId="7794FB6E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7E924A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Debit Amount Exceeded Account Balance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BEE6F0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E7F05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4BCA24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96B380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subtract - 2;</w:t>
      </w:r>
    </w:p>
    <w:p w14:paraId="4C7108F8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"$2 Are Charged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Debitting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1F946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"Your Current Balance after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Debbiting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4AA7A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BCDF10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6535D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fee_Charged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8D581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DA36A9C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DDE14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D7D8566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73759E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 A(30);</w:t>
      </w:r>
    </w:p>
    <w:p w14:paraId="3F7406E4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Saving_Account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S(40);</w:t>
      </w:r>
    </w:p>
    <w:p w14:paraId="61392028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Checking_Account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C(50);</w:t>
      </w:r>
    </w:p>
    <w:p w14:paraId="67939BBC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A6925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1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306EDC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19AD29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2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</w:t>
      </w:r>
      <w:r>
        <w:rPr>
          <w:rFonts w:ascii="Consolas" w:hAnsi="Consolas" w:cs="Consolas"/>
          <w:color w:val="008000"/>
          <w:sz w:val="19"/>
          <w:szCs w:val="19"/>
        </w:rPr>
        <w:t>// displaying values</w:t>
      </w:r>
    </w:p>
    <w:p w14:paraId="6114E36C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S.get_Balance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6584CA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3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4426D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9531FB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B309E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4ED58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241E6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1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671B59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911CD7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2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creditting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</w:t>
      </w:r>
    </w:p>
    <w:p w14:paraId="150C5985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D30F12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3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F5F184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3F35D5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12743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C0AFB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E309F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1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C4443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A.debit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C3ABE3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2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debitting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</w:t>
      </w:r>
    </w:p>
    <w:p w14:paraId="3BA5EC85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S.debit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6F87FA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3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05D9C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C.debit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D3F0B4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60AB8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6332D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360269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777C5" w14:textId="77777777" w:rsidR="004C5E9C" w:rsidRDefault="004C5E9C" w:rsidP="004C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972FB8" w14:textId="3DB6C97E" w:rsidR="00597A58" w:rsidRDefault="004C5E9C" w:rsidP="004C5E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3C7D3D" w14:textId="77777777" w:rsidR="004C5E9C" w:rsidRDefault="004C5E9C" w:rsidP="004C5E9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14BF277" wp14:editId="6DCA8311">
            <wp:extent cx="5943600" cy="3341370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BAD8" w14:textId="0EF042B9" w:rsidR="004C5E9C" w:rsidRPr="00DB3E08" w:rsidRDefault="004C5E9C" w:rsidP="004C5E9C"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8C575AC" wp14:editId="0D131419">
            <wp:extent cx="5943600" cy="3341370"/>
            <wp:effectExtent l="0" t="0" r="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E9C" w:rsidRPr="00DB3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08"/>
    <w:rsid w:val="000C4073"/>
    <w:rsid w:val="00112452"/>
    <w:rsid w:val="004C5E9C"/>
    <w:rsid w:val="00597A58"/>
    <w:rsid w:val="00763479"/>
    <w:rsid w:val="00B90275"/>
    <w:rsid w:val="00DB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2D1F"/>
  <w15:chartTrackingRefBased/>
  <w15:docId w15:val="{9340E144-624F-4E6D-B2CB-B7572892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13</Pages>
  <Words>1528</Words>
  <Characters>8714</Characters>
  <Application>Microsoft Office Word</Application>
  <DocSecurity>0</DocSecurity>
  <Lines>72</Lines>
  <Paragraphs>20</Paragraphs>
  <ScaleCrop>false</ScaleCrop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5</cp:revision>
  <dcterms:created xsi:type="dcterms:W3CDTF">2020-04-23T08:32:00Z</dcterms:created>
  <dcterms:modified xsi:type="dcterms:W3CDTF">2020-04-23T15:53:00Z</dcterms:modified>
</cp:coreProperties>
</file>