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3245D" w14:textId="7821EB51" w:rsidR="00763479" w:rsidRPr="00BC2EA2" w:rsidRDefault="00BC2EA2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t>Question Number 1:</w:t>
      </w:r>
    </w:p>
    <w:p w14:paraId="484D7E5B" w14:textId="4B4D7979" w:rsidR="00BC2EA2" w:rsidRDefault="00BC2EA2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t>PROGRAM</w:t>
      </w:r>
    </w:p>
    <w:p w14:paraId="6D19633F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201555C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08346C70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30B923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two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3B6A3F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one</w:t>
      </w:r>
    </w:p>
    <w:p w14:paraId="1867A4B7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B26D24D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B5EBB4C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getter()</w:t>
      </w:r>
    </w:p>
    <w:p w14:paraId="7C443EF4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3009A7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1st Number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EF44FB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num1;</w:t>
      </w:r>
    </w:p>
    <w:p w14:paraId="18360796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BCDB405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Friend_Function(</w:t>
      </w:r>
      <w:r>
        <w:rPr>
          <w:rFonts w:ascii="Consolas" w:hAnsi="Consolas" w:cs="Consolas"/>
          <w:color w:val="2B91AF"/>
          <w:sz w:val="19"/>
          <w:szCs w:val="19"/>
        </w:rPr>
        <w:t>one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two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801C4D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6CA92CF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num1;</w:t>
      </w:r>
    </w:p>
    <w:p w14:paraId="646EEB0F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E3C92D1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two</w:t>
      </w:r>
    </w:p>
    <w:p w14:paraId="44D912C6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6B20E45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7DA4CD4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getter()</w:t>
      </w:r>
    </w:p>
    <w:p w14:paraId="5CC219BC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622E65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2nd Number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9A9E26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num2;</w:t>
      </w:r>
    </w:p>
    <w:p w14:paraId="78B20040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FC09F65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Friend_Function(</w:t>
      </w:r>
      <w:r>
        <w:rPr>
          <w:rFonts w:ascii="Consolas" w:hAnsi="Consolas" w:cs="Consolas"/>
          <w:color w:val="2B91AF"/>
          <w:sz w:val="19"/>
          <w:szCs w:val="19"/>
        </w:rPr>
        <w:t>one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two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AFC12D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092D33C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num2;</w:t>
      </w:r>
    </w:p>
    <w:p w14:paraId="3BBE7040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3E51DB8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B1E6D9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5EF1E5DA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10BBFEE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one</w:t>
      </w:r>
      <w:r>
        <w:rPr>
          <w:rFonts w:ascii="Consolas" w:hAnsi="Consolas" w:cs="Consolas"/>
          <w:color w:val="000000"/>
          <w:sz w:val="19"/>
          <w:szCs w:val="19"/>
        </w:rPr>
        <w:t xml:space="preserve"> obj1;</w:t>
      </w:r>
    </w:p>
    <w:p w14:paraId="3ACEB7DF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two</w:t>
      </w:r>
      <w:r>
        <w:rPr>
          <w:rFonts w:ascii="Consolas" w:hAnsi="Consolas" w:cs="Consolas"/>
          <w:color w:val="000000"/>
          <w:sz w:val="19"/>
          <w:szCs w:val="19"/>
        </w:rPr>
        <w:t xml:space="preserve"> obj2;</w:t>
      </w:r>
    </w:p>
    <w:p w14:paraId="2770B883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obj1.getter();</w:t>
      </w:r>
    </w:p>
    <w:p w14:paraId="2A633802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obj2.getter();</w:t>
      </w:r>
    </w:p>
    <w:p w14:paraId="3B6863F7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ECFE042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Friend_Function(obj1, obj2);</w:t>
      </w:r>
    </w:p>
    <w:p w14:paraId="77DB2288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C8C474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255229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BCDB555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B22776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A0D2CD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C3E2E8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Friend_Function(</w:t>
      </w:r>
      <w:r>
        <w:rPr>
          <w:rFonts w:ascii="Consolas" w:hAnsi="Consolas" w:cs="Consolas"/>
          <w:color w:val="2B91AF"/>
          <w:sz w:val="19"/>
          <w:szCs w:val="19"/>
        </w:rPr>
        <w:t>one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two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E4AF5A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27FE11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.num1 &gt;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.num2)</w:t>
      </w:r>
    </w:p>
    <w:p w14:paraId="204A9B15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2C445A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.num1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is the Greater Number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24714B9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F2E9DA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.num1 &lt;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.num2)</w:t>
      </w:r>
    </w:p>
    <w:p w14:paraId="11023893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4113DB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.num2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is the Greater Number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4A371BA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14:paraId="6D4EDD1C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58574A2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.num1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is Equal to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.num2;</w:t>
      </w:r>
    </w:p>
    <w:p w14:paraId="7639EE8C" w14:textId="5F99F0F5" w:rsidR="00BC2EA2" w:rsidRDefault="00293BAF" w:rsidP="00293BA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BDDC1E" w14:textId="34C6F9AB" w:rsidR="00293BAF" w:rsidRDefault="00293BAF" w:rsidP="00293BA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614C9A0" wp14:editId="53C39590">
            <wp:extent cx="5943600" cy="3341370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DA0E" w14:textId="0F55A796" w:rsidR="00293BAF" w:rsidRDefault="00293BAF" w:rsidP="00293BAF">
      <w:pPr>
        <w:rPr>
          <w:b/>
          <w:bCs/>
          <w:sz w:val="40"/>
          <w:szCs w:val="40"/>
        </w:rPr>
      </w:pPr>
    </w:p>
    <w:p w14:paraId="1206D32E" w14:textId="0BCF3A28" w:rsidR="00293BAF" w:rsidRPr="00BC2EA2" w:rsidRDefault="00293BAF" w:rsidP="00293BAF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t xml:space="preserve">Question Number </w:t>
      </w:r>
      <w:r>
        <w:rPr>
          <w:b/>
          <w:bCs/>
          <w:sz w:val="40"/>
          <w:szCs w:val="40"/>
        </w:rPr>
        <w:t>2</w:t>
      </w:r>
      <w:r w:rsidRPr="00BC2EA2">
        <w:rPr>
          <w:b/>
          <w:bCs/>
          <w:sz w:val="40"/>
          <w:szCs w:val="40"/>
        </w:rPr>
        <w:t>:</w:t>
      </w:r>
    </w:p>
    <w:p w14:paraId="2AE03C0B" w14:textId="27F6CF19" w:rsidR="00293BAF" w:rsidRDefault="00293BAF" w:rsidP="00293BAF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t>PROGRAM</w:t>
      </w:r>
    </w:p>
    <w:p w14:paraId="7FD946EA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4D826E5A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1FD0498A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A1FA9E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183DD1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083A2B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</w:t>
      </w:r>
    </w:p>
    <w:p w14:paraId="0CAC42CA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78AF794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948CB72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A()</w:t>
      </w:r>
    </w:p>
    <w:p w14:paraId="38B1B6B9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BB96AD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x = 1;</w:t>
      </w:r>
    </w:p>
    <w:p w14:paraId="7B90188D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0AD1C8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1EC989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C266B7B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14:paraId="28F617F0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4012C41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0B79D4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</w:t>
      </w:r>
    </w:p>
    <w:p w14:paraId="1F4D870B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428058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E429786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data(</w:t>
      </w:r>
      <w:r>
        <w:rPr>
          <w:rFonts w:ascii="Consolas" w:hAnsi="Consolas" w:cs="Consolas"/>
          <w:color w:val="2B91AF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obj1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BBA45A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9D0522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any Number (From B to A)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DACDAE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obj1</w:t>
      </w:r>
      <w:r>
        <w:rPr>
          <w:rFonts w:ascii="Consolas" w:hAnsi="Consolas" w:cs="Consolas"/>
          <w:color w:val="000000"/>
          <w:sz w:val="19"/>
          <w:szCs w:val="19"/>
        </w:rPr>
        <w:t>.x;</w:t>
      </w:r>
    </w:p>
    <w:p w14:paraId="67116E5D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C3E431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"Entered Number From B to A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obj1</w:t>
      </w:r>
      <w:r>
        <w:rPr>
          <w:rFonts w:ascii="Consolas" w:hAnsi="Consolas" w:cs="Consolas"/>
          <w:color w:val="000000"/>
          <w:sz w:val="19"/>
          <w:szCs w:val="19"/>
        </w:rPr>
        <w:t>.x;</w:t>
      </w:r>
    </w:p>
    <w:p w14:paraId="5015EFAF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98FC24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0DDCAD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AD7AC65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FD6679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4A510A3F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02E802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obj1;</w:t>
      </w:r>
    </w:p>
    <w:p w14:paraId="648B5563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 obj2;</w:t>
      </w:r>
    </w:p>
    <w:p w14:paraId="5057ADCD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B36E75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obj2.data(obj1);</w:t>
      </w:r>
    </w:p>
    <w:p w14:paraId="54A1684D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2B3E18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8F9FCAE" w14:textId="77777777" w:rsidR="00293BAF" w:rsidRDefault="00293BAF" w:rsidP="00293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73BF42" w14:textId="1D6C0824" w:rsidR="00293BAF" w:rsidRDefault="00293BAF" w:rsidP="00293BA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81098B" w14:textId="10EDFF6B" w:rsidR="00293BAF" w:rsidRDefault="00293BAF" w:rsidP="00293BA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DF0C6C7" wp14:editId="02F3E861">
            <wp:extent cx="5943600" cy="3341370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228" w14:textId="277E1EFA" w:rsidR="00293BAF" w:rsidRDefault="00293BAF" w:rsidP="00293BAF">
      <w:pPr>
        <w:rPr>
          <w:b/>
          <w:bCs/>
          <w:sz w:val="40"/>
          <w:szCs w:val="40"/>
        </w:rPr>
      </w:pPr>
    </w:p>
    <w:p w14:paraId="36BB33D4" w14:textId="77777777" w:rsidR="00344A77" w:rsidRDefault="00344A77" w:rsidP="00293BAF">
      <w:pPr>
        <w:rPr>
          <w:b/>
          <w:bCs/>
          <w:sz w:val="40"/>
          <w:szCs w:val="40"/>
        </w:rPr>
      </w:pPr>
    </w:p>
    <w:p w14:paraId="52AD28EC" w14:textId="77777777" w:rsidR="00344A77" w:rsidRDefault="00344A77" w:rsidP="00293BAF">
      <w:pPr>
        <w:rPr>
          <w:b/>
          <w:bCs/>
          <w:sz w:val="40"/>
          <w:szCs w:val="40"/>
        </w:rPr>
      </w:pPr>
    </w:p>
    <w:p w14:paraId="3D4FF06F" w14:textId="77777777" w:rsidR="00344A77" w:rsidRDefault="00344A77" w:rsidP="00293BAF">
      <w:pPr>
        <w:rPr>
          <w:b/>
          <w:bCs/>
          <w:sz w:val="40"/>
          <w:szCs w:val="40"/>
        </w:rPr>
      </w:pPr>
    </w:p>
    <w:p w14:paraId="5233DC8F" w14:textId="5807C651" w:rsidR="00293BAF" w:rsidRPr="00BC2EA2" w:rsidRDefault="00293BAF" w:rsidP="00293BAF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lastRenderedPageBreak/>
        <w:t xml:space="preserve">Question Number </w:t>
      </w:r>
      <w:r>
        <w:rPr>
          <w:b/>
          <w:bCs/>
          <w:sz w:val="40"/>
          <w:szCs w:val="40"/>
        </w:rPr>
        <w:t>3</w:t>
      </w:r>
      <w:r w:rsidRPr="00BC2EA2">
        <w:rPr>
          <w:b/>
          <w:bCs/>
          <w:sz w:val="40"/>
          <w:szCs w:val="40"/>
        </w:rPr>
        <w:t>:</w:t>
      </w:r>
    </w:p>
    <w:p w14:paraId="2AA135D0" w14:textId="1C538406" w:rsidR="00293BAF" w:rsidRDefault="00293BAF" w:rsidP="00293BAF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t>PROGRAM</w:t>
      </w:r>
    </w:p>
    <w:p w14:paraId="62ED1BF8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3D56DD80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487C3A43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60D3F01C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AF3EDC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</w:rPr>
        <w:t>// Initiallisation of classes</w:t>
      </w:r>
    </w:p>
    <w:p w14:paraId="070B4BDA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Mobile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699A13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48A75E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Screen</w:t>
      </w:r>
    </w:p>
    <w:p w14:paraId="43497A2B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4E0A639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955DA68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Screen()</w:t>
      </w:r>
    </w:p>
    <w:p w14:paraId="1DA8B1CF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BA067F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length = 0, width = 0, height = 0;</w:t>
      </w:r>
    </w:p>
    <w:p w14:paraId="5A982E18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2D4795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1FD215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Mobile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CB36E2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D057257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length;</w:t>
      </w:r>
    </w:p>
    <w:p w14:paraId="75003F35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width;</w:t>
      </w:r>
    </w:p>
    <w:p w14:paraId="2585B8A9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height;</w:t>
      </w:r>
    </w:p>
    <w:p w14:paraId="1609EE29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602484E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9C8EA8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Colour</w:t>
      </w:r>
    </w:p>
    <w:p w14:paraId="4119B752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29A9B09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03A5E5E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Colour()</w:t>
      </w:r>
    </w:p>
    <w:p w14:paraId="6A431B88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841303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mobile_colour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"NULL"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DA356E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40808C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904E8E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Mobile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22734E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AAE4962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mobile_colour;</w:t>
      </w:r>
    </w:p>
    <w:p w14:paraId="7B420A77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F987D94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166478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Mobile</w:t>
      </w:r>
    </w:p>
    <w:p w14:paraId="5E1910EE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AB634A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40CC5C9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getter(</w:t>
      </w:r>
      <w:r>
        <w:rPr>
          <w:rFonts w:ascii="Consolas" w:hAnsi="Consolas" w:cs="Consolas"/>
          <w:color w:val="2B91AF"/>
          <w:sz w:val="19"/>
          <w:szCs w:val="19"/>
        </w:rPr>
        <w:t>Screen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Colour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OC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0C5076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77C8A6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Length of Mobile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597AB8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>.length;</w:t>
      </w:r>
    </w:p>
    <w:p w14:paraId="41C5CCB2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Width of Mobile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4A9910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>.width;</w:t>
      </w:r>
    </w:p>
    <w:p w14:paraId="34DED0D5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Height of Mobile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FE42EF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>.height;</w:t>
      </w:r>
    </w:p>
    <w:p w14:paraId="4F5AB692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Colour of Mobile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1AE085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OC</w:t>
      </w:r>
      <w:r>
        <w:rPr>
          <w:rFonts w:ascii="Consolas" w:hAnsi="Consolas" w:cs="Consolas"/>
          <w:color w:val="000000"/>
          <w:sz w:val="19"/>
          <w:szCs w:val="19"/>
        </w:rPr>
        <w:t>.mobile_colour;</w:t>
      </w:r>
    </w:p>
    <w:p w14:paraId="30243438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F42361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setter(</w:t>
      </w:r>
      <w:r>
        <w:rPr>
          <w:rFonts w:ascii="Consolas" w:hAnsi="Consolas" w:cs="Consolas"/>
          <w:color w:val="2B91AF"/>
          <w:sz w:val="19"/>
          <w:szCs w:val="19"/>
        </w:rPr>
        <w:t>Screen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Colour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OC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FE34AD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37B52E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Length of Mobile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 xml:space="preserve">.length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E2E6193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Width of Mobile is 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 xml:space="preserve">.width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46249A0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Height of Mobile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 xml:space="preserve">.height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9AF5777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Colour of Mobile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OC</w:t>
      </w:r>
      <w:r>
        <w:rPr>
          <w:rFonts w:ascii="Consolas" w:hAnsi="Consolas" w:cs="Consolas"/>
          <w:color w:val="000000"/>
          <w:sz w:val="19"/>
          <w:szCs w:val="19"/>
        </w:rPr>
        <w:t xml:space="preserve">.mobile_colour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6BB4FFD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F87BFE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9B9AC5F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167DF9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30EB7B8C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4EF6547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7F0D3034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Number of Mobiles you want to consider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FF2BCF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534073D9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Mobile</w:t>
      </w:r>
      <w:r>
        <w:rPr>
          <w:rFonts w:ascii="Consolas" w:hAnsi="Consolas" w:cs="Consolas"/>
          <w:color w:val="000000"/>
          <w:sz w:val="19"/>
          <w:szCs w:val="19"/>
        </w:rPr>
        <w:t xml:space="preserve"> *M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Mobile</w:t>
      </w:r>
      <w:r>
        <w:rPr>
          <w:rFonts w:ascii="Consolas" w:hAnsi="Consolas" w:cs="Consolas"/>
          <w:color w:val="000000"/>
          <w:sz w:val="19"/>
          <w:szCs w:val="19"/>
        </w:rPr>
        <w:t>[opt];</w:t>
      </w:r>
    </w:p>
    <w:p w14:paraId="6AA928E4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Screen</w:t>
      </w:r>
      <w:r>
        <w:rPr>
          <w:rFonts w:ascii="Consolas" w:hAnsi="Consolas" w:cs="Consolas"/>
          <w:color w:val="000000"/>
          <w:sz w:val="19"/>
          <w:szCs w:val="19"/>
        </w:rPr>
        <w:t xml:space="preserve"> *S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Screen</w:t>
      </w:r>
      <w:r>
        <w:rPr>
          <w:rFonts w:ascii="Consolas" w:hAnsi="Consolas" w:cs="Consolas"/>
          <w:color w:val="000000"/>
          <w:sz w:val="19"/>
          <w:szCs w:val="19"/>
        </w:rPr>
        <w:t>[opt];</w:t>
      </w:r>
    </w:p>
    <w:p w14:paraId="7692A398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Colour</w:t>
      </w:r>
      <w:r>
        <w:rPr>
          <w:rFonts w:ascii="Consolas" w:hAnsi="Consolas" w:cs="Consolas"/>
          <w:color w:val="000000"/>
          <w:sz w:val="19"/>
          <w:szCs w:val="19"/>
        </w:rPr>
        <w:t xml:space="preserve"> *C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Colour</w:t>
      </w:r>
      <w:r>
        <w:rPr>
          <w:rFonts w:ascii="Consolas" w:hAnsi="Consolas" w:cs="Consolas"/>
          <w:color w:val="000000"/>
          <w:sz w:val="19"/>
          <w:szCs w:val="19"/>
        </w:rPr>
        <w:t>[opt];</w:t>
      </w:r>
    </w:p>
    <w:p w14:paraId="729AE637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7ED0AE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B187111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B64216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opt; i++)</w:t>
      </w:r>
    </w:p>
    <w:p w14:paraId="42122693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5EB469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Values for !!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!! Mobile !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53C0646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M[i].getter(S[i] , C[i]);</w:t>
      </w:r>
    </w:p>
    <w:p w14:paraId="2AC97503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D9AB5CE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3D5EC8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69C1F2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8424FF6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026231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opt; i++)</w:t>
      </w:r>
    </w:p>
    <w:p w14:paraId="7D7DB2C3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A3FCF2F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Values for !!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!! Mobile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CFC3116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M[i].setter(S[i], C[i]);</w:t>
      </w:r>
    </w:p>
    <w:p w14:paraId="51F4123A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B6C10DE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CFC74D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1DA6B9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 []</w:t>
      </w:r>
      <w:r>
        <w:rPr>
          <w:rFonts w:ascii="Consolas" w:hAnsi="Consolas" w:cs="Consolas"/>
          <w:color w:val="000000"/>
          <w:sz w:val="19"/>
          <w:szCs w:val="19"/>
        </w:rPr>
        <w:t>M;</w:t>
      </w:r>
    </w:p>
    <w:p w14:paraId="4591C134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ADB200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 []</w:t>
      </w:r>
      <w:r>
        <w:rPr>
          <w:rFonts w:ascii="Consolas" w:hAnsi="Consolas" w:cs="Consolas"/>
          <w:color w:val="000000"/>
          <w:sz w:val="19"/>
          <w:szCs w:val="19"/>
        </w:rPr>
        <w:t>S;</w:t>
      </w:r>
    </w:p>
    <w:p w14:paraId="39924FC4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0ADAA9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 []</w:t>
      </w:r>
      <w:r>
        <w:rPr>
          <w:rFonts w:ascii="Consolas" w:hAnsi="Consolas" w:cs="Consolas"/>
          <w:color w:val="000000"/>
          <w:sz w:val="19"/>
          <w:szCs w:val="19"/>
        </w:rPr>
        <w:t>C;</w:t>
      </w:r>
    </w:p>
    <w:p w14:paraId="647351AB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1109E1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B4C0C6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8544312" w14:textId="77777777" w:rsidR="00344A77" w:rsidRDefault="00344A77" w:rsidP="00344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FC9393" w14:textId="5C95E17C" w:rsidR="00293BAF" w:rsidRDefault="00344A77" w:rsidP="00344A7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CF83925" w14:textId="0A15C9AE" w:rsidR="00344A77" w:rsidRDefault="00344A77" w:rsidP="00344A7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12EC2CB" wp14:editId="7D60888D">
            <wp:extent cx="5943600" cy="3337560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BB82" w14:textId="70B7EDCA" w:rsidR="00344A77" w:rsidRDefault="00344A77" w:rsidP="00344A77">
      <w:pPr>
        <w:rPr>
          <w:b/>
          <w:bCs/>
          <w:sz w:val="40"/>
          <w:szCs w:val="40"/>
        </w:rPr>
      </w:pPr>
    </w:p>
    <w:p w14:paraId="03E8AD54" w14:textId="46E62962" w:rsidR="00344A77" w:rsidRPr="00BC2EA2" w:rsidRDefault="00344A77" w:rsidP="00344A77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t xml:space="preserve">Question Number </w:t>
      </w:r>
      <w:r>
        <w:rPr>
          <w:b/>
          <w:bCs/>
          <w:sz w:val="40"/>
          <w:szCs w:val="40"/>
        </w:rPr>
        <w:t>4</w:t>
      </w:r>
      <w:r w:rsidRPr="00BC2EA2">
        <w:rPr>
          <w:b/>
          <w:bCs/>
          <w:sz w:val="40"/>
          <w:szCs w:val="40"/>
        </w:rPr>
        <w:t>:</w:t>
      </w:r>
    </w:p>
    <w:p w14:paraId="104E265E" w14:textId="06CE73B0" w:rsidR="00344A77" w:rsidRDefault="00344A77" w:rsidP="00344A77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t>PROGRAM</w:t>
      </w:r>
    </w:p>
    <w:p w14:paraId="004E579F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58842F20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6210B996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36ACAB59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3658D7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Initiallisation of classes</w:t>
      </w:r>
    </w:p>
    <w:p w14:paraId="54FAEBF9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Mobile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3B8E51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CF919E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Screen</w:t>
      </w:r>
    </w:p>
    <w:p w14:paraId="02122C39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E3747AC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9C55777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Screen()</w:t>
      </w:r>
    </w:p>
    <w:p w14:paraId="22B97A1A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8DF350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length = 0, width = 0, height = 0;</w:t>
      </w:r>
    </w:p>
    <w:p w14:paraId="20BC22ED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948FEC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Mobile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6248EC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79446B2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length;</w:t>
      </w:r>
    </w:p>
    <w:p w14:paraId="1E690703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width;</w:t>
      </w:r>
    </w:p>
    <w:p w14:paraId="3E3ECA98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height;</w:t>
      </w:r>
    </w:p>
    <w:p w14:paraId="09EEEE28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E332C34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Colour</w:t>
      </w:r>
    </w:p>
    <w:p w14:paraId="7C339F27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36D9A52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EC61F11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Colour()</w:t>
      </w:r>
    </w:p>
    <w:p w14:paraId="11A2C2DE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2C1A8382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mobile_colour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"NULL"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33E94C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89BEA2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632544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Mobile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99886F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C13BEEC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mobile_colour;</w:t>
      </w:r>
    </w:p>
    <w:p w14:paraId="4C905134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7882044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4AAB85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Mobile</w:t>
      </w:r>
    </w:p>
    <w:p w14:paraId="77A2C67C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A57397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8503B19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count;</w:t>
      </w:r>
    </w:p>
    <w:p w14:paraId="38F826B8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getter(</w:t>
      </w:r>
      <w:r>
        <w:rPr>
          <w:rFonts w:ascii="Consolas" w:hAnsi="Consolas" w:cs="Consolas"/>
          <w:color w:val="2B91AF"/>
          <w:sz w:val="19"/>
          <w:szCs w:val="19"/>
        </w:rPr>
        <w:t>Screen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Colour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OC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2F22568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91C1FA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Length of Mobile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CB5A53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>.length;</w:t>
      </w:r>
    </w:p>
    <w:p w14:paraId="2C551F6F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Width of Mobile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A3B3C6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>.width;</w:t>
      </w:r>
    </w:p>
    <w:p w14:paraId="1B349397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Height of Mobile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0EC778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>.height;</w:t>
      </w:r>
    </w:p>
    <w:p w14:paraId="1107289A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Colour of Mobile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AD65E6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OC</w:t>
      </w:r>
      <w:r>
        <w:rPr>
          <w:rFonts w:ascii="Consolas" w:hAnsi="Consolas" w:cs="Consolas"/>
          <w:color w:val="000000"/>
          <w:sz w:val="19"/>
          <w:szCs w:val="19"/>
        </w:rPr>
        <w:t>.mobile_colour;</w:t>
      </w:r>
    </w:p>
    <w:p w14:paraId="492B0D1C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++count;</w:t>
      </w:r>
    </w:p>
    <w:p w14:paraId="13A2BBDF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50E258A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setter(</w:t>
      </w:r>
      <w:r>
        <w:rPr>
          <w:rFonts w:ascii="Consolas" w:hAnsi="Consolas" w:cs="Consolas"/>
          <w:color w:val="2B91AF"/>
          <w:sz w:val="19"/>
          <w:szCs w:val="19"/>
        </w:rPr>
        <w:t>Screen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Colour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OC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AC2FC91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6033EC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Length of Mobile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 xml:space="preserve">.length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6B4B821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Width of Mobile is 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 xml:space="preserve">.width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E08AA32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Height of Mobile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OS</w:t>
      </w:r>
      <w:r>
        <w:rPr>
          <w:rFonts w:ascii="Consolas" w:hAnsi="Consolas" w:cs="Consolas"/>
          <w:color w:val="000000"/>
          <w:sz w:val="19"/>
          <w:szCs w:val="19"/>
        </w:rPr>
        <w:t xml:space="preserve">.height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D7622B1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Colour of Mobile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OC</w:t>
      </w:r>
      <w:r>
        <w:rPr>
          <w:rFonts w:ascii="Consolas" w:hAnsi="Consolas" w:cs="Consolas"/>
          <w:color w:val="000000"/>
          <w:sz w:val="19"/>
          <w:szCs w:val="19"/>
        </w:rPr>
        <w:t xml:space="preserve">.mobile_colour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81DDB08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68B020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7399CE2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Mobile</w:t>
      </w:r>
      <w:r>
        <w:rPr>
          <w:rFonts w:ascii="Consolas" w:hAnsi="Consolas" w:cs="Consolas"/>
          <w:color w:val="000000"/>
          <w:sz w:val="19"/>
          <w:szCs w:val="19"/>
        </w:rPr>
        <w:t>::count = 0;</w:t>
      </w:r>
    </w:p>
    <w:p w14:paraId="38445B1A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3167B57C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AA22FF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040D7F62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Number of Mobiles you want to consider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DC9810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6DC25FE6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Mobile</w:t>
      </w:r>
      <w:r>
        <w:rPr>
          <w:rFonts w:ascii="Consolas" w:hAnsi="Consolas" w:cs="Consolas"/>
          <w:color w:val="000000"/>
          <w:sz w:val="19"/>
          <w:szCs w:val="19"/>
        </w:rPr>
        <w:t xml:space="preserve"> *M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Mobile</w:t>
      </w:r>
      <w:r>
        <w:rPr>
          <w:rFonts w:ascii="Consolas" w:hAnsi="Consolas" w:cs="Consolas"/>
          <w:color w:val="000000"/>
          <w:sz w:val="19"/>
          <w:szCs w:val="19"/>
        </w:rPr>
        <w:t>[opt];</w:t>
      </w:r>
    </w:p>
    <w:p w14:paraId="54E5DC56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Screen</w:t>
      </w:r>
      <w:r>
        <w:rPr>
          <w:rFonts w:ascii="Consolas" w:hAnsi="Consolas" w:cs="Consolas"/>
          <w:color w:val="000000"/>
          <w:sz w:val="19"/>
          <w:szCs w:val="19"/>
        </w:rPr>
        <w:t xml:space="preserve"> *S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Screen</w:t>
      </w:r>
      <w:r>
        <w:rPr>
          <w:rFonts w:ascii="Consolas" w:hAnsi="Consolas" w:cs="Consolas"/>
          <w:color w:val="000000"/>
          <w:sz w:val="19"/>
          <w:szCs w:val="19"/>
        </w:rPr>
        <w:t>[opt];</w:t>
      </w:r>
    </w:p>
    <w:p w14:paraId="1142AABC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Colour</w:t>
      </w:r>
      <w:r>
        <w:rPr>
          <w:rFonts w:ascii="Consolas" w:hAnsi="Consolas" w:cs="Consolas"/>
          <w:color w:val="000000"/>
          <w:sz w:val="19"/>
          <w:szCs w:val="19"/>
        </w:rPr>
        <w:t xml:space="preserve"> *C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Colour</w:t>
      </w:r>
      <w:r>
        <w:rPr>
          <w:rFonts w:ascii="Consolas" w:hAnsi="Consolas" w:cs="Consolas"/>
          <w:color w:val="000000"/>
          <w:sz w:val="19"/>
          <w:szCs w:val="19"/>
        </w:rPr>
        <w:t>[opt];</w:t>
      </w:r>
    </w:p>
    <w:p w14:paraId="459C9975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B7E8F5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170D578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BA4DF6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opt; i++)</w:t>
      </w:r>
    </w:p>
    <w:p w14:paraId="464DA963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681EB2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Values for !!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!! Mobile !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16E6370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M[i].getter(S[i], C[i]);</w:t>
      </w:r>
    </w:p>
    <w:p w14:paraId="72E9922E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599EE65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5B3995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BCFF5E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09D84E8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005DE5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opt; i++)</w:t>
      </w:r>
    </w:p>
    <w:p w14:paraId="471EFB13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92E7E4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Values for !!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!! Mobile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0D6BD17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M[i].setter(S[i], C[i]);</w:t>
      </w:r>
    </w:p>
    <w:p w14:paraId="0920FC17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173C4F0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570912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03E83B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"Total Number of iterations for the Mobile Function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M[opt].count;</w:t>
      </w:r>
    </w:p>
    <w:p w14:paraId="27F10078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ABB7AF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delete[]</w:t>
      </w:r>
      <w:r>
        <w:rPr>
          <w:rFonts w:ascii="Consolas" w:hAnsi="Consolas" w:cs="Consolas"/>
          <w:color w:val="000000"/>
          <w:sz w:val="19"/>
          <w:szCs w:val="19"/>
        </w:rPr>
        <w:t>M;</w:t>
      </w:r>
    </w:p>
    <w:p w14:paraId="4DB2A857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F0DD6F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delete[]</w:t>
      </w:r>
      <w:r>
        <w:rPr>
          <w:rFonts w:ascii="Consolas" w:hAnsi="Consolas" w:cs="Consolas"/>
          <w:color w:val="000000"/>
          <w:sz w:val="19"/>
          <w:szCs w:val="19"/>
        </w:rPr>
        <w:t>S;</w:t>
      </w:r>
    </w:p>
    <w:p w14:paraId="086BBE46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6F39D4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delete[]</w:t>
      </w:r>
      <w:r>
        <w:rPr>
          <w:rFonts w:ascii="Consolas" w:hAnsi="Consolas" w:cs="Consolas"/>
          <w:color w:val="000000"/>
          <w:sz w:val="19"/>
          <w:szCs w:val="19"/>
        </w:rPr>
        <w:t>C;</w:t>
      </w:r>
    </w:p>
    <w:p w14:paraId="4E0A4EE9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8212C3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16C60B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5B84991" w14:textId="77777777" w:rsidR="00E65156" w:rsidRDefault="00E65156" w:rsidP="00E651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38EDAC" w14:textId="104394F8" w:rsidR="00344A77" w:rsidRDefault="00E65156" w:rsidP="00E6515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B6AE63" w14:textId="1703671A" w:rsidR="00E65156" w:rsidRDefault="00E65156" w:rsidP="00E6515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970EA2" wp14:editId="0BD12E08">
                <wp:simplePos x="0" y="0"/>
                <wp:positionH relativeFrom="column">
                  <wp:posOffset>3095625</wp:posOffset>
                </wp:positionH>
                <wp:positionV relativeFrom="paragraph">
                  <wp:posOffset>2677161</wp:posOffset>
                </wp:positionV>
                <wp:extent cx="504825" cy="45719"/>
                <wp:effectExtent l="19050" t="19050" r="28575" b="31115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85BFE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6" o:spid="_x0000_s1026" type="#_x0000_t66" style="position:absolute;margin-left:243.75pt;margin-top:210.8pt;width:39.7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" adj="978" fillcolor="#4472c4 [3204]" strokecolor="#1f3763 [1604]" strokeweight="1pt"/>
            </w:pict>
          </mc:Fallback>
        </mc:AlternateContent>
      </w:r>
      <w:r>
        <w:rPr>
          <w:b/>
          <w:bCs/>
          <w:noProof/>
          <w:sz w:val="40"/>
          <w:szCs w:val="40"/>
        </w:rPr>
        <w:drawing>
          <wp:inline distT="0" distB="0" distL="0" distR="0" wp14:anchorId="7648061F" wp14:editId="5CFE5C93">
            <wp:extent cx="5943600" cy="334137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616E" w14:textId="77777777" w:rsidR="00344A77" w:rsidRDefault="00344A77" w:rsidP="00344A77">
      <w:pPr>
        <w:rPr>
          <w:b/>
          <w:bCs/>
          <w:sz w:val="40"/>
          <w:szCs w:val="40"/>
        </w:rPr>
      </w:pPr>
    </w:p>
    <w:p w14:paraId="2FAE710D" w14:textId="77777777" w:rsidR="00293BAF" w:rsidRDefault="00293BAF" w:rsidP="00293BAF">
      <w:pPr>
        <w:rPr>
          <w:b/>
          <w:bCs/>
          <w:sz w:val="40"/>
          <w:szCs w:val="40"/>
        </w:rPr>
      </w:pPr>
    </w:p>
    <w:p w14:paraId="640AEBD9" w14:textId="385B58F6" w:rsidR="00293BAF" w:rsidRDefault="00293BAF" w:rsidP="00293BAF">
      <w:pPr>
        <w:rPr>
          <w:b/>
          <w:bCs/>
          <w:sz w:val="40"/>
          <w:szCs w:val="40"/>
        </w:rPr>
      </w:pPr>
    </w:p>
    <w:p w14:paraId="2370ADB6" w14:textId="32FACB95" w:rsidR="00E65156" w:rsidRDefault="00E65156" w:rsidP="00293BAF">
      <w:pPr>
        <w:rPr>
          <w:b/>
          <w:bCs/>
          <w:sz w:val="40"/>
          <w:szCs w:val="40"/>
        </w:rPr>
      </w:pPr>
    </w:p>
    <w:p w14:paraId="5A60D896" w14:textId="5061DAF1" w:rsidR="00E65156" w:rsidRDefault="00E65156" w:rsidP="00293BAF">
      <w:pPr>
        <w:rPr>
          <w:b/>
          <w:bCs/>
          <w:sz w:val="40"/>
          <w:szCs w:val="40"/>
        </w:rPr>
      </w:pPr>
    </w:p>
    <w:p w14:paraId="5306600C" w14:textId="1474E363" w:rsidR="00E65156" w:rsidRPr="00BC2EA2" w:rsidRDefault="00E65156" w:rsidP="00E65156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lastRenderedPageBreak/>
        <w:t xml:space="preserve">Question Number </w:t>
      </w:r>
      <w:r>
        <w:rPr>
          <w:b/>
          <w:bCs/>
          <w:sz w:val="40"/>
          <w:szCs w:val="40"/>
        </w:rPr>
        <w:t>5</w:t>
      </w:r>
      <w:r w:rsidRPr="00BC2EA2">
        <w:rPr>
          <w:b/>
          <w:bCs/>
          <w:sz w:val="40"/>
          <w:szCs w:val="40"/>
        </w:rPr>
        <w:t>:</w:t>
      </w:r>
    </w:p>
    <w:p w14:paraId="369F8274" w14:textId="77777777" w:rsidR="00E65156" w:rsidRDefault="00E65156" w:rsidP="00E65156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t>PROGRAM</w:t>
      </w:r>
    </w:p>
    <w:p w14:paraId="355BEC0E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27B9A19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7AD36FB8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71E05B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B8B5EF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DM</w:t>
      </w:r>
    </w:p>
    <w:p w14:paraId="64287879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FA2B450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FEC52A8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DM()</w:t>
      </w:r>
    </w:p>
    <w:p w14:paraId="482BB898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557696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meters = 0, centi_meters = 0;</w:t>
      </w:r>
    </w:p>
    <w:p w14:paraId="79B32A63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6E0642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F2FA34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getter()</w:t>
      </w:r>
    </w:p>
    <w:p w14:paraId="507569C4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3676BFB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 of Distance in Meters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A6459C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meters;</w:t>
      </w:r>
    </w:p>
    <w:p w14:paraId="12C9722D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 of Distance in Centi-Meters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2DEF9A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centi_meters;</w:t>
      </w:r>
    </w:p>
    <w:p w14:paraId="5E4DDD2E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2B1FAD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setter()</w:t>
      </w:r>
    </w:p>
    <w:p w14:paraId="4D6B1440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F4C460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"Distance Enter in Meters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meters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C1E6AA6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"Distance Enter in Centi-Meters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centi_meters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5EE18A2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33A66B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Distance_Addition(</w:t>
      </w:r>
      <w:r>
        <w:rPr>
          <w:rFonts w:ascii="Consolas" w:hAnsi="Consolas" w:cs="Consolas"/>
          <w:color w:val="2B91AF"/>
          <w:sz w:val="19"/>
          <w:szCs w:val="19"/>
        </w:rPr>
        <w:t>DM</w:t>
      </w:r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r>
        <w:rPr>
          <w:rFonts w:ascii="Consolas" w:hAnsi="Consolas" w:cs="Consolas"/>
          <w:color w:val="2B91AF"/>
          <w:sz w:val="19"/>
          <w:szCs w:val="19"/>
        </w:rPr>
        <w:t>DB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8406C0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603D036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meters;</w:t>
      </w:r>
    </w:p>
    <w:p w14:paraId="1B578701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centi_meters;</w:t>
      </w:r>
    </w:p>
    <w:p w14:paraId="07E2ED9C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7C22EA6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8459E3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</w:t>
      </w:r>
    </w:p>
    <w:p w14:paraId="73795385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861167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256481B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DB()</w:t>
      </w:r>
    </w:p>
    <w:p w14:paraId="4318E350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D5540D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feet = 0, inches = 0;</w:t>
      </w:r>
    </w:p>
    <w:p w14:paraId="0F0634FE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2BA593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7BE62C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getter()</w:t>
      </w:r>
    </w:p>
    <w:p w14:paraId="793A03DE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1B34C57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 of Distance in Feet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8486A4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feet;</w:t>
      </w:r>
    </w:p>
    <w:p w14:paraId="752DFDAB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 of Distance in Inches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697CE4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inches;</w:t>
      </w:r>
    </w:p>
    <w:p w14:paraId="69E8DC5D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5ADC11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setter()</w:t>
      </w:r>
    </w:p>
    <w:p w14:paraId="29B938D7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1C66094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"Distance Enter in Feet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feet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273EAC0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"Distance Enter in Inches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inches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401B18C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0533FB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A80225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Distance_Addition(</w:t>
      </w:r>
      <w:r>
        <w:rPr>
          <w:rFonts w:ascii="Consolas" w:hAnsi="Consolas" w:cs="Consolas"/>
          <w:color w:val="2B91AF"/>
          <w:sz w:val="19"/>
          <w:szCs w:val="19"/>
        </w:rPr>
        <w:t>DM</w:t>
      </w:r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r>
        <w:rPr>
          <w:rFonts w:ascii="Consolas" w:hAnsi="Consolas" w:cs="Consolas"/>
          <w:color w:val="2B91AF"/>
          <w:sz w:val="19"/>
          <w:szCs w:val="19"/>
        </w:rPr>
        <w:t>DB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6716BE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7E02D93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feet;</w:t>
      </w:r>
    </w:p>
    <w:p w14:paraId="0E411CDF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inches;</w:t>
      </w:r>
    </w:p>
    <w:p w14:paraId="72FD60E3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D7AE869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32FF66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27CE49E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C5B3EEA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DM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14:paraId="338975B8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DB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14:paraId="3B75DE19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Distance in Following Terms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3D63F26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M.getter();</w:t>
      </w:r>
    </w:p>
    <w:p w14:paraId="3D415505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B.getter();</w:t>
      </w:r>
    </w:p>
    <w:p w14:paraId="0E676DD9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Distance you Entered in Different Terms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0EDC6D2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M.setter();</w:t>
      </w:r>
    </w:p>
    <w:p w14:paraId="2CF1277A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B.setter();</w:t>
      </w:r>
    </w:p>
    <w:p w14:paraId="3A844E36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B92DC3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"Now Performing Calculations on Expressions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B1D3188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Distance_Addition(M,B);</w:t>
      </w:r>
    </w:p>
    <w:p w14:paraId="0A02283F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CE9ECE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4AEF4DE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F4ACAF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918CB8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D02BD5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Distance_Addition(</w:t>
      </w:r>
      <w:r>
        <w:rPr>
          <w:rFonts w:ascii="Consolas" w:hAnsi="Consolas" w:cs="Consolas"/>
          <w:color w:val="2B91AF"/>
          <w:sz w:val="19"/>
          <w:szCs w:val="19"/>
        </w:rPr>
        <w:t>DM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DB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2E8509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5B29172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total = 0;</w:t>
      </w:r>
    </w:p>
    <w:p w14:paraId="6E82A0D2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total =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.meters +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.centi_meters +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.feet +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.inches;</w:t>
      </w:r>
    </w:p>
    <w:p w14:paraId="24609366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"Total Distance Becomes !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! after addition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8037451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7920D1C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For Calculation, I convert total distance into METERS ( total = Meters) </w:t>
      </w:r>
    </w:p>
    <w:p w14:paraId="290DC22A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total = (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.feet / 3.3) + (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.centi_meters / 10) + ((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.inches / 0.4) / 10) +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.meters;</w:t>
      </w:r>
    </w:p>
    <w:p w14:paraId="0FDE9AAE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9E0BB62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"Total Distance in Meters Becomes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total;</w:t>
      </w:r>
    </w:p>
    <w:p w14:paraId="6D8184F3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"Total Distance in Centi-Meters Becomes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total * 10;</w:t>
      </w:r>
    </w:p>
    <w:p w14:paraId="1CD66321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"Total Distance in Feet Becomes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total * 3.3;</w:t>
      </w:r>
    </w:p>
    <w:p w14:paraId="67A59E69" w14:textId="77777777" w:rsidR="00036DE2" w:rsidRDefault="00036DE2" w:rsidP="000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"Total Distance in inches Becomes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(total * 10) * 0.4;</w:t>
      </w:r>
    </w:p>
    <w:p w14:paraId="55193155" w14:textId="3E500277" w:rsidR="00E65156" w:rsidRDefault="00036DE2" w:rsidP="00036DE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E7B6733" w14:textId="5AD9FEBD" w:rsidR="00036DE2" w:rsidRDefault="00036DE2" w:rsidP="00036DE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80E83E1" wp14:editId="15173835">
            <wp:extent cx="5943600" cy="3341370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B8CD" w14:textId="41F8E564" w:rsidR="00E65156" w:rsidRDefault="00E65156" w:rsidP="00293BAF">
      <w:pPr>
        <w:rPr>
          <w:b/>
          <w:bCs/>
          <w:sz w:val="40"/>
          <w:szCs w:val="40"/>
        </w:rPr>
      </w:pPr>
    </w:p>
    <w:p w14:paraId="0485164E" w14:textId="00B5742C" w:rsidR="00036DE2" w:rsidRDefault="00036DE2" w:rsidP="00293BAF">
      <w:pPr>
        <w:rPr>
          <w:b/>
          <w:bCs/>
          <w:sz w:val="40"/>
          <w:szCs w:val="40"/>
        </w:rPr>
      </w:pPr>
    </w:p>
    <w:p w14:paraId="61084066" w14:textId="366F93EB" w:rsidR="00036DE2" w:rsidRPr="00BC2EA2" w:rsidRDefault="00036DE2" w:rsidP="00036DE2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t xml:space="preserve">Question Number </w:t>
      </w:r>
      <w:r>
        <w:rPr>
          <w:b/>
          <w:bCs/>
          <w:sz w:val="40"/>
          <w:szCs w:val="40"/>
        </w:rPr>
        <w:t>6</w:t>
      </w:r>
      <w:r w:rsidRPr="00BC2EA2">
        <w:rPr>
          <w:b/>
          <w:bCs/>
          <w:sz w:val="40"/>
          <w:szCs w:val="40"/>
        </w:rPr>
        <w:t>:</w:t>
      </w:r>
    </w:p>
    <w:p w14:paraId="4C367A8D" w14:textId="718A6A6C" w:rsidR="00036DE2" w:rsidRDefault="00036DE2" w:rsidP="00036DE2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t>PROGRAM</w:t>
      </w:r>
    </w:p>
    <w:p w14:paraId="759A0175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3036DAEB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43793520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F7D89B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3D6CD5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Students</w:t>
      </w:r>
    </w:p>
    <w:p w14:paraId="6584D588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00BE6A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B95B397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getter()</w:t>
      </w:r>
    </w:p>
    <w:p w14:paraId="59175B7B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1D5D4A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Name of the Student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90D765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14:paraId="1CA40CBE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ID of the Student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89A0B3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14:paraId="26E6DE67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GPA of the Student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EED410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gpa;</w:t>
      </w:r>
    </w:p>
    <w:p w14:paraId="424A1798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77FB63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setter()</w:t>
      </w:r>
    </w:p>
    <w:p w14:paraId="28F3D54A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D4A46EF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"Name of the Student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5900A81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"ID of the Student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1EFBBDF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"GPA of the Student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gpa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5073F03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14:paraId="32095099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65D6D3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FEF1CF1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name[20];</w:t>
      </w:r>
    </w:p>
    <w:p w14:paraId="33361D8C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id[15];</w:t>
      </w:r>
    </w:p>
    <w:p w14:paraId="3E184F16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gpa;</w:t>
      </w:r>
    </w:p>
    <w:p w14:paraId="459EE6EB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C0D9CBC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42D08F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Teacher</w:t>
      </w:r>
    </w:p>
    <w:p w14:paraId="6B47C5F4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B8210D6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7CCAA80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GPA(</w:t>
      </w:r>
      <w:r>
        <w:rPr>
          <w:rFonts w:ascii="Consolas" w:hAnsi="Consolas" w:cs="Consolas"/>
          <w:color w:val="2B91AF"/>
          <w:sz w:val="19"/>
          <w:szCs w:val="19"/>
        </w:rPr>
        <w:t>Students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B5B249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8586CB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0;</w:t>
      </w:r>
    </w:p>
    <w:p w14:paraId="1790DF48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New Gpa for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-&gt;name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-&gt;id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whose current GPA 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-&gt;gpa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D29637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48D97347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-&gt;gpa = choice;</w:t>
      </w:r>
    </w:p>
    <w:p w14:paraId="59284694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288928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22CB3A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8DB481D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6A446B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0ACFAC71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C173048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Students</w:t>
      </w:r>
      <w:r>
        <w:rPr>
          <w:rFonts w:ascii="Consolas" w:hAnsi="Consolas" w:cs="Consolas"/>
          <w:color w:val="000000"/>
          <w:sz w:val="19"/>
          <w:szCs w:val="19"/>
        </w:rPr>
        <w:t xml:space="preserve"> *S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Students</w:t>
      </w:r>
      <w:r>
        <w:rPr>
          <w:rFonts w:ascii="Consolas" w:hAnsi="Consolas" w:cs="Consolas"/>
          <w:color w:val="000000"/>
          <w:sz w:val="19"/>
          <w:szCs w:val="19"/>
        </w:rPr>
        <w:t>[10];</w:t>
      </w:r>
    </w:p>
    <w:p w14:paraId="00A43412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T;</w:t>
      </w:r>
    </w:p>
    <w:p w14:paraId="366E37F5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inputting values</w:t>
      </w:r>
    </w:p>
    <w:p w14:paraId="3D658C4B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10; i++)</w:t>
      </w:r>
    </w:p>
    <w:p w14:paraId="7BC3F9D3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541907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Data of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Student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D50E14F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S[i].getter();</w:t>
      </w:r>
    </w:p>
    <w:p w14:paraId="62E05D47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46754DE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2FADF4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31334C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            </w:t>
      </w:r>
      <w:r>
        <w:rPr>
          <w:rFonts w:ascii="Consolas" w:hAnsi="Consolas" w:cs="Consolas"/>
          <w:color w:val="008000"/>
          <w:sz w:val="19"/>
          <w:szCs w:val="19"/>
        </w:rPr>
        <w:t>// chaining GPA of first 3 students</w:t>
      </w:r>
    </w:p>
    <w:p w14:paraId="6D89B34A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3; i++)</w:t>
      </w:r>
    </w:p>
    <w:p w14:paraId="56AFFF10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D8F948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T.GPA(&amp;S[i]);</w:t>
      </w:r>
    </w:p>
    <w:p w14:paraId="76E00B48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C1DB7FB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27BE2C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             </w:t>
      </w:r>
      <w:r>
        <w:rPr>
          <w:rFonts w:ascii="Consolas" w:hAnsi="Consolas" w:cs="Consolas"/>
          <w:color w:val="008000"/>
          <w:sz w:val="19"/>
          <w:szCs w:val="19"/>
        </w:rPr>
        <w:t>// outputting values</w:t>
      </w:r>
    </w:p>
    <w:p w14:paraId="6EB77B58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10; i++)</w:t>
      </w:r>
    </w:p>
    <w:p w14:paraId="1003C566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B89937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Data of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Student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3DAD7E7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S[i].setter();</w:t>
      </w:r>
    </w:p>
    <w:p w14:paraId="2D999BC0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8F8DEB3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8483F1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C6ABC3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CB83161" w14:textId="77777777" w:rsidR="00C00F59" w:rsidRDefault="00C00F59" w:rsidP="00C00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219915" w14:textId="1AE676EB" w:rsidR="00036DE2" w:rsidRDefault="00C00F59" w:rsidP="00C00F5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6CD0DE" w14:textId="679590AA" w:rsidR="00C00F59" w:rsidRDefault="00C00F59" w:rsidP="00C00F59">
      <w:pPr>
        <w:rPr>
          <w:rFonts w:ascii="Consolas" w:hAnsi="Consolas" w:cs="Consolas"/>
          <w:color w:val="000000"/>
          <w:sz w:val="19"/>
          <w:szCs w:val="19"/>
        </w:rPr>
      </w:pPr>
    </w:p>
    <w:p w14:paraId="6FDBB68D" w14:textId="5AF73588" w:rsidR="00C00F59" w:rsidRDefault="00C00F59" w:rsidP="00C00F59">
      <w:pPr>
        <w:rPr>
          <w:rFonts w:ascii="Consolas" w:hAnsi="Consolas" w:cs="Consolas"/>
          <w:color w:val="000000"/>
          <w:sz w:val="19"/>
          <w:szCs w:val="19"/>
        </w:rPr>
      </w:pPr>
    </w:p>
    <w:p w14:paraId="58CD9B6A" w14:textId="62D018C2" w:rsidR="00C00F59" w:rsidRDefault="00C00F59" w:rsidP="00C00F59">
      <w:pPr>
        <w:rPr>
          <w:rFonts w:ascii="Consolas" w:hAnsi="Consolas" w:cs="Consolas"/>
          <w:color w:val="000000"/>
          <w:sz w:val="19"/>
          <w:szCs w:val="19"/>
        </w:rPr>
      </w:pPr>
    </w:p>
    <w:p w14:paraId="6452AFDA" w14:textId="5331352E" w:rsidR="00C00F59" w:rsidRDefault="00C00F59" w:rsidP="00C00F59">
      <w:pPr>
        <w:rPr>
          <w:rFonts w:ascii="Consolas" w:hAnsi="Consolas" w:cs="Consolas"/>
          <w:color w:val="000000"/>
          <w:sz w:val="19"/>
          <w:szCs w:val="19"/>
        </w:rPr>
      </w:pPr>
    </w:p>
    <w:p w14:paraId="03ABEA09" w14:textId="77777777" w:rsidR="00C00F59" w:rsidRDefault="00C00F59" w:rsidP="00C00F5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11F77BF2" wp14:editId="6C32E187">
            <wp:extent cx="5943600" cy="3341370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98B3" w14:textId="77777777" w:rsidR="00C00F59" w:rsidRDefault="00C00F59" w:rsidP="00C00F59">
      <w:pPr>
        <w:rPr>
          <w:rFonts w:ascii="Consolas" w:hAnsi="Consolas" w:cs="Consolas"/>
          <w:color w:val="000000"/>
          <w:sz w:val="19"/>
          <w:szCs w:val="19"/>
        </w:rPr>
      </w:pPr>
    </w:p>
    <w:p w14:paraId="256F63B6" w14:textId="77777777" w:rsidR="00C00F59" w:rsidRDefault="00C00F59" w:rsidP="00C00F59">
      <w:pPr>
        <w:rPr>
          <w:rFonts w:ascii="Consolas" w:hAnsi="Consolas" w:cs="Consolas"/>
          <w:color w:val="000000"/>
          <w:sz w:val="19"/>
          <w:szCs w:val="19"/>
        </w:rPr>
      </w:pPr>
    </w:p>
    <w:p w14:paraId="21D210A3" w14:textId="407A0DC7" w:rsidR="00C00F59" w:rsidRDefault="00C00F59" w:rsidP="00C00F5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37CA971" wp14:editId="7702F3D3">
            <wp:extent cx="5943600" cy="3341370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419F" w14:textId="65224A73" w:rsidR="00C00F59" w:rsidRDefault="00C00F59" w:rsidP="00C00F59">
      <w:pPr>
        <w:rPr>
          <w:rFonts w:ascii="Consolas" w:hAnsi="Consolas" w:cs="Consolas"/>
          <w:color w:val="000000"/>
          <w:sz w:val="19"/>
          <w:szCs w:val="19"/>
        </w:rPr>
      </w:pPr>
    </w:p>
    <w:p w14:paraId="6F8F07E0" w14:textId="5D2DFE01" w:rsidR="00C00F59" w:rsidRDefault="00C00F59" w:rsidP="00C00F59">
      <w:pPr>
        <w:rPr>
          <w:rFonts w:ascii="Consolas" w:hAnsi="Consolas" w:cs="Consolas"/>
          <w:color w:val="000000"/>
          <w:sz w:val="19"/>
          <w:szCs w:val="19"/>
        </w:rPr>
      </w:pPr>
    </w:p>
    <w:p w14:paraId="48766047" w14:textId="00585D90" w:rsidR="00C00F59" w:rsidRDefault="00C00F59" w:rsidP="00C00F59">
      <w:pPr>
        <w:rPr>
          <w:rFonts w:ascii="Consolas" w:hAnsi="Consolas" w:cs="Consolas"/>
          <w:color w:val="000000"/>
          <w:sz w:val="19"/>
          <w:szCs w:val="19"/>
        </w:rPr>
      </w:pPr>
    </w:p>
    <w:p w14:paraId="590A01A7" w14:textId="6FEE412D" w:rsidR="00C00F59" w:rsidRDefault="00C00F59" w:rsidP="00C00F59">
      <w:pPr>
        <w:rPr>
          <w:rFonts w:ascii="Consolas" w:hAnsi="Consolas" w:cs="Consolas"/>
          <w:color w:val="000000"/>
          <w:sz w:val="19"/>
          <w:szCs w:val="19"/>
        </w:rPr>
      </w:pPr>
    </w:p>
    <w:p w14:paraId="26EBFDD5" w14:textId="19F303D3" w:rsidR="00C00F59" w:rsidRPr="00BC2EA2" w:rsidRDefault="00C00F59" w:rsidP="00C00F59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t xml:space="preserve">Question Number </w:t>
      </w:r>
      <w:r>
        <w:rPr>
          <w:b/>
          <w:bCs/>
          <w:sz w:val="40"/>
          <w:szCs w:val="40"/>
        </w:rPr>
        <w:t>7</w:t>
      </w:r>
      <w:r w:rsidRPr="00BC2EA2">
        <w:rPr>
          <w:b/>
          <w:bCs/>
          <w:sz w:val="40"/>
          <w:szCs w:val="40"/>
        </w:rPr>
        <w:t>:</w:t>
      </w:r>
    </w:p>
    <w:p w14:paraId="22475DF3" w14:textId="3D50FD7B" w:rsidR="00C00F59" w:rsidRDefault="00C00F59" w:rsidP="00C00F59">
      <w:pPr>
        <w:rPr>
          <w:b/>
          <w:bCs/>
          <w:sz w:val="40"/>
          <w:szCs w:val="40"/>
        </w:rPr>
      </w:pPr>
      <w:r w:rsidRPr="00BC2EA2">
        <w:rPr>
          <w:b/>
          <w:bCs/>
          <w:sz w:val="40"/>
          <w:szCs w:val="40"/>
        </w:rPr>
        <w:t>PROGRAM</w:t>
      </w:r>
    </w:p>
    <w:p w14:paraId="6114AC79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71297552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5E86C30C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F591BA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E47BC3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Point</w:t>
      </w:r>
    </w:p>
    <w:p w14:paraId="456CD6F5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B7F5D27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0258D70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Point()</w:t>
      </w:r>
    </w:p>
    <w:p w14:paraId="1BAFEDA9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3D3C6B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x = 0, y - 0, z = 0;</w:t>
      </w:r>
    </w:p>
    <w:p w14:paraId="1343AE6A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86CE4F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A57036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getter()</w:t>
      </w:r>
    </w:p>
    <w:p w14:paraId="11CE9459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1DCDCF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 of X-Axis for Point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6D4FDF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14:paraId="6B9DF766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 of Y-Axis for Point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28F8A5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14:paraId="0CD79DB3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 of Z-Axis for Point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C981A4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z;</w:t>
      </w:r>
    </w:p>
    <w:p w14:paraId="3B7F5176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64F064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setter()</w:t>
      </w:r>
    </w:p>
    <w:p w14:paraId="2166DB9C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03BAC1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Value of X-Axix for Point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14:paraId="642031BD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Value of Y-Axix for Point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14:paraId="4220FF45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Value of Z-Axix for Point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z;</w:t>
      </w:r>
    </w:p>
    <w:p w14:paraId="06EDE238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"Overall Point Becomes :  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,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y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,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z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F0C4440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&gt;= 0 &amp;&amp; y &gt;= 0 &amp;&amp; z &gt;= 0)</w:t>
      </w:r>
    </w:p>
    <w:p w14:paraId="44A33726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8775DC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"Point's Direction is Positive along X , Y , Z axis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BC15696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236DEA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(x&lt; 0 &amp;&amp; y &gt;= 0 &amp;&amp; z &gt;= 0)</w:t>
      </w:r>
    </w:p>
    <w:p w14:paraId="613C9767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892BBF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"Point's Direction is Positive along Y , Z axis and Negative along X axis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5603CB7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061BE9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&gt;= 0 &amp;&amp; y &lt; 0 &amp;&amp; z &gt;= 0)</w:t>
      </w:r>
    </w:p>
    <w:p w14:paraId="5D6994E8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826B43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"Point's Direction is Positive along X , Z axis and Negative along Y axis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459C128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53F0E0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&gt;= 0 &amp;&amp; y &gt;= 0 &amp;&amp; z &lt; 0)</w:t>
      </w:r>
    </w:p>
    <w:p w14:paraId="294C96F2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478605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"Point's Direction is Positive along X , Y axis and Negative along Z axis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4ED724B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46601E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E23391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New_Position(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E12542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5F17D1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521614E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x,y,z;</w:t>
      </w:r>
    </w:p>
    <w:p w14:paraId="3C9E9F8A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5B5670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70FD058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B888A6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</w:p>
    <w:p w14:paraId="765F297C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BC76A71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C4B3635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Vector()</w:t>
      </w:r>
    </w:p>
    <w:p w14:paraId="1C6B8232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6E8437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X = 0, Y = 0, Z = 0;</w:t>
      </w:r>
    </w:p>
    <w:p w14:paraId="21D319D5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92D0C7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603850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getter()</w:t>
      </w:r>
    </w:p>
    <w:p w14:paraId="5F5D1C9E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1FC526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 of X-Axis for Vector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DAFDEC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14:paraId="574C2CA3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 of Y-Axis for Vector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594441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14:paraId="1B9C3FB1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Value of Z-Axis for Vector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44271E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Z;</w:t>
      </w:r>
    </w:p>
    <w:p w14:paraId="559D7E1E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FC2509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setter()</w:t>
      </w:r>
    </w:p>
    <w:p w14:paraId="05257F79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97F716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Value of X-Axix for Vector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14:paraId="02EECE54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Value of Y-Axix for Vector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14:paraId="1E6E1CFF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Value of Z-Axix for Vector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Z;</w:t>
      </w:r>
    </w:p>
    <w:p w14:paraId="015B2A20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"Overall Vector Becomes :  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,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Y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,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Z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16BBCAF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&gt;= 0 &amp;&amp; Y &gt;= 0 &amp;&amp; Z &gt;= 0)</w:t>
      </w:r>
    </w:p>
    <w:p w14:paraId="3D323BC0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2B003D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"Vector's Direction is Positive along X , Y , Z axis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BB51141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63D66F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(X&lt; 0 &amp;&amp; Y &gt;= 0 &amp;&amp; Z &gt;= 0)</w:t>
      </w:r>
    </w:p>
    <w:p w14:paraId="1D2648C7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C2B5DC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"Vector's Direction is Positive along Y , Z axis and Negative along X axis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8C7A246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DA919BF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(X&gt;= 0 &amp;&amp; Y &lt; 0 &amp;&amp; Z &gt;= 0)</w:t>
      </w:r>
    </w:p>
    <w:p w14:paraId="2B4D5E59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294B61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"Vector's Direction is Positive along X , Z axis and Negative along Y axis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53DBA48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202129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(X&gt;= 0 &amp;&amp; Y &gt;= 0 &amp;&amp; Z &lt; 0)</w:t>
      </w:r>
    </w:p>
    <w:p w14:paraId="77A52D42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C6377D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"Vector's Direction is Positive along X , Y axis and Negative along Z axis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D4B6949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12FC2B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60F7FB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16236A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New_Position(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595B12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0798E8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C81CE2E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X, Y, Z;</w:t>
      </w:r>
    </w:p>
    <w:p w14:paraId="6ACF82A4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5D3B5CE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F26CCA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4449C4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CEA983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6149E11A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4D8C77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 P;</w:t>
      </w:r>
    </w:p>
    <w:p w14:paraId="3C12B242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V;</w:t>
      </w:r>
    </w:p>
    <w:p w14:paraId="344D5F93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585CD4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"Inputting Values for Point !!!"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3EDDD00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P.getter();</w:t>
      </w:r>
    </w:p>
    <w:p w14:paraId="47441461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"Inputting Values for Vector !!!"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9CE9CBD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V.getter();</w:t>
      </w:r>
    </w:p>
    <w:p w14:paraId="265FCDC9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4666AAA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816E303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0FA91C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"Outputting Values for Point !!!"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0D7416F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P.setter();</w:t>
      </w:r>
    </w:p>
    <w:p w14:paraId="7CF603E1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"Outputting Values for Vector !!!"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4FFD6AA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V.setter();</w:t>
      </w:r>
    </w:p>
    <w:p w14:paraId="65DAD80D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9F4F94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"After Adding Point and Vector, New Position Becomes !!!"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5BCA6F9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New_Position(P, V);</w:t>
      </w:r>
    </w:p>
    <w:p w14:paraId="415E7FDD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5C2038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4CE381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EC09990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D01103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2988EA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765757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New_Position(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0198BE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14D9FD7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a=0,b=0,c=0;</w:t>
      </w:r>
    </w:p>
    <w:p w14:paraId="29F9EDBF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 =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.x +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.X;</w:t>
      </w:r>
    </w:p>
    <w:p w14:paraId="74228EC7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b =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.y +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.Y;</w:t>
      </w:r>
    </w:p>
    <w:p w14:paraId="6CCC52B0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 =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.z +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.Z;</w:t>
      </w:r>
    </w:p>
    <w:p w14:paraId="758D2770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32EFD7B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BF3305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Value of X-Axix for New Position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4E1530C4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Value of Y-Axix for New Position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14:paraId="1DFCA30D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Value of Z-Axix for New Position is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14:paraId="0007E705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"Overall New Position Becomes :  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,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,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A364E42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651099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&gt;= 0 &amp;&amp; b &gt;= 0 &amp;&amp; c &gt;= 0)</w:t>
      </w:r>
    </w:p>
    <w:p w14:paraId="603A7DCB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F8C823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"New Position's Direction is Positive along X , Y , Z axis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922B610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AF6B5C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&lt; 0 &amp;&amp; b &gt;= 0 &amp;&amp; c &gt;= 0)</w:t>
      </w:r>
    </w:p>
    <w:p w14:paraId="2BB6A9AD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981210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"New Position's Direction is Positive along Y , Z axis and Negative along X axis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9F9BCD6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CE5373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&gt;= 0 &amp;&amp; b &lt; 0 &amp;&amp; c &gt;= 0)</w:t>
      </w:r>
    </w:p>
    <w:p w14:paraId="126470C5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46F123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"New Position's Direction is Positive along X , Z axis and Negative along Y axis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69D8EB3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7851B4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&gt;= 0 &amp;&amp; b &gt;= 0 &amp;&amp; c &lt; 0)</w:t>
      </w:r>
    </w:p>
    <w:p w14:paraId="33E336B7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B6D988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"New Position's Direction is Positive along X , Y axis and Negative along Z axis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7C40216" w14:textId="77777777" w:rsidR="00FE3D1E" w:rsidRDefault="00FE3D1E" w:rsidP="00FE3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1932A5" w14:textId="716B4D5A" w:rsidR="00C00F59" w:rsidRDefault="00FE3D1E" w:rsidP="00FE3D1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0" w:name="_GoBack"/>
      <w:bookmarkEnd w:id="0"/>
    </w:p>
    <w:p w14:paraId="3C836317" w14:textId="77777777" w:rsidR="00FE3D1E" w:rsidRDefault="00FE3D1E" w:rsidP="00FE3D1E">
      <w:pPr>
        <w:rPr>
          <w:rFonts w:ascii="Consolas" w:hAnsi="Consolas" w:cs="Consolas"/>
          <w:color w:val="000000"/>
          <w:sz w:val="19"/>
          <w:szCs w:val="19"/>
        </w:rPr>
      </w:pPr>
    </w:p>
    <w:p w14:paraId="02488E83" w14:textId="101FDE04" w:rsidR="00FE3D1E" w:rsidRPr="00BC2EA2" w:rsidRDefault="00FE3D1E" w:rsidP="00FE3D1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1950836" wp14:editId="03DDDCC6">
            <wp:extent cx="5943600" cy="3341370"/>
            <wp:effectExtent l="0" t="0" r="0" b="0"/>
            <wp:docPr id="10" name="Picture 10" descr="A screenshot of a computer monitor sitting on to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D1E" w:rsidRPr="00BC2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EA2"/>
    <w:rsid w:val="00036DE2"/>
    <w:rsid w:val="000C4073"/>
    <w:rsid w:val="00293BAF"/>
    <w:rsid w:val="00344A77"/>
    <w:rsid w:val="00763479"/>
    <w:rsid w:val="00BC2EA2"/>
    <w:rsid w:val="00C00F59"/>
    <w:rsid w:val="00E65156"/>
    <w:rsid w:val="00FE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2F182"/>
  <w15:chartTrackingRefBased/>
  <w15:docId w15:val="{89C7CE93-F9FC-4149-957C-7CEB86C49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17</Pages>
  <Words>1805</Words>
  <Characters>10291</Characters>
  <Application>Microsoft Office Word</Application>
  <DocSecurity>0</DocSecurity>
  <Lines>85</Lines>
  <Paragraphs>24</Paragraphs>
  <ScaleCrop>false</ScaleCrop>
  <Company/>
  <LinksUpToDate>false</LinksUpToDate>
  <CharactersWithSpaces>12072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Abdullah</dc:creator>
  <cp:keywords/>
  <dc:description/>
  <cp:lastModifiedBy>Muhammad Abdullah</cp:lastModifiedBy>
  <cp:revision>7</cp:revision>
  <dcterms:created xsi:type="dcterms:W3CDTF">2020-04-09T09:11:00Z</dcterms:created>
  <dcterms:modified xsi:type="dcterms:W3CDTF">2020-04-09T15:05:00Z</dcterms:modified>
</cp:coreProperties>
</file>