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4AC10" w14:textId="6368C29F" w:rsidR="00763479" w:rsidRPr="00614AB5" w:rsidRDefault="00614AB5">
      <w:pPr>
        <w:rPr>
          <w:b/>
          <w:bCs/>
          <w:sz w:val="32"/>
          <w:szCs w:val="32"/>
        </w:rPr>
      </w:pPr>
      <w:r w:rsidRPr="00614AB5">
        <w:rPr>
          <w:b/>
          <w:bCs/>
          <w:sz w:val="32"/>
          <w:szCs w:val="32"/>
        </w:rPr>
        <w:t>Question Number 1:</w:t>
      </w:r>
    </w:p>
    <w:p w14:paraId="44FF3610" w14:textId="3FD5795C" w:rsidR="00614AB5" w:rsidRDefault="00614AB5">
      <w:pPr>
        <w:rPr>
          <w:b/>
          <w:bCs/>
          <w:sz w:val="32"/>
          <w:szCs w:val="32"/>
        </w:rPr>
      </w:pPr>
      <w:r w:rsidRPr="00614AB5">
        <w:rPr>
          <w:b/>
          <w:bCs/>
          <w:sz w:val="32"/>
          <w:szCs w:val="32"/>
        </w:rPr>
        <w:t>PROGRAM:</w:t>
      </w:r>
    </w:p>
    <w:p w14:paraId="67CBE57A" w14:textId="448679A6" w:rsidR="00A42E3A" w:rsidRDefault="00A42E3A">
      <w:pPr>
        <w:rPr>
          <w:b/>
          <w:bCs/>
          <w:sz w:val="32"/>
          <w:szCs w:val="32"/>
        </w:rPr>
      </w:pPr>
    </w:p>
    <w:p w14:paraId="572C462F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88D577C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6204CA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EA3EE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Operators</w:t>
      </w:r>
    </w:p>
    <w:p w14:paraId="11C3C68B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A4773F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7F80EF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4820A86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*B;</w:t>
      </w:r>
    </w:p>
    <w:p w14:paraId="0BDA64EA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Operators(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=0)</w:t>
      </w:r>
    </w:p>
    <w:p w14:paraId="545E1B41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4879EF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AA030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602D85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F5096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operator 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835B57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53F212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Size of the DMA Memory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A71BC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new operator</w:t>
      </w:r>
    </w:p>
    <w:p w14:paraId="6E6A00ED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*ptr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3B276CF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ptr;</w:t>
      </w:r>
    </w:p>
    <w:p w14:paraId="2084E700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9EB1F6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DDE5E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E8983D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2518B4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() operator</w:t>
      </w:r>
    </w:p>
    <w:p w14:paraId="6031823D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5E379F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8CA51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C6736B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6C297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8080"/>
          <w:sz w:val="19"/>
          <w:szCs w:val="19"/>
        </w:rPr>
        <w:t>operator -&gt;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14:paraId="7AA3D1D9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B67E78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-&gt; operator</w:t>
      </w:r>
    </w:p>
    <w:p w14:paraId="691EBF8C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A744BC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4C932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%=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A76864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5CAD61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4742F0A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to take mod with :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  <w:r>
        <w:rPr>
          <w:rFonts w:ascii="Consolas" w:hAnsi="Consolas" w:cs="Consolas"/>
          <w:color w:val="008000"/>
          <w:sz w:val="19"/>
          <w:szCs w:val="19"/>
        </w:rPr>
        <w:t>// %= operator</w:t>
      </w:r>
    </w:p>
    <w:p w14:paraId="083D7372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882839A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.A %= b;</w:t>
      </w:r>
    </w:p>
    <w:p w14:paraId="01FF84B7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9304D2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CC9CE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A46A253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E36B9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16389E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86BDF9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Variable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.A;</w:t>
      </w:r>
    </w:p>
    <w:p w14:paraId="1B32B241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D3551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325C3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C92AB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C437906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38698EC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*A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[2];      </w:t>
      </w:r>
      <w:r>
        <w:rPr>
          <w:rFonts w:ascii="Consolas" w:hAnsi="Consolas" w:cs="Consolas"/>
          <w:color w:val="008000"/>
          <w:sz w:val="19"/>
          <w:szCs w:val="19"/>
        </w:rPr>
        <w:t>// using new opt</w:t>
      </w:r>
    </w:p>
    <w:p w14:paraId="2DA562FD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D341CD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030AA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B;                         </w:t>
      </w:r>
      <w:r>
        <w:rPr>
          <w:rFonts w:ascii="Consolas" w:hAnsi="Consolas" w:cs="Consolas"/>
          <w:color w:val="008000"/>
          <w:sz w:val="19"/>
          <w:szCs w:val="19"/>
        </w:rPr>
        <w:t>// using () opt</w:t>
      </w:r>
    </w:p>
    <w:p w14:paraId="29A79F68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B34B8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424BD0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343A7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C(12);                    </w:t>
      </w:r>
      <w:r>
        <w:rPr>
          <w:rFonts w:ascii="Consolas" w:hAnsi="Consolas" w:cs="Consolas"/>
          <w:color w:val="008000"/>
          <w:sz w:val="19"/>
          <w:szCs w:val="19"/>
        </w:rPr>
        <w:t>// using &lt;&lt; opt</w:t>
      </w:r>
    </w:p>
    <w:p w14:paraId="38273662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535E29D6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77E795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C2E19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D(10);                    </w:t>
      </w:r>
      <w:r>
        <w:rPr>
          <w:rFonts w:ascii="Consolas" w:hAnsi="Consolas" w:cs="Consolas"/>
          <w:color w:val="008000"/>
          <w:sz w:val="19"/>
          <w:szCs w:val="19"/>
        </w:rPr>
        <w:t>// using -&gt; opt</w:t>
      </w:r>
    </w:p>
    <w:p w14:paraId="3D814F4C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14:paraId="24CBE4C3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13D1A0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DB739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E(12);                   </w:t>
      </w:r>
      <w:r>
        <w:rPr>
          <w:rFonts w:ascii="Consolas" w:hAnsi="Consolas" w:cs="Consolas"/>
          <w:color w:val="008000"/>
          <w:sz w:val="19"/>
          <w:szCs w:val="19"/>
        </w:rPr>
        <w:t>// using %= opt</w:t>
      </w:r>
    </w:p>
    <w:p w14:paraId="724AE636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</w:t>
      </w:r>
      <w:r>
        <w:rPr>
          <w:rFonts w:ascii="Consolas" w:hAnsi="Consolas" w:cs="Consolas"/>
          <w:color w:val="008080"/>
          <w:sz w:val="19"/>
          <w:szCs w:val="19"/>
        </w:rPr>
        <w:t>%=</w:t>
      </w:r>
      <w:r>
        <w:rPr>
          <w:rFonts w:ascii="Consolas" w:hAnsi="Consolas" w:cs="Consolas"/>
          <w:color w:val="000000"/>
          <w:sz w:val="19"/>
          <w:szCs w:val="19"/>
        </w:rPr>
        <w:t>12;</w:t>
      </w:r>
    </w:p>
    <w:p w14:paraId="3E6EA406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73E24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637BB41" w14:textId="77777777" w:rsidR="001770D7" w:rsidRDefault="001770D7" w:rsidP="0017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59CDC" w14:textId="54D94C7D" w:rsidR="001770D7" w:rsidRDefault="001770D7" w:rsidP="001770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584209" w14:textId="1ACC1FA3" w:rsidR="001770D7" w:rsidRDefault="001770D7" w:rsidP="001770D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3E65F46" wp14:editId="4E98D063">
            <wp:extent cx="5943600" cy="3341370"/>
            <wp:effectExtent l="0" t="0" r="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E6CC" w14:textId="5179D250" w:rsidR="0023443C" w:rsidRDefault="0023443C">
      <w:pPr>
        <w:rPr>
          <w:b/>
          <w:bCs/>
          <w:sz w:val="32"/>
          <w:szCs w:val="32"/>
        </w:rPr>
      </w:pPr>
    </w:p>
    <w:p w14:paraId="497D2AED" w14:textId="77777777" w:rsidR="001770D7" w:rsidRDefault="001770D7" w:rsidP="0023443C">
      <w:pPr>
        <w:rPr>
          <w:b/>
          <w:bCs/>
          <w:sz w:val="32"/>
          <w:szCs w:val="32"/>
        </w:rPr>
      </w:pPr>
    </w:p>
    <w:p w14:paraId="1B964354" w14:textId="77777777" w:rsidR="001770D7" w:rsidRDefault="001770D7" w:rsidP="0023443C">
      <w:pPr>
        <w:rPr>
          <w:b/>
          <w:bCs/>
          <w:sz w:val="32"/>
          <w:szCs w:val="32"/>
        </w:rPr>
      </w:pPr>
    </w:p>
    <w:p w14:paraId="491488AC" w14:textId="77777777" w:rsidR="001770D7" w:rsidRDefault="001770D7" w:rsidP="0023443C">
      <w:pPr>
        <w:rPr>
          <w:b/>
          <w:bCs/>
          <w:sz w:val="32"/>
          <w:szCs w:val="32"/>
        </w:rPr>
      </w:pPr>
    </w:p>
    <w:p w14:paraId="3B60DBCE" w14:textId="6EA19D18" w:rsidR="0023443C" w:rsidRPr="00614AB5" w:rsidRDefault="0023443C" w:rsidP="0023443C">
      <w:pPr>
        <w:rPr>
          <w:b/>
          <w:bCs/>
          <w:sz w:val="32"/>
          <w:szCs w:val="32"/>
        </w:rPr>
      </w:pPr>
      <w:bookmarkStart w:id="0" w:name="_GoBack"/>
      <w:bookmarkEnd w:id="0"/>
      <w:r w:rsidRPr="00614AB5">
        <w:rPr>
          <w:b/>
          <w:bCs/>
          <w:sz w:val="32"/>
          <w:szCs w:val="32"/>
        </w:rPr>
        <w:lastRenderedPageBreak/>
        <w:t xml:space="preserve">Question Number </w:t>
      </w:r>
      <w:r>
        <w:rPr>
          <w:b/>
          <w:bCs/>
          <w:sz w:val="32"/>
          <w:szCs w:val="32"/>
        </w:rPr>
        <w:t>2</w:t>
      </w:r>
      <w:r w:rsidRPr="00614AB5">
        <w:rPr>
          <w:b/>
          <w:bCs/>
          <w:sz w:val="32"/>
          <w:szCs w:val="32"/>
        </w:rPr>
        <w:t>:</w:t>
      </w:r>
    </w:p>
    <w:p w14:paraId="0DDD3685" w14:textId="77777777" w:rsidR="0023443C" w:rsidRDefault="0023443C" w:rsidP="0023443C">
      <w:pPr>
        <w:rPr>
          <w:b/>
          <w:bCs/>
          <w:sz w:val="32"/>
          <w:szCs w:val="32"/>
        </w:rPr>
      </w:pPr>
      <w:r w:rsidRPr="00614AB5">
        <w:rPr>
          <w:b/>
          <w:bCs/>
          <w:sz w:val="32"/>
          <w:szCs w:val="32"/>
        </w:rPr>
        <w:t>PROGRAM:</w:t>
      </w:r>
    </w:p>
    <w:p w14:paraId="49862C5E" w14:textId="77777777" w:rsidR="0023443C" w:rsidRDefault="0023443C">
      <w:pPr>
        <w:rPr>
          <w:b/>
          <w:bCs/>
          <w:sz w:val="32"/>
          <w:szCs w:val="32"/>
        </w:rPr>
      </w:pPr>
    </w:p>
    <w:p w14:paraId="7DBE2F69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42DDA71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21C7F0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02672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</w:p>
    <w:p w14:paraId="1DCF9864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15F7EA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D49FB4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Matrix()</w:t>
      </w:r>
    </w:p>
    <w:p w14:paraId="68FF921B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950E38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mat[2][2] = 0;</w:t>
      </w:r>
    </w:p>
    <w:p w14:paraId="044F5037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C50799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16C93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get_data()</w:t>
      </w:r>
    </w:p>
    <w:p w14:paraId="4D6EFDC5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0A5B83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14:paraId="46658E7A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17A8A6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j++)</w:t>
      </w:r>
    </w:p>
    <w:p w14:paraId="43ADC956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11CAB2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row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coloumn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A026E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mat[i][j];</w:t>
      </w:r>
    </w:p>
    <w:p w14:paraId="655C01DD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C05534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915E2C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D66CE3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1C356E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A8543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determinent()</w:t>
      </w:r>
    </w:p>
    <w:p w14:paraId="03176669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C0826B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"Determinent of the Entered Matrix !!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7B580628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AF121B7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mat[0][0];</w:t>
      </w:r>
    </w:p>
    <w:p w14:paraId="0FA76CFC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mat[0][0] = mat[1][1];</w:t>
      </w:r>
    </w:p>
    <w:p w14:paraId="250CAAA2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mat[1][1] = temp;</w:t>
      </w:r>
    </w:p>
    <w:p w14:paraId="71FACD55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mat[0][1] = mat[0][1] * -1;</w:t>
      </w:r>
    </w:p>
    <w:p w14:paraId="3DA436D5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mat[1][0] = mat[1][0] * -1;</w:t>
      </w:r>
    </w:p>
    <w:p w14:paraId="5FD85415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14:paraId="091E8725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333DED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j++)</w:t>
      </w:r>
    </w:p>
    <w:p w14:paraId="0FDBA2BD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FEE707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1E47E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D76D72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8E86AE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D19A00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0DD534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;</w:t>
      </w:r>
    </w:p>
    <w:p w14:paraId="18B9189D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F20805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2A5825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temp[2][2];</w:t>
      </w:r>
    </w:p>
    <w:p w14:paraId="1A84635A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14:paraId="63E43A5A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9F738C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j++)</w:t>
      </w:r>
    </w:p>
    <w:p w14:paraId="1120AE6F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D0935F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temp[i][j] = mat[i][j]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.mat[i][j];</w:t>
      </w:r>
    </w:p>
    <w:p w14:paraId="35B25C15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8370CA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8AC315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14:paraId="256AE455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C65358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j++)</w:t>
      </w:r>
    </w:p>
    <w:p w14:paraId="23780EDE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DF2174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3E1351EE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3AFBCB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DA568B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36C407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0AF67E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F1139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647C32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mat[2][2];</w:t>
      </w:r>
    </w:p>
    <w:p w14:paraId="33FD3E64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54F4CF6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8298C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16EB1D5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A90748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558912E5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6CECF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"Entering Value For 1st Matrix !!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589917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A.get_data();</w:t>
      </w:r>
    </w:p>
    <w:p w14:paraId="09F5E28C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"Entering Value For 2nd Matrix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00CA82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B.get_data();</w:t>
      </w:r>
    </w:p>
    <w:p w14:paraId="6E65B929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D553A" w14:textId="25BB5FD9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"Additio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 xml:space="preserve"> of 1st and 2nd Matrix !!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3B6B50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0909C5B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AFCB1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"Taking Determinent of 1st Matrix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4CDD87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A.determinent();</w:t>
      </w:r>
    </w:p>
    <w:p w14:paraId="43DB776F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"Taking Determinent of 2nd Matrix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81ACAC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B.determinent();</w:t>
      </w:r>
    </w:p>
    <w:p w14:paraId="6ACA2A08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B7628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B0C31B" w14:textId="77777777" w:rsidR="00A42E3A" w:rsidRDefault="00A42E3A" w:rsidP="00A4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9E0724" w14:textId="47DB31E0" w:rsidR="00614AB5" w:rsidRDefault="00A42E3A" w:rsidP="00A42E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545ED" w14:textId="142F6D9D" w:rsidR="00A42E3A" w:rsidRDefault="00A42E3A" w:rsidP="00A42E3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A64A1C7" wp14:editId="16FA91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CFE9" w14:textId="6EAB23B7" w:rsidR="00A42E3A" w:rsidRDefault="00A42E3A" w:rsidP="00A42E3A">
      <w:pPr>
        <w:rPr>
          <w:b/>
          <w:bCs/>
          <w:sz w:val="32"/>
          <w:szCs w:val="32"/>
        </w:rPr>
      </w:pPr>
    </w:p>
    <w:p w14:paraId="2F343D95" w14:textId="77777777" w:rsidR="00A42E3A" w:rsidRDefault="00A42E3A" w:rsidP="00A42E3A">
      <w:pPr>
        <w:rPr>
          <w:b/>
          <w:bCs/>
          <w:sz w:val="32"/>
          <w:szCs w:val="32"/>
        </w:rPr>
      </w:pPr>
    </w:p>
    <w:p w14:paraId="7D924801" w14:textId="77777777" w:rsidR="00A42E3A" w:rsidRDefault="00A42E3A" w:rsidP="00A42E3A">
      <w:pPr>
        <w:rPr>
          <w:b/>
          <w:bCs/>
          <w:sz w:val="32"/>
          <w:szCs w:val="32"/>
        </w:rPr>
      </w:pPr>
    </w:p>
    <w:p w14:paraId="7A814722" w14:textId="1011C670" w:rsidR="0023443C" w:rsidRPr="00614AB5" w:rsidRDefault="0023443C" w:rsidP="0023443C">
      <w:pPr>
        <w:rPr>
          <w:b/>
          <w:bCs/>
          <w:sz w:val="32"/>
          <w:szCs w:val="32"/>
        </w:rPr>
      </w:pPr>
      <w:r w:rsidRPr="00614AB5">
        <w:rPr>
          <w:b/>
          <w:bCs/>
          <w:sz w:val="32"/>
          <w:szCs w:val="32"/>
        </w:rPr>
        <w:t xml:space="preserve">Question Number </w:t>
      </w:r>
      <w:r>
        <w:rPr>
          <w:b/>
          <w:bCs/>
          <w:sz w:val="32"/>
          <w:szCs w:val="32"/>
        </w:rPr>
        <w:t>3</w:t>
      </w:r>
      <w:r w:rsidRPr="00614AB5">
        <w:rPr>
          <w:b/>
          <w:bCs/>
          <w:sz w:val="32"/>
          <w:szCs w:val="32"/>
        </w:rPr>
        <w:t>:</w:t>
      </w:r>
    </w:p>
    <w:p w14:paraId="4C92D3BE" w14:textId="77777777" w:rsidR="0023443C" w:rsidRDefault="0023443C" w:rsidP="0023443C">
      <w:pPr>
        <w:rPr>
          <w:b/>
          <w:bCs/>
          <w:sz w:val="32"/>
          <w:szCs w:val="32"/>
        </w:rPr>
      </w:pPr>
      <w:r w:rsidRPr="00614AB5">
        <w:rPr>
          <w:b/>
          <w:bCs/>
          <w:sz w:val="32"/>
          <w:szCs w:val="32"/>
        </w:rPr>
        <w:t>PROGRAM:</w:t>
      </w:r>
    </w:p>
    <w:p w14:paraId="03DD913E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619B7BC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3AA9AB1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D2149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Counter</w:t>
      </w:r>
    </w:p>
    <w:p w14:paraId="03F2D513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E4EE6E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9BB21A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in, out;</w:t>
      </w:r>
    </w:p>
    <w:p w14:paraId="120C5582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Counter()</w:t>
      </w:r>
    </w:p>
    <w:p w14:paraId="7E390954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27E90E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 = 0, out = 0;</w:t>
      </w:r>
    </w:p>
    <w:p w14:paraId="2F249C92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9768D4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D540D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7AE31B0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B52B45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++in;</w:t>
      </w:r>
    </w:p>
    <w:p w14:paraId="6149B2FB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643ADF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33683D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329CDD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out--;</w:t>
      </w:r>
    </w:p>
    <w:p w14:paraId="72B8A6AB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DEECE7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73331A47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84171F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Persons that Entered the Bank are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14:paraId="0877C786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Persons that Left the Bank are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762E0930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236867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91BE5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601049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D902B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F709EAF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469FB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8E283D3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E7ED9F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093E0E8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 = 0;</w:t>
      </w:r>
    </w:p>
    <w:p w14:paraId="4427C660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(opt != 3)</w:t>
      </w:r>
    </w:p>
    <w:p w14:paraId="44F21D27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554307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91F90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if you want to Enter the Bank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3C9DBF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if you want to Exit the Bank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7C7855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if you want to Exit the Program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214DD0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"Option chosed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304FE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14:paraId="64D37BB5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DBD47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14:paraId="7B92FD31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084E0A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6A6BE9B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EB2C82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++A.in;</w:t>
      </w:r>
    </w:p>
    <w:p w14:paraId="2A1735CB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the Bank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7779EC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8D3006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80F20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E91A43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DA15BCC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4B8AAE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A.out--;</w:t>
      </w:r>
    </w:p>
    <w:p w14:paraId="071432DF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"Good Bye! Have a Nice Day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F03994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DDAED2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886FC7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34F5B0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CC25D51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82DA59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opt = 3;</w:t>
      </w:r>
    </w:p>
    <w:p w14:paraId="61FF4DB7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5546F7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903145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EFF1B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4D7CE2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BCCE48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Persons Information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427461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A.display();</w:t>
      </w:r>
    </w:p>
    <w:p w14:paraId="49776702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7934B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9A5660" w14:textId="77777777" w:rsidR="00667025" w:rsidRDefault="00667025" w:rsidP="0066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860E2E" w14:textId="69DA9018" w:rsidR="00A42E3A" w:rsidRDefault="00667025" w:rsidP="006670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D6D691" w14:textId="25309843" w:rsidR="00667025" w:rsidRDefault="00667025" w:rsidP="0066702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2D371FF" wp14:editId="40809F50">
            <wp:extent cx="5943600" cy="334137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198E" w14:textId="66326056" w:rsidR="00667025" w:rsidRDefault="00667025" w:rsidP="00667025">
      <w:pPr>
        <w:rPr>
          <w:b/>
          <w:bCs/>
          <w:sz w:val="32"/>
          <w:szCs w:val="32"/>
        </w:rPr>
      </w:pPr>
    </w:p>
    <w:p w14:paraId="5668E355" w14:textId="77777777" w:rsidR="00667025" w:rsidRDefault="00667025" w:rsidP="00667025">
      <w:pPr>
        <w:rPr>
          <w:b/>
          <w:bCs/>
          <w:sz w:val="32"/>
          <w:szCs w:val="32"/>
        </w:rPr>
      </w:pPr>
    </w:p>
    <w:p w14:paraId="10E60AE0" w14:textId="56B7587D" w:rsidR="00667025" w:rsidRPr="00614AB5" w:rsidRDefault="00667025" w:rsidP="00667025">
      <w:pPr>
        <w:rPr>
          <w:b/>
          <w:bCs/>
          <w:sz w:val="32"/>
          <w:szCs w:val="32"/>
        </w:rPr>
      </w:pPr>
      <w:r w:rsidRPr="00614AB5">
        <w:rPr>
          <w:b/>
          <w:bCs/>
          <w:sz w:val="32"/>
          <w:szCs w:val="32"/>
        </w:rPr>
        <w:t xml:space="preserve">Question Number </w:t>
      </w:r>
      <w:r>
        <w:rPr>
          <w:b/>
          <w:bCs/>
          <w:sz w:val="32"/>
          <w:szCs w:val="32"/>
        </w:rPr>
        <w:t>4</w:t>
      </w:r>
      <w:r w:rsidRPr="00614AB5">
        <w:rPr>
          <w:b/>
          <w:bCs/>
          <w:sz w:val="32"/>
          <w:szCs w:val="32"/>
        </w:rPr>
        <w:t>:</w:t>
      </w:r>
    </w:p>
    <w:p w14:paraId="643BE26E" w14:textId="77777777" w:rsidR="00667025" w:rsidRDefault="00667025" w:rsidP="00667025">
      <w:pPr>
        <w:rPr>
          <w:b/>
          <w:bCs/>
          <w:sz w:val="32"/>
          <w:szCs w:val="32"/>
        </w:rPr>
      </w:pPr>
      <w:r w:rsidRPr="00614AB5">
        <w:rPr>
          <w:b/>
          <w:bCs/>
          <w:sz w:val="32"/>
          <w:szCs w:val="32"/>
        </w:rPr>
        <w:t>PROGRAM:</w:t>
      </w:r>
    </w:p>
    <w:p w14:paraId="500AF536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F6DEDBC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7462C53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F3CA0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14:paraId="4B65A31C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2F52F9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8EE037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2B3C7BF1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4A6B9DD9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Rectangle()</w:t>
      </w:r>
    </w:p>
    <w:p w14:paraId="1D936ABF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72DDDB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length = 0; width = 0;</w:t>
      </w:r>
    </w:p>
    <w:p w14:paraId="40B5E470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097A47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4A440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getter()</w:t>
      </w:r>
    </w:p>
    <w:p w14:paraId="3A3DF667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22AE5F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Length of the Rectangle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8745D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2CE4E562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Width of the Rectangle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0B305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2120BF87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60696D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923BD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setter()</w:t>
      </w:r>
    </w:p>
    <w:p w14:paraId="129CB26D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75BA40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"Length of Rectangle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5F76ED31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"Width of Rectangle is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707648D7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D54A5C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24E6B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70BAD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E7DD83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629D97B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temp.length = length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.length;</w:t>
      </w:r>
    </w:p>
    <w:p w14:paraId="3E893D4B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temp.width = width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.width;</w:t>
      </w:r>
    </w:p>
    <w:p w14:paraId="32013898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3E4EA98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08BF15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A9757D4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139A0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EDCB89E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A36B3A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1C556424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F8B47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Values For 1st Rectangle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BEE03D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A.getter();</w:t>
      </w:r>
    </w:p>
    <w:p w14:paraId="57AD3589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Values For 2nd Rectangle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AEBBD82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B.getter();</w:t>
      </w:r>
    </w:p>
    <w:p w14:paraId="30D1FDEB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6E41C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Adding both Reactangles, we got a 3rd Rectangle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69C171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62ED988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C.setter();</w:t>
      </w:r>
    </w:p>
    <w:p w14:paraId="4E5BF9D7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C993A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DF2407" w14:textId="77777777" w:rsidR="006941D8" w:rsidRDefault="006941D8" w:rsidP="0069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6ADDE" w14:textId="16C221C4" w:rsidR="00667025" w:rsidRDefault="006941D8" w:rsidP="006941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961A2C" w14:textId="77777777" w:rsidR="0087532D" w:rsidRDefault="0087532D" w:rsidP="006941D8">
      <w:pPr>
        <w:rPr>
          <w:rFonts w:ascii="Consolas" w:hAnsi="Consolas" w:cs="Consolas"/>
          <w:color w:val="000000"/>
          <w:sz w:val="19"/>
          <w:szCs w:val="19"/>
        </w:rPr>
      </w:pPr>
    </w:p>
    <w:p w14:paraId="7EE71E4D" w14:textId="1E5F35E7" w:rsidR="006941D8" w:rsidRDefault="0087532D" w:rsidP="006941D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D4CAECC" wp14:editId="3C655B1A">
            <wp:extent cx="5943600" cy="3341370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AC9E" w14:textId="3322111A" w:rsidR="0087532D" w:rsidRDefault="0087532D" w:rsidP="006941D8">
      <w:pPr>
        <w:rPr>
          <w:b/>
          <w:bCs/>
          <w:sz w:val="32"/>
          <w:szCs w:val="32"/>
        </w:rPr>
      </w:pPr>
    </w:p>
    <w:p w14:paraId="6452A68A" w14:textId="2C8E3B2F" w:rsidR="0087532D" w:rsidRPr="00614AB5" w:rsidRDefault="0087532D" w:rsidP="0087532D">
      <w:pPr>
        <w:rPr>
          <w:b/>
          <w:bCs/>
          <w:sz w:val="32"/>
          <w:szCs w:val="32"/>
        </w:rPr>
      </w:pPr>
      <w:r w:rsidRPr="00614AB5">
        <w:rPr>
          <w:b/>
          <w:bCs/>
          <w:sz w:val="32"/>
          <w:szCs w:val="32"/>
        </w:rPr>
        <w:t xml:space="preserve">Question Number </w:t>
      </w:r>
      <w:r>
        <w:rPr>
          <w:b/>
          <w:bCs/>
          <w:sz w:val="32"/>
          <w:szCs w:val="32"/>
        </w:rPr>
        <w:t>5</w:t>
      </w:r>
      <w:r w:rsidRPr="00614AB5">
        <w:rPr>
          <w:b/>
          <w:bCs/>
          <w:sz w:val="32"/>
          <w:szCs w:val="32"/>
        </w:rPr>
        <w:t>:</w:t>
      </w:r>
    </w:p>
    <w:p w14:paraId="51CBE94D" w14:textId="77777777" w:rsidR="0087532D" w:rsidRDefault="0087532D" w:rsidP="0087532D">
      <w:pPr>
        <w:rPr>
          <w:b/>
          <w:bCs/>
          <w:sz w:val="32"/>
          <w:szCs w:val="32"/>
        </w:rPr>
      </w:pPr>
      <w:r w:rsidRPr="00614AB5">
        <w:rPr>
          <w:b/>
          <w:bCs/>
          <w:sz w:val="32"/>
          <w:szCs w:val="32"/>
        </w:rPr>
        <w:t>PROGRAM:</w:t>
      </w:r>
    </w:p>
    <w:p w14:paraId="346BB1BD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28E625A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B5FD423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A1A75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14:paraId="39B5C8E1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E8396E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EFF4B3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308B324C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67155B15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14:paraId="39542DCA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Rectangle()</w:t>
      </w:r>
    </w:p>
    <w:p w14:paraId="6D6D6D34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036764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length = 0 , width = 0 , area =0;</w:t>
      </w:r>
    </w:p>
    <w:p w14:paraId="0FA238C7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68EEC7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D22E2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getter()</w:t>
      </w:r>
    </w:p>
    <w:p w14:paraId="305002BB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85967B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Length of the Rectangle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A984C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4DE14425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Width of the Rectangle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0238B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5E607F1C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F9396D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CE5CA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setter()</w:t>
      </w:r>
    </w:p>
    <w:p w14:paraId="79A82C07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AE0AD8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"Length of Rectangle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06E2D584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"Width of Rectangle is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4725E2A6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74CEE7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22A2C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Area()</w:t>
      </w:r>
    </w:p>
    <w:p w14:paraId="36887A94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D35A22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length*width;</w:t>
      </w:r>
    </w:p>
    <w:p w14:paraId="43359714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Rectangle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F1B41A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97417B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7E538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E197DE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8C09AC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E5BE627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temp.length = length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.length;</w:t>
      </w:r>
    </w:p>
    <w:p w14:paraId="76991166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temp.width = width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.width;</w:t>
      </w:r>
    </w:p>
    <w:p w14:paraId="693D6ED6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4D20073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682D85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A716F7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28DECA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.area;</w:t>
      </w:r>
    </w:p>
    <w:p w14:paraId="6DF7DC26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C585CE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CAB0E2C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B7BC3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FD7B026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8D6025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3AAE4A14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CA48D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Values For 1st Rectangle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219368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A.getter();</w:t>
      </w:r>
    </w:p>
    <w:p w14:paraId="6F20E2FB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Values For 2nd Rectangle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B0AE18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B.getter();</w:t>
      </w:r>
    </w:p>
    <w:p w14:paraId="2413B2C0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D3609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1st Rectangle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CEB948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A.Area();</w:t>
      </w:r>
    </w:p>
    <w:p w14:paraId="48A6D9F8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2nd Rectangle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04DEA1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B.Area();</w:t>
      </w:r>
    </w:p>
    <w:p w14:paraId="09DD90AC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3C338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6F64FFAD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"2nd Rectangle is Greater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B182DE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04F62B3C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"1st Rectangle is Greater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E55331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2B57A0E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"Both Rectangles are Equal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1863A5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394BF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Adding both Reactangles, we got a 3rd Rectangle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5E3B20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30F2F5E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C.setter();</w:t>
      </w:r>
    </w:p>
    <w:p w14:paraId="7898DC79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EF80F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8F29CC" w14:textId="77777777" w:rsidR="00FA0287" w:rsidRDefault="00FA0287" w:rsidP="00FA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6D4E8" w14:textId="195A84E9" w:rsidR="0087532D" w:rsidRDefault="00FA0287" w:rsidP="00FA0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A9ADD8" w14:textId="54F446E9" w:rsidR="00FA0287" w:rsidRDefault="00FA0287" w:rsidP="00FA028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B7E393B" wp14:editId="7004F31D">
            <wp:extent cx="5943600" cy="334137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33AF" w14:textId="7F7BDFD5" w:rsidR="00FA0287" w:rsidRDefault="00FA0287" w:rsidP="00FA0287">
      <w:pPr>
        <w:rPr>
          <w:b/>
          <w:bCs/>
          <w:sz w:val="32"/>
          <w:szCs w:val="32"/>
        </w:rPr>
      </w:pPr>
    </w:p>
    <w:p w14:paraId="4667034F" w14:textId="77777777" w:rsidR="00FA0287" w:rsidRDefault="00FA0287" w:rsidP="00FA0287">
      <w:pPr>
        <w:rPr>
          <w:b/>
          <w:bCs/>
          <w:sz w:val="32"/>
          <w:szCs w:val="32"/>
        </w:rPr>
      </w:pPr>
    </w:p>
    <w:p w14:paraId="127DB8FB" w14:textId="2FF2980E" w:rsidR="00FA0287" w:rsidRPr="00614AB5" w:rsidRDefault="00FA0287" w:rsidP="00FA0287">
      <w:pPr>
        <w:rPr>
          <w:b/>
          <w:bCs/>
          <w:sz w:val="32"/>
          <w:szCs w:val="32"/>
        </w:rPr>
      </w:pPr>
      <w:r w:rsidRPr="00614AB5">
        <w:rPr>
          <w:b/>
          <w:bCs/>
          <w:sz w:val="32"/>
          <w:szCs w:val="32"/>
        </w:rPr>
        <w:lastRenderedPageBreak/>
        <w:t xml:space="preserve">Question Number </w:t>
      </w:r>
      <w:r>
        <w:rPr>
          <w:b/>
          <w:bCs/>
          <w:sz w:val="32"/>
          <w:szCs w:val="32"/>
        </w:rPr>
        <w:t>6</w:t>
      </w:r>
      <w:r w:rsidRPr="00614AB5">
        <w:rPr>
          <w:b/>
          <w:bCs/>
          <w:sz w:val="32"/>
          <w:szCs w:val="32"/>
        </w:rPr>
        <w:t>:</w:t>
      </w:r>
    </w:p>
    <w:p w14:paraId="4E46F04E" w14:textId="08C01473" w:rsidR="00FA0287" w:rsidRDefault="00FA0287" w:rsidP="00FA0287">
      <w:pPr>
        <w:rPr>
          <w:b/>
          <w:bCs/>
          <w:sz w:val="32"/>
          <w:szCs w:val="32"/>
        </w:rPr>
      </w:pPr>
      <w:r w:rsidRPr="00614AB5">
        <w:rPr>
          <w:b/>
          <w:bCs/>
          <w:sz w:val="32"/>
          <w:szCs w:val="32"/>
        </w:rPr>
        <w:t>PROGRAM:</w:t>
      </w:r>
    </w:p>
    <w:p w14:paraId="515001DC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5643E93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1C14539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981E9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Rational_Number</w:t>
      </w:r>
    </w:p>
    <w:p w14:paraId="1C499832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6073C1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4598CA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numenator;</w:t>
      </w:r>
    </w:p>
    <w:p w14:paraId="3A0369E1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denomenator;</w:t>
      </w:r>
    </w:p>
    <w:p w14:paraId="3001B72E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Rational_Number()</w:t>
      </w:r>
    </w:p>
    <w:p w14:paraId="4CDD1C67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977A33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numenator = 0, denomenator = 0;</w:t>
      </w:r>
    </w:p>
    <w:p w14:paraId="2337EE1D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B6A47B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0C347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get_data()</w:t>
      </w:r>
    </w:p>
    <w:p w14:paraId="63E01DEF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E93AEF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Numenator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6B15A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numenator;</w:t>
      </w:r>
    </w:p>
    <w:p w14:paraId="7F4E8AF4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Denomenator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5BADD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denomenator;</w:t>
      </w:r>
    </w:p>
    <w:p w14:paraId="3F4E6C74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A37283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show_data()</w:t>
      </w:r>
    </w:p>
    <w:p w14:paraId="1F6CEA4D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65563A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Numenator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numenator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A9C923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Denomenator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denomenator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9603EE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218E7C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add_data(</w:t>
      </w:r>
      <w:r>
        <w:rPr>
          <w:rFonts w:ascii="Consolas" w:hAnsi="Consolas" w:cs="Consolas"/>
          <w:color w:val="2B91AF"/>
          <w:sz w:val="19"/>
          <w:szCs w:val="19"/>
        </w:rPr>
        <w:t>Rational_Number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Rational_Number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E6420C3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499A1A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Numenator of both Rational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.numenator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.numenator;</w:t>
      </w:r>
    </w:p>
    <w:p w14:paraId="6CA9B94D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Denomenator of both Rational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.denomenator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.denomenator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36A15A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8E691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Rational_Number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121F97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52D8AA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N, D;</w:t>
      </w:r>
    </w:p>
    <w:p w14:paraId="634EF8DA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numenator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.numenator;</w:t>
      </w:r>
    </w:p>
    <w:p w14:paraId="67ADB037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 = denomenator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.denomenator;</w:t>
      </w:r>
    </w:p>
    <w:p w14:paraId="0D4E12D6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"Numenator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3561F4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"Denomenator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FB88B0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"Overall Sum after Solving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(numenator / denomenator) +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.numenator /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.denomenator);</w:t>
      </w:r>
    </w:p>
    <w:p w14:paraId="3DB78082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C9DA63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CBD5AB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0C275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AC0EB55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10D3DA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Rational_Number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0E9C1FF9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35BC4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values for 1st Rational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642C8B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A.get_data();</w:t>
      </w:r>
    </w:p>
    <w:p w14:paraId="460DAF21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values for 2nd Rational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046EA4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B.get_data();</w:t>
      </w:r>
    </w:p>
    <w:p w14:paraId="43154166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ACC42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for 1st Rational Number !!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FAD085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A.show_data();</w:t>
      </w:r>
    </w:p>
    <w:p w14:paraId="771E88A2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for 2nd Rational Number !!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6C94AD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B.show_data();</w:t>
      </w:r>
    </w:p>
    <w:p w14:paraId="0590AB5C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A9B3A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"Addition of Data of both Rational Numbers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F1B964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A.add_data(A, B);</w:t>
      </w:r>
    </w:p>
    <w:p w14:paraId="0B620973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12544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"Addition of Rational Numbers via Operator Overloading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CF8D26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466D6C8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A6064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0BCD5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3935C8" w14:textId="77777777" w:rsidR="001E27A3" w:rsidRDefault="001E27A3" w:rsidP="001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DD3E91" w14:textId="3D5B447D" w:rsidR="00FA0287" w:rsidRDefault="001E27A3" w:rsidP="001E27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5F34A4" w14:textId="23D59045" w:rsidR="001E27A3" w:rsidRPr="00614AB5" w:rsidRDefault="001E27A3" w:rsidP="001E27A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30C6209" wp14:editId="6FB609D5">
            <wp:extent cx="5943600" cy="3341370"/>
            <wp:effectExtent l="0" t="0" r="0" b="0"/>
            <wp:docPr id="5" name="Picture 5" descr="A screenshot of a computer monitor sitting on to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7A3" w:rsidRPr="0061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B5"/>
    <w:rsid w:val="000C4073"/>
    <w:rsid w:val="001770D7"/>
    <w:rsid w:val="001E27A3"/>
    <w:rsid w:val="0023443C"/>
    <w:rsid w:val="00614AB5"/>
    <w:rsid w:val="00667025"/>
    <w:rsid w:val="006941D8"/>
    <w:rsid w:val="00763479"/>
    <w:rsid w:val="0087532D"/>
    <w:rsid w:val="00A42E3A"/>
    <w:rsid w:val="00F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0DFE"/>
  <w15:chartTrackingRefBased/>
  <w15:docId w15:val="{45B22CFF-48D8-4713-8407-4EA98139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12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8</cp:revision>
  <dcterms:created xsi:type="dcterms:W3CDTF">2020-04-16T12:59:00Z</dcterms:created>
  <dcterms:modified xsi:type="dcterms:W3CDTF">2020-04-16T17:17:00Z</dcterms:modified>
</cp:coreProperties>
</file>