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8075" w14:textId="1EC69909" w:rsidR="00763479" w:rsidRPr="00102ECA" w:rsidRDefault="00102ECA">
      <w:pPr>
        <w:rPr>
          <w:b/>
          <w:bCs/>
          <w:sz w:val="44"/>
          <w:szCs w:val="44"/>
        </w:rPr>
      </w:pPr>
      <w:r w:rsidRPr="00102ECA">
        <w:rPr>
          <w:b/>
          <w:bCs/>
          <w:sz w:val="44"/>
          <w:szCs w:val="44"/>
        </w:rPr>
        <w:t>Question Number 1:</w:t>
      </w:r>
    </w:p>
    <w:p w14:paraId="43E9A6EA" w14:textId="42B01B69" w:rsidR="00102ECA" w:rsidRDefault="00102ECA">
      <w:pPr>
        <w:rPr>
          <w:b/>
          <w:bCs/>
          <w:sz w:val="44"/>
          <w:szCs w:val="44"/>
        </w:rPr>
      </w:pPr>
      <w:r w:rsidRPr="00102ECA">
        <w:rPr>
          <w:b/>
          <w:bCs/>
          <w:sz w:val="44"/>
          <w:szCs w:val="44"/>
        </w:rPr>
        <w:t>PROGRAM</w:t>
      </w:r>
    </w:p>
    <w:p w14:paraId="100C2F43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7DD1A4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E0522C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D5AC4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Arthematic</w:t>
      </w:r>
    </w:p>
    <w:p w14:paraId="665009E9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992163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A2A277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Arthematic(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=0,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=0)</w:t>
      </w:r>
    </w:p>
    <w:p w14:paraId="523F7E5B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DF3BB4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num1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num2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24FA4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62BF6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126A0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setdata()</w:t>
      </w:r>
    </w:p>
    <w:p w14:paraId="75F3B30B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28B4FE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"(From Base) Enter the Value of 1st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441D3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6B4E156A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"(From Base) Enter the value of 2nd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87493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4CBD08FD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0EA6BC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F1F16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60F86FF3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5EB98C4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068BA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Arthematic</w:t>
      </w:r>
    </w:p>
    <w:p w14:paraId="69CE7305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1F83A6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0A424F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Add() :</w:t>
      </w:r>
      <w:r>
        <w:rPr>
          <w:rFonts w:ascii="Consolas" w:hAnsi="Consolas" w:cs="Consolas"/>
          <w:color w:val="2B91AF"/>
          <w:sz w:val="19"/>
          <w:szCs w:val="19"/>
        </w:rPr>
        <w:t>Arthematic</w:t>
      </w:r>
      <w:r>
        <w:rPr>
          <w:rFonts w:ascii="Consolas" w:hAnsi="Consolas" w:cs="Consolas"/>
          <w:color w:val="000000"/>
          <w:sz w:val="19"/>
          <w:szCs w:val="19"/>
        </w:rPr>
        <w:t>(num1, num2){}</w:t>
      </w:r>
    </w:p>
    <w:p w14:paraId="589EA3B8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BAD92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op()</w:t>
      </w:r>
    </w:p>
    <w:p w14:paraId="4A3EB12D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1FDDD8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of both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+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8E80C8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F6647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381BF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setdata()</w:t>
      </w:r>
    </w:p>
    <w:p w14:paraId="46052898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F32F80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"(From Derived) Enter the Value of 1st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22AFF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50E86F3F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"(From Derived) Enter the value of 2nd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0B256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35C636AE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2C75DA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B1D5C9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32C3B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Subtract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Arthematic</w:t>
      </w:r>
    </w:p>
    <w:p w14:paraId="48A48D5A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CF9F31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1B116A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Subtract() :</w:t>
      </w:r>
      <w:r>
        <w:rPr>
          <w:rFonts w:ascii="Consolas" w:hAnsi="Consolas" w:cs="Consolas"/>
          <w:color w:val="2B91AF"/>
          <w:sz w:val="19"/>
          <w:szCs w:val="19"/>
        </w:rPr>
        <w:t>Arthematic</w:t>
      </w:r>
      <w:r>
        <w:rPr>
          <w:rFonts w:ascii="Consolas" w:hAnsi="Consolas" w:cs="Consolas"/>
          <w:color w:val="000000"/>
          <w:sz w:val="19"/>
          <w:szCs w:val="19"/>
        </w:rPr>
        <w:t>(num1, num2) {}</w:t>
      </w:r>
    </w:p>
    <w:p w14:paraId="0477D7AB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96B87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op()</w:t>
      </w:r>
    </w:p>
    <w:p w14:paraId="0CBEDA8F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D3627D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"Subtraction of both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num1 -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761447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F4AA7C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CFD7C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setdata()</w:t>
      </w:r>
    </w:p>
    <w:p w14:paraId="73D55EDA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A4C51C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"(From Derived) Enter the Value of 1st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A9D02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0CD64DC4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"(From Derived) Enter the value of 2nd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20B3B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7625A4A8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2AB326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2784DC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0AD69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5A9658A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A95B84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Arthematic</w:t>
      </w:r>
      <w:r>
        <w:rPr>
          <w:rFonts w:ascii="Consolas" w:hAnsi="Consolas" w:cs="Consolas"/>
          <w:color w:val="000000"/>
          <w:sz w:val="19"/>
          <w:szCs w:val="19"/>
        </w:rPr>
        <w:t xml:space="preserve"> *A, *S;</w:t>
      </w:r>
    </w:p>
    <w:p w14:paraId="32289E83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14:paraId="5B55CCF9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Subtract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subtract;</w:t>
      </w:r>
    </w:p>
    <w:p w14:paraId="05A54DF1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BD617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&amp;add;</w:t>
      </w:r>
    </w:p>
    <w:p w14:paraId="28410B65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&amp;subtract;</w:t>
      </w:r>
    </w:p>
    <w:p w14:paraId="625EEFC4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11661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Numbers for Addition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6481D2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A-&gt;setdata();</w:t>
      </w:r>
    </w:p>
    <w:p w14:paraId="21D5356D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6F4BCD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Numbers for Subtraction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BBA999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S-&gt;setdata();</w:t>
      </w:r>
    </w:p>
    <w:p w14:paraId="05664048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CBAA3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50C6B2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37F71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add.op();</w:t>
      </w:r>
    </w:p>
    <w:p w14:paraId="649CF7A7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subtract.op();</w:t>
      </w:r>
    </w:p>
    <w:p w14:paraId="74D5A731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C07B9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1270B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837483" w14:textId="77777777" w:rsidR="00E03161" w:rsidRDefault="00E03161" w:rsidP="00E0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18540C" w14:textId="3E95CA2B" w:rsidR="00102ECA" w:rsidRDefault="00E03161" w:rsidP="00E031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799EC7" w14:textId="6E0F22F6" w:rsidR="00E03161" w:rsidRDefault="00E03161" w:rsidP="00E0316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0E6672A" wp14:editId="48D27B43">
            <wp:extent cx="5943600" cy="334137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2739" w14:textId="68A07411" w:rsidR="00E03161" w:rsidRPr="00102ECA" w:rsidRDefault="00E03161" w:rsidP="00E03161">
      <w:pPr>
        <w:rPr>
          <w:b/>
          <w:bCs/>
          <w:sz w:val="44"/>
          <w:szCs w:val="44"/>
        </w:rPr>
      </w:pPr>
      <w:r w:rsidRPr="00102ECA">
        <w:rPr>
          <w:b/>
          <w:bCs/>
          <w:sz w:val="44"/>
          <w:szCs w:val="44"/>
        </w:rPr>
        <w:lastRenderedPageBreak/>
        <w:t xml:space="preserve">Question Number </w:t>
      </w:r>
      <w:r>
        <w:rPr>
          <w:b/>
          <w:bCs/>
          <w:sz w:val="44"/>
          <w:szCs w:val="44"/>
        </w:rPr>
        <w:t>2</w:t>
      </w:r>
      <w:r w:rsidRPr="00102ECA">
        <w:rPr>
          <w:b/>
          <w:bCs/>
          <w:sz w:val="44"/>
          <w:szCs w:val="44"/>
        </w:rPr>
        <w:t>:</w:t>
      </w:r>
    </w:p>
    <w:p w14:paraId="79B48B59" w14:textId="77777777" w:rsidR="00E03161" w:rsidRDefault="00E03161" w:rsidP="00E03161">
      <w:pPr>
        <w:rPr>
          <w:b/>
          <w:bCs/>
          <w:sz w:val="44"/>
          <w:szCs w:val="44"/>
        </w:rPr>
      </w:pPr>
      <w:r w:rsidRPr="00102ECA">
        <w:rPr>
          <w:b/>
          <w:bCs/>
          <w:sz w:val="44"/>
          <w:szCs w:val="44"/>
        </w:rPr>
        <w:t>PROGRAM</w:t>
      </w:r>
    </w:p>
    <w:p w14:paraId="2C5D5AD2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72064E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56893E8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F269D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14:paraId="22792E47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F11A15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826BA0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=0)</w:t>
      </w:r>
    </w:p>
    <w:p w14:paraId="3767A45B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18F8A0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width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6C321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789AE4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ABE66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</w:t>
      </w:r>
    </w:p>
    <w:p w14:paraId="04C710EC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E0DFBF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"(BASE) Enter the Value of Length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498D0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76972D70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"(BASE) Enter the Value of Width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725A3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2D2BB31C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830B4C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51915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area() = 0;</w:t>
      </w:r>
    </w:p>
    <w:p w14:paraId="61B0167E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BB93D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width;</w:t>
      </w:r>
    </w:p>
    <w:p w14:paraId="48DE2E5A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A520B2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3F2A6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14:paraId="16E0CE08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4CC8F8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C6B78C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Square():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(length,width){}</w:t>
      </w:r>
    </w:p>
    <w:p w14:paraId="5F7C4D73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41B94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</w:t>
      </w:r>
    </w:p>
    <w:p w14:paraId="1E92DEB3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763C04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Length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927C3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30A75A87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48BC18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4B065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14:paraId="65CFFE10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5290D0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Square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length*length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8A7612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E069C8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B46DDF3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D60E9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14:paraId="543B95DF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F173F1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F9958E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Rectangle() 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(length, width) {}</w:t>
      </w:r>
    </w:p>
    <w:p w14:paraId="72EB3A7B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F6EFA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</w:t>
      </w:r>
    </w:p>
    <w:p w14:paraId="47C1550C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E87A3C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Length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63793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EAECBD5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Width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E8484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77BEA97F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795C8E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09153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14:paraId="4C33D98B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2D92C4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Rectangle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width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647145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5A5EDF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0F68620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44FCB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14:paraId="0AF5F43E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A7ABAB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717AFC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Circle() 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(length, width) {}</w:t>
      </w:r>
    </w:p>
    <w:p w14:paraId="63881AC4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7CFE7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</w:t>
      </w:r>
    </w:p>
    <w:p w14:paraId="4A6FD70A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9979DE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Radius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50E50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57631D01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5C98A4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86EC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14:paraId="1E3CE02E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711363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Circle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3.14 * (width * width)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018C2A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6B00E0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0D4E25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BA0D5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5D87A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7DEBD00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058C6F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*S, *R, *C;</w:t>
      </w:r>
    </w:p>
    <w:p w14:paraId="4AE93339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square;</w:t>
      </w:r>
    </w:p>
    <w:p w14:paraId="6F5EF4AF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rectangle;</w:t>
      </w:r>
    </w:p>
    <w:p w14:paraId="28DDDBC1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circle;</w:t>
      </w:r>
    </w:p>
    <w:p w14:paraId="62445074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F6E12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&amp;square;</w:t>
      </w:r>
    </w:p>
    <w:p w14:paraId="3DBE9303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&amp;rectangle;</w:t>
      </w:r>
    </w:p>
    <w:p w14:paraId="531AB846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&amp;circle;</w:t>
      </w:r>
    </w:p>
    <w:p w14:paraId="431C3BA2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88667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 For Square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B8DB03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S-&gt;getdata();</w:t>
      </w:r>
    </w:p>
    <w:p w14:paraId="7CB6C167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 For Rectangle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2678EB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R-&gt;getdata();</w:t>
      </w:r>
    </w:p>
    <w:p w14:paraId="00F98373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 For Circle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348F77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C-&gt;getdata();</w:t>
      </w:r>
    </w:p>
    <w:p w14:paraId="1E70CD62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3DF13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11B7C4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3A835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S-&gt;area();</w:t>
      </w:r>
    </w:p>
    <w:p w14:paraId="3D18B01A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R-&gt;area();</w:t>
      </w:r>
    </w:p>
    <w:p w14:paraId="7728ADC8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C-&gt;area();</w:t>
      </w:r>
    </w:p>
    <w:p w14:paraId="6E9FD7C6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5CC88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242BCA" w14:textId="77777777" w:rsidR="00A5439A" w:rsidRDefault="00A5439A" w:rsidP="00A54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D2D9A" w14:textId="083FA7C2" w:rsidR="00E03161" w:rsidRDefault="00A5439A" w:rsidP="00A543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13723B" w14:textId="04D6099E" w:rsidR="00A5439A" w:rsidRDefault="00A5439A" w:rsidP="00A5439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8FA63D1" wp14:editId="7D91F070">
            <wp:extent cx="5943600" cy="334137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98C4" w14:textId="36D0A100" w:rsidR="00A5439A" w:rsidRDefault="00A5439A" w:rsidP="00A5439A">
      <w:pPr>
        <w:rPr>
          <w:b/>
          <w:bCs/>
          <w:sz w:val="44"/>
          <w:szCs w:val="44"/>
        </w:rPr>
      </w:pPr>
    </w:p>
    <w:p w14:paraId="06C40F51" w14:textId="7B2D5ACC" w:rsidR="00A5439A" w:rsidRPr="00102ECA" w:rsidRDefault="00A5439A" w:rsidP="00A5439A">
      <w:pPr>
        <w:rPr>
          <w:b/>
          <w:bCs/>
          <w:sz w:val="44"/>
          <w:szCs w:val="44"/>
        </w:rPr>
      </w:pPr>
      <w:r w:rsidRPr="00102ECA">
        <w:rPr>
          <w:b/>
          <w:bCs/>
          <w:sz w:val="44"/>
          <w:szCs w:val="44"/>
        </w:rPr>
        <w:t xml:space="preserve">Question Number </w:t>
      </w:r>
      <w:r>
        <w:rPr>
          <w:b/>
          <w:bCs/>
          <w:sz w:val="44"/>
          <w:szCs w:val="44"/>
        </w:rPr>
        <w:t>3</w:t>
      </w:r>
      <w:r w:rsidRPr="00102ECA">
        <w:rPr>
          <w:b/>
          <w:bCs/>
          <w:sz w:val="44"/>
          <w:szCs w:val="44"/>
        </w:rPr>
        <w:t>:</w:t>
      </w:r>
    </w:p>
    <w:p w14:paraId="2A8C3BD1" w14:textId="77777777" w:rsidR="00A5439A" w:rsidRDefault="00A5439A" w:rsidP="00A5439A">
      <w:pPr>
        <w:rPr>
          <w:b/>
          <w:bCs/>
          <w:sz w:val="44"/>
          <w:szCs w:val="44"/>
        </w:rPr>
      </w:pPr>
      <w:r w:rsidRPr="00102ECA">
        <w:rPr>
          <w:b/>
          <w:bCs/>
          <w:sz w:val="44"/>
          <w:szCs w:val="44"/>
        </w:rPr>
        <w:t>PROGRAM</w:t>
      </w:r>
    </w:p>
    <w:p w14:paraId="6F0822EC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30B098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F3909C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F7EE5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2AB4094F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D5E7C0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28989A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31C57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Calculate_Pay()</w:t>
      </w:r>
    </w:p>
    <w:p w14:paraId="2F1331FD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717E78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Class Dosen't have Any Method To Calculate Pay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0D86FA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00064E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E9DE1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2FB756A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43196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3E7F10C6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B34822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E30FC7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10D72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Calculate_Pay()</w:t>
      </w:r>
    </w:p>
    <w:p w14:paraId="60CDCB8B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067A86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Calculated Pay of The Manager is : $$$$"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973727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2BB028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11B1F7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53CDB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725C5527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3BB0D4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FB9201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CF3CD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Calculate_Pay()</w:t>
      </w:r>
    </w:p>
    <w:p w14:paraId="7AC1C53A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B84664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"Hourly Pay is : $50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716224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CEC3A4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425C6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99E371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7169C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8EB06C2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6F2123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*PTR,E;</w:t>
      </w:r>
    </w:p>
    <w:p w14:paraId="6156FB54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60F4A785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24CB89A3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BF068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 = &amp;E;</w:t>
      </w:r>
    </w:p>
    <w:p w14:paraId="5AF2967A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PTR-&gt;Calculate_Pay();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Employee</w:t>
      </w:r>
    </w:p>
    <w:p w14:paraId="2783B837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ECD0F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 = &amp;M;</w:t>
      </w:r>
    </w:p>
    <w:p w14:paraId="1B4D58F8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PTR-&gt;Calculate_Pay();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Manager</w:t>
      </w:r>
    </w:p>
    <w:p w14:paraId="015AF57F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8B3A0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 = &amp;H;</w:t>
      </w:r>
    </w:p>
    <w:p w14:paraId="2C5FB43B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PTR-&gt;Calculate_Pay();                      </w:t>
      </w:r>
      <w:r>
        <w:rPr>
          <w:rFonts w:ascii="Consolas" w:hAnsi="Consolas" w:cs="Consolas"/>
          <w:color w:val="008000"/>
          <w:sz w:val="19"/>
          <w:szCs w:val="19"/>
        </w:rPr>
        <w:t>// For Hourly</w:t>
      </w:r>
    </w:p>
    <w:p w14:paraId="6E91F5C3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708E367B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CCFFDA" w14:textId="77777777" w:rsidR="00312EB7" w:rsidRDefault="00312EB7" w:rsidP="0031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D571E" w14:textId="4CB19231" w:rsidR="00A5439A" w:rsidRDefault="00312EB7" w:rsidP="00312E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23F4F" w14:textId="77777777" w:rsidR="00312EB7" w:rsidRDefault="00312EB7" w:rsidP="00312EB7">
      <w:pPr>
        <w:rPr>
          <w:rFonts w:ascii="Consolas" w:hAnsi="Consolas" w:cs="Consolas"/>
          <w:color w:val="000000"/>
          <w:sz w:val="19"/>
          <w:szCs w:val="19"/>
        </w:rPr>
      </w:pPr>
    </w:p>
    <w:p w14:paraId="01C0BAA6" w14:textId="5EE4F0D5" w:rsidR="00312EB7" w:rsidRDefault="00312EB7" w:rsidP="00312EB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A8C7973" wp14:editId="62A7EABB">
            <wp:extent cx="5943600" cy="334137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34AC" w14:textId="12C6C718" w:rsidR="00312EB7" w:rsidRPr="00102ECA" w:rsidRDefault="00312EB7" w:rsidP="00312EB7">
      <w:pPr>
        <w:rPr>
          <w:b/>
          <w:bCs/>
          <w:sz w:val="44"/>
          <w:szCs w:val="44"/>
        </w:rPr>
      </w:pPr>
      <w:r w:rsidRPr="00102ECA">
        <w:rPr>
          <w:b/>
          <w:bCs/>
          <w:sz w:val="44"/>
          <w:szCs w:val="44"/>
        </w:rPr>
        <w:lastRenderedPageBreak/>
        <w:t xml:space="preserve">Question Number </w:t>
      </w:r>
      <w:r>
        <w:rPr>
          <w:b/>
          <w:bCs/>
          <w:sz w:val="44"/>
          <w:szCs w:val="44"/>
        </w:rPr>
        <w:t>4</w:t>
      </w:r>
      <w:r w:rsidRPr="00102ECA">
        <w:rPr>
          <w:b/>
          <w:bCs/>
          <w:sz w:val="44"/>
          <w:szCs w:val="44"/>
        </w:rPr>
        <w:t>:</w:t>
      </w:r>
    </w:p>
    <w:p w14:paraId="0FF8009C" w14:textId="327622F1" w:rsidR="00312EB7" w:rsidRDefault="00312EB7" w:rsidP="00312EB7">
      <w:pPr>
        <w:rPr>
          <w:b/>
          <w:bCs/>
          <w:sz w:val="44"/>
          <w:szCs w:val="44"/>
        </w:rPr>
      </w:pPr>
      <w:r w:rsidRPr="00102ECA">
        <w:rPr>
          <w:b/>
          <w:bCs/>
          <w:sz w:val="44"/>
          <w:szCs w:val="44"/>
        </w:rPr>
        <w:t>PROGRAM</w:t>
      </w:r>
      <w:r w:rsidR="0033191B">
        <w:rPr>
          <w:b/>
          <w:bCs/>
          <w:sz w:val="44"/>
          <w:szCs w:val="44"/>
        </w:rPr>
        <w:t xml:space="preserve"> (By Making Object of Derived Class)</w:t>
      </w:r>
    </w:p>
    <w:p w14:paraId="739E242E" w14:textId="79B5EA51" w:rsidR="00EF66BD" w:rsidRDefault="00EF66BD" w:rsidP="00EF66B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(IT IS </w:t>
      </w:r>
      <w:r>
        <w:rPr>
          <w:b/>
          <w:bCs/>
          <w:sz w:val="44"/>
          <w:szCs w:val="44"/>
        </w:rPr>
        <w:t xml:space="preserve">NOT </w:t>
      </w:r>
      <w:r>
        <w:rPr>
          <w:b/>
          <w:bCs/>
          <w:sz w:val="44"/>
          <w:szCs w:val="44"/>
        </w:rPr>
        <w:t>POSSIBLE)</w:t>
      </w:r>
    </w:p>
    <w:p w14:paraId="79274C11" w14:textId="77777777" w:rsidR="00EF66BD" w:rsidRDefault="00EF66BD" w:rsidP="00312EB7">
      <w:pPr>
        <w:rPr>
          <w:b/>
          <w:bCs/>
          <w:sz w:val="44"/>
          <w:szCs w:val="44"/>
        </w:rPr>
      </w:pPr>
    </w:p>
    <w:p w14:paraId="12076AB2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194F120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9F336E3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D6945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B_Over_Riding</w:t>
      </w:r>
    </w:p>
    <w:p w14:paraId="160C6EDC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05ABE2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A0059F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47CCD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M_A(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=0)</w:t>
      </w:r>
    </w:p>
    <w:p w14:paraId="2734AEB9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1FB86A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F27FBD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1B6F92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M_A(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6B93FBE5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336173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792E49EC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D6D812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M_A(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702C15C2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4BB0FB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D1709E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DA124B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CD098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DB1449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D_Over_Riding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B_Over_Riding</w:t>
      </w:r>
    </w:p>
    <w:p w14:paraId="51A60FC8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84EA2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AD9B08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15741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M_A(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301D07D2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C1C766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"Derived: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0B7229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27947E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87A84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D010481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68795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A5C13E1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7373C8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D_Over_Riding</w:t>
      </w:r>
      <w:r>
        <w:rPr>
          <w:rFonts w:ascii="Consolas" w:hAnsi="Consolas" w:cs="Consolas"/>
          <w:color w:val="000000"/>
          <w:sz w:val="19"/>
          <w:szCs w:val="19"/>
        </w:rPr>
        <w:t xml:space="preserve"> Der;</w:t>
      </w:r>
    </w:p>
    <w:p w14:paraId="6D2D9FB6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50414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Der.M_A(1);</w:t>
      </w:r>
    </w:p>
    <w:p w14:paraId="7A8A2996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Der.M_A(1, 2);                  </w:t>
      </w:r>
      <w:r>
        <w:rPr>
          <w:rFonts w:ascii="Consolas" w:hAnsi="Consolas" w:cs="Consolas"/>
          <w:color w:val="008000"/>
          <w:sz w:val="19"/>
          <w:szCs w:val="19"/>
        </w:rPr>
        <w:t>// Calling Base Function From Derived</w:t>
      </w:r>
    </w:p>
    <w:p w14:paraId="216A53C8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Der.M_A(1,2,3);                 </w:t>
      </w:r>
      <w:r>
        <w:rPr>
          <w:rFonts w:ascii="Consolas" w:hAnsi="Consolas" w:cs="Consolas"/>
          <w:color w:val="008000"/>
          <w:sz w:val="19"/>
          <w:szCs w:val="19"/>
        </w:rPr>
        <w:t>// It is not possible as shown in output</w:t>
      </w:r>
    </w:p>
    <w:p w14:paraId="071CF5E7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7D125503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5459D6" w14:textId="77777777" w:rsidR="0033191B" w:rsidRDefault="0033191B" w:rsidP="003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17249" w14:textId="3098968B" w:rsidR="0033191B" w:rsidRDefault="0033191B" w:rsidP="003319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411F5" w14:textId="6A7F40E2" w:rsidR="0033191B" w:rsidRDefault="0033191B" w:rsidP="0033191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EE901E8" wp14:editId="350D3DAD">
            <wp:extent cx="5943600" cy="334137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D3A1" w14:textId="09CE6E1B" w:rsidR="00312EB7" w:rsidRDefault="00312EB7" w:rsidP="00312EB7">
      <w:pPr>
        <w:rPr>
          <w:b/>
          <w:bCs/>
          <w:sz w:val="44"/>
          <w:szCs w:val="44"/>
        </w:rPr>
      </w:pPr>
    </w:p>
    <w:p w14:paraId="194FFD81" w14:textId="466BE424" w:rsidR="0033191B" w:rsidRDefault="0033191B" w:rsidP="0033191B">
      <w:pPr>
        <w:rPr>
          <w:b/>
          <w:bCs/>
          <w:sz w:val="44"/>
          <w:szCs w:val="44"/>
        </w:rPr>
      </w:pPr>
      <w:r w:rsidRPr="00102ECA">
        <w:rPr>
          <w:b/>
          <w:bCs/>
          <w:sz w:val="44"/>
          <w:szCs w:val="44"/>
        </w:rPr>
        <w:t>PROGRAM</w:t>
      </w:r>
      <w:r>
        <w:rPr>
          <w:b/>
          <w:bCs/>
          <w:sz w:val="44"/>
          <w:szCs w:val="44"/>
        </w:rPr>
        <w:t xml:space="preserve"> (By</w:t>
      </w:r>
      <w:r>
        <w:rPr>
          <w:b/>
          <w:bCs/>
          <w:sz w:val="44"/>
          <w:szCs w:val="44"/>
        </w:rPr>
        <w:t xml:space="preserve"> Giving Address to Base Function</w:t>
      </w:r>
      <w:r>
        <w:rPr>
          <w:b/>
          <w:bCs/>
          <w:sz w:val="44"/>
          <w:szCs w:val="44"/>
        </w:rPr>
        <w:t>)</w:t>
      </w:r>
    </w:p>
    <w:p w14:paraId="31F22B5B" w14:textId="77777777" w:rsidR="00EF66BD" w:rsidRDefault="00EF66BD" w:rsidP="00EF66B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(IT IS POSSIBLE)</w:t>
      </w:r>
    </w:p>
    <w:p w14:paraId="341C04D5" w14:textId="77777777" w:rsidR="00EF66BD" w:rsidRDefault="00EF66BD" w:rsidP="0033191B">
      <w:pPr>
        <w:rPr>
          <w:b/>
          <w:bCs/>
          <w:sz w:val="44"/>
          <w:szCs w:val="44"/>
        </w:rPr>
      </w:pPr>
    </w:p>
    <w:p w14:paraId="2649B0D9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124BC0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CF0EA33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5A4A2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B_Over_Riding</w:t>
      </w:r>
    </w:p>
    <w:p w14:paraId="0D99A94E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0CFA1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2A3977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B6C3C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M_A(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29A42A1E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F07F2B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4B45ED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C65C80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79EAC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M_A(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02EF1636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33D47C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446B5BBC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AB1F19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5002F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M_A(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3674FFD0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86A867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F74916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ABBD0BE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3FD9C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5653BCA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D_Over_Riding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B_Over_Riding</w:t>
      </w:r>
    </w:p>
    <w:p w14:paraId="07B38070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530A2E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BA30BE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CE567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M_A(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20298E57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4664FC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"Derived: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9D1F65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CA254F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60358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DBB10ED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51249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81B7195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E12CBB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B_Over_Riding</w:t>
      </w:r>
      <w:r>
        <w:rPr>
          <w:rFonts w:ascii="Consolas" w:hAnsi="Consolas" w:cs="Consolas"/>
          <w:color w:val="000000"/>
          <w:sz w:val="19"/>
          <w:szCs w:val="19"/>
        </w:rPr>
        <w:t xml:space="preserve"> *Base;</w:t>
      </w:r>
    </w:p>
    <w:p w14:paraId="2C7DE657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D_Over_Riding</w:t>
      </w:r>
      <w:r>
        <w:rPr>
          <w:rFonts w:ascii="Consolas" w:hAnsi="Consolas" w:cs="Consolas"/>
          <w:color w:val="000000"/>
          <w:sz w:val="19"/>
          <w:szCs w:val="19"/>
        </w:rPr>
        <w:t xml:space="preserve"> Der;</w:t>
      </w:r>
    </w:p>
    <w:p w14:paraId="74FA5A5D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99BEB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 = &amp;Der;</w:t>
      </w:r>
    </w:p>
    <w:p w14:paraId="458F6335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DC41E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980E6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Base-&gt;M_A(1);</w:t>
      </w:r>
    </w:p>
    <w:p w14:paraId="0D92D4C5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Base-&gt;M_A(1.1, 2);                  </w:t>
      </w:r>
      <w:r>
        <w:rPr>
          <w:rFonts w:ascii="Consolas" w:hAnsi="Consolas" w:cs="Consolas"/>
          <w:color w:val="008000"/>
          <w:sz w:val="19"/>
          <w:szCs w:val="19"/>
        </w:rPr>
        <w:t>// Calling Function of Base Class by Derived Class Address</w:t>
      </w:r>
    </w:p>
    <w:p w14:paraId="54F93B8B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Base-&gt;M_A(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2.2, 1);                 </w:t>
      </w:r>
      <w:r>
        <w:rPr>
          <w:rFonts w:ascii="Consolas" w:hAnsi="Consolas" w:cs="Consolas"/>
          <w:color w:val="008000"/>
          <w:sz w:val="19"/>
          <w:szCs w:val="19"/>
        </w:rPr>
        <w:t>// It is  possible as shown in output</w:t>
      </w:r>
    </w:p>
    <w:p w14:paraId="786E2340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344B53B3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D6C0D6" w14:textId="77777777" w:rsidR="00ED0310" w:rsidRDefault="00ED0310" w:rsidP="00ED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826430" w14:textId="1FB0BBF4" w:rsidR="0033191B" w:rsidRDefault="00ED0310" w:rsidP="00ED03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273B82" w14:textId="07892930" w:rsidR="00ED0310" w:rsidRDefault="00ED0310" w:rsidP="00ED031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3FDC1E6" wp14:editId="43E5C3A6">
            <wp:extent cx="5943600" cy="334137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B895" w14:textId="1C8A2439" w:rsidR="0033191B" w:rsidRDefault="0033191B" w:rsidP="00312EB7">
      <w:pPr>
        <w:rPr>
          <w:b/>
          <w:bCs/>
          <w:sz w:val="44"/>
          <w:szCs w:val="44"/>
        </w:rPr>
      </w:pPr>
    </w:p>
    <w:p w14:paraId="1C4394C5" w14:textId="77777777" w:rsidR="00EF66BD" w:rsidRDefault="00EF66BD" w:rsidP="00ED0310">
      <w:pPr>
        <w:rPr>
          <w:b/>
          <w:bCs/>
          <w:sz w:val="44"/>
          <w:szCs w:val="44"/>
        </w:rPr>
      </w:pPr>
    </w:p>
    <w:p w14:paraId="3ED264CF" w14:textId="77777777" w:rsidR="00EF66BD" w:rsidRDefault="00EF66BD" w:rsidP="00ED0310">
      <w:pPr>
        <w:rPr>
          <w:b/>
          <w:bCs/>
          <w:sz w:val="44"/>
          <w:szCs w:val="44"/>
        </w:rPr>
      </w:pPr>
    </w:p>
    <w:p w14:paraId="5CDE0628" w14:textId="28721D03" w:rsidR="00ED0310" w:rsidRDefault="00ED0310" w:rsidP="00ED0310">
      <w:pPr>
        <w:rPr>
          <w:b/>
          <w:bCs/>
          <w:sz w:val="44"/>
          <w:szCs w:val="44"/>
        </w:rPr>
      </w:pPr>
      <w:r w:rsidRPr="00102ECA">
        <w:rPr>
          <w:b/>
          <w:bCs/>
          <w:sz w:val="44"/>
          <w:szCs w:val="44"/>
        </w:rPr>
        <w:t>PROGRAM</w:t>
      </w:r>
      <w:r>
        <w:rPr>
          <w:b/>
          <w:bCs/>
          <w:sz w:val="44"/>
          <w:szCs w:val="44"/>
        </w:rPr>
        <w:t xml:space="preserve"> (</w:t>
      </w:r>
      <w:r>
        <w:rPr>
          <w:b/>
          <w:bCs/>
          <w:sz w:val="44"/>
          <w:szCs w:val="44"/>
        </w:rPr>
        <w:t>Without Over-Riding Functions</w:t>
      </w:r>
      <w:r>
        <w:rPr>
          <w:b/>
          <w:bCs/>
          <w:sz w:val="44"/>
          <w:szCs w:val="44"/>
        </w:rPr>
        <w:t>)</w:t>
      </w:r>
    </w:p>
    <w:p w14:paraId="3CCFBE54" w14:textId="5410FA38" w:rsidR="00EF66BD" w:rsidRDefault="00EF66BD" w:rsidP="00ED031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(IT IS POSSIBLE)</w:t>
      </w:r>
    </w:p>
    <w:p w14:paraId="280635F4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150AC3B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EEC1E10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A225B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B_Over_Riding</w:t>
      </w:r>
    </w:p>
    <w:p w14:paraId="6E14CF07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5734CF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91A704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118AC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M_A(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77DC5E9D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26AEF6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12EC02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4DDFF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54E3D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M_A(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08C74265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4AD410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54B64C91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A43FF3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62EFB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M_A(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01B54DFF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7DD7F3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D2547B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FFBCEF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01D41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6F06FA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D_Over_Riding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B_Over_Riding</w:t>
      </w:r>
    </w:p>
    <w:p w14:paraId="376B7FC9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120921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F4F8EC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E6FF1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4195449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31EED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A8662F6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8F2A51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D_Over_Riding</w:t>
      </w:r>
      <w:r>
        <w:rPr>
          <w:rFonts w:ascii="Consolas" w:hAnsi="Consolas" w:cs="Consolas"/>
          <w:color w:val="000000"/>
          <w:sz w:val="19"/>
          <w:szCs w:val="19"/>
        </w:rPr>
        <w:t xml:space="preserve"> Der;</w:t>
      </w:r>
    </w:p>
    <w:p w14:paraId="6F57530B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9C33D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3A08C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Der.M_A(1);</w:t>
      </w:r>
    </w:p>
    <w:p w14:paraId="68130D33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Der.M_A(1.1, 2);                  </w:t>
      </w:r>
      <w:r>
        <w:rPr>
          <w:rFonts w:ascii="Consolas" w:hAnsi="Consolas" w:cs="Consolas"/>
          <w:color w:val="008000"/>
          <w:sz w:val="19"/>
          <w:szCs w:val="19"/>
        </w:rPr>
        <w:t>// Calling Function of Base Class Without over-riding in derived class</w:t>
      </w:r>
    </w:p>
    <w:p w14:paraId="3DEE3E8F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Der.M_A(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2.2, 1);                 </w:t>
      </w:r>
      <w:r>
        <w:rPr>
          <w:rFonts w:ascii="Consolas" w:hAnsi="Consolas" w:cs="Consolas"/>
          <w:color w:val="008000"/>
          <w:sz w:val="19"/>
          <w:szCs w:val="19"/>
        </w:rPr>
        <w:t>// It is  possible as shown in output</w:t>
      </w:r>
    </w:p>
    <w:p w14:paraId="77E2D667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5448212E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2DD3F9" w14:textId="77777777" w:rsidR="00EF66BD" w:rsidRDefault="00EF66BD" w:rsidP="00EF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28C3" w14:textId="3811BFF0" w:rsidR="00EF66BD" w:rsidRDefault="00EF66BD" w:rsidP="00EF66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FD2F89" w14:textId="5AC3BFEE" w:rsidR="00EF66BD" w:rsidRDefault="00EF66BD" w:rsidP="00EF66BD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2A6EB93" wp14:editId="42645CBD">
            <wp:extent cx="5943600" cy="3341370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65FB" w14:textId="77777777" w:rsidR="00ED0310" w:rsidRDefault="00ED0310" w:rsidP="00ED0310">
      <w:pPr>
        <w:rPr>
          <w:b/>
          <w:bCs/>
          <w:sz w:val="44"/>
          <w:szCs w:val="44"/>
        </w:rPr>
      </w:pPr>
    </w:p>
    <w:p w14:paraId="43D92816" w14:textId="4763EF63" w:rsidR="00EC511E" w:rsidRPr="00102ECA" w:rsidRDefault="00EC511E" w:rsidP="00EC511E">
      <w:pPr>
        <w:rPr>
          <w:b/>
          <w:bCs/>
          <w:sz w:val="44"/>
          <w:szCs w:val="44"/>
        </w:rPr>
      </w:pPr>
      <w:r w:rsidRPr="00102ECA">
        <w:rPr>
          <w:b/>
          <w:bCs/>
          <w:sz w:val="44"/>
          <w:szCs w:val="44"/>
        </w:rPr>
        <w:t xml:space="preserve">Question Number </w:t>
      </w:r>
      <w:r>
        <w:rPr>
          <w:b/>
          <w:bCs/>
          <w:sz w:val="44"/>
          <w:szCs w:val="44"/>
        </w:rPr>
        <w:t>5</w:t>
      </w:r>
      <w:r w:rsidRPr="00102ECA">
        <w:rPr>
          <w:b/>
          <w:bCs/>
          <w:sz w:val="44"/>
          <w:szCs w:val="44"/>
        </w:rPr>
        <w:t>:</w:t>
      </w:r>
    </w:p>
    <w:p w14:paraId="7A9C6510" w14:textId="5FE388B9" w:rsidR="00ED0310" w:rsidRDefault="00EC511E" w:rsidP="00EC511E">
      <w:pPr>
        <w:rPr>
          <w:b/>
          <w:bCs/>
          <w:sz w:val="44"/>
          <w:szCs w:val="44"/>
        </w:rPr>
      </w:pPr>
      <w:r w:rsidRPr="00102ECA">
        <w:rPr>
          <w:b/>
          <w:bCs/>
          <w:sz w:val="44"/>
          <w:szCs w:val="44"/>
        </w:rPr>
        <w:t>PROGRAM</w:t>
      </w:r>
    </w:p>
    <w:p w14:paraId="0F5C2239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998BAB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9900A59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9A908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20069AA9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67F786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8F9704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124EF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Calculate() = 0;</w:t>
      </w:r>
    </w:p>
    <w:p w14:paraId="0312AC4F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 = 0;</w:t>
      </w:r>
    </w:p>
    <w:p w14:paraId="7E69111C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26B24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951A53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F983F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1E20AEA3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86B12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9072CC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0CD1C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Calculate()</w:t>
      </w:r>
    </w:p>
    <w:p w14:paraId="1D196C36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592091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Salary is : 10,000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43496C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"Zakaat Deduction of 2.5% on Salary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((2.5 * 10000) / 100)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6479B1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9D63BF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89E87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20B6A2E5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93FCCA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"Salary After Zakaat Deduction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10000 - ((2.5 * 10000) / 100)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55A3CD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79E82F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CD1E74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617A4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1695BDB5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9B750A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E5C186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DF0B2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Calculate()</w:t>
      </w:r>
    </w:p>
    <w:p w14:paraId="6B47AD49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CFB471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Salary is : 10,000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4A34AF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"Annual Increment of 5% on Salary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(5 * 10000) /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D3EB0D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"Zakaat Deduction of 2.5% on Salary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((2.5 * 10000) / 100)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ED2484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9ED124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A2F36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6982225A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6CBABA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"Salary After Annual Increment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((5 * 10000) / 100) + 10000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4437DB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"Salary After Zakaat Deduction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10000 - ((2.5 * 10000) / 100)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1F8E93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"Over-All Salary Becomes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(((5 * 10000) / 100) + 10000) - ((2.5 * 10000) / 100);</w:t>
      </w:r>
    </w:p>
    <w:p w14:paraId="2FAD51DA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29F7BB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18B1E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12AAA2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8CD30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F547718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69803A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14:paraId="086906DE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Saving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039254D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B58CCB8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28F34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For Saving Account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2C8826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&amp;S;</w:t>
      </w:r>
    </w:p>
    <w:p w14:paraId="186FCD82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A-&gt;Calculate();</w:t>
      </w:r>
    </w:p>
    <w:p w14:paraId="142BB471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A-&gt;Show();</w:t>
      </w:r>
    </w:p>
    <w:p w14:paraId="6BB62013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96E9D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For Current Account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1564AA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&amp;C;</w:t>
      </w:r>
    </w:p>
    <w:p w14:paraId="3FC38940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A-&gt;Calculate();</w:t>
      </w:r>
    </w:p>
    <w:p w14:paraId="4B753EA1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A-&gt;Show();</w:t>
      </w:r>
    </w:p>
    <w:p w14:paraId="6BF09348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F2779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9F93E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CB8069" w14:textId="77777777" w:rsidR="00DD5A1B" w:rsidRDefault="00DD5A1B" w:rsidP="00DD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1004B" w14:textId="06B4F94F" w:rsidR="00EC511E" w:rsidRDefault="00DD5A1B" w:rsidP="00DD5A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CD0731" w14:textId="092E6283" w:rsidR="00DD5A1B" w:rsidRPr="00102ECA" w:rsidRDefault="00DD5A1B" w:rsidP="00DD5A1B">
      <w:pPr>
        <w:rPr>
          <w:b/>
          <w:bCs/>
          <w:sz w:val="44"/>
          <w:szCs w:val="44"/>
        </w:rPr>
      </w:pPr>
      <w:bookmarkStart w:id="0" w:name="_GoBack"/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385E52D" wp14:editId="05BE4419">
            <wp:extent cx="5943600" cy="3341370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5A1B" w:rsidRPr="0010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A"/>
    <w:rsid w:val="000C4073"/>
    <w:rsid w:val="00102ECA"/>
    <w:rsid w:val="00312EB7"/>
    <w:rsid w:val="0033191B"/>
    <w:rsid w:val="00763479"/>
    <w:rsid w:val="00A5439A"/>
    <w:rsid w:val="00DD5A1B"/>
    <w:rsid w:val="00E03161"/>
    <w:rsid w:val="00EC511E"/>
    <w:rsid w:val="00ED0310"/>
    <w:rsid w:val="00E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23AE"/>
  <w15:chartTrackingRefBased/>
  <w15:docId w15:val="{10C21D1D-F98E-4B2F-B5AD-E2A501CA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13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9</cp:revision>
  <dcterms:created xsi:type="dcterms:W3CDTF">2020-04-30T09:57:00Z</dcterms:created>
  <dcterms:modified xsi:type="dcterms:W3CDTF">2020-04-30T13:32:00Z</dcterms:modified>
</cp:coreProperties>
</file>