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F2BA" w14:textId="1682A6BF" w:rsidR="00763479" w:rsidRDefault="002A70F2">
      <w:pPr>
        <w:rPr>
          <w:b/>
          <w:bCs/>
          <w:sz w:val="36"/>
          <w:szCs w:val="36"/>
        </w:rPr>
      </w:pPr>
      <w:r w:rsidRPr="002A70F2">
        <w:rPr>
          <w:b/>
          <w:bCs/>
          <w:sz w:val="36"/>
          <w:szCs w:val="36"/>
        </w:rPr>
        <w:t>Question Number 1:</w:t>
      </w:r>
    </w:p>
    <w:p w14:paraId="0AFEE0D0" w14:textId="6304B7F3" w:rsidR="00400E62" w:rsidRDefault="002A70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r w:rsidR="00400E62">
        <w:rPr>
          <w:b/>
          <w:bCs/>
          <w:sz w:val="36"/>
          <w:szCs w:val="36"/>
        </w:rPr>
        <w:t xml:space="preserve"> </w:t>
      </w:r>
      <w:proofErr w:type="gramStart"/>
      <w:r w:rsidR="00400E62">
        <w:rPr>
          <w:b/>
          <w:bCs/>
          <w:sz w:val="36"/>
          <w:szCs w:val="36"/>
        </w:rPr>
        <w:t xml:space="preserve">   (</w:t>
      </w:r>
      <w:proofErr w:type="gramEnd"/>
      <w:r w:rsidR="00400E62">
        <w:rPr>
          <w:b/>
          <w:bCs/>
          <w:sz w:val="36"/>
          <w:szCs w:val="36"/>
        </w:rPr>
        <w:t>PRE-INCREMENT)</w:t>
      </w:r>
    </w:p>
    <w:p w14:paraId="02FD2FEF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249F3E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FDE8F1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E20BE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</w:p>
    <w:p w14:paraId="7C9B05E4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DF92E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8D5590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F187F2F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3E9F1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2A16A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13;</w:t>
      </w:r>
    </w:p>
    <w:p w14:paraId="72B71155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0E210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2C8D6724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A9623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temporary;</w:t>
      </w:r>
    </w:p>
    <w:p w14:paraId="5C1E902F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temporary.a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++a;</w:t>
      </w:r>
    </w:p>
    <w:p w14:paraId="1B8E4241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temporary;</w:t>
      </w:r>
    </w:p>
    <w:p w14:paraId="3B906FA9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87B24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38D843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D676A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54EFD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B3EE96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4F6EA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43C0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Pre-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Increment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061074D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14:paraId="7561D3D6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After  Pre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-Increment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8A1CB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B5B2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E5C69" w14:textId="77777777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47267" w14:textId="4C971565" w:rsidR="00400E62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CA579" w14:textId="7504EE5E" w:rsid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97D10" w14:textId="79AEAFB6" w:rsidR="00865C5D" w:rsidRPr="00865C5D" w:rsidRDefault="00865C5D" w:rsidP="0086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D97C9E2" wp14:editId="360DD6DC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C43" w14:textId="50F5D4CE" w:rsidR="002A70F2" w:rsidRDefault="002A70F2">
      <w:pPr>
        <w:rPr>
          <w:b/>
          <w:bCs/>
          <w:sz w:val="36"/>
          <w:szCs w:val="36"/>
        </w:rPr>
      </w:pPr>
    </w:p>
    <w:p w14:paraId="01F1B722" w14:textId="310B5417" w:rsidR="00400E62" w:rsidRDefault="00400E62">
      <w:pPr>
        <w:rPr>
          <w:b/>
          <w:bCs/>
          <w:sz w:val="36"/>
          <w:szCs w:val="36"/>
        </w:rPr>
      </w:pPr>
    </w:p>
    <w:p w14:paraId="65D4FAFA" w14:textId="3895DC92" w:rsidR="00400E62" w:rsidRDefault="00400E62" w:rsidP="00400E62">
      <w:pPr>
        <w:rPr>
          <w:b/>
          <w:bCs/>
          <w:sz w:val="36"/>
          <w:szCs w:val="36"/>
        </w:rPr>
      </w:pPr>
      <w:r w:rsidRPr="002A70F2">
        <w:rPr>
          <w:b/>
          <w:bCs/>
          <w:sz w:val="36"/>
          <w:szCs w:val="36"/>
        </w:rPr>
        <w:t xml:space="preserve">Question Number </w:t>
      </w:r>
      <w:r w:rsidR="00B67E98">
        <w:rPr>
          <w:b/>
          <w:bCs/>
          <w:sz w:val="36"/>
          <w:szCs w:val="36"/>
        </w:rPr>
        <w:t>1</w:t>
      </w:r>
      <w:r w:rsidRPr="002A70F2">
        <w:rPr>
          <w:b/>
          <w:bCs/>
          <w:sz w:val="36"/>
          <w:szCs w:val="36"/>
        </w:rPr>
        <w:t>:</w:t>
      </w:r>
    </w:p>
    <w:p w14:paraId="36AD29EE" w14:textId="4BF880C6" w:rsidR="00400E62" w:rsidRDefault="00400E62" w:rsidP="00400E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 xml:space="preserve">   (</w:t>
      </w:r>
      <w:proofErr w:type="gramEnd"/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OST</w:t>
      </w:r>
      <w:r>
        <w:rPr>
          <w:b/>
          <w:bCs/>
          <w:sz w:val="36"/>
          <w:szCs w:val="36"/>
        </w:rPr>
        <w:t>-INCREMENT)</w:t>
      </w:r>
    </w:p>
    <w:p w14:paraId="44EC14EE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EBB6B1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CC820A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57606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</w:p>
    <w:p w14:paraId="26ADAD75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4284F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EB517E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A20CBD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F90D2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379D2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13;</w:t>
      </w:r>
    </w:p>
    <w:p w14:paraId="6795233C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75AC9B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6BA128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2561E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temporary;</w:t>
      </w:r>
    </w:p>
    <w:p w14:paraId="667EADE3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temporary.a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a++;</w:t>
      </w:r>
    </w:p>
    <w:p w14:paraId="24E1DA5F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temporary;</w:t>
      </w:r>
    </w:p>
    <w:p w14:paraId="0783407D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DA3F2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975F05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51012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6406F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29727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D68D1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F5DD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Post-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Increment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BD6F440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53AB5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After  Post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-Increment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9E42E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39BEB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15B1E" w14:textId="77777777" w:rsidR="00B67E98" w:rsidRDefault="00B67E98" w:rsidP="00B6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11761" w14:textId="5706D4B5" w:rsidR="00865C5D" w:rsidRDefault="00B67E98" w:rsidP="00B67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1AFEF1" w14:textId="07E58D4C" w:rsidR="00B67E98" w:rsidRDefault="00B67E98" w:rsidP="00B67E9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878934A" wp14:editId="0B314E5A">
            <wp:extent cx="5943600" cy="3351530"/>
            <wp:effectExtent l="0" t="0" r="0" b="127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CAD" w14:textId="00A5E0A7" w:rsidR="00B67E98" w:rsidRDefault="00B67E98" w:rsidP="00B67E98">
      <w:pPr>
        <w:rPr>
          <w:b/>
          <w:bCs/>
          <w:sz w:val="36"/>
          <w:szCs w:val="36"/>
        </w:rPr>
      </w:pPr>
    </w:p>
    <w:p w14:paraId="76A829A7" w14:textId="2C52D458" w:rsidR="00B67E98" w:rsidRDefault="00B67E98" w:rsidP="00B67E98">
      <w:pPr>
        <w:rPr>
          <w:b/>
          <w:bCs/>
          <w:sz w:val="36"/>
          <w:szCs w:val="36"/>
        </w:rPr>
      </w:pPr>
    </w:p>
    <w:p w14:paraId="70D40C3F" w14:textId="739BF7FA" w:rsidR="00B67E98" w:rsidRDefault="00B67E98" w:rsidP="00B67E98">
      <w:pPr>
        <w:rPr>
          <w:b/>
          <w:bCs/>
          <w:sz w:val="36"/>
          <w:szCs w:val="36"/>
        </w:rPr>
      </w:pPr>
      <w:r w:rsidRPr="002A70F2">
        <w:rPr>
          <w:b/>
          <w:bCs/>
          <w:sz w:val="36"/>
          <w:szCs w:val="36"/>
        </w:rPr>
        <w:t xml:space="preserve">Question Number </w:t>
      </w:r>
      <w:r>
        <w:rPr>
          <w:b/>
          <w:bCs/>
          <w:sz w:val="36"/>
          <w:szCs w:val="36"/>
        </w:rPr>
        <w:t>2</w:t>
      </w:r>
      <w:r w:rsidRPr="002A70F2">
        <w:rPr>
          <w:b/>
          <w:bCs/>
          <w:sz w:val="36"/>
          <w:szCs w:val="36"/>
        </w:rPr>
        <w:t>:</w:t>
      </w:r>
    </w:p>
    <w:p w14:paraId="3A1A90E3" w14:textId="13C6CA4A" w:rsidR="00C93FAD" w:rsidRDefault="00B67E98" w:rsidP="00C93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USING FRIEND FUNCTION)</w:t>
      </w:r>
      <w:r w:rsidR="00C93FAD" w:rsidRPr="00C93FAD">
        <w:rPr>
          <w:b/>
          <w:bCs/>
          <w:sz w:val="36"/>
          <w:szCs w:val="36"/>
        </w:rPr>
        <w:t xml:space="preserve"> </w:t>
      </w:r>
      <w:r w:rsidR="00C93FAD">
        <w:rPr>
          <w:b/>
          <w:bCs/>
          <w:sz w:val="36"/>
          <w:szCs w:val="36"/>
        </w:rPr>
        <w:t>(P</w:t>
      </w:r>
      <w:r w:rsidR="00C93FAD">
        <w:rPr>
          <w:b/>
          <w:bCs/>
          <w:sz w:val="36"/>
          <w:szCs w:val="36"/>
        </w:rPr>
        <w:t>RE</w:t>
      </w:r>
      <w:r w:rsidR="00C93FAD">
        <w:rPr>
          <w:b/>
          <w:bCs/>
          <w:sz w:val="36"/>
          <w:szCs w:val="36"/>
        </w:rPr>
        <w:t>-INCREMENT)</w:t>
      </w:r>
    </w:p>
    <w:p w14:paraId="77F93D53" w14:textId="0B825413" w:rsidR="00B67E98" w:rsidRDefault="00B67E98" w:rsidP="00B67E98">
      <w:pPr>
        <w:rPr>
          <w:b/>
          <w:bCs/>
          <w:sz w:val="36"/>
          <w:szCs w:val="36"/>
        </w:rPr>
      </w:pPr>
    </w:p>
    <w:p w14:paraId="021ED8D7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71614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AD00D0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5024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</w:p>
    <w:p w14:paraId="5F345785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E7656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DEA61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6D37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3A5F0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13;</w:t>
      </w:r>
    </w:p>
    <w:p w14:paraId="025C8C9A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AA97E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50D6E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63130D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AA56D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94F3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FE9BC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B6B075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F9C463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3E209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529AE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CD67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CA6C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679A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4F9D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0A915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6285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764A0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AC45EF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303CCAC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FBD3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Pre-Increment (Using friend Function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B0C46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32A7BB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685983A7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After  Pre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-Increment (Using friend Function)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C8BE3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2F64B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7DE3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4584B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C023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79F28" w14:textId="77777777" w:rsidR="00C93FAD" w:rsidRDefault="00C93FAD" w:rsidP="00C93FAD">
      <w:pPr>
        <w:rPr>
          <w:rFonts w:ascii="Consolas" w:hAnsi="Consolas" w:cs="Consolas"/>
          <w:color w:val="000000"/>
          <w:sz w:val="19"/>
          <w:szCs w:val="19"/>
        </w:rPr>
      </w:pPr>
    </w:p>
    <w:p w14:paraId="75DCAD34" w14:textId="1107BB1B" w:rsidR="00C93FAD" w:rsidRDefault="00C93FAD" w:rsidP="00C93F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A1BCBE" wp14:editId="760AABBB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0FE9" w14:textId="77777777" w:rsidR="00B67E98" w:rsidRDefault="00B67E98" w:rsidP="00B67E98">
      <w:pPr>
        <w:rPr>
          <w:b/>
          <w:bCs/>
          <w:sz w:val="36"/>
          <w:szCs w:val="36"/>
        </w:rPr>
      </w:pPr>
    </w:p>
    <w:p w14:paraId="1A4991AF" w14:textId="77777777" w:rsidR="00400E62" w:rsidRDefault="00400E62" w:rsidP="00400E62">
      <w:pPr>
        <w:rPr>
          <w:b/>
          <w:bCs/>
          <w:sz w:val="36"/>
          <w:szCs w:val="36"/>
        </w:rPr>
      </w:pPr>
    </w:p>
    <w:p w14:paraId="1AA5CDCD" w14:textId="60E191B4" w:rsidR="00400E62" w:rsidRDefault="00400E62">
      <w:pPr>
        <w:rPr>
          <w:b/>
          <w:bCs/>
          <w:sz w:val="36"/>
          <w:szCs w:val="36"/>
        </w:rPr>
      </w:pPr>
    </w:p>
    <w:p w14:paraId="489F8DDE" w14:textId="2C125192" w:rsidR="00C93FAD" w:rsidRDefault="00C93FAD">
      <w:pPr>
        <w:rPr>
          <w:b/>
          <w:bCs/>
          <w:sz w:val="36"/>
          <w:szCs w:val="36"/>
        </w:rPr>
      </w:pPr>
    </w:p>
    <w:p w14:paraId="2A5AD9A8" w14:textId="77777777" w:rsidR="00C93FAD" w:rsidRDefault="00C93FAD" w:rsidP="00C93FAD">
      <w:pPr>
        <w:rPr>
          <w:b/>
          <w:bCs/>
          <w:sz w:val="36"/>
          <w:szCs w:val="36"/>
        </w:rPr>
      </w:pPr>
      <w:r w:rsidRPr="002A70F2">
        <w:rPr>
          <w:b/>
          <w:bCs/>
          <w:sz w:val="36"/>
          <w:szCs w:val="36"/>
        </w:rPr>
        <w:t xml:space="preserve">Question Number </w:t>
      </w:r>
      <w:r>
        <w:rPr>
          <w:b/>
          <w:bCs/>
          <w:sz w:val="36"/>
          <w:szCs w:val="36"/>
        </w:rPr>
        <w:t>2</w:t>
      </w:r>
      <w:r w:rsidRPr="002A70F2">
        <w:rPr>
          <w:b/>
          <w:bCs/>
          <w:sz w:val="36"/>
          <w:szCs w:val="36"/>
        </w:rPr>
        <w:t>:</w:t>
      </w:r>
    </w:p>
    <w:p w14:paraId="7EFE1A1D" w14:textId="753CD73F" w:rsidR="00C93FAD" w:rsidRDefault="00C93FAD" w:rsidP="00C93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 xml:space="preserve">   (</w:t>
      </w:r>
      <w:proofErr w:type="gramEnd"/>
      <w:r>
        <w:rPr>
          <w:b/>
          <w:bCs/>
          <w:sz w:val="36"/>
          <w:szCs w:val="36"/>
        </w:rPr>
        <w:t>USING FRIEND FUNCTION)</w:t>
      </w:r>
      <w:r w:rsidRPr="00C93FA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(POST-INCREMENT)</w:t>
      </w:r>
    </w:p>
    <w:p w14:paraId="7A5CD905" w14:textId="77777777" w:rsidR="00C93FAD" w:rsidRDefault="00C93FAD" w:rsidP="00C93FAD">
      <w:pPr>
        <w:rPr>
          <w:b/>
          <w:bCs/>
          <w:sz w:val="36"/>
          <w:szCs w:val="36"/>
        </w:rPr>
      </w:pPr>
    </w:p>
    <w:p w14:paraId="496335FD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1B1993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B12777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4053A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</w:p>
    <w:p w14:paraId="67896BCB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F92FE7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AF6CA2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77A2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57126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13;</w:t>
      </w:r>
    </w:p>
    <w:p w14:paraId="2D128FE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2672BF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CD23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E9771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AE23C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15DDB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72E4A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E795F0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16FF5D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37619F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8D7CC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B6814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49F3A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D7DB6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2CA2E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18400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1F45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80061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3616F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operators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81D8AC9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201FB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Post-Increment (Using friend Function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2E68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82BBE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F9E95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After  Post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-Increment (Using friend Function)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371CE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D19DBD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D3473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202FB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943E8" w14:textId="77777777" w:rsidR="005366BC" w:rsidRDefault="005366BC" w:rsidP="0053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D0124C" w14:textId="455EE443" w:rsidR="00C93FAD" w:rsidRDefault="00C93FAD">
      <w:pPr>
        <w:rPr>
          <w:b/>
          <w:bCs/>
          <w:sz w:val="36"/>
          <w:szCs w:val="36"/>
        </w:rPr>
      </w:pPr>
    </w:p>
    <w:p w14:paraId="6467B508" w14:textId="7702BF95" w:rsidR="005366BC" w:rsidRPr="002A70F2" w:rsidRDefault="005366BC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F7C9C0F" wp14:editId="0073D020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6BC" w:rsidRPr="002A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F2"/>
    <w:rsid w:val="000C4073"/>
    <w:rsid w:val="002A70F2"/>
    <w:rsid w:val="00400E62"/>
    <w:rsid w:val="005065B1"/>
    <w:rsid w:val="005366BC"/>
    <w:rsid w:val="00763479"/>
    <w:rsid w:val="00865C5D"/>
    <w:rsid w:val="00B67E98"/>
    <w:rsid w:val="00C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E2E9"/>
  <w15:chartTrackingRefBased/>
  <w15:docId w15:val="{AE219114-ED8A-4640-B6EB-484A2AC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7</cp:revision>
  <dcterms:created xsi:type="dcterms:W3CDTF">2020-04-15T14:29:00Z</dcterms:created>
  <dcterms:modified xsi:type="dcterms:W3CDTF">2020-04-15T16:43:00Z</dcterms:modified>
</cp:coreProperties>
</file>