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95" w:rsidRDefault="00417995" w:rsidP="00417995">
      <w:r>
        <w:t>Job Title: Data Scientist</w:t>
      </w:r>
    </w:p>
    <w:p w:rsidR="00417995" w:rsidRDefault="00417995" w:rsidP="00417995"/>
    <w:p w:rsidR="00417995" w:rsidRDefault="00417995" w:rsidP="00417995">
      <w:r>
        <w:t>Job Description:</w:t>
      </w:r>
    </w:p>
    <w:p w:rsidR="00417995" w:rsidRDefault="00417995" w:rsidP="00417995">
      <w:r>
        <w:t>We are seeking a skilled and passionate Data Scientist to join our team and help solve complex data challenges. The ideal candidate will have a strong foundation in machine learning and statistical modeling, along with practical experience applying these skills professionally. You will work closely with cross-functional teams to build, optimize, and deploy predictive models and data-driven solutions.</w:t>
      </w:r>
    </w:p>
    <w:p w:rsidR="00417995" w:rsidRDefault="00417995" w:rsidP="00417995"/>
    <w:p w:rsidR="00417995" w:rsidRDefault="00417995" w:rsidP="00417995">
      <w:r>
        <w:t>Your role will involve data preprocessing, feature engineering, model development, and applying machine learning algorithms to deliver actionable insights based on large and complex datasets.</w:t>
      </w:r>
    </w:p>
    <w:p w:rsidR="00417995" w:rsidRDefault="00417995" w:rsidP="00417995"/>
    <w:p w:rsidR="00417995" w:rsidRDefault="00417995" w:rsidP="00417995">
      <w:r>
        <w:t>Key Responsibilities:</w:t>
      </w:r>
    </w:p>
    <w:p w:rsidR="00417995" w:rsidRDefault="00417995" w:rsidP="00417995">
      <w:r>
        <w:t>Develop and implement predictive models using machine learning and statistical techniques.</w:t>
      </w:r>
    </w:p>
    <w:p w:rsidR="00417995" w:rsidRDefault="00417995" w:rsidP="00417995"/>
    <w:p w:rsidR="00417995" w:rsidRDefault="00417995" w:rsidP="00417995">
      <w:r>
        <w:t>Analyze and interpret complex datasets to drive strategic business decisions.</w:t>
      </w:r>
    </w:p>
    <w:p w:rsidR="00417995" w:rsidRDefault="00417995" w:rsidP="00417995"/>
    <w:p w:rsidR="00417995" w:rsidRDefault="00417995" w:rsidP="00417995">
      <w:r>
        <w:t>Clean, preprocess, and engineer features from raw data for modeling purposes.</w:t>
      </w:r>
    </w:p>
    <w:p w:rsidR="00417995" w:rsidRDefault="00417995" w:rsidP="00417995"/>
    <w:p w:rsidR="00417995" w:rsidRDefault="00417995" w:rsidP="00417995">
      <w:r>
        <w:t>Work with large datasets (both structured and unstructured), ensuring high data quality.</w:t>
      </w:r>
    </w:p>
    <w:p w:rsidR="00417995" w:rsidRDefault="00417995" w:rsidP="00417995"/>
    <w:p w:rsidR="00417995" w:rsidRDefault="00417995" w:rsidP="00417995">
      <w:r>
        <w:t>Collaborate with engineers to deploy machine learning models into production environments.</w:t>
      </w:r>
    </w:p>
    <w:p w:rsidR="00417995" w:rsidRDefault="00417995" w:rsidP="00417995"/>
    <w:p w:rsidR="00417995" w:rsidRDefault="00417995" w:rsidP="00417995">
      <w:r>
        <w:t>Communicate findings, insights, and model results to both technical and non-technical stakeholders.</w:t>
      </w:r>
    </w:p>
    <w:p w:rsidR="00417995" w:rsidRDefault="00417995" w:rsidP="00417995"/>
    <w:p w:rsidR="00417995" w:rsidRDefault="00417995" w:rsidP="00417995">
      <w:r>
        <w:t>Continuously evaluate and improve model performance through rigorous validation techniques.</w:t>
      </w:r>
    </w:p>
    <w:p w:rsidR="00417995" w:rsidRDefault="00417995" w:rsidP="00417995"/>
    <w:p w:rsidR="00417995" w:rsidRDefault="00417995" w:rsidP="00417995">
      <w:r>
        <w:t>Stay updated with the latest advancements in machine learning, AI, and data science.</w:t>
      </w:r>
    </w:p>
    <w:p w:rsidR="00417995" w:rsidRDefault="00417995" w:rsidP="00417995"/>
    <w:p w:rsidR="00417995" w:rsidRDefault="00417995" w:rsidP="00417995">
      <w:r>
        <w:t>Required Skills:</w:t>
      </w:r>
    </w:p>
    <w:p w:rsidR="00417995" w:rsidRDefault="00417995" w:rsidP="00417995">
      <w:r>
        <w:t>Strong proficiency in Python (Pandas, Numpy, Scikit-learn, TensorFlow, Keras</w:t>
      </w:r>
      <w:bookmarkStart w:id="0" w:name="_GoBack"/>
      <w:bookmarkEnd w:id="0"/>
      <w:r>
        <w:t>).</w:t>
      </w:r>
    </w:p>
    <w:p w:rsidR="00417995" w:rsidRDefault="00417995" w:rsidP="00417995"/>
    <w:p w:rsidR="00417995" w:rsidRDefault="00417995" w:rsidP="00417995">
      <w:r>
        <w:t>Expertise in machine learning algorithms (regression, classification, clustering, recommendation systems, etc.).</w:t>
      </w:r>
    </w:p>
    <w:p w:rsidR="00417995" w:rsidRDefault="00417995" w:rsidP="00417995"/>
    <w:p w:rsidR="00417995" w:rsidRDefault="00417995" w:rsidP="00417995">
      <w:r>
        <w:t>Solid understanding of statistical analysis and exploratory data analysis (EDA).</w:t>
      </w:r>
    </w:p>
    <w:p w:rsidR="00417995" w:rsidRDefault="00417995" w:rsidP="00417995"/>
    <w:p w:rsidR="00417995" w:rsidRDefault="00417995" w:rsidP="00417995">
      <w:r>
        <w:t>Proficiency with SQL and NoSQL databases (e.g., MySQL, PostgreSQL, MongoDB).</w:t>
      </w:r>
    </w:p>
    <w:p w:rsidR="00417995" w:rsidRDefault="00417995" w:rsidP="00417995"/>
    <w:p w:rsidR="00417995" w:rsidRDefault="00417995" w:rsidP="00417995">
      <w:r>
        <w:t xml:space="preserve">Strong data visualization skills using tools like Matplotlib, </w:t>
      </w:r>
      <w:r>
        <w:t>Seaborn</w:t>
      </w:r>
      <w:r w:rsidRPr="00417995">
        <w:t>,</w:t>
      </w:r>
      <w:r>
        <w:t xml:space="preserve"> Plotly, or Tableau.</w:t>
      </w:r>
    </w:p>
    <w:p w:rsidR="00417995" w:rsidRDefault="00417995" w:rsidP="00417995"/>
    <w:p w:rsidR="00417995" w:rsidRDefault="00417995" w:rsidP="00417995">
      <w:r>
        <w:t>Strong problem-solving, analytical, and critical thinking abilities.</w:t>
      </w:r>
    </w:p>
    <w:p w:rsidR="00417995" w:rsidRDefault="00417995" w:rsidP="00417995"/>
    <w:p w:rsidR="00417995" w:rsidRDefault="00417995" w:rsidP="00417995">
      <w:r>
        <w:t>Experience working in Agile teams and familiarity with DevOps practices for ML model deployment.</w:t>
      </w:r>
    </w:p>
    <w:p w:rsidR="00417995" w:rsidRDefault="00417995" w:rsidP="00417995"/>
    <w:p w:rsidR="00417995" w:rsidRDefault="00417995" w:rsidP="00417995">
      <w:r>
        <w:t>Excellent communication and presentation skills for technical and non-technical audiences.</w:t>
      </w:r>
    </w:p>
    <w:p w:rsidR="00417995" w:rsidRDefault="00417995" w:rsidP="00417995"/>
    <w:p w:rsidR="00417995" w:rsidRDefault="00417995" w:rsidP="00417995">
      <w:r>
        <w:t>Preferred Experience:</w:t>
      </w:r>
    </w:p>
    <w:p w:rsidR="00417995" w:rsidRDefault="00417995" w:rsidP="00417995">
      <w:r>
        <w:t>Graduation in Computer Science, Data Science, Statistics, or a related field.</w:t>
      </w:r>
    </w:p>
    <w:p w:rsidR="00417995" w:rsidRDefault="00417995" w:rsidP="00417995"/>
    <w:p w:rsidR="00417995" w:rsidRDefault="00417995" w:rsidP="00417995">
      <w:r>
        <w:t>2+ years of full-time experience in data science, machine learning, or a closely related field.</w:t>
      </w:r>
    </w:p>
    <w:p w:rsidR="00417995" w:rsidRDefault="00417995" w:rsidP="00417995"/>
    <w:p w:rsidR="00417995" w:rsidRDefault="00417995" w:rsidP="00417995">
      <w:r>
        <w:t>Internship experience in data science (or closely related fields) is considered, but carries less weight compared to full-time job experience.</w:t>
      </w:r>
    </w:p>
    <w:p w:rsidR="00417995" w:rsidRDefault="00417995" w:rsidP="00417995"/>
    <w:p w:rsidR="00417995" w:rsidRDefault="00417995" w:rsidP="00417995">
      <w:r>
        <w:t>Experience with deep learning frameworks such as TensorFlow or PyTorch.</w:t>
      </w:r>
    </w:p>
    <w:p w:rsidR="00417995" w:rsidRDefault="00417995" w:rsidP="00417995"/>
    <w:p w:rsidR="00417995" w:rsidRDefault="00417995" w:rsidP="00417995">
      <w:r>
        <w:t>Exposure to NLP (Natural Language Processing), computer vision techniques, and A/B testing.</w:t>
      </w:r>
    </w:p>
    <w:p w:rsidR="00417995" w:rsidRDefault="00417995" w:rsidP="00417995"/>
    <w:p w:rsidR="00417995" w:rsidRDefault="00417995" w:rsidP="00417995">
      <w:r>
        <w:t>Experience with statistical modeling and data-driven decision-making.</w:t>
      </w:r>
    </w:p>
    <w:p w:rsidR="00417995" w:rsidRDefault="00417995" w:rsidP="00417995"/>
    <w:p w:rsidR="00417995" w:rsidRDefault="00417995" w:rsidP="00417995">
      <w:r>
        <w:t>Familiarity with containerization and deployment tools like Docker and Kubernetes.</w:t>
      </w:r>
    </w:p>
    <w:p w:rsidR="00417995" w:rsidRDefault="00417995" w:rsidP="00417995"/>
    <w:p w:rsidR="00417995" w:rsidRDefault="00417995" w:rsidP="00417995">
      <w:r>
        <w:t>Understanding of data ethics and responsible AI practices.</w:t>
      </w:r>
    </w:p>
    <w:p w:rsidR="00417995" w:rsidRDefault="00417995" w:rsidP="00417995"/>
    <w:p w:rsidR="00417995" w:rsidRDefault="00417995" w:rsidP="00417995">
      <w:r>
        <w:t>Desired Attributes:</w:t>
      </w:r>
    </w:p>
    <w:p w:rsidR="00417995" w:rsidRDefault="00417995" w:rsidP="00417995">
      <w:r>
        <w:t>A proactive and self-driven mindset with a passion for learning and innovation.</w:t>
      </w:r>
    </w:p>
    <w:p w:rsidR="00417995" w:rsidRDefault="00417995" w:rsidP="00417995"/>
    <w:p w:rsidR="00417995" w:rsidRDefault="00417995" w:rsidP="00417995">
      <w:r>
        <w:t>Ability to mentor and support the growth of junior data scientists.</w:t>
      </w:r>
    </w:p>
    <w:p w:rsidR="00417995" w:rsidRDefault="00417995" w:rsidP="00417995"/>
    <w:p w:rsidR="00417995" w:rsidRDefault="00417995" w:rsidP="00417995">
      <w:r>
        <w:t>A collaborative team player with excellent cross-functional communication skills.</w:t>
      </w:r>
    </w:p>
    <w:p w:rsidR="00417995" w:rsidRDefault="00417995" w:rsidP="00417995"/>
    <w:p w:rsidR="00F810A2" w:rsidRDefault="00417995" w:rsidP="00417995">
      <w:r>
        <w:t>Ability to manage multiple projects in a fast-paced and dynamic environment.</w:t>
      </w:r>
    </w:p>
    <w:sectPr w:rsidR="00F8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95"/>
    <w:rsid w:val="00417995"/>
    <w:rsid w:val="00F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B29B0-34A3-41A6-A1ED-3634A69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2025-04-27T13:27:00Z</dcterms:created>
  <dcterms:modified xsi:type="dcterms:W3CDTF">2025-04-27T13:32:00Z</dcterms:modified>
</cp:coreProperties>
</file>