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9A0F3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  <w:r>
        <w:rPr>
          <w:rFonts w:ascii="Bookman Old Style" w:hAnsi="Bookman Old Style"/>
          <w:b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4762500</wp:posOffset>
            </wp:positionH>
            <wp:positionV relativeFrom="margin">
              <wp:posOffset>-209550</wp:posOffset>
            </wp:positionV>
            <wp:extent cx="1114425" cy="1228725"/>
            <wp:effectExtent l="19050" t="0" r="9525" b="0"/>
            <wp:wrapSquare wrapText="bothSides"/>
            <wp:docPr id="3" name="Picture 2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ownload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48"/>
          <w:szCs w:val="48"/>
          <w:u w:val="single"/>
        </w:rPr>
        <w:t>Ali Raza</w:t>
      </w:r>
    </w:p>
    <w:p w14:paraId="54105AE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Chak No.55/BD,</w:t>
      </w:r>
    </w:p>
    <w:p w14:paraId="127C147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Tehsil Depalpur,</w:t>
      </w:r>
    </w:p>
    <w:p w14:paraId="3D2A6DE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Okara.</w:t>
      </w:r>
    </w:p>
    <w:p w14:paraId="1FC61740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Cell: 0301-3034504 </w:t>
      </w:r>
    </w:p>
    <w:p w14:paraId="0D76A2C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r>
        <w:fldChar w:fldCharType="begin"/>
      </w:r>
      <w:r>
        <w:instrText xml:space="preserve"> HYPERLINK "mailto:alirazasaddiquejoiya@gmail.com" </w:instrText>
      </w:r>
      <w:r>
        <w:fldChar w:fldCharType="separate"/>
      </w:r>
      <w:r>
        <w:rPr>
          <w:rStyle w:val="6"/>
          <w:rFonts w:ascii="Bookman Old Style" w:hAnsi="Bookman Old Style"/>
        </w:rPr>
        <w:t>alirazasaddiquejoiya@gmail.com</w:t>
      </w:r>
      <w:r>
        <w:rPr>
          <w:rStyle w:val="6"/>
          <w:rFonts w:ascii="Bookman Old Style" w:hAnsi="Bookman Old Style"/>
        </w:rPr>
        <w:fldChar w:fldCharType="end"/>
      </w:r>
    </w:p>
    <w:p w14:paraId="32761BA1">
      <w:pPr>
        <w:jc w:val="center"/>
        <w:rPr>
          <w:rFonts w:ascii="Bookman Old Style" w:hAnsi="Bookman Old Style"/>
        </w:rPr>
      </w:pPr>
    </w:p>
    <w:p w14:paraId="7B62DC2C">
      <w:pPr>
        <w:pStyle w:val="5"/>
        <w:spacing w:before="90"/>
        <w:ind w:right="116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Objective:</w:t>
      </w:r>
      <w:r>
        <w:rPr>
          <w:rFonts w:ascii="Bookman Old Style" w:hAnsi="Bookman Old Style"/>
        </w:rPr>
        <w:tab/>
      </w:r>
      <w:r>
        <w:t>I’m seeking employment with a company where I can grow professionally and personally. I do have a good sense of humor. I am hardworking and always the last to leave the office in the evening. I have experience working as part of a team and individually. I am always energetic and eager to learn new skills.</w:t>
      </w:r>
    </w:p>
    <w:p w14:paraId="1AA59054">
      <w:pPr>
        <w:ind w:left="1440" w:hanging="1440"/>
        <w:jc w:val="both"/>
        <w:rPr>
          <w:rFonts w:ascii="Bookman Old Style" w:hAnsi="Bookman Old Style"/>
        </w:rPr>
      </w:pPr>
    </w:p>
    <w:p w14:paraId="5C9EA23B">
      <w:pPr>
        <w:ind w:left="1440" w:hanging="1440"/>
        <w:jc w:val="both"/>
        <w:rPr>
          <w:rFonts w:ascii="Bookman Old Style" w:hAnsi="Bookman Old Style"/>
        </w:rPr>
      </w:pPr>
    </w:p>
    <w:p w14:paraId="4CC2A8B8">
      <w:pPr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Academic Qualification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B.A</w:t>
      </w:r>
    </w:p>
    <w:p w14:paraId="62CF7B46">
      <w:pPr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4CB923DD">
      <w:pPr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75A1C3A7">
      <w:pPr>
        <w:ind w:left="2160" w:hanging="2160"/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b/>
        </w:rPr>
        <w:t>Professional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>T</w:t>
      </w:r>
      <w:r>
        <w:rPr>
          <w:rFonts w:ascii="Bookman Old Style" w:hAnsi="Bookman Old Style"/>
          <w:i/>
        </w:rPr>
        <w:t xml:space="preserve">otal working experience </w:t>
      </w:r>
      <w:r>
        <w:rPr>
          <w:rFonts w:ascii="Bookman Old Style" w:hAnsi="Bookman Old Style"/>
          <w:b/>
          <w:i/>
        </w:rPr>
        <w:t>1</w:t>
      </w:r>
      <w:r>
        <w:rPr>
          <w:rFonts w:hint="default" w:ascii="Bookman Old Style" w:hAnsi="Bookman Old Style"/>
          <w:b/>
          <w:i/>
          <w:lang w:val="en-GB"/>
        </w:rPr>
        <w:t>2</w:t>
      </w:r>
      <w:r>
        <w:rPr>
          <w:rFonts w:ascii="Bookman Old Style" w:hAnsi="Bookman Old Style"/>
          <w:b/>
          <w:i/>
        </w:rPr>
        <w:t xml:space="preserve"> years</w:t>
      </w:r>
    </w:p>
    <w:p w14:paraId="59DBCCDC">
      <w:pPr>
        <w:ind w:left="2160" w:hanging="216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Experience</w:t>
      </w:r>
      <w:r>
        <w:rPr>
          <w:rFonts w:ascii="Bookman Old Style" w:hAnsi="Bookman Old Style"/>
          <w:b/>
        </w:rPr>
        <w:tab/>
      </w:r>
    </w:p>
    <w:p w14:paraId="3CCF4D5F">
      <w:pPr>
        <w:numPr>
          <w:ilvl w:val="0"/>
          <w:numId w:val="1"/>
        </w:numPr>
        <w:ind w:left="2520" w:leftChars="0" w:firstLineChars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Now days, I am working as </w:t>
      </w:r>
      <w:r>
        <w:rPr>
          <w:rFonts w:hint="default" w:ascii="Bookman Old Style" w:hAnsi="Bookman Old Style"/>
          <w:lang w:val="en-GB"/>
        </w:rPr>
        <w:t xml:space="preserve"> HR Admin </w:t>
      </w:r>
      <w:r>
        <w:rPr>
          <w:rFonts w:ascii="Bookman Old Style" w:hAnsi="Bookman Old Style"/>
        </w:rPr>
        <w:t xml:space="preserve"> G.B Private Limited Pasrur Sialkot Period (December 202</w:t>
      </w:r>
      <w:r>
        <w:rPr>
          <w:rFonts w:hint="default" w:ascii="Bookman Old Style" w:hAnsi="Bookman Old Style"/>
          <w:lang w:val="en-GB"/>
        </w:rPr>
        <w:t>2</w:t>
      </w:r>
      <w:r>
        <w:rPr>
          <w:rFonts w:ascii="Bookman Old Style" w:hAnsi="Bookman Old Style"/>
        </w:rPr>
        <w:t xml:space="preserve"> to </w:t>
      </w:r>
      <w:r>
        <w:rPr>
          <w:rFonts w:hint="default" w:ascii="Bookman Old Style" w:hAnsi="Bookman Old Style"/>
          <w:lang w:val="en-GB"/>
        </w:rPr>
        <w:t>October-2024</w:t>
      </w:r>
      <w:r>
        <w:rPr>
          <w:rFonts w:ascii="Bookman Old Style" w:hAnsi="Bookman Old Style"/>
        </w:rPr>
        <w:t>)</w:t>
      </w:r>
    </w:p>
    <w:p w14:paraId="6074F8CC">
      <w:pPr>
        <w:numPr>
          <w:numId w:val="0"/>
        </w:numPr>
        <w:ind w:left="2160" w:leftChars="0"/>
        <w:jc w:val="both"/>
        <w:rPr>
          <w:rFonts w:ascii="Bookman Old Style" w:hAnsi="Bookman Old Style"/>
        </w:rPr>
      </w:pPr>
    </w:p>
    <w:p w14:paraId="514EAEAF">
      <w:pPr>
        <w:numPr>
          <w:ilvl w:val="0"/>
          <w:numId w:val="1"/>
        </w:numPr>
        <w:ind w:left="2520" w:leftChars="0" w:firstLineChars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Served</w:t>
      </w:r>
      <w:r>
        <w:rPr>
          <w:rFonts w:hint="default" w:ascii="Bookman Old Style" w:hAnsi="Bookman Old Style"/>
          <w:lang w:val="en-GB"/>
        </w:rPr>
        <w:t xml:space="preserve"> </w:t>
      </w:r>
      <w:r>
        <w:rPr>
          <w:rFonts w:ascii="Bookman Old Style" w:hAnsi="Bookman Old Style"/>
        </w:rPr>
        <w:t xml:space="preserve"> 0</w:t>
      </w:r>
      <w:r>
        <w:rPr>
          <w:rFonts w:hint="default" w:ascii="Bookman Old Style" w:hAnsi="Bookman Old Style"/>
          <w:lang w:val="en-GB"/>
        </w:rPr>
        <w:t>1</w:t>
      </w:r>
      <w:r>
        <w:rPr>
          <w:rFonts w:ascii="Bookman Old Style" w:hAnsi="Bookman Old Style"/>
        </w:rPr>
        <w:t xml:space="preserve"> Years working as </w:t>
      </w:r>
      <w:r>
        <w:rPr>
          <w:rFonts w:hint="default" w:ascii="Bookman Old Style" w:hAnsi="Bookman Old Style"/>
          <w:lang w:val="en-GB"/>
        </w:rPr>
        <w:t xml:space="preserve">HR Admin Ravi Tec Bahria Town Lahore period </w:t>
      </w:r>
      <w:r>
        <w:rPr>
          <w:rFonts w:ascii="Bookman Old Style" w:hAnsi="Bookman Old Style"/>
        </w:rPr>
        <w:t xml:space="preserve"> 20</w:t>
      </w:r>
      <w:r>
        <w:rPr>
          <w:rFonts w:hint="default" w:ascii="Bookman Old Style" w:hAnsi="Bookman Old Style"/>
          <w:lang w:val="en-GB"/>
        </w:rPr>
        <w:t>21</w:t>
      </w:r>
      <w:r>
        <w:rPr>
          <w:rFonts w:ascii="Bookman Old Style" w:hAnsi="Bookman Old Style"/>
        </w:rPr>
        <w:t xml:space="preserve"> to </w:t>
      </w:r>
      <w:r>
        <w:rPr>
          <w:rFonts w:hint="default" w:ascii="Bookman Old Style" w:hAnsi="Bookman Old Style"/>
          <w:lang w:val="en-GB"/>
        </w:rPr>
        <w:t xml:space="preserve">september </w:t>
      </w:r>
      <w:r>
        <w:rPr>
          <w:rFonts w:ascii="Bookman Old Style" w:hAnsi="Bookman Old Style"/>
        </w:rPr>
        <w:t>202</w:t>
      </w:r>
      <w:r>
        <w:rPr>
          <w:rFonts w:hint="default" w:ascii="Bookman Old Style" w:hAnsi="Bookman Old Style"/>
          <w:lang w:val="en-GB"/>
        </w:rPr>
        <w:t>2</w:t>
      </w:r>
      <w:r>
        <w:rPr>
          <w:rFonts w:ascii="Bookman Old Style" w:hAnsi="Bookman Old Style"/>
        </w:rPr>
        <w:t>)</w:t>
      </w:r>
    </w:p>
    <w:p w14:paraId="52347EC8">
      <w:pPr>
        <w:ind w:left="2160" w:hanging="2160"/>
        <w:jc w:val="both"/>
        <w:rPr>
          <w:rFonts w:ascii="Bookman Old Style" w:hAnsi="Bookman Old Style"/>
        </w:rPr>
      </w:pPr>
    </w:p>
    <w:p w14:paraId="42A790C1">
      <w:pPr>
        <w:numPr>
          <w:ilvl w:val="0"/>
          <w:numId w:val="1"/>
        </w:numPr>
        <w:ind w:left="2520" w:leftChars="0" w:firstLineChars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Served 02 Years working as Internal Audit, IA Department, G.B Private Limited Pasrur Sialkot Period (Dec. 2019 to Nov 2021)</w:t>
      </w:r>
    </w:p>
    <w:p w14:paraId="31690AA4">
      <w:pPr>
        <w:rPr>
          <w:rFonts w:ascii="Bookman Old Style" w:hAnsi="Bookman Old Style"/>
        </w:rPr>
      </w:pPr>
    </w:p>
    <w:p w14:paraId="42F0AAEE">
      <w:pPr>
        <w:numPr>
          <w:ilvl w:val="0"/>
          <w:numId w:val="1"/>
        </w:numPr>
        <w:ind w:left="2520" w:leftChars="0" w:firstLineChars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Served 04 Years working as Internal Audit, IA Department, Abdullah Sugar Mills Ltd., Depalpur, Period (Dec. 2015 to Nov 2019)</w:t>
      </w:r>
    </w:p>
    <w:p w14:paraId="25DA31FF">
      <w:pPr>
        <w:ind w:left="2160"/>
        <w:jc w:val="both"/>
        <w:rPr>
          <w:rFonts w:ascii="Bookman Old Style" w:hAnsi="Bookman Old Style"/>
        </w:rPr>
      </w:pPr>
    </w:p>
    <w:p w14:paraId="3EBCCCB1">
      <w:pPr>
        <w:numPr>
          <w:ilvl w:val="0"/>
          <w:numId w:val="1"/>
        </w:numPr>
        <w:ind w:left="2610" w:leftChars="0" w:firstLineChars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Served 01 Year working as Assistant Audit Officer IA Department, Abdullah Sugar Mills Ltd Depalpur, Period (2014 to 2015).</w:t>
      </w:r>
    </w:p>
    <w:p w14:paraId="6C057FF5">
      <w:pPr>
        <w:pStyle w:val="7"/>
        <w:rPr>
          <w:rFonts w:ascii="Bookman Old Style" w:hAnsi="Bookman Old Style"/>
        </w:rPr>
      </w:pPr>
    </w:p>
    <w:p w14:paraId="2A0ADC28">
      <w:pPr>
        <w:numPr>
          <w:ilvl w:val="0"/>
          <w:numId w:val="1"/>
        </w:numPr>
        <w:ind w:left="2610" w:leftChars="0" w:firstLineChars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Served 02 years as Data Entry Operator Seasonal Finance Department, Baba Farid Sugar Mills Ltd Okara, Period (2012 to 2014)</w:t>
      </w:r>
    </w:p>
    <w:p w14:paraId="7DACB1A2">
      <w:pPr>
        <w:ind w:left="2520"/>
        <w:jc w:val="both"/>
        <w:rPr>
          <w:rFonts w:ascii="Bookman Old Style" w:hAnsi="Bookman Old Style"/>
        </w:rPr>
      </w:pPr>
    </w:p>
    <w:p w14:paraId="6527A283">
      <w:pPr>
        <w:ind w:left="2160" w:hanging="216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Computer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I have well known experience and knowledge about all </w:t>
      </w:r>
    </w:p>
    <w:p w14:paraId="3C9275CC">
      <w:pPr>
        <w:ind w:left="2160" w:hanging="216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Skill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>windows programs especially accounting software, Microsoft word, Microsoft excel &amp; Internet Browsing.</w:t>
      </w:r>
    </w:p>
    <w:p w14:paraId="59BDF6C3">
      <w:pPr>
        <w:jc w:val="both"/>
        <w:rPr>
          <w:rFonts w:ascii="Bookman Old Style" w:hAnsi="Bookman Old Style"/>
        </w:rPr>
      </w:pPr>
    </w:p>
    <w:p w14:paraId="67B08701">
      <w:pPr>
        <w:jc w:val="both"/>
        <w:rPr>
          <w:rFonts w:ascii="Bookman Old Style" w:hAnsi="Bookman Old Style"/>
          <w:b/>
        </w:rPr>
      </w:pPr>
    </w:p>
    <w:p w14:paraId="7A382E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Personal: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Father’s 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Muhammad Siddique</w:t>
      </w:r>
    </w:p>
    <w:p w14:paraId="5856BEE8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Date of Birth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01.03.1992</w:t>
      </w:r>
    </w:p>
    <w:p w14:paraId="12E6BB80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NIC #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35301-1681230-1</w:t>
      </w:r>
    </w:p>
    <w:p w14:paraId="38B3E29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Martial Status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Un-Married</w:t>
      </w:r>
    </w:p>
    <w:p w14:paraId="68085A19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Nationality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Pakistani</w:t>
      </w:r>
    </w:p>
    <w:p w14:paraId="23756779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Religion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Islam</w:t>
      </w:r>
    </w:p>
    <w:p w14:paraId="6A0F402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661C348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63176F76">
      <w:pPr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b/>
        </w:rPr>
        <w:t>Reference: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i/>
        </w:rPr>
        <w:t>Manzoor Hussain</w:t>
      </w:r>
    </w:p>
    <w:p w14:paraId="151BF4F6">
      <w:pPr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>Deputy Manager</w:t>
      </w:r>
    </w:p>
    <w:p w14:paraId="6C9134D7">
      <w:pPr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>Makkah Sugar Mills Limited</w:t>
      </w:r>
    </w:p>
    <w:p w14:paraId="2EE8E61E">
      <w:pPr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>Cell # +923006095544</w:t>
      </w:r>
      <w:bookmarkStart w:id="0" w:name="_GoBack"/>
      <w:bookmarkEnd w:id="0"/>
    </w:p>
    <w:sectPr>
      <w:pgSz w:w="12240" w:h="2016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20F0C"/>
    <w:multiLevelType w:val="multilevel"/>
    <w:tmpl w:val="0B020F0C"/>
    <w:lvl w:ilvl="0" w:tentative="0">
      <w:start w:val="1"/>
      <w:numFmt w:val="bullet"/>
      <w:lvlText w:val=""/>
      <w:lvlJc w:val="left"/>
      <w:pPr>
        <w:tabs>
          <w:tab w:val="left" w:pos="2430"/>
        </w:tabs>
        <w:ind w:left="25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3240"/>
        </w:tabs>
        <w:ind w:left="33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3960"/>
        </w:tabs>
        <w:ind w:left="40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680"/>
        </w:tabs>
        <w:ind w:left="47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400"/>
        </w:tabs>
        <w:ind w:left="54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6120"/>
        </w:tabs>
        <w:ind w:left="62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6840"/>
        </w:tabs>
        <w:ind w:left="69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7560"/>
        </w:tabs>
        <w:ind w:left="76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8280"/>
        </w:tabs>
        <w:ind w:left="837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71"/>
    <w:rsid w:val="000076FE"/>
    <w:rsid w:val="00023DFF"/>
    <w:rsid w:val="000276D5"/>
    <w:rsid w:val="00060F55"/>
    <w:rsid w:val="0006627E"/>
    <w:rsid w:val="000A0D35"/>
    <w:rsid w:val="000A3C70"/>
    <w:rsid w:val="000B7A17"/>
    <w:rsid w:val="000E6B23"/>
    <w:rsid w:val="000F6619"/>
    <w:rsid w:val="0011111C"/>
    <w:rsid w:val="00115A99"/>
    <w:rsid w:val="00161275"/>
    <w:rsid w:val="001615DC"/>
    <w:rsid w:val="001A4CEE"/>
    <w:rsid w:val="001A4F50"/>
    <w:rsid w:val="001C6481"/>
    <w:rsid w:val="00202196"/>
    <w:rsid w:val="002103C0"/>
    <w:rsid w:val="0021217D"/>
    <w:rsid w:val="002163FA"/>
    <w:rsid w:val="002651D5"/>
    <w:rsid w:val="00275E42"/>
    <w:rsid w:val="002839D9"/>
    <w:rsid w:val="00287FC6"/>
    <w:rsid w:val="002C7842"/>
    <w:rsid w:val="002F7D61"/>
    <w:rsid w:val="0033142E"/>
    <w:rsid w:val="003477EA"/>
    <w:rsid w:val="00386442"/>
    <w:rsid w:val="00390F59"/>
    <w:rsid w:val="003A1180"/>
    <w:rsid w:val="003B4D82"/>
    <w:rsid w:val="003B5615"/>
    <w:rsid w:val="003C77DB"/>
    <w:rsid w:val="003F5EF3"/>
    <w:rsid w:val="004001BE"/>
    <w:rsid w:val="00413025"/>
    <w:rsid w:val="00421B50"/>
    <w:rsid w:val="0046106E"/>
    <w:rsid w:val="004679CC"/>
    <w:rsid w:val="004947C3"/>
    <w:rsid w:val="004966FE"/>
    <w:rsid w:val="004A6F55"/>
    <w:rsid w:val="00500CBD"/>
    <w:rsid w:val="00524F50"/>
    <w:rsid w:val="00547725"/>
    <w:rsid w:val="00555471"/>
    <w:rsid w:val="005B3DCA"/>
    <w:rsid w:val="005E360E"/>
    <w:rsid w:val="005F6FAB"/>
    <w:rsid w:val="00662372"/>
    <w:rsid w:val="00677BD2"/>
    <w:rsid w:val="006A3FBA"/>
    <w:rsid w:val="006E3A5E"/>
    <w:rsid w:val="006F6BC7"/>
    <w:rsid w:val="00712EE8"/>
    <w:rsid w:val="00715C7A"/>
    <w:rsid w:val="00747EC1"/>
    <w:rsid w:val="00780EE3"/>
    <w:rsid w:val="00784897"/>
    <w:rsid w:val="007A0E7F"/>
    <w:rsid w:val="007A1E3B"/>
    <w:rsid w:val="007A5E7D"/>
    <w:rsid w:val="007E697E"/>
    <w:rsid w:val="00800F34"/>
    <w:rsid w:val="00801634"/>
    <w:rsid w:val="00825EB8"/>
    <w:rsid w:val="008544BA"/>
    <w:rsid w:val="008744F6"/>
    <w:rsid w:val="00874795"/>
    <w:rsid w:val="008833B0"/>
    <w:rsid w:val="008845BC"/>
    <w:rsid w:val="008A36C8"/>
    <w:rsid w:val="008B70A5"/>
    <w:rsid w:val="008E10E9"/>
    <w:rsid w:val="00910386"/>
    <w:rsid w:val="00915225"/>
    <w:rsid w:val="00921D81"/>
    <w:rsid w:val="009300CF"/>
    <w:rsid w:val="0095115C"/>
    <w:rsid w:val="00980EA9"/>
    <w:rsid w:val="0098380A"/>
    <w:rsid w:val="00993577"/>
    <w:rsid w:val="009B40A8"/>
    <w:rsid w:val="009C26BC"/>
    <w:rsid w:val="009D2526"/>
    <w:rsid w:val="009E1FD8"/>
    <w:rsid w:val="00A2228D"/>
    <w:rsid w:val="00A43A8F"/>
    <w:rsid w:val="00A456F7"/>
    <w:rsid w:val="00A5794C"/>
    <w:rsid w:val="00AB394E"/>
    <w:rsid w:val="00AD5F22"/>
    <w:rsid w:val="00AE0591"/>
    <w:rsid w:val="00AF5079"/>
    <w:rsid w:val="00B0263B"/>
    <w:rsid w:val="00B148D1"/>
    <w:rsid w:val="00B361EC"/>
    <w:rsid w:val="00B42D92"/>
    <w:rsid w:val="00B76E10"/>
    <w:rsid w:val="00B915BE"/>
    <w:rsid w:val="00BE1F5E"/>
    <w:rsid w:val="00C34C5E"/>
    <w:rsid w:val="00C5181F"/>
    <w:rsid w:val="00C71468"/>
    <w:rsid w:val="00CC159D"/>
    <w:rsid w:val="00CD2C2A"/>
    <w:rsid w:val="00CD5F52"/>
    <w:rsid w:val="00CF3E67"/>
    <w:rsid w:val="00D03A84"/>
    <w:rsid w:val="00D51EA9"/>
    <w:rsid w:val="00D5598B"/>
    <w:rsid w:val="00D80C8F"/>
    <w:rsid w:val="00D92179"/>
    <w:rsid w:val="00D9232A"/>
    <w:rsid w:val="00DC6CA5"/>
    <w:rsid w:val="00DD50A5"/>
    <w:rsid w:val="00DE612B"/>
    <w:rsid w:val="00DF3CA3"/>
    <w:rsid w:val="00DF4225"/>
    <w:rsid w:val="00DF4567"/>
    <w:rsid w:val="00E51268"/>
    <w:rsid w:val="00E82C8F"/>
    <w:rsid w:val="00E96A27"/>
    <w:rsid w:val="00EA64E6"/>
    <w:rsid w:val="00EB59D3"/>
    <w:rsid w:val="00ED4FB7"/>
    <w:rsid w:val="00EF59C8"/>
    <w:rsid w:val="00F0446E"/>
    <w:rsid w:val="00F11753"/>
    <w:rsid w:val="00F21414"/>
    <w:rsid w:val="00F51BA3"/>
    <w:rsid w:val="00F93183"/>
    <w:rsid w:val="00F962BB"/>
    <w:rsid w:val="283A603F"/>
    <w:rsid w:val="7F060295"/>
    <w:rsid w:val="7FD650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8"/>
    <w:qFormat/>
    <w:uiPriority w:val="1"/>
    <w:pPr>
      <w:widowControl w:val="0"/>
      <w:autoSpaceDE w:val="0"/>
      <w:autoSpaceDN w:val="0"/>
    </w:pPr>
    <w:rPr>
      <w:lang w:bidi="en-US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8">
    <w:name w:val="Body Text Char"/>
    <w:basedOn w:val="2"/>
    <w:link w:val="5"/>
    <w:qFormat/>
    <w:uiPriority w:val="1"/>
    <w:rPr>
      <w:sz w:val="24"/>
      <w:szCs w:val="24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almoiz industries</Company>
  <Pages>1</Pages>
  <Words>679</Words>
  <Characters>3873</Characters>
  <Lines>32</Lines>
  <Paragraphs>9</Paragraphs>
  <TotalTime>12</TotalTime>
  <ScaleCrop>false</ScaleCrop>
  <LinksUpToDate>false</LinksUpToDate>
  <CharactersWithSpaces>4543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2024-10-14T02:28:00Z</dcterms:created>
  <dc:creator>mnzr</dc:creator>
  <cp:lastModifiedBy>kraignovlee Leo</cp:lastModifiedBy>
  <cp:lastPrinted>2019-11-19T04:16:00Z</cp:lastPrinted>
  <dcterms:modified xsi:type="dcterms:W3CDTF">2025-02-07T04:21:06Z</dcterms:modified>
  <dc:title>Manzoor Hussain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98ECB9409180445C9DBFECF989EB554B_13</vt:lpwstr>
  </property>
</Properties>
</file>