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655C9" w14:textId="77777777" w:rsidR="0046615A" w:rsidRPr="00421296" w:rsidRDefault="0046615A" w:rsidP="0046615A">
      <w:pPr>
        <w:spacing w:after="240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296">
        <w:rPr>
          <w:rFonts w:ascii="Times New Roman" w:eastAsia="Times New Roman" w:hAnsi="Times New Roman" w:cs="Times New Roman"/>
          <w:noProof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7FA60EFE" wp14:editId="209A1D69">
            <wp:extent cx="1085850" cy="1057275"/>
            <wp:effectExtent l="0" t="0" r="0" b="9525"/>
            <wp:docPr id="1" name="Picture 1" descr="https://lh7-rt.googleusercontent.com/docsz/AD_4nXeFRhlK5WfFha0V3KtuvfL7yXzqrBcyIFY_Lw-VMsRZGU0VM6lBiqvQc1E3nnM2Nl0TvJlt3YPOrMyFTbPIm3gKmtH0TzoLy7QOS-qAmsPUv8VQRkTlsf0ry69PzVqAs1y2_o15pu60Hma-qAp4JkXh-6wft5ffyLgZ119Keg?key=pHy9tWKudkPOGstDLGjW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FRhlK5WfFha0V3KtuvfL7yXzqrBcyIFY_Lw-VMsRZGU0VM6lBiqvQc1E3nnM2Nl0TvJlt3YPOrMyFTbPIm3gKmtH0TzoLy7QOS-qAmsPUv8VQRkTlsf0ry69PzVqAs1y2_o15pu60Hma-qAp4JkXh-6wft5ffyLgZ119Keg?key=pHy9tWKudkPOGstDLGjW-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7B5C8A0" w14:textId="77777777" w:rsidR="0046615A" w:rsidRPr="00421296" w:rsidRDefault="0046615A" w:rsidP="0046615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Image Forgery Detection</w:t>
      </w:r>
    </w:p>
    <w:p w14:paraId="73DE7C56" w14:textId="77777777" w:rsidR="0046615A" w:rsidRPr="00421296" w:rsidRDefault="0046615A" w:rsidP="0046615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2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Project Proposal</w:t>
      </w:r>
    </w:p>
    <w:p w14:paraId="3954E3C2" w14:textId="77777777" w:rsidR="0046615A" w:rsidRPr="00421296" w:rsidRDefault="0046615A" w:rsidP="0046615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8B24E57" w14:textId="77777777" w:rsidR="0046615A" w:rsidRPr="00421296" w:rsidRDefault="0046615A" w:rsidP="0046615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29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14:ligatures w14:val="none"/>
        </w:rPr>
        <w:t>Group Members:</w:t>
      </w:r>
    </w:p>
    <w:p w14:paraId="3B74104F" w14:textId="77777777" w:rsidR="0046615A" w:rsidRPr="00421296" w:rsidRDefault="0046615A" w:rsidP="0046615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Ruman Malik</w:t>
      </w:r>
    </w:p>
    <w:p w14:paraId="6EA28315" w14:textId="77777777" w:rsidR="0046615A" w:rsidRPr="00421296" w:rsidRDefault="0046615A" w:rsidP="0046615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Talha Dogar</w:t>
      </w:r>
    </w:p>
    <w:p w14:paraId="6B8BBB68" w14:textId="127CDC51" w:rsidR="0046615A" w:rsidRPr="00421296" w:rsidRDefault="00094885" w:rsidP="0046615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Muhammad </w:t>
      </w:r>
      <w:r w:rsidR="0046615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Abdullah Nawaz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 xml:space="preserve">      i21-1393</w:t>
      </w:r>
    </w:p>
    <w:p w14:paraId="6AA16B81" w14:textId="77777777" w:rsidR="0046615A" w:rsidRPr="00421296" w:rsidRDefault="0046615A" w:rsidP="004661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2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ab/>
      </w:r>
    </w:p>
    <w:p w14:paraId="4DA63544" w14:textId="77777777" w:rsidR="0046615A" w:rsidRPr="00421296" w:rsidRDefault="0046615A" w:rsidP="0046615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2129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7C563FC6" w14:textId="77777777" w:rsidR="0046615A" w:rsidRPr="00421296" w:rsidRDefault="0046615A" w:rsidP="0046615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2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National University Of Computer and Emerging Sciences</w:t>
      </w:r>
    </w:p>
    <w:p w14:paraId="13D9997A" w14:textId="77777777" w:rsidR="0046615A" w:rsidRPr="00421296" w:rsidRDefault="0046615A" w:rsidP="0046615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2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Department of Computer Science </w:t>
      </w:r>
    </w:p>
    <w:p w14:paraId="1DE18B41" w14:textId="77777777" w:rsidR="0046615A" w:rsidRPr="00421296" w:rsidRDefault="0046615A" w:rsidP="0046615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12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  <w:t>Lahore, Pakistan</w:t>
      </w:r>
    </w:p>
    <w:p w14:paraId="70A7FD59" w14:textId="77777777" w:rsidR="0046615A" w:rsidRDefault="0046615A" w:rsidP="0046615A">
      <w:pPr>
        <w:rPr>
          <w:b/>
          <w:bCs/>
          <w:sz w:val="24"/>
          <w:szCs w:val="24"/>
        </w:rPr>
      </w:pPr>
    </w:p>
    <w:p w14:paraId="77AF3D22" w14:textId="77777777" w:rsidR="0046615A" w:rsidRDefault="0046615A" w:rsidP="0046615A">
      <w:pPr>
        <w:rPr>
          <w:b/>
          <w:bCs/>
          <w:sz w:val="24"/>
          <w:szCs w:val="24"/>
        </w:rPr>
      </w:pPr>
    </w:p>
    <w:p w14:paraId="18C940A8" w14:textId="77777777" w:rsidR="0046615A" w:rsidRDefault="0046615A" w:rsidP="0046615A">
      <w:pPr>
        <w:rPr>
          <w:b/>
          <w:bCs/>
          <w:sz w:val="24"/>
          <w:szCs w:val="24"/>
        </w:rPr>
      </w:pPr>
    </w:p>
    <w:p w14:paraId="7BC237E2" w14:textId="77777777" w:rsidR="0046615A" w:rsidRDefault="0046615A" w:rsidP="0046615A">
      <w:pPr>
        <w:rPr>
          <w:b/>
          <w:bCs/>
          <w:sz w:val="24"/>
          <w:szCs w:val="24"/>
        </w:rPr>
      </w:pPr>
    </w:p>
    <w:p w14:paraId="64E6C48C" w14:textId="77777777" w:rsidR="0046615A" w:rsidRDefault="0046615A" w:rsidP="0046615A">
      <w:pPr>
        <w:rPr>
          <w:b/>
          <w:bCs/>
          <w:sz w:val="24"/>
          <w:szCs w:val="24"/>
        </w:rPr>
      </w:pPr>
    </w:p>
    <w:p w14:paraId="040F1AFC" w14:textId="77777777" w:rsidR="0046615A" w:rsidRDefault="0046615A" w:rsidP="0046615A">
      <w:pPr>
        <w:rPr>
          <w:b/>
          <w:bCs/>
          <w:sz w:val="24"/>
          <w:szCs w:val="24"/>
        </w:rPr>
      </w:pPr>
    </w:p>
    <w:p w14:paraId="528AED25" w14:textId="77777777" w:rsidR="0046615A" w:rsidRDefault="0046615A" w:rsidP="0046615A">
      <w:pPr>
        <w:rPr>
          <w:b/>
          <w:bCs/>
          <w:sz w:val="24"/>
          <w:szCs w:val="24"/>
        </w:rPr>
      </w:pPr>
    </w:p>
    <w:p w14:paraId="36B875BD" w14:textId="77777777" w:rsidR="0046615A" w:rsidRDefault="0046615A" w:rsidP="0046615A">
      <w:pPr>
        <w:rPr>
          <w:b/>
          <w:bCs/>
          <w:sz w:val="24"/>
          <w:szCs w:val="24"/>
        </w:rPr>
      </w:pPr>
    </w:p>
    <w:p w14:paraId="5D89B092" w14:textId="77777777" w:rsidR="0046615A" w:rsidRDefault="0046615A" w:rsidP="0046615A">
      <w:pPr>
        <w:rPr>
          <w:b/>
          <w:bCs/>
          <w:sz w:val="24"/>
          <w:szCs w:val="24"/>
        </w:rPr>
      </w:pPr>
    </w:p>
    <w:p w14:paraId="0647B3E0" w14:textId="77777777" w:rsidR="0046615A" w:rsidRDefault="0046615A" w:rsidP="0046615A">
      <w:pPr>
        <w:rPr>
          <w:b/>
          <w:bCs/>
          <w:sz w:val="24"/>
          <w:szCs w:val="24"/>
        </w:rPr>
      </w:pPr>
    </w:p>
    <w:p w14:paraId="07CC3BE5" w14:textId="77777777" w:rsidR="0046615A" w:rsidRPr="0046615A" w:rsidRDefault="0046615A" w:rsidP="0046615A">
      <w:pPr>
        <w:rPr>
          <w:b/>
          <w:bCs/>
          <w:sz w:val="36"/>
          <w:szCs w:val="24"/>
        </w:rPr>
      </w:pPr>
      <w:r w:rsidRPr="0046615A">
        <w:rPr>
          <w:b/>
          <w:bCs/>
          <w:sz w:val="36"/>
          <w:szCs w:val="24"/>
        </w:rPr>
        <w:lastRenderedPageBreak/>
        <w:t>Introduction:</w:t>
      </w:r>
    </w:p>
    <w:p w14:paraId="4122776A" w14:textId="77777777" w:rsidR="0046615A" w:rsidRDefault="0046615A" w:rsidP="0046615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Image Forgery is the technique in which images pixels are manipulated to change the image or hide information. In today`s world where almost everyone use digital platforms and share their images, image forgery is the main concern for everyone. In our project, the main focus </w:t>
      </w:r>
      <w:r w:rsidRPr="001D55B6">
        <w:rPr>
          <w:sz w:val="24"/>
          <w:szCs w:val="24"/>
        </w:rPr>
        <w:t>to detect image forgery</w:t>
      </w:r>
      <w:r>
        <w:rPr>
          <w:sz w:val="24"/>
          <w:szCs w:val="24"/>
        </w:rPr>
        <w:t xml:space="preserve"> by using</w:t>
      </w:r>
      <w:r w:rsidRPr="001D55B6">
        <w:rPr>
          <w:sz w:val="24"/>
          <w:szCs w:val="24"/>
        </w:rPr>
        <w:t xml:space="preserve"> </w:t>
      </w:r>
      <w:r>
        <w:rPr>
          <w:sz w:val="24"/>
          <w:szCs w:val="24"/>
        </w:rPr>
        <w:t>Deep Learning techniques</w:t>
      </w:r>
      <w:r w:rsidRPr="001D55B6">
        <w:rPr>
          <w:sz w:val="24"/>
          <w:szCs w:val="24"/>
        </w:rPr>
        <w:t xml:space="preserve">. </w:t>
      </w:r>
      <w:r>
        <w:rPr>
          <w:sz w:val="24"/>
          <w:szCs w:val="24"/>
        </w:rPr>
        <w:t>Using these techniques,</w:t>
      </w:r>
      <w:r w:rsidRPr="001D55B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 w:rsidRPr="001D55B6">
        <w:rPr>
          <w:sz w:val="24"/>
          <w:szCs w:val="24"/>
        </w:rPr>
        <w:t xml:space="preserve">analyzing image patterns and </w:t>
      </w:r>
      <w:r>
        <w:rPr>
          <w:sz w:val="24"/>
          <w:szCs w:val="24"/>
        </w:rPr>
        <w:t>spotting of</w:t>
      </w:r>
      <w:r w:rsidRPr="001D55B6">
        <w:rPr>
          <w:sz w:val="24"/>
          <w:szCs w:val="24"/>
        </w:rPr>
        <w:t xml:space="preserve"> manipulations like splicing, copy-move, and retouching</w:t>
      </w:r>
      <w:r>
        <w:rPr>
          <w:sz w:val="24"/>
          <w:szCs w:val="24"/>
        </w:rPr>
        <w:t xml:space="preserve"> will be much more effective</w:t>
      </w:r>
      <w:r w:rsidRPr="001D55B6">
        <w:rPr>
          <w:sz w:val="24"/>
          <w:szCs w:val="24"/>
        </w:rPr>
        <w:t>. The goal is to develop a tool that can reliably differentiate between genuine and altered images, making it useful for media verification and other practical applications.</w:t>
      </w:r>
    </w:p>
    <w:p w14:paraId="624BF253" w14:textId="77777777" w:rsidR="0046615A" w:rsidRPr="001D55B6" w:rsidRDefault="0046615A" w:rsidP="0046615A">
      <w:pPr>
        <w:jc w:val="both"/>
        <w:rPr>
          <w:sz w:val="24"/>
          <w:szCs w:val="24"/>
        </w:rPr>
      </w:pPr>
    </w:p>
    <w:p w14:paraId="169C4BAC" w14:textId="77777777" w:rsidR="0046615A" w:rsidRPr="0046615A" w:rsidRDefault="0046615A" w:rsidP="0046615A">
      <w:pPr>
        <w:rPr>
          <w:b/>
          <w:bCs/>
          <w:sz w:val="36"/>
          <w:szCs w:val="24"/>
        </w:rPr>
      </w:pPr>
      <w:r w:rsidRPr="0046615A">
        <w:rPr>
          <w:b/>
          <w:bCs/>
          <w:sz w:val="36"/>
          <w:szCs w:val="24"/>
        </w:rPr>
        <w:t>Scope:</w:t>
      </w:r>
    </w:p>
    <w:p w14:paraId="050FC015" w14:textId="77777777" w:rsidR="0046615A" w:rsidRPr="002F4CAE" w:rsidRDefault="0046615A" w:rsidP="0046615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F4CAE">
        <w:rPr>
          <w:b/>
          <w:bCs/>
          <w:sz w:val="24"/>
          <w:szCs w:val="24"/>
        </w:rPr>
        <w:t>Data Collection:</w:t>
      </w:r>
    </w:p>
    <w:p w14:paraId="48489AC1" w14:textId="77777777" w:rsidR="0046615A" w:rsidRPr="00006C49" w:rsidRDefault="0046615A" w:rsidP="0046615A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006C49">
        <w:rPr>
          <w:sz w:val="24"/>
          <w:szCs w:val="24"/>
        </w:rPr>
        <w:t>We will use publicly available datasets</w:t>
      </w:r>
      <w:r>
        <w:rPr>
          <w:sz w:val="24"/>
          <w:szCs w:val="24"/>
        </w:rPr>
        <w:t xml:space="preserve">. </w:t>
      </w:r>
      <w:r w:rsidRPr="00006C49">
        <w:rPr>
          <w:sz w:val="24"/>
          <w:szCs w:val="24"/>
        </w:rPr>
        <w:t>These datasets include a variety of genuine and forged images, and will be prepared and augmented to cover different forgery techniques.</w:t>
      </w:r>
    </w:p>
    <w:p w14:paraId="2465AFA3" w14:textId="77777777" w:rsidR="0046615A" w:rsidRPr="002F4CAE" w:rsidRDefault="0046615A" w:rsidP="0046615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F4CAE">
        <w:rPr>
          <w:b/>
          <w:bCs/>
          <w:sz w:val="24"/>
          <w:szCs w:val="24"/>
        </w:rPr>
        <w:t>Model Development:</w:t>
      </w:r>
    </w:p>
    <w:p w14:paraId="6C0FCBAA" w14:textId="77777777" w:rsidR="0046615A" w:rsidRPr="00ED6158" w:rsidRDefault="0046615A" w:rsidP="0046615A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ED6158">
        <w:rPr>
          <w:sz w:val="24"/>
          <w:szCs w:val="24"/>
        </w:rPr>
        <w:t xml:space="preserve">We will implement and adapt </w:t>
      </w:r>
      <w:r>
        <w:rPr>
          <w:sz w:val="24"/>
          <w:szCs w:val="24"/>
        </w:rPr>
        <w:t xml:space="preserve">various </w:t>
      </w:r>
      <w:r w:rsidRPr="00ED6158">
        <w:rPr>
          <w:sz w:val="24"/>
          <w:szCs w:val="24"/>
        </w:rPr>
        <w:t>CNN architectures specifically for forgery detection.</w:t>
      </w:r>
    </w:p>
    <w:p w14:paraId="35053597" w14:textId="77777777" w:rsidR="0046615A" w:rsidRPr="002F4CAE" w:rsidRDefault="0046615A" w:rsidP="0046615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F4CAE">
        <w:rPr>
          <w:b/>
          <w:bCs/>
          <w:sz w:val="24"/>
          <w:szCs w:val="24"/>
        </w:rPr>
        <w:t>Detection Techniques:</w:t>
      </w:r>
    </w:p>
    <w:p w14:paraId="23E5AD03" w14:textId="77777777" w:rsidR="0046615A" w:rsidRPr="002F4CAE" w:rsidRDefault="0046615A" w:rsidP="0046615A">
      <w:pPr>
        <w:numPr>
          <w:ilvl w:val="1"/>
          <w:numId w:val="1"/>
        </w:numPr>
        <w:rPr>
          <w:sz w:val="24"/>
          <w:szCs w:val="24"/>
        </w:rPr>
      </w:pPr>
      <w:r w:rsidRPr="009742C7">
        <w:rPr>
          <w:sz w:val="24"/>
          <w:szCs w:val="24"/>
        </w:rPr>
        <w:t>Our system will target common forgery methods, including splicing, copy-move, and retouching</w:t>
      </w:r>
      <w:r w:rsidRPr="002F4CAE">
        <w:rPr>
          <w:sz w:val="24"/>
          <w:szCs w:val="24"/>
        </w:rPr>
        <w:t>.</w:t>
      </w:r>
    </w:p>
    <w:p w14:paraId="3D2B06AF" w14:textId="77777777" w:rsidR="0046615A" w:rsidRPr="002F4CAE" w:rsidRDefault="0046615A" w:rsidP="0046615A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2F4CAE">
        <w:rPr>
          <w:b/>
          <w:bCs/>
          <w:sz w:val="24"/>
          <w:szCs w:val="24"/>
        </w:rPr>
        <w:t>Evaluation:</w:t>
      </w:r>
    </w:p>
    <w:p w14:paraId="36AC4310" w14:textId="77777777" w:rsidR="0046615A" w:rsidRDefault="0046615A" w:rsidP="0046615A">
      <w:pPr>
        <w:numPr>
          <w:ilvl w:val="1"/>
          <w:numId w:val="1"/>
        </w:numPr>
        <w:rPr>
          <w:b/>
          <w:bCs/>
          <w:sz w:val="24"/>
          <w:szCs w:val="24"/>
        </w:rPr>
      </w:pPr>
      <w:r w:rsidRPr="00637E5A">
        <w:rPr>
          <w:sz w:val="24"/>
          <w:szCs w:val="24"/>
        </w:rPr>
        <w:t>The model’s performance will be assessed using accuracy and F1-score, ensuring it is reliable and effective.</w:t>
      </w:r>
    </w:p>
    <w:p w14:paraId="09958E57" w14:textId="77777777" w:rsidR="0046615A" w:rsidRPr="0046615A" w:rsidRDefault="0046615A" w:rsidP="0046615A">
      <w:pPr>
        <w:ind w:left="1440"/>
        <w:rPr>
          <w:b/>
          <w:bCs/>
          <w:sz w:val="24"/>
          <w:szCs w:val="24"/>
        </w:rPr>
      </w:pPr>
    </w:p>
    <w:p w14:paraId="498244B2" w14:textId="77777777" w:rsidR="0046615A" w:rsidRPr="0046615A" w:rsidRDefault="0046615A" w:rsidP="0046615A">
      <w:pPr>
        <w:rPr>
          <w:b/>
          <w:bCs/>
          <w:sz w:val="36"/>
          <w:szCs w:val="24"/>
        </w:rPr>
      </w:pPr>
      <w:r w:rsidRPr="0046615A">
        <w:rPr>
          <w:b/>
          <w:bCs/>
          <w:sz w:val="36"/>
          <w:szCs w:val="24"/>
        </w:rPr>
        <w:t>Conclusion:</w:t>
      </w:r>
    </w:p>
    <w:p w14:paraId="25923722" w14:textId="77777777" w:rsidR="0046615A" w:rsidRPr="000A4A3C" w:rsidRDefault="0046615A" w:rsidP="0046615A">
      <w:pPr>
        <w:rPr>
          <w:sz w:val="24"/>
          <w:szCs w:val="24"/>
        </w:rPr>
      </w:pPr>
      <w:r>
        <w:rPr>
          <w:bCs/>
          <w:sz w:val="24"/>
          <w:szCs w:val="24"/>
        </w:rPr>
        <w:t xml:space="preserve">We will train CNN model and analyze its performance in the detection of image forgery from images. Our project has various real world applications like </w:t>
      </w:r>
      <w:r w:rsidRPr="002A6992">
        <w:rPr>
          <w:sz w:val="24"/>
          <w:szCs w:val="24"/>
        </w:rPr>
        <w:t>assisting in forensic analysis</w:t>
      </w:r>
      <w:r>
        <w:rPr>
          <w:sz w:val="24"/>
          <w:szCs w:val="24"/>
        </w:rPr>
        <w:t xml:space="preserve">, countering disinformation and </w:t>
      </w:r>
      <w:r w:rsidRPr="0046615A">
        <w:rPr>
          <w:sz w:val="24"/>
          <w:szCs w:val="24"/>
        </w:rPr>
        <w:t>verifying images in media</w:t>
      </w:r>
      <w:r>
        <w:rPr>
          <w:sz w:val="24"/>
          <w:szCs w:val="24"/>
        </w:rPr>
        <w:t>.</w:t>
      </w:r>
    </w:p>
    <w:p w14:paraId="7559DE5A" w14:textId="77777777" w:rsidR="0046615A" w:rsidRPr="0046615A" w:rsidRDefault="0046615A" w:rsidP="0046615A">
      <w:pPr>
        <w:rPr>
          <w:bCs/>
          <w:sz w:val="24"/>
          <w:szCs w:val="24"/>
        </w:rPr>
      </w:pPr>
    </w:p>
    <w:p w14:paraId="13B41C15" w14:textId="77777777" w:rsidR="006A140C" w:rsidRDefault="0046615A" w:rsidP="0046615A">
      <w:pPr>
        <w:ind w:left="1440"/>
      </w:pPr>
      <w:r w:rsidRPr="0046615A">
        <w:rPr>
          <w:sz w:val="24"/>
          <w:szCs w:val="24"/>
        </w:rPr>
        <w:t xml:space="preserve"> </w:t>
      </w:r>
    </w:p>
    <w:sectPr w:rsidR="006A140C" w:rsidSect="00A8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7D365D"/>
    <w:multiLevelType w:val="multilevel"/>
    <w:tmpl w:val="A44C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861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15A"/>
    <w:rsid w:val="00094885"/>
    <w:rsid w:val="0046615A"/>
    <w:rsid w:val="006A140C"/>
    <w:rsid w:val="0071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8373B"/>
  <w15:chartTrackingRefBased/>
  <w15:docId w15:val="{853A484F-BC7E-43EF-9318-51F98B5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15A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</dc:creator>
  <cp:keywords/>
  <dc:description/>
  <cp:lastModifiedBy>Abdullah Nawaz</cp:lastModifiedBy>
  <cp:revision>2</cp:revision>
  <dcterms:created xsi:type="dcterms:W3CDTF">2024-09-10T16:04:00Z</dcterms:created>
  <dcterms:modified xsi:type="dcterms:W3CDTF">2024-09-10T17:51:00Z</dcterms:modified>
</cp:coreProperties>
</file>