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205F9" w14:textId="0C8FCA8B" w:rsidR="00970E04" w:rsidRDefault="008F6523">
      <w:r>
        <w:t>M ABDULLAH NAWAZ</w:t>
      </w:r>
    </w:p>
    <w:p w14:paraId="298BFCFD" w14:textId="737ABC89" w:rsidR="008F6523" w:rsidRDefault="008F6523">
      <w:r>
        <w:t>I21-1393</w:t>
      </w:r>
    </w:p>
    <w:p w14:paraId="784C9A8C" w14:textId="547DDA1C" w:rsidR="008F6523" w:rsidRDefault="008F6523">
      <w:r>
        <w:t>ASSIGNMNET -02</w:t>
      </w:r>
    </w:p>
    <w:p w14:paraId="60301A98" w14:textId="77777777" w:rsidR="008F6523" w:rsidRDefault="008F6523"/>
    <w:p w14:paraId="7B967594" w14:textId="11C8F9AA" w:rsidR="008F6523" w:rsidRDefault="008F6523">
      <w:r>
        <w:t>Ip configuration of all the routers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258E989" wp14:editId="20186743">
            <wp:extent cx="4462272" cy="3657600"/>
            <wp:effectExtent l="0" t="0" r="0" b="0"/>
            <wp:docPr id="2090427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7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3FAB2" wp14:editId="6C414C48">
            <wp:extent cx="3657600" cy="2295144"/>
            <wp:effectExtent l="0" t="0" r="0" b="0"/>
            <wp:docPr id="1057967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554E8" wp14:editId="2902D20F">
            <wp:extent cx="3657600" cy="2167128"/>
            <wp:effectExtent l="0" t="0" r="0" b="5080"/>
            <wp:docPr id="76990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6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7BF2" w14:textId="77777777" w:rsidR="008F6523" w:rsidRDefault="008F6523"/>
    <w:p w14:paraId="53E78E25" w14:textId="77777777" w:rsidR="008F6523" w:rsidRDefault="008F6523"/>
    <w:p w14:paraId="5BA91F75" w14:textId="0228BCF3" w:rsidR="008F6523" w:rsidRDefault="008F6523">
      <w:r>
        <w:t>2</w:t>
      </w:r>
      <w:proofErr w:type="gramStart"/>
      <w:r>
        <w:t xml:space="preserve">-  </w:t>
      </w:r>
      <w:r w:rsidRPr="008F6523">
        <w:t></w:t>
      </w:r>
      <w:proofErr w:type="gramEnd"/>
      <w:r w:rsidRPr="008F6523">
        <w:t xml:space="preserve"> Configure ACL’s on R1 and R3 to mitigate attacks.</w:t>
      </w:r>
    </w:p>
    <w:p w14:paraId="338271E3" w14:textId="77777777" w:rsidR="00C55911" w:rsidRDefault="008F6523" w:rsidP="00C55911">
      <w:r>
        <w:t xml:space="preserve">On our it is router 4 and 5 </w:t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br/>
      </w:r>
      <w:r w:rsidR="00C55911">
        <w:t xml:space="preserve">On router 4 </w:t>
      </w:r>
    </w:p>
    <w:p w14:paraId="4F1CA287" w14:textId="2E57D042" w:rsidR="008F6523" w:rsidRDefault="008F6523"/>
    <w:p w14:paraId="17159742" w14:textId="333FC3B2" w:rsidR="00C55911" w:rsidRDefault="00C55911">
      <w:r w:rsidRPr="00C55911">
        <w:drawing>
          <wp:inline distT="0" distB="0" distL="0" distR="0" wp14:anchorId="3043593C" wp14:editId="22C316E9">
            <wp:extent cx="5658640" cy="5820587"/>
            <wp:effectExtent l="0" t="0" r="0" b="8890"/>
            <wp:docPr id="134033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32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096" w14:textId="77777777" w:rsidR="00C55911" w:rsidRDefault="00C55911"/>
    <w:p w14:paraId="5DB8172B" w14:textId="77777777" w:rsidR="00C55911" w:rsidRDefault="00C55911"/>
    <w:p w14:paraId="78DB6B1A" w14:textId="77777777" w:rsidR="00C55911" w:rsidRDefault="00C55911"/>
    <w:p w14:paraId="26FD838A" w14:textId="3BE06335" w:rsidR="00C55911" w:rsidRDefault="00C55911">
      <w:r>
        <w:t xml:space="preserve">On router 5 </w:t>
      </w:r>
    </w:p>
    <w:p w14:paraId="0FB77365" w14:textId="49AEF6BF" w:rsidR="00C55911" w:rsidRDefault="006B0C52">
      <w:r w:rsidRPr="006B0C52">
        <w:lastRenderedPageBreak/>
        <w:drawing>
          <wp:inline distT="0" distB="0" distL="0" distR="0" wp14:anchorId="583CE59C" wp14:editId="0BDBFBBD">
            <wp:extent cx="5943600" cy="4813300"/>
            <wp:effectExtent l="0" t="0" r="0" b="6350"/>
            <wp:docPr id="33674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9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6C67" w14:textId="77777777" w:rsidR="006B0C52" w:rsidRDefault="006B0C52"/>
    <w:p w14:paraId="5D753746" w14:textId="77777777" w:rsidR="006B0C52" w:rsidRDefault="006B0C52"/>
    <w:p w14:paraId="2046D523" w14:textId="77777777" w:rsidR="006B0C52" w:rsidRPr="006B0C52" w:rsidRDefault="006B0C52" w:rsidP="006B0C52">
      <w:r w:rsidRPr="006B0C52">
        <w:t>Step 3: Verify ACL Functionality</w:t>
      </w:r>
    </w:p>
    <w:p w14:paraId="586B604D" w14:textId="77777777" w:rsidR="006B0C52" w:rsidRPr="006B0C52" w:rsidRDefault="006B0C52" w:rsidP="006B0C52">
      <w:r w:rsidRPr="006B0C52">
        <w:t>From PC-C</w:t>
      </w:r>
    </w:p>
    <w:p w14:paraId="5F4C99A6" w14:textId="77777777" w:rsidR="006B0C52" w:rsidRDefault="006B0C52"/>
    <w:p w14:paraId="3F0C96E3" w14:textId="3651C3B4" w:rsidR="006B0C52" w:rsidRDefault="005E011F">
      <w:r w:rsidRPr="005E011F">
        <w:lastRenderedPageBreak/>
        <w:drawing>
          <wp:inline distT="0" distB="0" distL="0" distR="0" wp14:anchorId="79CDB28B" wp14:editId="503E9493">
            <wp:extent cx="4069080" cy="3657600"/>
            <wp:effectExtent l="0" t="0" r="7620" b="0"/>
            <wp:docPr id="211222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23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18A2" w14:textId="77777777" w:rsidR="005E011F" w:rsidRDefault="005E011F"/>
    <w:p w14:paraId="68F6B60C" w14:textId="77777777" w:rsidR="005E011F" w:rsidRDefault="005E011F"/>
    <w:p w14:paraId="03BAB36A" w14:textId="77777777" w:rsidR="005E011F" w:rsidRDefault="005E011F" w:rsidP="005E011F">
      <w:r>
        <w:t>3. Tasks</w:t>
      </w:r>
    </w:p>
    <w:p w14:paraId="7A140586" w14:textId="2C819D23" w:rsidR="005E011F" w:rsidRDefault="005E011F" w:rsidP="005E011F">
      <w:r>
        <w:t>3.1. Verify Basic Network Connectivity</w:t>
      </w:r>
    </w:p>
    <w:p w14:paraId="610FAE83" w14:textId="77777777" w:rsidR="005E011F" w:rsidRDefault="005E011F" w:rsidP="005E011F"/>
    <w:p w14:paraId="67108B2B" w14:textId="159F5546" w:rsidR="005E011F" w:rsidRDefault="005E011F" w:rsidP="005E011F">
      <w:r w:rsidRPr="005E011F">
        <w:lastRenderedPageBreak/>
        <w:drawing>
          <wp:inline distT="0" distB="0" distL="0" distR="0" wp14:anchorId="1C971BA6" wp14:editId="5963BBF4">
            <wp:extent cx="4480560" cy="3657600"/>
            <wp:effectExtent l="0" t="0" r="0" b="0"/>
            <wp:docPr id="36103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8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BAB7" w14:textId="167C3256" w:rsidR="005E011F" w:rsidRDefault="005E011F" w:rsidP="005E011F">
      <w:r w:rsidRPr="005E011F">
        <w:drawing>
          <wp:inline distT="0" distB="0" distL="0" distR="0" wp14:anchorId="35A3C2E4" wp14:editId="26581EB2">
            <wp:extent cx="3282696" cy="1828800"/>
            <wp:effectExtent l="0" t="0" r="0" b="0"/>
            <wp:docPr id="69479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930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047" w14:textId="4E1D4CC6" w:rsidR="005E011F" w:rsidRDefault="0041114C" w:rsidP="005E011F">
      <w:r w:rsidRPr="0041114C">
        <w:lastRenderedPageBreak/>
        <w:drawing>
          <wp:inline distT="0" distB="0" distL="0" distR="0" wp14:anchorId="5517310E" wp14:editId="2403E33F">
            <wp:extent cx="3685032" cy="3657600"/>
            <wp:effectExtent l="0" t="0" r="0" b="0"/>
            <wp:docPr id="13686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36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512D" w14:textId="77777777" w:rsidR="0041114C" w:rsidRDefault="0041114C" w:rsidP="005E011F"/>
    <w:p w14:paraId="02772C7D" w14:textId="77777777" w:rsidR="0041114C" w:rsidRDefault="0041114C" w:rsidP="005E011F"/>
    <w:p w14:paraId="5D7189DB" w14:textId="023CC0CC" w:rsidR="0041114C" w:rsidRDefault="0041114C" w:rsidP="005E011F">
      <w:r w:rsidRPr="0041114C">
        <w:t>3.2. Secure Access to Routers</w:t>
      </w:r>
    </w:p>
    <w:p w14:paraId="2B1F368E" w14:textId="77777777" w:rsidR="0041114C" w:rsidRDefault="0041114C" w:rsidP="005E011F"/>
    <w:p w14:paraId="335BFD3A" w14:textId="6B0E5988" w:rsidR="0041114C" w:rsidRDefault="0041114C" w:rsidP="005E011F">
      <w:r>
        <w:rPr>
          <w:noProof/>
        </w:rPr>
        <w:drawing>
          <wp:inline distT="0" distB="0" distL="0" distR="0" wp14:anchorId="208DB0D7" wp14:editId="76C5FA73">
            <wp:extent cx="3657600" cy="2295144"/>
            <wp:effectExtent l="0" t="0" r="0" b="0"/>
            <wp:docPr id="74840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F7CF" w14:textId="190D9D70" w:rsidR="0041114C" w:rsidRDefault="00F4641C" w:rsidP="005E011F">
      <w:r>
        <w:t>After permit and deny list on all 3 routers continue with the following commands on all 3 routers</w:t>
      </w:r>
    </w:p>
    <w:p w14:paraId="308850E8" w14:textId="40BB55BB" w:rsidR="00F4641C" w:rsidRDefault="00F4641C" w:rsidP="005E011F">
      <w:r w:rsidRPr="00F4641C">
        <w:lastRenderedPageBreak/>
        <w:drawing>
          <wp:inline distT="0" distB="0" distL="0" distR="0" wp14:anchorId="6DD4B95A" wp14:editId="4E687AB5">
            <wp:extent cx="3657600" cy="3657600"/>
            <wp:effectExtent l="0" t="0" r="0" b="0"/>
            <wp:docPr id="170151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2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3A9" w14:textId="5DF917E7" w:rsidR="00F4641C" w:rsidRDefault="00F4641C" w:rsidP="005E011F">
      <w:r w:rsidRPr="00F4641C">
        <w:drawing>
          <wp:inline distT="0" distB="0" distL="0" distR="0" wp14:anchorId="3816DFA5" wp14:editId="59666663">
            <wp:extent cx="3712464" cy="3657600"/>
            <wp:effectExtent l="0" t="0" r="2540" b="0"/>
            <wp:docPr id="197345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52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208B" w14:textId="77777777" w:rsidR="00F4641C" w:rsidRDefault="00F4641C" w:rsidP="005E011F"/>
    <w:p w14:paraId="7A0657E7" w14:textId="14B53501" w:rsidR="00F4641C" w:rsidRDefault="00F4641C" w:rsidP="005E011F">
      <w:r w:rsidRPr="00F4641C">
        <w:lastRenderedPageBreak/>
        <w:drawing>
          <wp:inline distT="0" distB="0" distL="0" distR="0" wp14:anchorId="06BF15AC" wp14:editId="391FD03A">
            <wp:extent cx="3657600" cy="3657600"/>
            <wp:effectExtent l="0" t="0" r="0" b="0"/>
            <wp:docPr id="126015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5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ACC4" w14:textId="77777777" w:rsidR="00F4641C" w:rsidRDefault="00F4641C" w:rsidP="005E011F"/>
    <w:p w14:paraId="33668C96" w14:textId="0559D269" w:rsidR="00F4641C" w:rsidRDefault="00F4641C" w:rsidP="005E011F">
      <w:r w:rsidRPr="00F4641C">
        <w:drawing>
          <wp:inline distT="0" distB="0" distL="0" distR="0" wp14:anchorId="61E9C8AE" wp14:editId="724BD1BC">
            <wp:extent cx="3721608" cy="3657600"/>
            <wp:effectExtent l="0" t="0" r="0" b="0"/>
            <wp:docPr id="5284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4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BC0" w14:textId="77777777" w:rsidR="00F4641C" w:rsidRDefault="00F4641C" w:rsidP="005E011F"/>
    <w:p w14:paraId="57A3A1B5" w14:textId="4B832DC7" w:rsidR="00F4641C" w:rsidRDefault="00F4641C" w:rsidP="005E011F">
      <w:r w:rsidRPr="00F4641C">
        <w:lastRenderedPageBreak/>
        <w:t>3.3. Create a Numbered IP ACL 100</w:t>
      </w:r>
    </w:p>
    <w:p w14:paraId="03044A07" w14:textId="77777777" w:rsidR="00F4641C" w:rsidRDefault="00F4641C" w:rsidP="005E011F"/>
    <w:p w14:paraId="3B21A4BE" w14:textId="1757F03B" w:rsidR="00F4641C" w:rsidRDefault="00614865" w:rsidP="005E011F">
      <w:r w:rsidRPr="00614865">
        <w:drawing>
          <wp:inline distT="0" distB="0" distL="0" distR="0" wp14:anchorId="23A7C7E0" wp14:editId="5CCEF07F">
            <wp:extent cx="3584448" cy="3657600"/>
            <wp:effectExtent l="0" t="0" r="0" b="0"/>
            <wp:docPr id="17555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5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1D61" w14:textId="77777777" w:rsidR="00614865" w:rsidRDefault="00614865" w:rsidP="005E011F"/>
    <w:p w14:paraId="16A18B44" w14:textId="7FBB1312" w:rsidR="00F4641C" w:rsidRDefault="00614865" w:rsidP="005E011F">
      <w:r w:rsidRPr="00614865">
        <w:lastRenderedPageBreak/>
        <w:drawing>
          <wp:inline distT="0" distB="0" distL="0" distR="0" wp14:anchorId="46D79A7E" wp14:editId="22B73041">
            <wp:extent cx="3401568" cy="3657600"/>
            <wp:effectExtent l="0" t="0" r="8890" b="0"/>
            <wp:docPr id="193718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2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17F5" w14:textId="03C77748" w:rsidR="00614865" w:rsidRDefault="00614865" w:rsidP="005E011F">
      <w:r>
        <w:br/>
      </w:r>
      <w:r>
        <w:br/>
      </w:r>
      <w:r w:rsidRPr="00614865">
        <w:t>3.4. Create a Numbered IP ACL 110</w:t>
      </w:r>
    </w:p>
    <w:p w14:paraId="72B5D064" w14:textId="77777777" w:rsidR="00614865" w:rsidRDefault="00614865" w:rsidP="005E011F"/>
    <w:p w14:paraId="4FCD841B" w14:textId="77777777" w:rsidR="00614865" w:rsidRDefault="00614865" w:rsidP="005E011F">
      <w:pPr>
        <w:rPr>
          <w:noProof/>
        </w:rPr>
      </w:pPr>
    </w:p>
    <w:p w14:paraId="4F70F9FD" w14:textId="77777777" w:rsidR="00614865" w:rsidRDefault="00614865" w:rsidP="005E011F">
      <w:pPr>
        <w:rPr>
          <w:noProof/>
        </w:rPr>
      </w:pPr>
    </w:p>
    <w:p w14:paraId="12D01E0A" w14:textId="77777777" w:rsidR="00614865" w:rsidRDefault="00614865" w:rsidP="005E011F">
      <w:pPr>
        <w:rPr>
          <w:noProof/>
        </w:rPr>
      </w:pPr>
    </w:p>
    <w:p w14:paraId="1654B71F" w14:textId="3C333048" w:rsidR="00614865" w:rsidRDefault="00614865" w:rsidP="005E011F">
      <w:r>
        <w:rPr>
          <w:noProof/>
        </w:rPr>
        <w:lastRenderedPageBreak/>
        <w:drawing>
          <wp:inline distT="0" distB="0" distL="0" distR="0" wp14:anchorId="79CDAC5A" wp14:editId="66B1AA94">
            <wp:extent cx="5943600" cy="7232015"/>
            <wp:effectExtent l="0" t="0" r="0" b="6985"/>
            <wp:docPr id="164781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F070" w14:textId="77777777" w:rsidR="00614865" w:rsidRDefault="00614865" w:rsidP="005E011F"/>
    <w:p w14:paraId="13D0F654" w14:textId="77777777" w:rsidR="00614865" w:rsidRDefault="00614865" w:rsidP="005E011F"/>
    <w:p w14:paraId="16BEA0B8" w14:textId="77777777" w:rsidR="00614865" w:rsidRDefault="00614865" w:rsidP="005E011F"/>
    <w:p w14:paraId="6C5A18E8" w14:textId="0C140BA4" w:rsidR="00614865" w:rsidRDefault="00614865" w:rsidP="005E011F">
      <w:r w:rsidRPr="00614865">
        <w:lastRenderedPageBreak/>
        <w:t>3.5. Create a Numbered IP ACL 120</w:t>
      </w:r>
      <w:r>
        <w:br/>
      </w:r>
      <w:r>
        <w:br/>
      </w:r>
      <w:r w:rsidR="00720EAF" w:rsidRPr="00720EAF">
        <w:drawing>
          <wp:inline distT="0" distB="0" distL="0" distR="0" wp14:anchorId="780F5C4E" wp14:editId="6A8DEE8C">
            <wp:extent cx="5943600" cy="3307080"/>
            <wp:effectExtent l="0" t="0" r="0" b="7620"/>
            <wp:docPr id="16409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1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5205" w14:textId="77777777" w:rsidR="00720EAF" w:rsidRDefault="00720EAF" w:rsidP="005E011F"/>
    <w:p w14:paraId="241D36F1" w14:textId="77777777" w:rsidR="00720EAF" w:rsidRDefault="00720EAF" w:rsidP="005E011F"/>
    <w:p w14:paraId="7409E9C4" w14:textId="09E2D068" w:rsidR="00720EAF" w:rsidRDefault="00720EAF" w:rsidP="005E011F">
      <w:r w:rsidRPr="00720EAF">
        <w:drawing>
          <wp:inline distT="0" distB="0" distL="0" distR="0" wp14:anchorId="5D61DE6D" wp14:editId="70F09197">
            <wp:extent cx="3986784" cy="3657600"/>
            <wp:effectExtent l="0" t="0" r="0" b="0"/>
            <wp:docPr id="186317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78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E384" w14:textId="6AD459B5" w:rsidR="00720EAF" w:rsidRDefault="00720EAF" w:rsidP="005E011F">
      <w:r w:rsidRPr="00720EAF">
        <w:lastRenderedPageBreak/>
        <w:drawing>
          <wp:inline distT="0" distB="0" distL="0" distR="0" wp14:anchorId="6F8269CA" wp14:editId="10706059">
            <wp:extent cx="5138928" cy="1828800"/>
            <wp:effectExtent l="0" t="0" r="5080" b="0"/>
            <wp:docPr id="191575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519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EDE7" w14:textId="77777777" w:rsidR="00720EAF" w:rsidRDefault="00720EAF" w:rsidP="005E011F"/>
    <w:p w14:paraId="05865A8C" w14:textId="5F39E642" w:rsidR="00720EAF" w:rsidRDefault="009578CF" w:rsidP="005E011F">
      <w:r w:rsidRPr="009578CF">
        <w:drawing>
          <wp:inline distT="0" distB="0" distL="0" distR="0" wp14:anchorId="4B434E37" wp14:editId="0B609D7A">
            <wp:extent cx="3657600" cy="3657600"/>
            <wp:effectExtent l="0" t="0" r="0" b="0"/>
            <wp:docPr id="19192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2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1701" w14:textId="77777777" w:rsidR="009578CF" w:rsidRDefault="009578CF" w:rsidP="005E011F"/>
    <w:p w14:paraId="087894E1" w14:textId="0F8F0CB9" w:rsidR="009578CF" w:rsidRDefault="009578CF" w:rsidP="005E011F">
      <w:r w:rsidRPr="009578CF">
        <w:lastRenderedPageBreak/>
        <w:drawing>
          <wp:inline distT="0" distB="0" distL="0" distR="0" wp14:anchorId="7DE7DEDC" wp14:editId="3B3B8193">
            <wp:extent cx="4215384" cy="5486400"/>
            <wp:effectExtent l="0" t="0" r="0" b="0"/>
            <wp:docPr id="2885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6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2AD" w14:textId="77777777" w:rsidR="0041114C" w:rsidRDefault="0041114C" w:rsidP="005E011F"/>
    <w:p w14:paraId="40FF9AFC" w14:textId="77777777" w:rsidR="0041114C" w:rsidRDefault="0041114C" w:rsidP="005E011F"/>
    <w:p w14:paraId="1171E4D0" w14:textId="77777777" w:rsidR="005E011F" w:rsidRDefault="005E011F" w:rsidP="005E011F"/>
    <w:sectPr w:rsidR="005E0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523"/>
    <w:rsid w:val="0041114C"/>
    <w:rsid w:val="00506834"/>
    <w:rsid w:val="005E011F"/>
    <w:rsid w:val="00614865"/>
    <w:rsid w:val="006B0C52"/>
    <w:rsid w:val="00720EAF"/>
    <w:rsid w:val="008D2EB9"/>
    <w:rsid w:val="008F6523"/>
    <w:rsid w:val="009578CF"/>
    <w:rsid w:val="00970E04"/>
    <w:rsid w:val="00C05BEE"/>
    <w:rsid w:val="00C55911"/>
    <w:rsid w:val="00E51177"/>
    <w:rsid w:val="00F46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207E"/>
  <w15:chartTrackingRefBased/>
  <w15:docId w15:val="{0E661146-DF91-4757-9260-513450C6E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2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Nawaz</dc:creator>
  <cp:keywords/>
  <dc:description/>
  <cp:lastModifiedBy>Abdullah Nawaz</cp:lastModifiedBy>
  <cp:revision>1</cp:revision>
  <dcterms:created xsi:type="dcterms:W3CDTF">2024-11-17T16:07:00Z</dcterms:created>
  <dcterms:modified xsi:type="dcterms:W3CDTF">2024-11-17T18:08:00Z</dcterms:modified>
</cp:coreProperties>
</file>