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9E" w:rsidRDefault="00D4169E">
      <w:r>
        <w:t>Wybór narzędzi i technologii:</w:t>
      </w:r>
    </w:p>
    <w:p w:rsidR="00D4169E" w:rsidRDefault="00D4169E">
      <w:r w:rsidRPr="00FC4967">
        <w:rPr>
          <w:b/>
          <w:u w:val="single"/>
        </w:rPr>
        <w:t>GIT</w:t>
      </w:r>
      <w:r>
        <w:t xml:space="preserve"> – jest to rozproszony system kontroli wersji, oferujący dobre wsparcie dla rozgałęzionego procesu programowania, poprzez m in. Możliwość dodawania własnych algorytmów oraz łączenia zmian z dwóch gałęzi, pracę w trybie </w:t>
      </w:r>
      <w:proofErr w:type="spellStart"/>
      <w:r>
        <w:t>offline</w:t>
      </w:r>
      <w:proofErr w:type="spellEnd"/>
      <w:r>
        <w:t xml:space="preserve">, wsparcie dla istniejących protokołów sieciowych, efektywną pracę z dużymi projektami  (za: </w:t>
      </w:r>
      <w:proofErr w:type="spellStart"/>
      <w:r>
        <w:t>Wikipedia</w:t>
      </w:r>
      <w:proofErr w:type="spellEnd"/>
      <w:r>
        <w:t>).</w:t>
      </w:r>
    </w:p>
    <w:p w:rsidR="00D4169E" w:rsidRDefault="00D4169E">
      <w:proofErr w:type="spellStart"/>
      <w:r w:rsidRPr="00FC4967">
        <w:rPr>
          <w:b/>
          <w:u w:val="single"/>
        </w:rPr>
        <w:t>VisualStudio</w:t>
      </w:r>
      <w:proofErr w:type="spellEnd"/>
      <w:r w:rsidRPr="00FC4967">
        <w:rPr>
          <w:b/>
        </w:rPr>
        <w:t xml:space="preserve"> </w:t>
      </w:r>
      <w:r>
        <w:t xml:space="preserve"> - środowisko programistyczne firmy Microsoft</w:t>
      </w:r>
    </w:p>
    <w:p w:rsidR="00D4169E" w:rsidRDefault="00D4169E">
      <w:r w:rsidRPr="00FC4967">
        <w:rPr>
          <w:b/>
          <w:u w:val="single"/>
        </w:rPr>
        <w:t xml:space="preserve">.NET </w:t>
      </w:r>
      <w:proofErr w:type="spellStart"/>
      <w:r w:rsidRPr="00FC4967">
        <w:rPr>
          <w:b/>
          <w:u w:val="single"/>
        </w:rPr>
        <w:t>Core</w:t>
      </w:r>
      <w:proofErr w:type="spellEnd"/>
      <w:r>
        <w:t xml:space="preserve"> – platforma program</w:t>
      </w:r>
      <w:r w:rsidR="00FC4967">
        <w:t>i</w:t>
      </w:r>
      <w:r>
        <w:t xml:space="preserve">styczna opracowana przez formę Microsoft </w:t>
      </w:r>
      <w:proofErr w:type="spellStart"/>
      <w:r>
        <w:t>służaca</w:t>
      </w:r>
      <w:proofErr w:type="spellEnd"/>
      <w:r>
        <w:t xml:space="preserve"> do tworzenia aplikacji webowych</w:t>
      </w:r>
    </w:p>
    <w:p w:rsidR="00D4169E" w:rsidRDefault="00D4169E">
      <w:r w:rsidRPr="00FC4967">
        <w:rPr>
          <w:u w:val="single"/>
        </w:rPr>
        <w:t xml:space="preserve"> </w:t>
      </w:r>
      <w:r w:rsidRPr="00FC4967">
        <w:rPr>
          <w:b/>
          <w:u w:val="single"/>
        </w:rPr>
        <w:t xml:space="preserve">ASP.NET </w:t>
      </w:r>
      <w:proofErr w:type="spellStart"/>
      <w:r w:rsidRPr="00FC4967">
        <w:rPr>
          <w:b/>
          <w:u w:val="single"/>
        </w:rPr>
        <w:t>Core</w:t>
      </w:r>
      <w:proofErr w:type="spellEnd"/>
      <w:r w:rsidRPr="00FC4967">
        <w:rPr>
          <w:b/>
          <w:u w:val="single"/>
        </w:rPr>
        <w:t xml:space="preserve"> MVC</w:t>
      </w:r>
      <w:r>
        <w:t xml:space="preserve">  - </w:t>
      </w:r>
      <w:proofErr w:type="spellStart"/>
      <w:r>
        <w:t>Dostepny</w:t>
      </w:r>
      <w:proofErr w:type="spellEnd"/>
      <w:r>
        <w:t xml:space="preserve"> w formie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FC4967">
        <w:t>f</w:t>
      </w:r>
      <w:r>
        <w:t>ramework</w:t>
      </w:r>
      <w:proofErr w:type="spellEnd"/>
      <w:r>
        <w:t xml:space="preserve"> pozwalający na tworzenie aplikacji internetowych, wykorzystująca model MVC (Model –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Controller</w:t>
      </w:r>
      <w:proofErr w:type="spellEnd"/>
      <w:r>
        <w:t xml:space="preserve">), pozwalająca na budowanie prostych i przejrzystych </w:t>
      </w:r>
      <w:r w:rsidR="00FC4967">
        <w:t>stron oraz aplikacji.</w:t>
      </w:r>
    </w:p>
    <w:p w:rsidR="00D4169E" w:rsidRDefault="00D4169E">
      <w:r w:rsidRPr="00FC4967">
        <w:rPr>
          <w:b/>
          <w:u w:val="single"/>
        </w:rPr>
        <w:t xml:space="preserve"> Microsoft </w:t>
      </w:r>
      <w:proofErr w:type="spellStart"/>
      <w:r w:rsidRPr="00FC4967">
        <w:rPr>
          <w:b/>
          <w:u w:val="single"/>
        </w:rPr>
        <w:t>Azure</w:t>
      </w:r>
      <w:proofErr w:type="spellEnd"/>
      <w:r w:rsidR="00FC4967">
        <w:t xml:space="preserve"> – platforma chmurowa firmy Microsoft umożliwiająca przetwarzanie oraz składowanie danych, zapewniająca ich wysokie bezpieczeństwo</w:t>
      </w:r>
    </w:p>
    <w:p w:rsidR="00FC4967" w:rsidRDefault="00D4169E">
      <w:r w:rsidRPr="00FC4967">
        <w:rPr>
          <w:b/>
          <w:u w:val="single"/>
        </w:rPr>
        <w:t xml:space="preserve"> Microsoft </w:t>
      </w:r>
      <w:proofErr w:type="spellStart"/>
      <w:r w:rsidRPr="00FC4967">
        <w:rPr>
          <w:b/>
          <w:u w:val="single"/>
        </w:rPr>
        <w:t>Azure</w:t>
      </w:r>
      <w:proofErr w:type="spellEnd"/>
      <w:r w:rsidRPr="00FC4967">
        <w:rPr>
          <w:b/>
          <w:u w:val="single"/>
        </w:rPr>
        <w:t xml:space="preserve"> Web </w:t>
      </w:r>
      <w:proofErr w:type="spellStart"/>
      <w:r w:rsidRPr="00FC4967">
        <w:rPr>
          <w:b/>
          <w:u w:val="single"/>
        </w:rPr>
        <w:t>App</w:t>
      </w:r>
      <w:proofErr w:type="spellEnd"/>
      <w:r w:rsidRPr="00FC4967">
        <w:rPr>
          <w:b/>
          <w:u w:val="single"/>
        </w:rPr>
        <w:t xml:space="preserve"> Service</w:t>
      </w:r>
      <w:r w:rsidR="00FC4967">
        <w:t xml:space="preserve"> </w:t>
      </w:r>
      <w:r w:rsidR="00BE2FB6">
        <w:t xml:space="preserve">– usługa ułatwiająca tworzenie, opracowywanie </w:t>
      </w:r>
      <w:proofErr w:type="spellStart"/>
      <w:r w:rsidR="00BE2FB6">
        <w:t>iwdrażanie</w:t>
      </w:r>
      <w:proofErr w:type="spellEnd"/>
      <w:r w:rsidR="00BE2FB6">
        <w:t xml:space="preserve"> aplikacji sieciowych oraz mobilnych </w:t>
      </w:r>
    </w:p>
    <w:p w:rsidR="00D4169E" w:rsidRDefault="00D4169E">
      <w:proofErr w:type="spellStart"/>
      <w:r w:rsidRPr="00FC4967">
        <w:rPr>
          <w:b/>
          <w:u w:val="single"/>
        </w:rPr>
        <w:t>Azure</w:t>
      </w:r>
      <w:proofErr w:type="spellEnd"/>
      <w:r w:rsidRPr="00FC4967">
        <w:rPr>
          <w:b/>
          <w:u w:val="single"/>
        </w:rPr>
        <w:t xml:space="preserve"> SQL </w:t>
      </w:r>
      <w:proofErr w:type="spellStart"/>
      <w:r w:rsidRPr="00FC4967">
        <w:rPr>
          <w:b/>
          <w:u w:val="single"/>
        </w:rPr>
        <w:t>Database</w:t>
      </w:r>
      <w:proofErr w:type="spellEnd"/>
      <w:r w:rsidR="00FC4967">
        <w:t xml:space="preserve"> -  </w:t>
      </w:r>
      <w:r w:rsidR="00FC4967" w:rsidRPr="00FC4967">
        <w:t>system zarządzania relacyjną bazą danych</w:t>
      </w:r>
      <w:r w:rsidR="00FC4967">
        <w:t xml:space="preserve"> w maksymalnym rozmiarze 500 GB dla platformy </w:t>
      </w:r>
      <w:r w:rsidR="00FC4967" w:rsidRPr="00FC4967">
        <w:t xml:space="preserve">Microsoft </w:t>
      </w:r>
      <w:proofErr w:type="spellStart"/>
      <w:r w:rsidR="00FC4967" w:rsidRPr="00FC4967">
        <w:t>Azure</w:t>
      </w:r>
      <w:proofErr w:type="spellEnd"/>
      <w:r w:rsidR="00FC4967">
        <w:t xml:space="preserve">, rozszerza funkcjonalność systemu </w:t>
      </w:r>
      <w:r w:rsidR="00FC4967" w:rsidRPr="00FC4967">
        <w:t>MS SQL Server</w:t>
      </w:r>
      <w:r w:rsidR="00FC4967">
        <w:t xml:space="preserve"> i jest zaimplementowana w </w:t>
      </w:r>
      <w:r w:rsidR="00FC4967" w:rsidRPr="00FC4967">
        <w:t>chmurowym</w:t>
      </w:r>
      <w:r w:rsidR="00FC4967">
        <w:t xml:space="preserve"> </w:t>
      </w:r>
      <w:r w:rsidR="00FC4967" w:rsidRPr="00FC4967">
        <w:t>systemie</w:t>
      </w:r>
      <w:r w:rsidR="00FC4967">
        <w:t xml:space="preserve"> </w:t>
      </w:r>
      <w:r w:rsidR="00FC4967" w:rsidRPr="00FC4967">
        <w:t>Microsoftu</w:t>
      </w:r>
      <w:r w:rsidR="00FC4967">
        <w:t xml:space="preserve"> oferującym możliwość przechowywania danych jako część </w:t>
      </w:r>
      <w:r w:rsidR="00FC4967" w:rsidRPr="00FC4967">
        <w:t xml:space="preserve">Microsoft </w:t>
      </w:r>
      <w:proofErr w:type="spellStart"/>
      <w:r w:rsidR="00FC4967" w:rsidRPr="00FC4967">
        <w:t>Azure</w:t>
      </w:r>
      <w:proofErr w:type="spellEnd"/>
      <w:r w:rsidR="00FC4967">
        <w:t xml:space="preserve"> (za: </w:t>
      </w:r>
      <w:proofErr w:type="spellStart"/>
      <w:r w:rsidR="00FC4967">
        <w:t>Wikipedia</w:t>
      </w:r>
      <w:proofErr w:type="spellEnd"/>
      <w:r w:rsidR="00FC4967">
        <w:t>)</w:t>
      </w:r>
    </w:p>
    <w:p w:rsidR="00D4169E" w:rsidRPr="005E2BDB" w:rsidRDefault="00D4169E">
      <w:r>
        <w:t xml:space="preserve"> </w:t>
      </w:r>
      <w:proofErr w:type="spellStart"/>
      <w:r w:rsidRPr="005E2BDB">
        <w:rPr>
          <w:b/>
          <w:u w:val="single"/>
        </w:rPr>
        <w:t>Bootstrap</w:t>
      </w:r>
      <w:proofErr w:type="spellEnd"/>
      <w:r w:rsidR="005E2BDB" w:rsidRPr="005E2BDB">
        <w:rPr>
          <w:b/>
          <w:u w:val="single"/>
        </w:rPr>
        <w:t xml:space="preserve"> - </w:t>
      </w:r>
      <w:r w:rsidR="005E2BDB">
        <w:rPr>
          <w:b/>
          <w:u w:val="single"/>
        </w:rPr>
        <w:t xml:space="preserve"> </w:t>
      </w:r>
      <w:proofErr w:type="spellStart"/>
      <w:r w:rsidR="005E2BDB">
        <w:t>framework</w:t>
      </w:r>
      <w:proofErr w:type="spellEnd"/>
      <w:r w:rsidR="005E2BDB">
        <w:t xml:space="preserve"> </w:t>
      </w:r>
      <w:proofErr w:type="spellStart"/>
      <w:r w:rsidR="005E2BDB">
        <w:t>zawierajacy</w:t>
      </w:r>
      <w:proofErr w:type="spellEnd"/>
      <w:r w:rsidR="005E2BDB">
        <w:t xml:space="preserve"> zestaw przydatnych narzędzi ułatwiających tworzenie interfejsu graficznego stron oraz aplikacji internetowych.</w:t>
      </w:r>
    </w:p>
    <w:p w:rsidR="00C16141" w:rsidRDefault="00D4169E">
      <w:r>
        <w:t xml:space="preserve"> </w:t>
      </w:r>
      <w:proofErr w:type="spellStart"/>
      <w:r w:rsidRPr="005E2BDB">
        <w:rPr>
          <w:b/>
        </w:rPr>
        <w:t>jQuery</w:t>
      </w:r>
      <w:proofErr w:type="spellEnd"/>
      <w:r w:rsidR="005E2BDB">
        <w:t xml:space="preserve"> - lekka </w:t>
      </w:r>
      <w:r w:rsidR="005E2BDB" w:rsidRPr="005E2BDB">
        <w:t>biblioteka programistyczna</w:t>
      </w:r>
      <w:r w:rsidR="005E2BDB">
        <w:t xml:space="preserve"> dla języka </w:t>
      </w:r>
      <w:r w:rsidR="005E2BDB" w:rsidRPr="005E2BDB">
        <w:t>JavaScript</w:t>
      </w:r>
      <w:r w:rsidR="005E2BDB">
        <w:t xml:space="preserve">, ułatwiająca korzystanie z </w:t>
      </w:r>
      <w:r w:rsidR="005E2BDB" w:rsidRPr="005E2BDB">
        <w:t>JavaScriptu</w:t>
      </w:r>
      <w:r w:rsidR="005E2BDB">
        <w:t xml:space="preserve"> (w tym manipulację </w:t>
      </w:r>
      <w:r w:rsidR="005E2BDB" w:rsidRPr="005E2BDB">
        <w:t>drzewem DOM</w:t>
      </w:r>
      <w:r w:rsidR="005E2BDB">
        <w:t xml:space="preserve">). Kosztem niewielkiego spadku wydajności w stosunku do profesjonalnie napisanego kodu w niewspomaganym </w:t>
      </w:r>
      <w:proofErr w:type="spellStart"/>
      <w:r w:rsidR="005E2BDB">
        <w:t>JavaScripcie</w:t>
      </w:r>
      <w:proofErr w:type="spellEnd"/>
      <w:r w:rsidR="005E2BDB">
        <w:t xml:space="preserve"> pozwala osiągnąć interesujące efekty animacji, dodać dynamiczne zmiany strony, wykonać zapytania </w:t>
      </w:r>
      <w:r w:rsidR="005E2BDB" w:rsidRPr="005E2BDB">
        <w:t>AJAX</w:t>
      </w:r>
      <w:r w:rsidR="005E2BDB">
        <w:t xml:space="preserve">. Większość wtyczek i skryptów opartych na </w:t>
      </w:r>
      <w:proofErr w:type="spellStart"/>
      <w:r w:rsidR="005E2BDB">
        <w:t>jQuery</w:t>
      </w:r>
      <w:proofErr w:type="spellEnd"/>
      <w:r w:rsidR="005E2BDB">
        <w:t xml:space="preserve"> działa na stronach nie wymagając zmian w kodzie </w:t>
      </w:r>
      <w:r w:rsidR="005E2BDB" w:rsidRPr="005E2BDB">
        <w:t>HTML</w:t>
      </w:r>
      <w:r w:rsidR="005E2BDB">
        <w:t xml:space="preserve"> (np. zamienia klasyczne galerie złożone z miniatur </w:t>
      </w:r>
      <w:proofErr w:type="spellStart"/>
      <w:r w:rsidR="005E2BDB">
        <w:t>linkujących</w:t>
      </w:r>
      <w:proofErr w:type="spellEnd"/>
      <w:r w:rsidR="005E2BDB">
        <w:t xml:space="preserve"> do obrazków w dynamiczną galerię). (za: </w:t>
      </w:r>
      <w:proofErr w:type="spellStart"/>
      <w:r w:rsidR="005E2BDB">
        <w:t>Wikipedia</w:t>
      </w:r>
      <w:proofErr w:type="spellEnd"/>
      <w:r w:rsidR="005E2BDB">
        <w:t>)</w:t>
      </w:r>
    </w:p>
    <w:sectPr w:rsidR="00C16141" w:rsidSect="001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169E"/>
    <w:rsid w:val="0000459E"/>
    <w:rsid w:val="00006822"/>
    <w:rsid w:val="00016595"/>
    <w:rsid w:val="000175DB"/>
    <w:rsid w:val="00021B9F"/>
    <w:rsid w:val="00037DDF"/>
    <w:rsid w:val="000438E1"/>
    <w:rsid w:val="00050836"/>
    <w:rsid w:val="00052D09"/>
    <w:rsid w:val="00053F66"/>
    <w:rsid w:val="00055093"/>
    <w:rsid w:val="00055599"/>
    <w:rsid w:val="00060B68"/>
    <w:rsid w:val="00060E95"/>
    <w:rsid w:val="000A0CA0"/>
    <w:rsid w:val="000A31E2"/>
    <w:rsid w:val="000B5B87"/>
    <w:rsid w:val="000D0E85"/>
    <w:rsid w:val="000D25D8"/>
    <w:rsid w:val="000F0413"/>
    <w:rsid w:val="0010215F"/>
    <w:rsid w:val="001137F3"/>
    <w:rsid w:val="00115930"/>
    <w:rsid w:val="0012075F"/>
    <w:rsid w:val="00132DB3"/>
    <w:rsid w:val="00134383"/>
    <w:rsid w:val="00143721"/>
    <w:rsid w:val="00145382"/>
    <w:rsid w:val="0014606F"/>
    <w:rsid w:val="00151C70"/>
    <w:rsid w:val="0015266D"/>
    <w:rsid w:val="0016109F"/>
    <w:rsid w:val="00162B5A"/>
    <w:rsid w:val="00170820"/>
    <w:rsid w:val="00170FB7"/>
    <w:rsid w:val="001804BC"/>
    <w:rsid w:val="00181A7D"/>
    <w:rsid w:val="00193327"/>
    <w:rsid w:val="001A25EB"/>
    <w:rsid w:val="001A7904"/>
    <w:rsid w:val="001B4C61"/>
    <w:rsid w:val="001F0A6E"/>
    <w:rsid w:val="001F10F6"/>
    <w:rsid w:val="002054C6"/>
    <w:rsid w:val="002111AA"/>
    <w:rsid w:val="00212765"/>
    <w:rsid w:val="00213B49"/>
    <w:rsid w:val="00216566"/>
    <w:rsid w:val="002268D7"/>
    <w:rsid w:val="00243A96"/>
    <w:rsid w:val="0025258A"/>
    <w:rsid w:val="002536D6"/>
    <w:rsid w:val="00272CC5"/>
    <w:rsid w:val="0028786B"/>
    <w:rsid w:val="002C4102"/>
    <w:rsid w:val="002D251F"/>
    <w:rsid w:val="002D2F31"/>
    <w:rsid w:val="002D43BF"/>
    <w:rsid w:val="00305A08"/>
    <w:rsid w:val="003123DE"/>
    <w:rsid w:val="00313CB9"/>
    <w:rsid w:val="00326429"/>
    <w:rsid w:val="00330E40"/>
    <w:rsid w:val="00337449"/>
    <w:rsid w:val="0034021E"/>
    <w:rsid w:val="0034085D"/>
    <w:rsid w:val="00343336"/>
    <w:rsid w:val="00343946"/>
    <w:rsid w:val="00343A7F"/>
    <w:rsid w:val="00346F97"/>
    <w:rsid w:val="00350B78"/>
    <w:rsid w:val="00352526"/>
    <w:rsid w:val="00366E81"/>
    <w:rsid w:val="0037282F"/>
    <w:rsid w:val="00375D87"/>
    <w:rsid w:val="00377C95"/>
    <w:rsid w:val="00384BDE"/>
    <w:rsid w:val="003A32BF"/>
    <w:rsid w:val="003A5516"/>
    <w:rsid w:val="003C4AAC"/>
    <w:rsid w:val="003C7223"/>
    <w:rsid w:val="003C77AE"/>
    <w:rsid w:val="003D0182"/>
    <w:rsid w:val="003D2B3C"/>
    <w:rsid w:val="003E1E4B"/>
    <w:rsid w:val="004030BB"/>
    <w:rsid w:val="0041091B"/>
    <w:rsid w:val="00410F1C"/>
    <w:rsid w:val="00443585"/>
    <w:rsid w:val="004447E2"/>
    <w:rsid w:val="00450529"/>
    <w:rsid w:val="00450A1C"/>
    <w:rsid w:val="004567ED"/>
    <w:rsid w:val="00457A19"/>
    <w:rsid w:val="0049123F"/>
    <w:rsid w:val="004A2B2D"/>
    <w:rsid w:val="004A5D5C"/>
    <w:rsid w:val="004A608F"/>
    <w:rsid w:val="004B478D"/>
    <w:rsid w:val="004B6D3A"/>
    <w:rsid w:val="004C7DF6"/>
    <w:rsid w:val="004D3AA2"/>
    <w:rsid w:val="004D5C14"/>
    <w:rsid w:val="004E0F22"/>
    <w:rsid w:val="004E2A3D"/>
    <w:rsid w:val="004E3332"/>
    <w:rsid w:val="004E65B4"/>
    <w:rsid w:val="004E7B3E"/>
    <w:rsid w:val="004F6843"/>
    <w:rsid w:val="00504E07"/>
    <w:rsid w:val="00511E74"/>
    <w:rsid w:val="00512356"/>
    <w:rsid w:val="005132C7"/>
    <w:rsid w:val="00520A1B"/>
    <w:rsid w:val="005221D6"/>
    <w:rsid w:val="0052310C"/>
    <w:rsid w:val="0054578A"/>
    <w:rsid w:val="005572F9"/>
    <w:rsid w:val="005621CE"/>
    <w:rsid w:val="005672BF"/>
    <w:rsid w:val="005720B9"/>
    <w:rsid w:val="00596779"/>
    <w:rsid w:val="005A08D3"/>
    <w:rsid w:val="005A2555"/>
    <w:rsid w:val="005A4E2A"/>
    <w:rsid w:val="005B35A1"/>
    <w:rsid w:val="005C68F9"/>
    <w:rsid w:val="005D1166"/>
    <w:rsid w:val="005D1F54"/>
    <w:rsid w:val="005D5604"/>
    <w:rsid w:val="005D7FDC"/>
    <w:rsid w:val="005E2BDB"/>
    <w:rsid w:val="005E5544"/>
    <w:rsid w:val="005F5D23"/>
    <w:rsid w:val="006025AE"/>
    <w:rsid w:val="00606942"/>
    <w:rsid w:val="006072C5"/>
    <w:rsid w:val="00615B48"/>
    <w:rsid w:val="00617E38"/>
    <w:rsid w:val="00622C19"/>
    <w:rsid w:val="0065024B"/>
    <w:rsid w:val="00652451"/>
    <w:rsid w:val="0065318B"/>
    <w:rsid w:val="0066735A"/>
    <w:rsid w:val="0067470B"/>
    <w:rsid w:val="00695834"/>
    <w:rsid w:val="00696138"/>
    <w:rsid w:val="006B182D"/>
    <w:rsid w:val="006B5508"/>
    <w:rsid w:val="006C34FA"/>
    <w:rsid w:val="006C4351"/>
    <w:rsid w:val="006D1D73"/>
    <w:rsid w:val="006D7FBD"/>
    <w:rsid w:val="006F48B5"/>
    <w:rsid w:val="00701CA0"/>
    <w:rsid w:val="00702F38"/>
    <w:rsid w:val="00704BAF"/>
    <w:rsid w:val="007178FD"/>
    <w:rsid w:val="00717A41"/>
    <w:rsid w:val="0072142A"/>
    <w:rsid w:val="00723A17"/>
    <w:rsid w:val="00743361"/>
    <w:rsid w:val="00756344"/>
    <w:rsid w:val="007632C9"/>
    <w:rsid w:val="00773F5F"/>
    <w:rsid w:val="007746C6"/>
    <w:rsid w:val="00780D33"/>
    <w:rsid w:val="00781A32"/>
    <w:rsid w:val="00791D37"/>
    <w:rsid w:val="007A3834"/>
    <w:rsid w:val="007B08D9"/>
    <w:rsid w:val="007B232C"/>
    <w:rsid w:val="007C0407"/>
    <w:rsid w:val="007C6D0E"/>
    <w:rsid w:val="007C6D8A"/>
    <w:rsid w:val="007F038E"/>
    <w:rsid w:val="007F2D90"/>
    <w:rsid w:val="007F445B"/>
    <w:rsid w:val="008121A6"/>
    <w:rsid w:val="00824971"/>
    <w:rsid w:val="008337E0"/>
    <w:rsid w:val="00841D80"/>
    <w:rsid w:val="0085110D"/>
    <w:rsid w:val="00852C0C"/>
    <w:rsid w:val="00870C1B"/>
    <w:rsid w:val="00870E54"/>
    <w:rsid w:val="008769B0"/>
    <w:rsid w:val="00881870"/>
    <w:rsid w:val="00890331"/>
    <w:rsid w:val="008A6692"/>
    <w:rsid w:val="008B0D9B"/>
    <w:rsid w:val="008B2614"/>
    <w:rsid w:val="008C4615"/>
    <w:rsid w:val="008F2FFE"/>
    <w:rsid w:val="008F727C"/>
    <w:rsid w:val="008F7A82"/>
    <w:rsid w:val="00912EC1"/>
    <w:rsid w:val="00914AC1"/>
    <w:rsid w:val="00925402"/>
    <w:rsid w:val="009404A8"/>
    <w:rsid w:val="00950F71"/>
    <w:rsid w:val="00953D0C"/>
    <w:rsid w:val="00956B30"/>
    <w:rsid w:val="00962610"/>
    <w:rsid w:val="00972FE9"/>
    <w:rsid w:val="009755EE"/>
    <w:rsid w:val="00977EA5"/>
    <w:rsid w:val="00984863"/>
    <w:rsid w:val="009906D8"/>
    <w:rsid w:val="009906F2"/>
    <w:rsid w:val="00991FFE"/>
    <w:rsid w:val="009A0A2D"/>
    <w:rsid w:val="009B23B7"/>
    <w:rsid w:val="009B748B"/>
    <w:rsid w:val="009D25D8"/>
    <w:rsid w:val="009D4F99"/>
    <w:rsid w:val="009F57A4"/>
    <w:rsid w:val="00A041C8"/>
    <w:rsid w:val="00A12A01"/>
    <w:rsid w:val="00A17D02"/>
    <w:rsid w:val="00A2046D"/>
    <w:rsid w:val="00A211F3"/>
    <w:rsid w:val="00A25E97"/>
    <w:rsid w:val="00A37EB6"/>
    <w:rsid w:val="00A41E24"/>
    <w:rsid w:val="00A52372"/>
    <w:rsid w:val="00A6568F"/>
    <w:rsid w:val="00A67323"/>
    <w:rsid w:val="00A86278"/>
    <w:rsid w:val="00A86B1F"/>
    <w:rsid w:val="00AA3034"/>
    <w:rsid w:val="00AC0AF1"/>
    <w:rsid w:val="00AD6085"/>
    <w:rsid w:val="00AE1367"/>
    <w:rsid w:val="00AE13E5"/>
    <w:rsid w:val="00AE1F60"/>
    <w:rsid w:val="00AE7B21"/>
    <w:rsid w:val="00AF210D"/>
    <w:rsid w:val="00B064E3"/>
    <w:rsid w:val="00B06955"/>
    <w:rsid w:val="00B114B5"/>
    <w:rsid w:val="00B3121A"/>
    <w:rsid w:val="00B41DDF"/>
    <w:rsid w:val="00B506F3"/>
    <w:rsid w:val="00B60E92"/>
    <w:rsid w:val="00B64E44"/>
    <w:rsid w:val="00B971BB"/>
    <w:rsid w:val="00B977DE"/>
    <w:rsid w:val="00BA1B79"/>
    <w:rsid w:val="00BA287C"/>
    <w:rsid w:val="00BA2C66"/>
    <w:rsid w:val="00BB2169"/>
    <w:rsid w:val="00BB7954"/>
    <w:rsid w:val="00BC1DA7"/>
    <w:rsid w:val="00BC53E9"/>
    <w:rsid w:val="00BD23F2"/>
    <w:rsid w:val="00BD36DE"/>
    <w:rsid w:val="00BE2FB6"/>
    <w:rsid w:val="00BE495E"/>
    <w:rsid w:val="00BE4EC4"/>
    <w:rsid w:val="00BE6069"/>
    <w:rsid w:val="00C00E4D"/>
    <w:rsid w:val="00C01EC8"/>
    <w:rsid w:val="00C145D4"/>
    <w:rsid w:val="00C16141"/>
    <w:rsid w:val="00C17834"/>
    <w:rsid w:val="00C32B1D"/>
    <w:rsid w:val="00C35C44"/>
    <w:rsid w:val="00C41A6A"/>
    <w:rsid w:val="00C5790B"/>
    <w:rsid w:val="00C65D33"/>
    <w:rsid w:val="00C65DF2"/>
    <w:rsid w:val="00C71C63"/>
    <w:rsid w:val="00C752B1"/>
    <w:rsid w:val="00C82F4A"/>
    <w:rsid w:val="00CA044C"/>
    <w:rsid w:val="00CA216D"/>
    <w:rsid w:val="00CC2AD9"/>
    <w:rsid w:val="00CC3751"/>
    <w:rsid w:val="00CD6BBA"/>
    <w:rsid w:val="00CE0CB0"/>
    <w:rsid w:val="00CE1D37"/>
    <w:rsid w:val="00D01C15"/>
    <w:rsid w:val="00D112A9"/>
    <w:rsid w:val="00D2282A"/>
    <w:rsid w:val="00D3312F"/>
    <w:rsid w:val="00D4169E"/>
    <w:rsid w:val="00D43CA8"/>
    <w:rsid w:val="00D51A29"/>
    <w:rsid w:val="00D71693"/>
    <w:rsid w:val="00D905BD"/>
    <w:rsid w:val="00D95470"/>
    <w:rsid w:val="00DA23D0"/>
    <w:rsid w:val="00DA2D7C"/>
    <w:rsid w:val="00DA4231"/>
    <w:rsid w:val="00DA7BBA"/>
    <w:rsid w:val="00DB0425"/>
    <w:rsid w:val="00DB464B"/>
    <w:rsid w:val="00DC2755"/>
    <w:rsid w:val="00DC7784"/>
    <w:rsid w:val="00DD57C0"/>
    <w:rsid w:val="00DE32C1"/>
    <w:rsid w:val="00DE78CA"/>
    <w:rsid w:val="00DF25B1"/>
    <w:rsid w:val="00DF309E"/>
    <w:rsid w:val="00E23F90"/>
    <w:rsid w:val="00E343A2"/>
    <w:rsid w:val="00E42151"/>
    <w:rsid w:val="00E44BC3"/>
    <w:rsid w:val="00E81278"/>
    <w:rsid w:val="00E83344"/>
    <w:rsid w:val="00E971C2"/>
    <w:rsid w:val="00E97D5D"/>
    <w:rsid w:val="00EA168E"/>
    <w:rsid w:val="00EA383E"/>
    <w:rsid w:val="00EA6AC8"/>
    <w:rsid w:val="00EB72F4"/>
    <w:rsid w:val="00EC367E"/>
    <w:rsid w:val="00ED1DD4"/>
    <w:rsid w:val="00ED26F2"/>
    <w:rsid w:val="00ED3F26"/>
    <w:rsid w:val="00ED71D6"/>
    <w:rsid w:val="00ED7901"/>
    <w:rsid w:val="00EE4885"/>
    <w:rsid w:val="00EF1938"/>
    <w:rsid w:val="00F071F8"/>
    <w:rsid w:val="00F1568B"/>
    <w:rsid w:val="00F257E1"/>
    <w:rsid w:val="00F34C82"/>
    <w:rsid w:val="00F411D3"/>
    <w:rsid w:val="00F422E4"/>
    <w:rsid w:val="00F4301D"/>
    <w:rsid w:val="00F44AE1"/>
    <w:rsid w:val="00F50614"/>
    <w:rsid w:val="00F53DB2"/>
    <w:rsid w:val="00F66940"/>
    <w:rsid w:val="00F67B2B"/>
    <w:rsid w:val="00F75135"/>
    <w:rsid w:val="00F84060"/>
    <w:rsid w:val="00F86988"/>
    <w:rsid w:val="00F926A9"/>
    <w:rsid w:val="00F948AA"/>
    <w:rsid w:val="00FA1116"/>
    <w:rsid w:val="00FC13BB"/>
    <w:rsid w:val="00FC1E2A"/>
    <w:rsid w:val="00FC3227"/>
    <w:rsid w:val="00FC4967"/>
    <w:rsid w:val="00FE0E51"/>
    <w:rsid w:val="00FE5E0F"/>
    <w:rsid w:val="00FF0FE9"/>
    <w:rsid w:val="00FF3DC1"/>
    <w:rsid w:val="00FF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10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C49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Black_Fox</dc:creator>
  <cp:lastModifiedBy>Black_Fox</cp:lastModifiedBy>
  <cp:revision>3</cp:revision>
  <dcterms:created xsi:type="dcterms:W3CDTF">2017-04-27T20:11:00Z</dcterms:created>
  <dcterms:modified xsi:type="dcterms:W3CDTF">2017-04-27T20:44:00Z</dcterms:modified>
</cp:coreProperties>
</file>