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3E94" w14:textId="32C698F1" w:rsidR="00800AEA" w:rsidRDefault="00800AEA" w:rsidP="00800AEA">
      <w:pPr>
        <w:pStyle w:val="NormalWeb"/>
        <w:rPr>
          <w:rStyle w:val="Strong"/>
        </w:rPr>
      </w:pPr>
    </w:p>
    <w:p w14:paraId="07E6128C" w14:textId="77777777" w:rsidR="001D18D0" w:rsidRDefault="001D18D0" w:rsidP="00800AEA">
      <w:pPr>
        <w:pStyle w:val="NormalWeb"/>
        <w:rPr>
          <w:rStyle w:val="Strong"/>
        </w:rPr>
      </w:pPr>
    </w:p>
    <w:p w14:paraId="094BE788" w14:textId="77777777" w:rsidR="00800AEA" w:rsidRDefault="00800AEA" w:rsidP="00800AEA">
      <w:pPr>
        <w:pStyle w:val="NormalWeb"/>
        <w:rPr>
          <w:rStyle w:val="Strong"/>
        </w:rPr>
      </w:pPr>
    </w:p>
    <w:p w14:paraId="0D685D1F" w14:textId="77777777" w:rsidR="00800AEA" w:rsidRDefault="00800AEA" w:rsidP="00800AEA">
      <w:pPr>
        <w:pStyle w:val="NormalWeb"/>
        <w:rPr>
          <w:rStyle w:val="Strong"/>
        </w:rPr>
      </w:pPr>
    </w:p>
    <w:p w14:paraId="64E62716" w14:textId="206232CB" w:rsidR="00800AEA" w:rsidRDefault="00800AEA" w:rsidP="00800AEA">
      <w:pPr>
        <w:pStyle w:val="NormalWeb"/>
      </w:pPr>
      <w:r>
        <w:rPr>
          <w:rStyle w:val="Strong"/>
        </w:rPr>
        <w:t>To</w:t>
      </w:r>
      <w:r>
        <w:br/>
        <w:t>The Branch Manager</w:t>
      </w:r>
      <w:r>
        <w:br/>
        <w:t>Bank of Punjab</w:t>
      </w:r>
    </w:p>
    <w:p w14:paraId="6C766369" w14:textId="77777777" w:rsidR="00800AEA" w:rsidRDefault="00800AEA" w:rsidP="00800AEA">
      <w:pPr>
        <w:pStyle w:val="NormalWeb"/>
        <w:jc w:val="both"/>
      </w:pPr>
      <w:r>
        <w:rPr>
          <w:rStyle w:val="Strong"/>
        </w:rPr>
        <w:t>Subject:</w:t>
      </w:r>
      <w:r>
        <w:t xml:space="preserve"> Application for Opening a Sole Proprietorship Business Account</w:t>
      </w:r>
    </w:p>
    <w:p w14:paraId="14D0ACFB" w14:textId="77777777" w:rsidR="00800AEA" w:rsidRDefault="00800AEA" w:rsidP="00800AEA">
      <w:pPr>
        <w:pStyle w:val="NormalWeb"/>
        <w:jc w:val="both"/>
      </w:pPr>
      <w:r>
        <w:t>Respected Sir/Madam,</w:t>
      </w:r>
    </w:p>
    <w:p w14:paraId="2488DA26" w14:textId="1BA2D6B0" w:rsidR="00800AEA" w:rsidRDefault="00800AEA" w:rsidP="00800AEA">
      <w:pPr>
        <w:pStyle w:val="NormalWeb"/>
        <w:jc w:val="both"/>
      </w:pPr>
      <w:r>
        <w:t xml:space="preserve">I, </w:t>
      </w:r>
      <w:r>
        <w:rPr>
          <w:rStyle w:val="Strong"/>
        </w:rPr>
        <w:t>Muhammad Ahmad Tahir</w:t>
      </w:r>
      <w:r>
        <w:t xml:space="preserve">, S/O </w:t>
      </w:r>
      <w:r w:rsidRPr="00800AEA">
        <w:rPr>
          <w:b/>
          <w:bCs/>
        </w:rPr>
        <w:t>Tahir Siddique</w:t>
      </w:r>
      <w:r>
        <w:t xml:space="preserve">, CNIC No. </w:t>
      </w:r>
      <w:r>
        <w:rPr>
          <w:rStyle w:val="Strong"/>
        </w:rPr>
        <w:t>35202-8978287-5</w:t>
      </w:r>
      <w:r>
        <w:t xml:space="preserve">, request to open a </w:t>
      </w:r>
      <w:r>
        <w:rPr>
          <w:rStyle w:val="Strong"/>
        </w:rPr>
        <w:t>Business Account</w:t>
      </w:r>
      <w:r>
        <w:t xml:space="preserve"> in the name of </w:t>
      </w:r>
      <w:proofErr w:type="spellStart"/>
      <w:r>
        <w:rPr>
          <w:rStyle w:val="Strong"/>
        </w:rPr>
        <w:t>MATalogics</w:t>
      </w:r>
      <w:proofErr w:type="spellEnd"/>
      <w:r>
        <w:t xml:space="preserve"> at your branch.</w:t>
      </w:r>
    </w:p>
    <w:p w14:paraId="3125A9CA" w14:textId="77777777" w:rsidR="00800AEA" w:rsidRDefault="00800AEA" w:rsidP="00800AEA">
      <w:pPr>
        <w:pStyle w:val="NormalWeb"/>
        <w:jc w:val="both"/>
      </w:pPr>
      <w:r>
        <w:t xml:space="preserve">I am registered as a </w:t>
      </w:r>
      <w:r>
        <w:rPr>
          <w:rStyle w:val="Strong"/>
        </w:rPr>
        <w:t>Sole Proprietor</w:t>
      </w:r>
      <w:r>
        <w:t xml:space="preserve"> with the Federal Board of Revenue (FBR) under </w:t>
      </w:r>
      <w:r>
        <w:rPr>
          <w:rStyle w:val="Strong"/>
        </w:rPr>
        <w:t>Income Tax and Sales Tax</w:t>
      </w:r>
      <w:r>
        <w:t xml:space="preserve">. My National Tax Number (NTN) is </w:t>
      </w:r>
      <w:r>
        <w:rPr>
          <w:rStyle w:val="Strong"/>
        </w:rPr>
        <w:t>H249838-7</w:t>
      </w:r>
      <w:r>
        <w:t xml:space="preserve">, and I am actively registered for tax purposes. The principal activity of my business is </w:t>
      </w:r>
      <w:r>
        <w:rPr>
          <w:rStyle w:val="Strong"/>
        </w:rPr>
        <w:t>Information and Communication Technology (ICT), including computer programming, consultancy, and related services</w:t>
      </w:r>
      <w:r>
        <w:t>.</w:t>
      </w:r>
    </w:p>
    <w:p w14:paraId="0CEF76E3" w14:textId="77777777" w:rsidR="00800AEA" w:rsidRDefault="00800AEA" w:rsidP="00800AEA">
      <w:pPr>
        <w:pStyle w:val="NormalWeb"/>
        <w:jc w:val="both"/>
      </w:pPr>
      <w:r>
        <w:rPr>
          <w:rStyle w:val="Strong"/>
        </w:rPr>
        <w:t>Business Details:</w:t>
      </w:r>
    </w:p>
    <w:p w14:paraId="59B0A766" w14:textId="77777777" w:rsidR="00800AEA" w:rsidRDefault="00800AEA" w:rsidP="00800AEA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Business Name:</w:t>
      </w:r>
      <w:r>
        <w:t xml:space="preserve"> </w:t>
      </w:r>
      <w:proofErr w:type="spellStart"/>
      <w:r>
        <w:t>MATalogics</w:t>
      </w:r>
      <w:proofErr w:type="spellEnd"/>
    </w:p>
    <w:p w14:paraId="6912D216" w14:textId="77777777" w:rsidR="00800AEA" w:rsidRDefault="00800AEA" w:rsidP="00800AEA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Business Address:</w:t>
      </w:r>
      <w:r>
        <w:t xml:space="preserve"> House No. 417, Block-B, Faisal Town, Lahore, Iqbal Town</w:t>
      </w:r>
    </w:p>
    <w:p w14:paraId="121294A0" w14:textId="77777777" w:rsidR="00800AEA" w:rsidRDefault="00800AEA" w:rsidP="00800AEA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Nature of Business:</w:t>
      </w:r>
      <w:r>
        <w:t xml:space="preserve"> Computer programming, consultancy, and related IT services</w:t>
      </w:r>
    </w:p>
    <w:p w14:paraId="6DDC708D" w14:textId="77777777" w:rsidR="00800AEA" w:rsidRDefault="00800AEA" w:rsidP="00800AEA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Date of Registration:</w:t>
      </w:r>
      <w:r>
        <w:t xml:space="preserve"> 08-Aug-2025</w:t>
      </w:r>
    </w:p>
    <w:p w14:paraId="3CD6B46E" w14:textId="77777777" w:rsidR="00800AEA" w:rsidRDefault="00800AEA" w:rsidP="00800AEA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Registration Status:</w:t>
      </w:r>
      <w:r>
        <w:t xml:space="preserve"> Active</w:t>
      </w:r>
    </w:p>
    <w:p w14:paraId="1F4E0E38" w14:textId="7243567B" w:rsidR="00800AEA" w:rsidRDefault="00800AEA" w:rsidP="00800AEA">
      <w:pPr>
        <w:pStyle w:val="NormalWeb"/>
        <w:jc w:val="both"/>
      </w:pPr>
      <w:r>
        <w:t xml:space="preserve">I request you to kindly process my application at the earliest </w:t>
      </w:r>
      <w:proofErr w:type="spellStart"/>
      <w:proofErr w:type="gramStart"/>
      <w:r>
        <w:t>convenience.Thank</w:t>
      </w:r>
      <w:proofErr w:type="spellEnd"/>
      <w:proofErr w:type="gramEnd"/>
      <w:r>
        <w:t xml:space="preserve"> you for your cooperation.</w:t>
      </w:r>
    </w:p>
    <w:p w14:paraId="108432EB" w14:textId="0DF082BB" w:rsidR="00800AEA" w:rsidRDefault="00800AEA" w:rsidP="00800AEA">
      <w:pPr>
        <w:pStyle w:val="NormalWeb"/>
      </w:pPr>
      <w:r>
        <w:t>Sincerely,</w:t>
      </w:r>
      <w:r>
        <w:br/>
      </w:r>
      <w:r>
        <w:rPr>
          <w:rStyle w:val="Strong"/>
        </w:rPr>
        <w:t>Muhammad Ahmad Tahir</w:t>
      </w:r>
      <w:r>
        <w:br/>
        <w:t xml:space="preserve">Proprietor – </w:t>
      </w:r>
      <w:proofErr w:type="spellStart"/>
      <w:r>
        <w:t>MATalogics</w:t>
      </w:r>
      <w:proofErr w:type="spellEnd"/>
      <w:r>
        <w:br/>
        <w:t>CNIC: 35202-8978287-5</w:t>
      </w:r>
      <w:r>
        <w:br/>
        <w:t xml:space="preserve">Cell: </w:t>
      </w:r>
      <w:r>
        <w:t>03036311116</w:t>
      </w:r>
      <w:r>
        <w:br/>
        <w:t>Email: inf</w:t>
      </w:r>
      <w:r>
        <w:t>o@matalogics</w:t>
      </w:r>
      <w:r>
        <w:t>.com</w:t>
      </w:r>
    </w:p>
    <w:p w14:paraId="04F3BBCA" w14:textId="77777777" w:rsidR="000D62EC" w:rsidRDefault="000D62EC" w:rsidP="00800AEA">
      <w:pPr>
        <w:jc w:val="both"/>
      </w:pPr>
    </w:p>
    <w:sectPr w:rsidR="000D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6BF9"/>
    <w:multiLevelType w:val="multilevel"/>
    <w:tmpl w:val="16A8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461D6"/>
    <w:multiLevelType w:val="multilevel"/>
    <w:tmpl w:val="555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CF"/>
    <w:rsid w:val="000D62EC"/>
    <w:rsid w:val="001D18D0"/>
    <w:rsid w:val="001D3685"/>
    <w:rsid w:val="00383A3E"/>
    <w:rsid w:val="005A0CE2"/>
    <w:rsid w:val="00721AD4"/>
    <w:rsid w:val="007736CF"/>
    <w:rsid w:val="00800AEA"/>
    <w:rsid w:val="008E09B2"/>
    <w:rsid w:val="00A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0621"/>
  <w15:chartTrackingRefBased/>
  <w15:docId w15:val="{2FD24948-E29E-4497-AAAE-29CECF6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00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2025-08-12T05:34:00Z</cp:lastPrinted>
  <dcterms:created xsi:type="dcterms:W3CDTF">2025-08-12T05:18:00Z</dcterms:created>
  <dcterms:modified xsi:type="dcterms:W3CDTF">2025-08-12T13:47:00Z</dcterms:modified>
</cp:coreProperties>
</file>