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CEC6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3308794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6721F35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1C81E458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3E21C83B" w14:textId="77777777" w:rsidR="0006010F" w:rsidRDefault="00151373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Lab 06</w:t>
      </w:r>
      <w:r w:rsidR="00895C01">
        <w:rPr>
          <w:color w:val="0000FF"/>
          <w:sz w:val="28"/>
          <w:szCs w:val="28"/>
          <w:u w:val="single"/>
        </w:rPr>
        <w:t>: Binary Trees</w:t>
      </w:r>
    </w:p>
    <w:p w14:paraId="310B451E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186766E5" w14:textId="77777777" w:rsidR="00FA38DD" w:rsidRDefault="00895C01" w:rsidP="0030020D">
      <w:pPr>
        <w:autoSpaceDE w:val="0"/>
        <w:autoSpaceDN w:val="0"/>
        <w:adjustRightInd w:val="0"/>
      </w:pPr>
      <w:r w:rsidRPr="00895C01">
        <w:t>The objective of this lab is to design, implement and use binary trees.</w:t>
      </w:r>
    </w:p>
    <w:p w14:paraId="51E30E3F" w14:textId="77777777" w:rsidR="00895C01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0EA6636D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Outcomes</w:t>
      </w:r>
    </w:p>
    <w:p w14:paraId="20410C97" w14:textId="77777777" w:rsidR="00895C01" w:rsidRDefault="00895C01" w:rsidP="00895C01">
      <w:r>
        <w:t>After completing this Lab, students are expected to:</w:t>
      </w:r>
    </w:p>
    <w:p w14:paraId="7A8CB4F9" w14:textId="77777777" w:rsidR="00895C01" w:rsidRDefault="00895C01" w:rsidP="00151373">
      <w:r>
        <w:t>•</w:t>
      </w:r>
      <w:r>
        <w:tab/>
      </w:r>
      <w:r w:rsidR="00151373">
        <w:t>Understand</w:t>
      </w:r>
      <w:r>
        <w:t xml:space="preserve"> classes for binary trees.</w:t>
      </w:r>
    </w:p>
    <w:p w14:paraId="0307B689" w14:textId="77777777" w:rsidR="00895C01" w:rsidRDefault="00895C01" w:rsidP="00151373">
      <w:r>
        <w:t>•</w:t>
      </w:r>
      <w:r>
        <w:tab/>
        <w:t xml:space="preserve">Implement </w:t>
      </w:r>
      <w:r w:rsidR="00151373">
        <w:t>methods for binary trees.</w:t>
      </w:r>
    </w:p>
    <w:p w14:paraId="59F265D5" w14:textId="77777777" w:rsidR="00895C01" w:rsidRDefault="00895C01" w:rsidP="00895C01">
      <w:r>
        <w:t>•</w:t>
      </w:r>
      <w:r>
        <w:tab/>
        <w:t>Traverse binary trees (breadth-first, depth-first)</w:t>
      </w:r>
    </w:p>
    <w:p w14:paraId="433981D6" w14:textId="77777777" w:rsidR="00FA38DD" w:rsidRDefault="00895C01" w:rsidP="00895C01">
      <w:r>
        <w:t>•</w:t>
      </w:r>
      <w:r>
        <w:tab/>
        <w:t>Insert into and delete from binary trees.</w:t>
      </w:r>
    </w:p>
    <w:p w14:paraId="1036B6FA" w14:textId="77777777" w:rsidR="00895C01" w:rsidRDefault="00895C01" w:rsidP="00895C01"/>
    <w:p w14:paraId="1E164C32" w14:textId="77777777" w:rsidR="0030020D" w:rsidRPr="00DD4240" w:rsidRDefault="0030020D" w:rsidP="0030020D">
      <w:pPr>
        <w:rPr>
          <w:b/>
          <w:bCs/>
        </w:rPr>
      </w:pPr>
      <w:r w:rsidRPr="00DD4240">
        <w:rPr>
          <w:b/>
          <w:bCs/>
        </w:rPr>
        <w:t>Notes</w:t>
      </w:r>
    </w:p>
    <w:p w14:paraId="5875D68E" w14:textId="77777777" w:rsidR="0030020D" w:rsidRPr="00DD4240" w:rsidRDefault="0030020D" w:rsidP="0030020D">
      <w:pPr>
        <w:rPr>
          <w:bCs/>
        </w:rPr>
      </w:pPr>
      <w:r w:rsidRPr="00DD4240">
        <w:rPr>
          <w:bCs/>
        </w:rPr>
        <w:t xml:space="preserve">For the purpose of this lab, you may download the </w:t>
      </w:r>
      <w:r w:rsidR="00760896" w:rsidRPr="00DD4240">
        <w:rPr>
          <w:bCs/>
        </w:rPr>
        <w:t>attached</w:t>
      </w:r>
      <w:r w:rsidR="0005399D" w:rsidRPr="00DD4240">
        <w:rPr>
          <w:bCs/>
        </w:rPr>
        <w:t xml:space="preserve"> programs.</w:t>
      </w:r>
      <w:r w:rsidR="00151373" w:rsidRPr="00DD4240">
        <w:rPr>
          <w:bCs/>
        </w:rPr>
        <w:t xml:space="preserve"> Note that the code refers to binary search trees.</w:t>
      </w:r>
    </w:p>
    <w:p w14:paraId="3BB4EEDC" w14:textId="77777777" w:rsidR="0030020D" w:rsidRPr="00DD4240" w:rsidRDefault="0030020D" w:rsidP="0030020D">
      <w:pPr>
        <w:rPr>
          <w:bCs/>
        </w:rPr>
      </w:pPr>
    </w:p>
    <w:p w14:paraId="273C4FA1" w14:textId="77777777" w:rsidR="0005399D" w:rsidRPr="00DD4240" w:rsidRDefault="0030020D" w:rsidP="0005399D">
      <w:pPr>
        <w:rPr>
          <w:b/>
          <w:bCs/>
        </w:rPr>
      </w:pPr>
      <w:r w:rsidRPr="00DD4240">
        <w:rPr>
          <w:b/>
          <w:bCs/>
        </w:rPr>
        <w:t>Lab Exercise</w:t>
      </w:r>
      <w:r w:rsidR="0005399D" w:rsidRPr="00DD4240">
        <w:rPr>
          <w:b/>
          <w:bCs/>
        </w:rPr>
        <w:t>s</w:t>
      </w:r>
    </w:p>
    <w:p w14:paraId="4FC7A7EF" w14:textId="53C517ED" w:rsidR="00442D97" w:rsidRPr="00DD4240" w:rsidRDefault="00895C01" w:rsidP="00442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>public int count()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count the number of nodes in a binary tree.</w:t>
      </w:r>
    </w:p>
    <w:p w14:paraId="39824A80" w14:textId="77777777" w:rsidR="00151373" w:rsidRPr="00DD4240" w:rsidRDefault="00151373" w:rsidP="001513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670DFB3" w14:textId="31191F24" w:rsidR="000778EF" w:rsidRPr="00DD4240" w:rsidRDefault="00442D97" w:rsidP="00215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="00151373" w:rsidRPr="00DD4240">
        <w:rPr>
          <w:rFonts w:ascii="Consolas" w:hAnsi="Consolas" w:cs="Times New Roman"/>
          <w:b/>
          <w:bCs/>
          <w:sz w:val="24"/>
          <w:szCs w:val="24"/>
        </w:rPr>
        <w:t>public boolean</w:t>
      </w:r>
      <w:r w:rsidRPr="00DD4240">
        <w:rPr>
          <w:rFonts w:ascii="Consolas" w:hAnsi="Consolas" w:cs="Times New Roman"/>
          <w:b/>
          <w:bCs/>
          <w:sz w:val="24"/>
          <w:szCs w:val="24"/>
        </w:rPr>
        <w:t xml:space="preserve"> isLeaf(</w:t>
      </w:r>
      <w:r w:rsidR="000778EF" w:rsidRPr="00DD4240">
        <w:rPr>
          <w:rFonts w:ascii="Consolas" w:hAnsi="Consolas" w:cs="Times New Roman"/>
          <w:b/>
          <w:bCs/>
          <w:sz w:val="24"/>
          <w:szCs w:val="24"/>
        </w:rPr>
        <w:t>T value</w:t>
      </w:r>
      <w:r w:rsidRPr="00DD4240">
        <w:rPr>
          <w:rFonts w:ascii="Consolas" w:hAnsi="Consolas" w:cs="Times New Roman"/>
          <w:b/>
          <w:bCs/>
          <w:sz w:val="24"/>
          <w:szCs w:val="24"/>
        </w:rPr>
        <w:t>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151373" w:rsidRPr="00DD4240">
        <w:rPr>
          <w:rFonts w:ascii="Times New Roman" w:hAnsi="Times New Roman" w:cs="Times New Roman"/>
          <w:bCs/>
          <w:sz w:val="24"/>
          <w:szCs w:val="24"/>
        </w:rPr>
        <w:t xml:space="preserve">determine if a node </w:t>
      </w:r>
      <w:r w:rsidR="00C846A0" w:rsidRPr="00DD4240">
        <w:rPr>
          <w:rFonts w:ascii="Times New Roman" w:hAnsi="Times New Roman" w:cs="Times New Roman"/>
          <w:bCs/>
          <w:sz w:val="24"/>
          <w:szCs w:val="24"/>
        </w:rPr>
        <w:t xml:space="preserve">with a given value </w:t>
      </w:r>
      <w:r w:rsidR="00151373" w:rsidRPr="00DD4240">
        <w:rPr>
          <w:rFonts w:ascii="Times New Roman" w:hAnsi="Times New Roman" w:cs="Times New Roman"/>
          <w:bCs/>
          <w:sz w:val="24"/>
          <w:szCs w:val="24"/>
        </w:rPr>
        <w:t>is a leaf</w:t>
      </w:r>
      <w:r w:rsidR="000778EF" w:rsidRPr="00DD4240">
        <w:rPr>
          <w:rFonts w:ascii="Times New Roman" w:hAnsi="Times New Roman" w:cs="Times New Roman"/>
          <w:bCs/>
          <w:sz w:val="24"/>
          <w:szCs w:val="24"/>
        </w:rPr>
        <w:t>.</w:t>
      </w:r>
      <w:r w:rsidR="00C846A0" w:rsidRPr="00DD4240">
        <w:rPr>
          <w:rFonts w:ascii="Times New Roman" w:hAnsi="Times New Roman" w:cs="Times New Roman"/>
          <w:bCs/>
          <w:sz w:val="24"/>
          <w:szCs w:val="24"/>
        </w:rPr>
        <w:t xml:space="preserve"> [Note: since the code corresponds to a BST, nodes with duplicate values are not possible]</w:t>
      </w:r>
    </w:p>
    <w:p w14:paraId="4342AFA4" w14:textId="77777777" w:rsidR="00151373" w:rsidRPr="00DD4240" w:rsidRDefault="00151373" w:rsidP="000778EF">
      <w:pPr>
        <w:rPr>
          <w:bCs/>
        </w:rPr>
      </w:pPr>
      <w:r w:rsidRPr="00DD4240">
        <w:rPr>
          <w:bCs/>
        </w:rPr>
        <w:t xml:space="preserve"> </w:t>
      </w:r>
    </w:p>
    <w:p w14:paraId="705909B5" w14:textId="77777777" w:rsidR="00895C01" w:rsidRPr="00DD4240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>public int countLeaves()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count the number of leaves in a binary tree.</w:t>
      </w:r>
    </w:p>
    <w:p w14:paraId="22D64A82" w14:textId="77777777" w:rsidR="00151373" w:rsidRPr="00DD4240" w:rsidRDefault="00151373" w:rsidP="001513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1F52A7B" w14:textId="77777777" w:rsidR="00895C01" w:rsidRPr="00DD4240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>public int height()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find the height of a binary tree.</w:t>
      </w:r>
    </w:p>
    <w:p w14:paraId="056B6E94" w14:textId="77777777" w:rsidR="00895C01" w:rsidRPr="00DD4240" w:rsidRDefault="00895C01" w:rsidP="00895C01">
      <w:pPr>
        <w:rPr>
          <w:bCs/>
        </w:rPr>
      </w:pPr>
    </w:p>
    <w:p w14:paraId="057DD898" w14:textId="06FB5BA9" w:rsidR="009D6A16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>Write a program that creates a binary tree with random keys, traverses it using the breadth-first and depth-first (preorder, inorder, and postorder) and prints the results. It also tests the above methods. For example, for the following tree:</w:t>
      </w:r>
    </w:p>
    <w:p w14:paraId="0EC52530" w14:textId="77777777" w:rsidR="00DD4240" w:rsidRPr="00DD4240" w:rsidRDefault="00DD4240" w:rsidP="00DD424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85"/>
        <w:gridCol w:w="4945"/>
      </w:tblGrid>
      <w:tr w:rsidR="00DD4240" w14:paraId="0524A07E" w14:textId="77777777" w:rsidTr="00DD4240">
        <w:tc>
          <w:tcPr>
            <w:tcW w:w="3685" w:type="dxa"/>
          </w:tcPr>
          <w:p w14:paraId="06E14758" w14:textId="77777777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240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646AC03" wp14:editId="678B96AE">
                  <wp:extent cx="1971675" cy="15460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708" cy="154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7EFEC" w14:textId="11550D06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45" w:type="dxa"/>
          </w:tcPr>
          <w:p w14:paraId="7932A1BC" w14:textId="529679C8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>Breadth-First traversal prints: 8 4 9 2 7</w:t>
            </w:r>
          </w:p>
          <w:p w14:paraId="2673939F" w14:textId="71CAD8A7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 xml:space="preserve">Preorder Depth First Traversal prints: 8 4 2 7 9 </w:t>
            </w:r>
          </w:p>
          <w:p w14:paraId="193AB328" w14:textId="77777777" w:rsid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>Inorder Depth First Traversal prints: 2 4 7 8 9</w:t>
            </w:r>
          </w:p>
          <w:p w14:paraId="18FA3A2C" w14:textId="470EAE1F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 xml:space="preserve">Post Order Depth First Traversal prints: 2 7 4 9 8  </w:t>
            </w:r>
          </w:p>
          <w:p w14:paraId="625C2C84" w14:textId="77777777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3F81186" w14:textId="2B3CF17E" w:rsidR="00DD4240" w:rsidRDefault="00DD4240" w:rsidP="00DD4240">
      <w:pPr>
        <w:rPr>
          <w:bCs/>
        </w:rPr>
      </w:pPr>
      <w:r>
        <w:rPr>
          <w:bCs/>
        </w:rPr>
        <w:lastRenderedPageBreak/>
        <w:t>A sample output is shown below for all exercises:</w:t>
      </w:r>
    </w:p>
    <w:p w14:paraId="5C093D86" w14:textId="698A13D8" w:rsidR="00DD4240" w:rsidRDefault="00DD4240" w:rsidP="00DD4240">
      <w:pPr>
        <w:rPr>
          <w:bCs/>
        </w:rPr>
      </w:pPr>
    </w:p>
    <w:p w14:paraId="71284153" w14:textId="7477A95A" w:rsidR="00DD4240" w:rsidRPr="00DD4240" w:rsidRDefault="00DD4240" w:rsidP="00DD4240">
      <w:pPr>
        <w:rPr>
          <w:bCs/>
        </w:rPr>
      </w:pPr>
      <w:r w:rsidRPr="00DD4240">
        <w:rPr>
          <w:bCs/>
        </w:rPr>
        <w:drawing>
          <wp:inline distT="0" distB="0" distL="0" distR="0" wp14:anchorId="2DA8DC0E" wp14:editId="420ED064">
            <wp:extent cx="3096057" cy="240063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4DE" w14:textId="77777777" w:rsidR="00895C01" w:rsidRPr="00DD4240" w:rsidRDefault="00895C01" w:rsidP="00895C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BC0C497" w14:textId="7CC2F269" w:rsidR="00895C01" w:rsidRPr="00DD4240" w:rsidRDefault="00895C01" w:rsidP="00895C01">
      <w:pPr>
        <w:ind w:left="360"/>
        <w:jc w:val="center"/>
        <w:rPr>
          <w:bCs/>
        </w:rPr>
      </w:pPr>
    </w:p>
    <w:p w14:paraId="4D428376" w14:textId="77777777" w:rsidR="00895C01" w:rsidRPr="00DD4240" w:rsidRDefault="00895C01" w:rsidP="00895C01">
      <w:pPr>
        <w:ind w:left="360"/>
        <w:rPr>
          <w:bCs/>
        </w:rPr>
      </w:pPr>
    </w:p>
    <w:sectPr w:rsidR="00895C01" w:rsidRPr="00DD4240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0CE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778EF"/>
    <w:rsid w:val="00151373"/>
    <w:rsid w:val="001A76CA"/>
    <w:rsid w:val="00293FE6"/>
    <w:rsid w:val="002C16DD"/>
    <w:rsid w:val="0030020D"/>
    <w:rsid w:val="003C5F96"/>
    <w:rsid w:val="00442D97"/>
    <w:rsid w:val="004B1A6B"/>
    <w:rsid w:val="004F3764"/>
    <w:rsid w:val="005F0152"/>
    <w:rsid w:val="00680DEF"/>
    <w:rsid w:val="00696015"/>
    <w:rsid w:val="00707784"/>
    <w:rsid w:val="00732042"/>
    <w:rsid w:val="00760896"/>
    <w:rsid w:val="008308D8"/>
    <w:rsid w:val="00876DE0"/>
    <w:rsid w:val="00890D1E"/>
    <w:rsid w:val="00895C01"/>
    <w:rsid w:val="008A5BAA"/>
    <w:rsid w:val="009D6A16"/>
    <w:rsid w:val="00A15A15"/>
    <w:rsid w:val="00AD0DC6"/>
    <w:rsid w:val="00B7100E"/>
    <w:rsid w:val="00BF4189"/>
    <w:rsid w:val="00C71C40"/>
    <w:rsid w:val="00C846A0"/>
    <w:rsid w:val="00CA305D"/>
    <w:rsid w:val="00D73818"/>
    <w:rsid w:val="00DD4240"/>
    <w:rsid w:val="00DE7D95"/>
    <w:rsid w:val="00E07B01"/>
    <w:rsid w:val="00E25270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E8C2D"/>
  <w15:docId w15:val="{B298FB1D-03BB-4D39-89B1-B58A571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table" w:styleId="TableGrid">
    <w:name w:val="Table Grid"/>
    <w:basedOn w:val="TableNormal"/>
    <w:rsid w:val="00DD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Faisal Alvi</cp:lastModifiedBy>
  <cp:revision>4</cp:revision>
  <dcterms:created xsi:type="dcterms:W3CDTF">2017-11-06T04:27:00Z</dcterms:created>
  <dcterms:modified xsi:type="dcterms:W3CDTF">2021-10-17T13:58:00Z</dcterms:modified>
</cp:coreProperties>
</file>