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770E" w14:textId="77777777" w:rsidR="00D2537B" w:rsidRDefault="00D2537B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4C102E26" w14:textId="77777777" w:rsidR="00D2537B" w:rsidRDefault="00D2537B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23C74E62" w14:textId="77777777" w:rsidR="00D2537B" w:rsidRDefault="00D2537B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3016D2A1" w14:textId="77777777" w:rsidR="00D2537B" w:rsidRDefault="00D2537B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769B39D6" w14:textId="77777777" w:rsidR="00D2537B" w:rsidRDefault="00D2537B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3C06AE4B" w14:textId="77777777" w:rsidR="00D2537B" w:rsidRDefault="00D2537B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67594E48" w14:textId="77777777" w:rsidR="00D2537B" w:rsidRDefault="00D2537B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7734387">
          <v:shape id="_x0000_s2054" style="position:absolute;left:0;text-align:left;margin-left:35.25pt;margin-top:179.75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681D1498" w14:textId="77777777" w:rsidR="00D2537B" w:rsidRDefault="00D2537B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3EABEF66" w14:textId="77777777" w:rsidR="00D2537B" w:rsidRDefault="00D2537B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650BF046" w14:textId="77777777" w:rsidR="00D2537B" w:rsidRDefault="00D2537B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160D8D91" w14:textId="77777777" w:rsidR="00D2537B" w:rsidRDefault="00D2537B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20FCA8E1" w14:textId="77777777" w:rsidR="00D2537B" w:rsidRDefault="00D2537B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D2537B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17E771DE" w14:textId="77777777" w:rsidR="00D2537B" w:rsidRDefault="00D2537B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250818FB" w14:textId="77777777" w:rsidR="00D2537B" w:rsidRDefault="00D2537B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2B32C07" w14:textId="77777777" w:rsidR="00D2537B" w:rsidRDefault="00D2537B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6EACD006" w14:textId="77777777" w:rsidR="00D2537B" w:rsidRDefault="00D2537B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6B55AF5" w14:textId="77777777" w:rsidR="00D2537B" w:rsidRDefault="00D2537B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266F4EAF" w14:textId="77777777" w:rsidR="00D2537B" w:rsidRDefault="00D2537B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72A55C9" w14:textId="77777777" w:rsidR="00D2537B" w:rsidRDefault="00D2537B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ahoma" w:hAnsi="Tahoma" w:cs="Tahoma"/>
          <w:kern w:val="0"/>
          <w:sz w:val="22"/>
          <w:szCs w:val="22"/>
        </w:rPr>
      </w:pPr>
    </w:p>
    <w:p w14:paraId="4E29BB10" w14:textId="77777777" w:rsidR="00D2537B" w:rsidRDefault="00D2537B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6BF253E7">
          <v:group id="_x0000_s2055" style="position:absolute;left:0;text-align:left;margin-left:34.9pt;margin-top:177.45pt;width:543.35pt;height:16.35pt;z-index:-251663872;mso-position-horizontal-relative:page;mso-position-vertical-relative:page" coordorigin="698,3549" coordsize="10867,327" o:allowincell="f">
            <v:rect id="_x0000_s2056" style="position:absolute;left:705;top:3556;width:10852;height:312" o:allowincell="f" fillcolor="#ddd" stroked="f">
              <v:path arrowok="t"/>
            </v:rect>
            <v:shape id="_x0000_s2057" style="position:absolute;left:705;top:3556;width:0;height:312" coordsize="0,312" o:allowincell="f" path="m,hhl,312e" filled="f" strokeweight=".72pt">
              <v:path arrowok="t"/>
            </v:shape>
            <v:shape id="_x0000_s2058" style="position:absolute;left:11553;top:3556;width:0;height:312" coordsize="0,312" o:allowincell="f" path="m,hhl,312e" filled="f" strokeweight=".72pt">
              <v:path arrowok="t"/>
            </v:shape>
            <v:shape id="_x0000_s2059" style="position:absolute;left:705;top:3556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31FA33BF" w14:textId="77777777" w:rsidR="00D2537B" w:rsidRDefault="00D2537B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D2537B" w:rsidRPr="00D2537B" w14:paraId="473CE0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6A0058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401999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09/01</w:t>
            </w:r>
          </w:p>
        </w:tc>
        <w:tc>
          <w:tcPr>
            <w:tcW w:w="249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C6CEAA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972CB2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3E78F5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57230E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$18,583.70</w:t>
            </w:r>
          </w:p>
        </w:tc>
        <w:tc>
          <w:tcPr>
            <w:tcW w:w="355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8CBE2C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60C75DE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B6A6BE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CBAD9A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30</w:t>
            </w:r>
          </w:p>
        </w:tc>
      </w:tr>
      <w:tr w:rsidR="00D2537B" w:rsidRPr="00D2537B" w14:paraId="64F839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0572843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32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1545CFA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323AEAB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$(21,339.77)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194B542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9E86F0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D2537B" w:rsidRPr="00D2537B" w14:paraId="3FA686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1D5355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right="117"/>
              <w:jc w:val="right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9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0B6B23D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2849D60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$(23,897.49)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33A4A0D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4DBBFB5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D2537B" w:rsidRPr="00D2537B" w14:paraId="5E4CA5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729447F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12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D9A665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6755D32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$40,825.46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62916E8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004B281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D2537B" w:rsidRPr="00D2537B" w14:paraId="480D38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D783E2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09/30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8F6742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1D1F4C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$14,171.90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EA8212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30CAB1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3E2EED48" w14:textId="77777777" w:rsidR="00D2537B" w:rsidRDefault="00D2537B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2951ABD7" w14:textId="77777777" w:rsidR="00D2537B" w:rsidRDefault="00D2537B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4A89B828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08/01/24 - 08/31/24</w:t>
      </w:r>
    </w:p>
    <w:p w14:paraId="3D3A11ED" w14:textId="77777777" w:rsidR="00D2537B" w:rsidRDefault="00D2537B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D2537B" w:rsidRPr="00D2537B" w14:paraId="58998C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77CE7B2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D2537B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D2537B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D2537B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D2537B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D2537B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D2537B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D2537B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D2537B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D2537B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D2537B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4756662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D2537B" w:rsidRPr="00D2537B" w14:paraId="2BBE00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15AE376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D2537B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D2537B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578F33A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D2537B" w:rsidRPr="00D2537B" w14:paraId="501DFE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3318107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09/12/24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3D3C5F3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29ACD07A" w14:textId="77777777" w:rsidR="00D2537B" w:rsidRDefault="00D2537B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65C6A0C6" w14:textId="77777777" w:rsidR="00D2537B" w:rsidRDefault="00D2537B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1012BE93" w14:textId="77777777" w:rsidR="00D2537B" w:rsidRDefault="00D2537B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3A25BD6F" w14:textId="77777777" w:rsidR="00D2537B" w:rsidRDefault="00D2537B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06ABE76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7" o:allowincell="f" fillcolor="#ededed" stroked="f">
              <v:path arrowok="t"/>
            </v:rect>
            <v:rect id="_x0000_s2063" style="position:absolute;left:705;top:249;width:10852;height:288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b/>
          <w:bCs/>
          <w:spacing w:val="3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$17,391.19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54E10F5C" w14:textId="77777777" w:rsidR="00D2537B" w:rsidRDefault="00D2537B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59171390" w14:textId="77777777" w:rsidR="00D2537B" w:rsidRDefault="00D2537B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65565EAA" w14:textId="77777777" w:rsidR="00D2537B" w:rsidRDefault="00D2537B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3D7A9A6A" w14:textId="77777777" w:rsidR="00D2537B" w:rsidRDefault="00D2537B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A1965DF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7" o:allowincell="f" fillcolor="#ededed" stroked="f">
              <v:path arrowok="t"/>
            </v:rect>
            <v:rect id="_x0000_s2067" style="position:absolute;left:705;top:249;width:10852;height:288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7B65EDE8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2382BB9C" w14:textId="77777777" w:rsidR="00D2537B" w:rsidRDefault="00D2537B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6964271C" w14:textId="77777777" w:rsidR="00D2537B" w:rsidRDefault="00D2537B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064CB94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32 checks totaling $21,339.77</w:t>
      </w:r>
    </w:p>
    <w:p w14:paraId="423D5C66" w14:textId="77777777" w:rsidR="00D2537B" w:rsidRDefault="00D2537B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470E9F3A" w14:textId="77777777" w:rsidR="00D2537B" w:rsidRDefault="00D2537B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4"/>
        <w:gridCol w:w="1000"/>
        <w:gridCol w:w="1400"/>
        <w:gridCol w:w="1315"/>
      </w:tblGrid>
      <w:tr w:rsidR="00D2537B" w:rsidRPr="00D2537B" w14:paraId="0EF82B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16FF5CA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D2537B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D92FBD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AD43A4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ACC811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D2537B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28164B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79008E3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55D1C3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D2537B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00F447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4C259B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D2537B" w:rsidRPr="00D2537B" w14:paraId="0B53C4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1A4F94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16503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0FD3A1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09/03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DA98D5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2,000.00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CA13E4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16516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0DE9ED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09/11</w:t>
            </w:r>
          </w:p>
        </w:tc>
        <w:tc>
          <w:tcPr>
            <w:tcW w:w="12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780FD7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175.00</w:t>
            </w:r>
          </w:p>
        </w:tc>
        <w:tc>
          <w:tcPr>
            <w:tcW w:w="10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A88AA2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16528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7F37D0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09/25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310ECA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1,252.70</w:t>
            </w:r>
          </w:p>
        </w:tc>
      </w:tr>
      <w:tr w:rsidR="00D2537B" w:rsidRPr="00D2537B" w14:paraId="1C96EF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7B2735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16505*i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3FEF22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69B673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1,378.78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2D3FF5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16518*i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9F7ED0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09/16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474CC40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67098AB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1AD16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3E0A7E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1,511.16</w:t>
            </w:r>
          </w:p>
        </w:tc>
      </w:tr>
      <w:tr w:rsidR="00D2537B" w:rsidRPr="00D2537B" w14:paraId="425F8F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56D5CD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16506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F8F1E7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091635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286.69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049D212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16519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0E9F0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09/13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1AF6B32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166.44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05444F3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16530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A0B01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790A03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276.44</w:t>
            </w:r>
          </w:p>
        </w:tc>
      </w:tr>
      <w:tr w:rsidR="00D2537B" w:rsidRPr="00D2537B" w14:paraId="22C9BE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704EE2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16507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331B74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550AF2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1,564.22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35B4F6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01975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09/12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75174FD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38.87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1A5F2BF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16531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26B7E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786A584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200.00</w:t>
            </w:r>
          </w:p>
        </w:tc>
      </w:tr>
      <w:tr w:rsidR="00D2537B" w:rsidRPr="00D2537B" w14:paraId="673614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0ADDB1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16508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8BBEC0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C59E7F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295.98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0249D0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A9460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09/20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73EF3EC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200.00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3C48046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16534*i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DEA2F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51F922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701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64.00</w:t>
            </w:r>
          </w:p>
        </w:tc>
      </w:tr>
      <w:tr w:rsidR="00D2537B" w:rsidRPr="00D2537B" w14:paraId="5141C3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0BC0B9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16509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914C0E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C39F24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1,744.00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60F7D4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B45180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09/11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74B8AB1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310.76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6B87D78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16535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638DB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7415AB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309.81</w:t>
            </w:r>
          </w:p>
        </w:tc>
      </w:tr>
      <w:tr w:rsidR="00D2537B" w:rsidRPr="00D2537B" w14:paraId="1749C6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3012E1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16511*i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F5319E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215870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1,254.00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EEB49F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81DBA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09/13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07D47BB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73.12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7D9B2AD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16536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C6801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E2E0A3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1,500.00</w:t>
            </w:r>
          </w:p>
        </w:tc>
      </w:tr>
      <w:tr w:rsidR="00D2537B" w:rsidRPr="00D2537B" w14:paraId="7D5EC3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463421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16512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EEBE51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AC18B8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1,173.00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E12E64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61A088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3FC5830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303.75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17414E0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16537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5C621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62C525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100.00</w:t>
            </w:r>
          </w:p>
        </w:tc>
      </w:tr>
      <w:tr w:rsidR="00D2537B" w:rsidRPr="00D2537B" w14:paraId="60A99B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774145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16513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7B3DDF2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FA754F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1,987.06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173EB7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1C01C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09/19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087C095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165.33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197EA89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16538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178BB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157CEE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750.00</w:t>
            </w:r>
          </w:p>
        </w:tc>
      </w:tr>
      <w:tr w:rsidR="00D2537B" w:rsidRPr="00D2537B" w14:paraId="4CE7CE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5CEF64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16514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FCA402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D0C13E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244.20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3634DF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B2010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09/19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1EDE215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150.00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4AB2D2F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16539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955047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09/25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D98E07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</w:tr>
      <w:tr w:rsidR="00D2537B" w:rsidRPr="00D2537B" w14:paraId="34CCFC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3DDA73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16515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96476B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E2A476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229.00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7032CB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16527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D7359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09/20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0E2F6B8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502.98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4C3CB7B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060BE9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2A7DBD1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36F3CAE7" w14:textId="77777777" w:rsidR="00D2537B" w:rsidRDefault="00D253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D2537B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41BBD75C" w14:textId="77777777" w:rsidR="00D2537B" w:rsidRDefault="00D2537B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5E41BD49" w14:textId="77777777" w:rsidR="00D2537B" w:rsidRDefault="00D2537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1B0783B2" w14:textId="77777777" w:rsidR="00D2537B" w:rsidRDefault="00D2537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0A5405E7" w14:textId="77777777" w:rsidR="00D2537B" w:rsidRDefault="00D2537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54733846" w14:textId="77777777" w:rsidR="00D2537B" w:rsidRDefault="00D2537B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5E2AEA2">
          <v:shape id="_x0000_s2073" style="position:absolute;left:0;text-align:left;margin-left:34.8pt;margin-top:-2.6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6452235D">
          <v:shape id="_x0000_s2074" style="position:absolute;left:0;text-align:left;margin-left:34.8pt;margin-top:.9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20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9 items totaling $23,897.49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50"/>
      </w:tblGrid>
      <w:tr w:rsidR="00D2537B" w:rsidRPr="00D2537B" w14:paraId="6BBFAD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342A89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F4AE74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7964AC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D2537B" w:rsidRPr="00D2537B" w14:paraId="06188E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37F493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09/04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527A15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4,000.00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C6627F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01045916950</w:t>
            </w:r>
          </w:p>
        </w:tc>
      </w:tr>
      <w:tr w:rsidR="00D2537B" w:rsidRPr="00D2537B" w14:paraId="294AD2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726F33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C4D79C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690.21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346417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FIFTH THIRD ACH MPS BILLNG 0SW119 ROYALTY BANQUET HALL I 091024</w:t>
            </w:r>
          </w:p>
        </w:tc>
      </w:tr>
      <w:tr w:rsidR="00D2537B" w:rsidRPr="00D2537B" w14:paraId="551A65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671589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560632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3,042.40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DC9E31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IRS USATAXPYMT 270466013274321 ROYALTY BANQUET HALL I 091624</w:t>
            </w:r>
          </w:p>
        </w:tc>
      </w:tr>
      <w:tr w:rsidR="00D2537B" w:rsidRPr="00D2537B" w14:paraId="28217B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0ABAF1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5696AA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4,000.00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82CC22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01049164226</w:t>
            </w:r>
          </w:p>
        </w:tc>
      </w:tr>
      <w:tr w:rsidR="00D2537B" w:rsidRPr="00D2537B" w14:paraId="733C53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791B0E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B3D463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690.97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8BBAF2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21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IL DEPT EMPL SEC UNEMPL TAX 1911214720 ROYALTY WEST INC TXP*2131957**991231**0000000000**0000069097**363216140  091724</w:t>
            </w:r>
          </w:p>
        </w:tc>
      </w:tr>
      <w:tr w:rsidR="00D2537B" w:rsidRPr="00D2537B" w14:paraId="4AC29E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C5EFC6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305D8B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1,601.20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25750C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FT347884516 091724</w:t>
            </w:r>
          </w:p>
        </w:tc>
      </w:tr>
      <w:tr w:rsidR="00D2537B" w:rsidRPr="00D2537B" w14:paraId="0E1545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748C91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E57FAC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1,358.71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03BB82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WEB INITIATED PAYMENT AT SGWS of IL 3056254171 091824</w:t>
            </w:r>
          </w:p>
        </w:tc>
      </w:tr>
      <w:tr w:rsidR="00D2537B" w:rsidRPr="00D2537B" w14:paraId="48F9BC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11FDC7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E5898E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3,514.00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7EF78C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00000820457648 ROYALTY BANQUET HALL I TXP*16943775*0411*20240831*T*351400  092024</w:t>
            </w:r>
          </w:p>
        </w:tc>
      </w:tr>
      <w:tr w:rsidR="00D2537B" w:rsidRPr="00D2537B" w14:paraId="3E0259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FB48ED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CD8CA6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3DA051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01052286650</w:t>
            </w:r>
          </w:p>
        </w:tc>
      </w:tr>
      <w:tr w:rsidR="00D2537B" w:rsidRPr="00D2537B" w14:paraId="677635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B33B09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D2537B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D2537B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D2537B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D2537B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D2537B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D2537B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90AC70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D81611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12 items totaling $40,825.46</w:t>
            </w:r>
          </w:p>
        </w:tc>
      </w:tr>
      <w:tr w:rsidR="00D2537B" w:rsidRPr="00D2537B" w14:paraId="6DDDB5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CFAC4E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B618E9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2537B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8A71BA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2537B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D2537B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D2537B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D2537B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2537B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D2537B" w:rsidRPr="00D2537B" w14:paraId="01E57D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D815C0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09/03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6B491E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1,021.60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84EDDA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49B38F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090124</w:t>
            </w:r>
          </w:p>
        </w:tc>
      </w:tr>
      <w:tr w:rsidR="00D2537B" w:rsidRPr="00D2537B" w14:paraId="20E1F9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C06B7E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8C989A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2,447.20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6B1FA9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4E784E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090224</w:t>
            </w:r>
          </w:p>
        </w:tc>
      </w:tr>
      <w:tr w:rsidR="00D2537B" w:rsidRPr="00D2537B" w14:paraId="3BFF19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82768A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AE5C32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1,940.52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B7C80C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264B1A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090924</w:t>
            </w:r>
          </w:p>
        </w:tc>
      </w:tr>
      <w:tr w:rsidR="00D2537B" w:rsidRPr="00D2537B" w14:paraId="6D6D78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481025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4436CB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7,400.00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9AF842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D2537B" w:rsidRPr="00D2537B" w14:paraId="1CDDD6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BB2BB0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2BDE11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623.20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9704E1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470F7C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091424</w:t>
            </w:r>
          </w:p>
        </w:tc>
      </w:tr>
      <w:tr w:rsidR="00D2537B" w:rsidRPr="00D2537B" w14:paraId="6926AF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56D2F4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8BB3E2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6,285.94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24B96E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38E94C7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091624</w:t>
            </w:r>
          </w:p>
        </w:tc>
      </w:tr>
      <w:tr w:rsidR="00D2537B" w:rsidRPr="00D2537B" w14:paraId="0CD326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C284FB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18612F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2,500.00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F935E0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38A545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092124</w:t>
            </w:r>
          </w:p>
        </w:tc>
      </w:tr>
      <w:tr w:rsidR="00D2537B" w:rsidRPr="00D2537B" w14:paraId="3FA2D0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B74F88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16E15B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1,500.00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744BD9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329A4C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092324</w:t>
            </w:r>
          </w:p>
        </w:tc>
      </w:tr>
      <w:tr w:rsidR="00D2537B" w:rsidRPr="00D2537B" w14:paraId="6DE2FD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4224AD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29E469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2,107.00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D06EDF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D2537B" w:rsidRPr="00D2537B" w14:paraId="24DCCF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81B9EF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6AEC55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2,000.00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9D5A9B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D2537B" w:rsidRPr="00D2537B" w14:paraId="24FC4D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6033CA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53A51F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10,000.00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968652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FUNDS TRANSFER FROM CL: XXXXXXXXXXXX0026 REF # 00665414969</w:t>
            </w:r>
          </w:p>
        </w:tc>
      </w:tr>
      <w:tr w:rsidR="00D2537B" w:rsidRPr="00D2537B" w14:paraId="324AE1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1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E23B53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09/27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AEB2D1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B2D6A7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859A63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092824</w:t>
            </w:r>
          </w:p>
        </w:tc>
      </w:tr>
    </w:tbl>
    <w:p w14:paraId="7DA6A659" w14:textId="77777777" w:rsidR="00D2537B" w:rsidRDefault="00D2537B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3E238E90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7D488D01" w14:textId="77777777" w:rsidR="00D2537B" w:rsidRDefault="00D2537B">
      <w:pPr>
        <w:widowControl w:val="0"/>
        <w:autoSpaceDE w:val="0"/>
        <w:autoSpaceDN w:val="0"/>
        <w:adjustRightInd w:val="0"/>
        <w:spacing w:before="34" w:after="0" w:line="240" w:lineRule="auto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520F3BD">
          <v:shape id="_x0000_s2076" style="position:absolute;left:0;text-align:left;margin-left:34.8pt;margin-top:106.9pt;width:542.6pt;height:0;z-index:-251653632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>t</w:t>
      </w:r>
    </w:p>
    <w:p w14:paraId="6356561F" w14:textId="77777777" w:rsidR="00D2537B" w:rsidRDefault="00D2537B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ahoma" w:hAnsi="Tahoma" w:cs="Tahoma"/>
          <w:kern w:val="0"/>
          <w:sz w:val="11"/>
          <w:szCs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D2537B" w:rsidRPr="00D2537B" w14:paraId="26E595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232DFB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09/03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4BD645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16,822.81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0C051C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09/12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D0E11C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14,021.25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FCD4BB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09/20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1DDD94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7,832.76</w:t>
            </w:r>
          </w:p>
        </w:tc>
      </w:tr>
      <w:tr w:rsidR="00D2537B" w:rsidRPr="00D2537B" w14:paraId="0B24E3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50A3EF2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C1AFE8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11,078.81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2A3DDA1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37A601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14,404.89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58C58D9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DD623B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7,999.76</w:t>
            </w:r>
          </w:p>
        </w:tc>
      </w:tr>
      <w:tr w:rsidR="00D2537B" w:rsidRPr="00D2537B" w14:paraId="5E72F3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214B702D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61B2D3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10,782.83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BA259A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E56C1E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13,515.95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415A5B8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09/24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276B10C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9,999.76</w:t>
            </w:r>
          </w:p>
        </w:tc>
      </w:tr>
      <w:tr w:rsidR="00D2537B" w:rsidRPr="00D2537B" w14:paraId="0BDB30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AE5DD5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F68BD0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6,368.77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0288365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D4588F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11,223.78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FA44C5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09/25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D10781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12,747.06</w:t>
            </w:r>
          </w:p>
        </w:tc>
      </w:tr>
      <w:tr w:rsidR="00D2537B" w:rsidRPr="00D2537B" w14:paraId="494FB7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2E6D9B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09/09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D3A901B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8,309.29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AB71AD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D8CE14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9,865.07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0AB255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09/26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70C4CF4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11,171.90</w:t>
            </w:r>
          </w:p>
        </w:tc>
      </w:tr>
      <w:tr w:rsidR="00D2537B" w:rsidRPr="00D2537B" w14:paraId="365D68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236B6FF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81721D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7,145.88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A7905DA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FE23524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9,549.74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41D81B8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09/27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7B0628F0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14,171.90</w:t>
            </w:r>
          </w:p>
        </w:tc>
      </w:tr>
      <w:tr w:rsidR="00D2537B" w:rsidRPr="00D2537B" w14:paraId="51CE8E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3888D822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09/11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4D85B47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2537B">
              <w:rPr>
                <w:rFonts w:ascii="Tahoma" w:hAnsi="Tahoma" w:cs="Tahoma"/>
                <w:kern w:val="0"/>
                <w:sz w:val="16"/>
                <w:szCs w:val="16"/>
              </w:rPr>
              <w:t>6,660.12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B32A536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0F8CA2E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3711E13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59BB729" w14:textId="77777777" w:rsidR="00D2537B" w:rsidRPr="00D2537B" w:rsidRDefault="00D25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7C348F88" w14:textId="77777777" w:rsidR="00D2537B" w:rsidRDefault="00D2537B"/>
    <w:sectPr w:rsidR="00D2537B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F9598" w14:textId="77777777" w:rsidR="00D2537B" w:rsidRDefault="00D2537B">
      <w:pPr>
        <w:spacing w:after="0" w:line="240" w:lineRule="auto"/>
      </w:pPr>
      <w:r>
        <w:separator/>
      </w:r>
    </w:p>
  </w:endnote>
  <w:endnote w:type="continuationSeparator" w:id="0">
    <w:p w14:paraId="417A7362" w14:textId="77777777" w:rsidR="00D2537B" w:rsidRDefault="00D25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4592" w14:textId="77777777" w:rsidR="00D2537B" w:rsidRDefault="00D2537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5C939B23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7250EF2C" w14:textId="77777777" w:rsidR="00D2537B" w:rsidRDefault="00D2537B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25B37292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2B429376" w14:textId="77777777" w:rsidR="00D2537B" w:rsidRDefault="00D2537B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E759" w14:textId="77777777" w:rsidR="00D2537B" w:rsidRDefault="00D2537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3E857F4B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06BD3135" w14:textId="77777777" w:rsidR="00D2537B" w:rsidRDefault="00D2537B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E0484" w14:textId="77777777" w:rsidR="00D2537B" w:rsidRDefault="00D2537B">
      <w:pPr>
        <w:spacing w:after="0" w:line="240" w:lineRule="auto"/>
      </w:pPr>
      <w:r>
        <w:separator/>
      </w:r>
    </w:p>
  </w:footnote>
  <w:footnote w:type="continuationSeparator" w:id="0">
    <w:p w14:paraId="0C028F9F" w14:textId="77777777" w:rsidR="00D2537B" w:rsidRDefault="00D25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C54A" w14:textId="77777777" w:rsidR="00D2537B" w:rsidRDefault="00D2537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B887236">
        <v:rect id="_x0000_s1025" style="position:absolute;margin-left:99.35pt;margin-top:10.1pt;width:90pt;height:36pt;z-index:-251661312;mso-position-horizontal-relative:page;mso-position-vertical-relative:page" o:allowincell="f" filled="f" stroked="f">
          <v:textbox inset="0,0,0,0">
            <w:txbxContent>
              <w:p w14:paraId="22713F2F" w14:textId="77777777" w:rsidR="00D2537B" w:rsidRDefault="00D2537B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71408F42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90pt;height:36pt">
                      <v:imagedata r:id="rId1" o:title=""/>
                    </v:shape>
                  </w:pict>
                </w:r>
              </w:p>
              <w:p w14:paraId="6D91A6DE" w14:textId="77777777" w:rsidR="00D2537B" w:rsidRDefault="00D2537B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3C9288B7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288;mso-position-horizontal-relative:page;mso-position-vertical-relative:page" o:allowincell="f" filled="f" stroked="f">
          <v:textbox inset="0,0,0,0">
            <w:txbxContent>
              <w:p w14:paraId="402BDBE5" w14:textId="77777777" w:rsidR="00D2537B" w:rsidRDefault="00D2537B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9/1/2024 - 9/30/2024</w:t>
                </w:r>
              </w:p>
              <w:p w14:paraId="6D9FA99E" w14:textId="77777777" w:rsidR="00D2537B" w:rsidRDefault="00D2537B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BB5D" w14:textId="77777777" w:rsidR="00D2537B" w:rsidRDefault="00D2537B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03F113F">
        <v:rect id="_x0000_s1029" style="position:absolute;margin-left:99.35pt;margin-top:10.1pt;width:90pt;height:36pt;z-index:-251657216;mso-position-horizontal-relative:page;mso-position-vertical-relative:page" o:allowincell="f" filled="f" stroked="f">
          <v:textbox inset="0,0,0,0">
            <w:txbxContent>
              <w:p w14:paraId="4627FC5A" w14:textId="77777777" w:rsidR="00D2537B" w:rsidRDefault="00D2537B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54C4CD1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90pt;height:36pt">
                      <v:imagedata r:id="rId1" o:title=""/>
                    </v:shape>
                  </w:pict>
                </w:r>
              </w:p>
              <w:p w14:paraId="0708DD38" w14:textId="77777777" w:rsidR="00D2537B" w:rsidRDefault="00D2537B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5203"/>
    <w:rsid w:val="00715203"/>
    <w:rsid w:val="00A738E6"/>
    <w:rsid w:val="00BF02CA"/>
    <w:rsid w:val="00D2537B"/>
    <w:rsid w:val="00FD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016E9EC1"/>
  <w14:defaultImageDpi w14:val="0"/>
  <w15:docId w15:val="{B9419E79-256E-41E5-912A-BEB3326A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